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3491" w14:textId="07AF7A24" w:rsidR="00AA374B" w:rsidRDefault="00AA374B" w:rsidP="00AA374B">
      <w:pPr>
        <w:pStyle w:val="Ttulo1"/>
      </w:pPr>
      <w:r>
        <w:t>1-Consulta a la IA</w:t>
      </w:r>
    </w:p>
    <w:p w14:paraId="071A6164" w14:textId="77777777" w:rsidR="00AA374B" w:rsidRDefault="00AA374B" w:rsidP="00037438"/>
    <w:p w14:paraId="115360CA" w14:textId="74269476" w:rsidR="00037438" w:rsidRDefault="00AA374B" w:rsidP="00037438">
      <w:r>
        <w:rPr>
          <w:noProof/>
        </w:rPr>
        <w:drawing>
          <wp:inline distT="0" distB="0" distL="0" distR="0" wp14:anchorId="6E6C9C84" wp14:editId="6B53DAFA">
            <wp:extent cx="5612130" cy="2777490"/>
            <wp:effectExtent l="0" t="0" r="7620" b="3810"/>
            <wp:docPr id="1793610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3286" w14:textId="77777777" w:rsidR="00AA374B" w:rsidRDefault="00AA374B" w:rsidP="00037438"/>
    <w:p w14:paraId="39CD75E6" w14:textId="272879FC" w:rsidR="00AA374B" w:rsidRDefault="00AA374B" w:rsidP="00037438">
      <w:r>
        <w:rPr>
          <w:noProof/>
        </w:rPr>
        <w:drawing>
          <wp:inline distT="0" distB="0" distL="0" distR="0" wp14:anchorId="68A20BBD" wp14:editId="40D4F128">
            <wp:extent cx="5612130" cy="2364740"/>
            <wp:effectExtent l="0" t="0" r="7620" b="0"/>
            <wp:docPr id="17088568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45E9" w14:textId="77777777" w:rsidR="00AA374B" w:rsidRDefault="00AA374B" w:rsidP="00037438"/>
    <w:p w14:paraId="703223E9" w14:textId="75FB455C" w:rsidR="00AA374B" w:rsidRDefault="00AA374B" w:rsidP="00037438">
      <w:r>
        <w:rPr>
          <w:noProof/>
        </w:rPr>
        <w:lastRenderedPageBreak/>
        <w:drawing>
          <wp:inline distT="0" distB="0" distL="0" distR="0" wp14:anchorId="331C1917" wp14:editId="007A9627">
            <wp:extent cx="5612130" cy="5680710"/>
            <wp:effectExtent l="0" t="0" r="7620" b="0"/>
            <wp:docPr id="5936905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8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CC0E" w14:textId="77777777" w:rsidR="00AA374B" w:rsidRDefault="00AA374B" w:rsidP="00037438"/>
    <w:p w14:paraId="5B120445" w14:textId="7CE15182" w:rsidR="00AA374B" w:rsidRDefault="00AA374B" w:rsidP="00037438">
      <w:r>
        <w:rPr>
          <w:noProof/>
        </w:rPr>
        <w:lastRenderedPageBreak/>
        <w:drawing>
          <wp:inline distT="0" distB="0" distL="0" distR="0" wp14:anchorId="3CFBA328" wp14:editId="5E4470E9">
            <wp:extent cx="5612130" cy="2436495"/>
            <wp:effectExtent l="0" t="0" r="7620" b="1905"/>
            <wp:docPr id="4667946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4126" w14:textId="77777777" w:rsidR="00AA374B" w:rsidRDefault="00AA374B" w:rsidP="00037438"/>
    <w:p w14:paraId="64CFA807" w14:textId="4BCB0299" w:rsidR="00AA374B" w:rsidRDefault="00AA374B" w:rsidP="00AA374B">
      <w:pPr>
        <w:pStyle w:val="Ttulo1"/>
      </w:pPr>
      <w:r>
        <w:t>2-Generación de código</w:t>
      </w:r>
    </w:p>
    <w:p w14:paraId="267989EF" w14:textId="77777777" w:rsidR="00AA374B" w:rsidRDefault="00AA374B" w:rsidP="00AA374B"/>
    <w:p w14:paraId="5B81FFDA" w14:textId="15C67B00" w:rsidR="00AA374B" w:rsidRDefault="00AA374B" w:rsidP="00AA374B">
      <w:r>
        <w:rPr>
          <w:noProof/>
        </w:rPr>
        <w:lastRenderedPageBreak/>
        <w:drawing>
          <wp:inline distT="0" distB="0" distL="0" distR="0" wp14:anchorId="22177BCD" wp14:editId="16A12220">
            <wp:extent cx="5612130" cy="5193665"/>
            <wp:effectExtent l="0" t="0" r="7620" b="6985"/>
            <wp:docPr id="191880707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9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2C946" w14:textId="77777777" w:rsidR="00AA374B" w:rsidRDefault="00AA374B" w:rsidP="00AA374B"/>
    <w:p w14:paraId="5A08AD91" w14:textId="65DE96F0" w:rsidR="00AA374B" w:rsidRDefault="00AA374B" w:rsidP="00AA374B">
      <w:r>
        <w:rPr>
          <w:noProof/>
        </w:rPr>
        <w:lastRenderedPageBreak/>
        <w:drawing>
          <wp:inline distT="0" distB="0" distL="0" distR="0" wp14:anchorId="07C58712" wp14:editId="24210E4C">
            <wp:extent cx="5612130" cy="5309235"/>
            <wp:effectExtent l="0" t="0" r="7620" b="5715"/>
            <wp:docPr id="84428268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0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1FB3" w14:textId="77777777" w:rsidR="00AA374B" w:rsidRDefault="00AA374B" w:rsidP="00AA374B"/>
    <w:p w14:paraId="44207335" w14:textId="202236B1" w:rsidR="00AA374B" w:rsidRDefault="00AA374B" w:rsidP="00AA374B">
      <w:r>
        <w:rPr>
          <w:noProof/>
        </w:rPr>
        <w:lastRenderedPageBreak/>
        <w:drawing>
          <wp:inline distT="0" distB="0" distL="0" distR="0" wp14:anchorId="2AA9BE88" wp14:editId="13D01F3A">
            <wp:extent cx="5612130" cy="6212840"/>
            <wp:effectExtent l="0" t="0" r="7620" b="0"/>
            <wp:docPr id="94192075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1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5563" w14:textId="77777777" w:rsidR="00AA374B" w:rsidRDefault="00AA374B" w:rsidP="00AA374B"/>
    <w:p w14:paraId="339E96F1" w14:textId="6DD3EB97" w:rsidR="00AA374B" w:rsidRDefault="00AA374B" w:rsidP="00AA374B">
      <w:r>
        <w:rPr>
          <w:noProof/>
        </w:rPr>
        <w:drawing>
          <wp:inline distT="0" distB="0" distL="0" distR="0" wp14:anchorId="248F4AF6" wp14:editId="7C321D67">
            <wp:extent cx="5612130" cy="547370"/>
            <wp:effectExtent l="0" t="0" r="7620" b="5080"/>
            <wp:docPr id="211543370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4BD6" w14:textId="77777777" w:rsidR="00DB5A1B" w:rsidRDefault="00DB5A1B" w:rsidP="00AA374B"/>
    <w:p w14:paraId="68D99CEC" w14:textId="0C684A5D" w:rsidR="00DB5A1B" w:rsidRDefault="00DB5A1B" w:rsidP="00DB5A1B">
      <w:pPr>
        <w:pStyle w:val="Ttulo1"/>
      </w:pPr>
      <w:r>
        <w:lastRenderedPageBreak/>
        <w:t>3- Ajustes Manuales</w:t>
      </w:r>
      <w:r>
        <w:rPr>
          <w:noProof/>
        </w:rPr>
        <w:lastRenderedPageBreak/>
        <w:drawing>
          <wp:inline distT="0" distB="0" distL="0" distR="0" wp14:anchorId="146EDFB9" wp14:editId="2202BB37">
            <wp:extent cx="5277485" cy="8258810"/>
            <wp:effectExtent l="0" t="0" r="0" b="8890"/>
            <wp:docPr id="28088482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C9ED" w14:textId="56B2DEE3" w:rsidR="00DB5A1B" w:rsidRDefault="00DB5A1B" w:rsidP="00DB5A1B">
      <w:r>
        <w:rPr>
          <w:noProof/>
        </w:rPr>
        <w:lastRenderedPageBreak/>
        <w:drawing>
          <wp:inline distT="0" distB="0" distL="0" distR="0" wp14:anchorId="1947B39C" wp14:editId="79589757">
            <wp:extent cx="5468620" cy="8258810"/>
            <wp:effectExtent l="0" t="0" r="0" b="8890"/>
            <wp:docPr id="126381621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D590A" w14:textId="7B1C8EEE" w:rsidR="00DB5A1B" w:rsidRPr="004A6642" w:rsidRDefault="00DB5A1B" w:rsidP="00DB5A1B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55574442" wp14:editId="35578F2D">
            <wp:extent cx="5314950" cy="3829050"/>
            <wp:effectExtent l="0" t="0" r="0" b="0"/>
            <wp:docPr id="207643025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5A1B" w:rsidRPr="004A6642" w:rsidSect="00AA37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38"/>
    <w:rsid w:val="00037438"/>
    <w:rsid w:val="004A6642"/>
    <w:rsid w:val="00AA374B"/>
    <w:rsid w:val="00CC3E44"/>
    <w:rsid w:val="00DB5A1B"/>
    <w:rsid w:val="00F2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8924E"/>
  <w15:chartTrackingRefBased/>
  <w15:docId w15:val="{52D3BE60-ED84-433C-81CA-1418B931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4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4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4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4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4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4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4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CFE49-6CF7-44C5-A53B-10F719900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morales cortes</dc:creator>
  <cp:keywords/>
  <dc:description/>
  <cp:lastModifiedBy>Edgar morales cortes</cp:lastModifiedBy>
  <cp:revision>1</cp:revision>
  <dcterms:created xsi:type="dcterms:W3CDTF">2026-03-13T12:12:00Z</dcterms:created>
  <dcterms:modified xsi:type="dcterms:W3CDTF">2026-03-13T14:56:00Z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2026-03-13T14:55:31Z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490bba95-e281-4e8a-8cca-78bb92b005e7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