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63F3" w14:textId="77777777" w:rsidR="00F10D00" w:rsidRPr="008B119A" w:rsidRDefault="00F10D00" w:rsidP="008B119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s-ES"/>
        </w:rPr>
      </w:pPr>
      <w:r w:rsidRPr="008B119A">
        <w:rPr>
          <w:rFonts w:ascii="Arial" w:eastAsia="Times New Roman" w:hAnsi="Arial" w:cs="Arial"/>
          <w:b/>
          <w:bCs/>
          <w:kern w:val="36"/>
          <w:sz w:val="32"/>
          <w:szCs w:val="32"/>
          <w:lang w:eastAsia="es-ES"/>
        </w:rPr>
        <w:t>INFORME DE ACTIVIDADES REALIZADAS DURANTE LAS PRÁCTICAS PREPROFESIONALES</w:t>
      </w:r>
    </w:p>
    <w:p w14:paraId="07093FC4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I. DATOS GENERALES</w:t>
      </w:r>
    </w:p>
    <w:p w14:paraId="08DFF78E" w14:textId="1843F651" w:rsidR="00F10D00" w:rsidRPr="008B119A" w:rsidRDefault="00F10D00" w:rsidP="00F10D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Estudiante: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8B119A">
        <w:rPr>
          <w:rFonts w:ascii="Arial" w:eastAsia="Times New Roman" w:hAnsi="Arial" w:cs="Arial"/>
          <w:sz w:val="24"/>
          <w:szCs w:val="24"/>
          <w:lang w:eastAsia="es-ES"/>
        </w:rPr>
        <w:t>{{estudiante}}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8B11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Institución: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8B119A">
        <w:rPr>
          <w:rFonts w:ascii="Arial" w:eastAsia="Times New Roman" w:hAnsi="Arial" w:cs="Arial"/>
          <w:sz w:val="24"/>
          <w:szCs w:val="24"/>
          <w:lang w:eastAsia="es-ES"/>
        </w:rPr>
        <w:t>{{institucion}}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8B11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Área de prácticas: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8B119A">
        <w:rPr>
          <w:rFonts w:ascii="Arial" w:eastAsia="Times New Roman" w:hAnsi="Arial" w:cs="Arial"/>
          <w:sz w:val="24"/>
          <w:szCs w:val="24"/>
          <w:lang w:eastAsia="es-ES"/>
        </w:rPr>
        <w:t>{{area}}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8B11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Periodo de prácticas: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t xml:space="preserve"> {{periodo}}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br/>
      </w:r>
      <w:r w:rsidR="008B11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Monitor</w:t>
      </w:r>
      <w:r w:rsidRPr="008B11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8B119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8B119A">
        <w:rPr>
          <w:rFonts w:ascii="Arial" w:eastAsia="Times New Roman" w:hAnsi="Arial" w:cs="Arial"/>
          <w:sz w:val="24"/>
          <w:szCs w:val="24"/>
          <w:lang w:eastAsia="es-ES"/>
        </w:rPr>
        <w:t>{{monitor}}</w:t>
      </w:r>
    </w:p>
    <w:p w14:paraId="1328C2A7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II. INTRODUCCIÓN</w:t>
      </w:r>
    </w:p>
    <w:p w14:paraId="1DC03FC3" w14:textId="77777777" w:rsidR="00F10D00" w:rsidRPr="008B119A" w:rsidRDefault="00F10D00" w:rsidP="00F10D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{{INTRODUCCION}}</w:t>
      </w:r>
    </w:p>
    <w:p w14:paraId="51BC2A2C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III. OBJETIVOS</w:t>
      </w:r>
    </w:p>
    <w:p w14:paraId="3AAAC9A1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3.1. Objetivo general</w:t>
      </w:r>
    </w:p>
    <w:p w14:paraId="4505F1B1" w14:textId="77777777" w:rsidR="00F10D00" w:rsidRPr="008B119A" w:rsidRDefault="00F10D00" w:rsidP="00F10D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{{OBJETIVO_GENERAL}}</w:t>
      </w:r>
    </w:p>
    <w:p w14:paraId="1015E2BA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3.2. Objetivos específicos</w:t>
      </w:r>
    </w:p>
    <w:p w14:paraId="32A7C1BA" w14:textId="77777777" w:rsidR="00F10D00" w:rsidRPr="008B119A" w:rsidRDefault="00F10D00" w:rsidP="00F10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{{OBJETIVOS_ESPECIFICOS}}</w:t>
      </w:r>
    </w:p>
    <w:p w14:paraId="01F6A5A8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IV. DESCRIPCIÓN DE LAS ACTIVIDADES REALIZADAS</w:t>
      </w:r>
    </w:p>
    <w:p w14:paraId="6E3DC584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{{ACT_TITULO}}</w:t>
      </w:r>
    </w:p>
    <w:p w14:paraId="52CF4E98" w14:textId="77777777" w:rsidR="00F10D00" w:rsidRPr="008B119A" w:rsidRDefault="00F10D00" w:rsidP="00F10D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{{ACT_TEXTO}}</w:t>
      </w:r>
    </w:p>
    <w:p w14:paraId="410D1596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V. RESULTADOS OBTENIDOS</w:t>
      </w:r>
    </w:p>
    <w:p w14:paraId="2E01F123" w14:textId="77777777" w:rsidR="00F10D00" w:rsidRPr="008B119A" w:rsidRDefault="00F10D00" w:rsidP="00F10D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Como resultado de las actividades desarrolladas durante el periodo de prácticas, se lograron los siguientes resultados:</w:t>
      </w:r>
    </w:p>
    <w:p w14:paraId="1B8C96CC" w14:textId="77777777" w:rsidR="00F10D00" w:rsidRPr="008B119A" w:rsidRDefault="00F10D00" w:rsidP="00F10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{{RESULTADOS}}</w:t>
      </w:r>
    </w:p>
    <w:p w14:paraId="24121B9A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VI. CONCLUSIONES</w:t>
      </w:r>
    </w:p>
    <w:p w14:paraId="65B9AB40" w14:textId="77777777" w:rsidR="00F10D00" w:rsidRPr="008B119A" w:rsidRDefault="00F10D00" w:rsidP="00F10D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{{CONCLUSIONES}}</w:t>
      </w:r>
    </w:p>
    <w:p w14:paraId="1D182F0F" w14:textId="77777777" w:rsidR="00F10D00" w:rsidRPr="008B119A" w:rsidRDefault="00F10D00" w:rsidP="00F10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8B119A">
        <w:rPr>
          <w:rFonts w:ascii="Arial" w:eastAsia="Times New Roman" w:hAnsi="Arial" w:cs="Arial"/>
          <w:b/>
          <w:bCs/>
          <w:sz w:val="28"/>
          <w:szCs w:val="28"/>
          <w:lang w:eastAsia="es-ES"/>
        </w:rPr>
        <w:t>VII. RECOMENDACIONES</w:t>
      </w:r>
    </w:p>
    <w:p w14:paraId="43D2039A" w14:textId="77777777" w:rsidR="00F10D00" w:rsidRPr="008B119A" w:rsidRDefault="00F10D00" w:rsidP="00F10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B119A">
        <w:rPr>
          <w:rFonts w:ascii="Arial" w:eastAsia="Times New Roman" w:hAnsi="Arial" w:cs="Arial"/>
          <w:sz w:val="24"/>
          <w:szCs w:val="24"/>
          <w:lang w:eastAsia="es-ES"/>
        </w:rPr>
        <w:t>{{RECOMENDACIONES}}</w:t>
      </w:r>
    </w:p>
    <w:sectPr w:rsidR="00E774E0" w:rsidRPr="00A23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C1509"/>
    <w:multiLevelType w:val="multilevel"/>
    <w:tmpl w:val="6BB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F44F2"/>
    <w:multiLevelType w:val="multilevel"/>
    <w:tmpl w:val="995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B6C60"/>
    <w:multiLevelType w:val="multilevel"/>
    <w:tmpl w:val="F8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6A19"/>
    <w:multiLevelType w:val="multilevel"/>
    <w:tmpl w:val="130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0131">
    <w:abstractNumId w:val="2"/>
  </w:num>
  <w:num w:numId="2" w16cid:durableId="619920724">
    <w:abstractNumId w:val="1"/>
  </w:num>
  <w:num w:numId="3" w16cid:durableId="1217471725">
    <w:abstractNumId w:val="0"/>
  </w:num>
  <w:num w:numId="4" w16cid:durableId="1040978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00"/>
    <w:rsid w:val="0006766B"/>
    <w:rsid w:val="001A4930"/>
    <w:rsid w:val="004E450E"/>
    <w:rsid w:val="005F2DEF"/>
    <w:rsid w:val="006532AB"/>
    <w:rsid w:val="007C3233"/>
    <w:rsid w:val="008B119A"/>
    <w:rsid w:val="00A23A7A"/>
    <w:rsid w:val="00E51CAD"/>
    <w:rsid w:val="00E774E0"/>
    <w:rsid w:val="00F1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1B260"/>
  <w15:chartTrackingRefBased/>
  <w15:docId w15:val="{6756E1A8-EE99-4899-8C3D-7CC99A72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0D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10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10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D0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10D0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10D0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x1yc453h">
    <w:name w:val="x1yc453h"/>
    <w:basedOn w:val="Normal"/>
    <w:rsid w:val="00F10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F10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E4C72-6DAF-47BD-B0CD-F4BBC4228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1694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AIPADMIN</dc:creator>
  <cp:keywords/>
  <dc:description/>
  <cp:lastModifiedBy>Andriuh .</cp:lastModifiedBy>
  <cp:revision>2</cp:revision>
  <dcterms:created xsi:type="dcterms:W3CDTF">2026-10-09T19:02:00Z</dcterms:created>
  <dcterms:modified xsi:type="dcterms:W3CDTF">2026-10-09T19:02:00Z</dcterms:modified>
</cp:coreProperties>
</file>