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4D8D" w14:textId="77777777" w:rsidR="00B2590D" w:rsidRPr="00B2590D" w:rsidRDefault="00B2590D">
      <w:pPr>
        <w:rPr>
          <w:b/>
          <w:sz w:val="36"/>
          <w:szCs w:val="36"/>
        </w:rPr>
      </w:pPr>
      <w:r w:rsidRPr="00B2590D">
        <w:rPr>
          <w:b/>
          <w:sz w:val="36"/>
          <w:szCs w:val="36"/>
        </w:rPr>
        <w:t xml:space="preserve">Appropriate pictures </w:t>
      </w:r>
    </w:p>
    <w:p w14:paraId="22EDB8C9" w14:textId="208EE66D" w:rsidR="00B2590D" w:rsidRDefault="00B2590D">
      <w:r>
        <w:t>- Permissions</w:t>
      </w:r>
    </w:p>
    <w:p w14:paraId="29DA6451" w14:textId="77C216BB" w:rsidR="00B2590D" w:rsidRDefault="00B2590D">
      <w:r>
        <w:t>- Logo  (does she want it changed?)</w:t>
      </w:r>
    </w:p>
    <w:p w14:paraId="6BEF0482" w14:textId="5D98E987" w:rsidR="00B2590D" w:rsidRPr="00B2590D" w:rsidRDefault="00B2590D">
      <w:pPr>
        <w:rPr>
          <w:b/>
          <w:sz w:val="32"/>
        </w:rPr>
      </w:pPr>
      <w:r w:rsidRPr="00B2590D">
        <w:rPr>
          <w:b/>
          <w:sz w:val="32"/>
        </w:rPr>
        <w:t>Color Palette</w:t>
      </w:r>
    </w:p>
    <w:p w14:paraId="7709B4E1" w14:textId="4E43DA07" w:rsidR="00B2590D" w:rsidRDefault="00B2590D"/>
    <w:p w14:paraId="1C100D4C" w14:textId="721BD822" w:rsidR="00B2590D" w:rsidRDefault="00B2590D">
      <w:pPr>
        <w:rPr>
          <w:b/>
          <w:sz w:val="32"/>
        </w:rPr>
      </w:pPr>
      <w:r w:rsidRPr="00B2590D">
        <w:rPr>
          <w:b/>
          <w:sz w:val="32"/>
        </w:rPr>
        <w:t>How to share access</w:t>
      </w:r>
    </w:p>
    <w:p w14:paraId="313F7415" w14:textId="23CCC4E9" w:rsidR="00B2590D" w:rsidRDefault="006A2333">
      <w:pPr>
        <w:rPr>
          <w:b/>
          <w:sz w:val="32"/>
        </w:rPr>
      </w:pPr>
      <w:r>
        <w:rPr>
          <w:b/>
          <w:sz w:val="32"/>
        </w:rPr>
        <w:t>sadasd</w:t>
      </w:r>
      <w:bookmarkStart w:id="0" w:name="_GoBack"/>
      <w:bookmarkEnd w:id="0"/>
    </w:p>
    <w:p w14:paraId="5DE593C8" w14:textId="77777777" w:rsidR="00B2590D" w:rsidRPr="00B2590D" w:rsidRDefault="00B2590D">
      <w:pPr>
        <w:rPr>
          <w:b/>
          <w:sz w:val="32"/>
        </w:rPr>
      </w:pPr>
    </w:p>
    <w:p w14:paraId="1AE0D401" w14:textId="64C6BFB6" w:rsidR="00B2590D" w:rsidRPr="00B2590D" w:rsidRDefault="00B2590D">
      <w:pPr>
        <w:rPr>
          <w:b/>
          <w:sz w:val="32"/>
        </w:rPr>
      </w:pPr>
      <w:r w:rsidRPr="00B2590D">
        <w:rPr>
          <w:b/>
          <w:sz w:val="32"/>
        </w:rPr>
        <w:t>How to host</w:t>
      </w:r>
    </w:p>
    <w:p w14:paraId="566B6328" w14:textId="77777777" w:rsidR="00B2590D" w:rsidRDefault="00B2590D"/>
    <w:sectPr w:rsidR="00B25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C"/>
    <w:rsid w:val="002F1839"/>
    <w:rsid w:val="003D293A"/>
    <w:rsid w:val="005B09AF"/>
    <w:rsid w:val="006A2333"/>
    <w:rsid w:val="007D015C"/>
    <w:rsid w:val="00B2590D"/>
    <w:rsid w:val="00B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A64A"/>
  <w15:chartTrackingRefBased/>
  <w15:docId w15:val="{D1F976F8-C98B-434E-90E8-09F9C828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Writing"/>
    <w:qFormat/>
    <w:rsid w:val="005B09AF"/>
    <w:rPr>
      <w:rFonts w:ascii="Ebrima" w:hAnsi="Ebrima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5B0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aliases w:val="heading3"/>
    <w:basedOn w:val="Normal"/>
    <w:next w:val="Normal"/>
    <w:link w:val="Heading2Char"/>
    <w:uiPriority w:val="9"/>
    <w:unhideWhenUsed/>
    <w:rsid w:val="005B0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0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B09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B09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B09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B09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B09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B09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er1"/>
    <w:uiPriority w:val="1"/>
    <w:qFormat/>
    <w:rsid w:val="005B09AF"/>
    <w:pPr>
      <w:spacing w:after="0" w:line="240" w:lineRule="auto"/>
    </w:pPr>
    <w:rPr>
      <w:rFonts w:ascii="Ebrima" w:hAnsi="Ebrima"/>
      <w:b/>
      <w:sz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09A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5B09AF"/>
    <w:rPr>
      <w:rFonts w:asciiTheme="majorHAnsi" w:eastAsiaTheme="majorEastAsia" w:hAnsiTheme="majorHAnsi" w:cstheme="majorBidi"/>
      <w:b/>
      <w:sz w:val="24"/>
      <w:szCs w:val="26"/>
    </w:rPr>
  </w:style>
  <w:style w:type="paragraph" w:styleId="Title">
    <w:name w:val="Title"/>
    <w:aliases w:val="heading4"/>
    <w:basedOn w:val="Normal"/>
    <w:next w:val="Normal"/>
    <w:link w:val="TitleChar"/>
    <w:uiPriority w:val="10"/>
    <w:qFormat/>
    <w:rsid w:val="005B09A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heading4 Char"/>
    <w:basedOn w:val="DefaultParagraphFont"/>
    <w:link w:val="Title"/>
    <w:uiPriority w:val="10"/>
    <w:rsid w:val="005B09AF"/>
    <w:rPr>
      <w:rFonts w:ascii="Ebrima" w:eastAsiaTheme="majorEastAsia" w:hAnsi="Ebrima" w:cstheme="majorBidi"/>
      <w:b/>
      <w:spacing w:val="-10"/>
      <w:kern w:val="28"/>
      <w:sz w:val="28"/>
      <w:szCs w:val="56"/>
    </w:rPr>
  </w:style>
  <w:style w:type="character" w:styleId="BookTitle">
    <w:name w:val="Book Title"/>
    <w:aliases w:val="Heading3"/>
    <w:basedOn w:val="DefaultParagraphFont"/>
    <w:uiPriority w:val="33"/>
    <w:qFormat/>
    <w:rsid w:val="005B09AF"/>
    <w:rPr>
      <w:b/>
      <w:bCs/>
      <w:i w:val="0"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B09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09A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09A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09A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B09A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B09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B09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5B09A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09A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5B09A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5B09AF"/>
    <w:rPr>
      <w:i/>
      <w:iCs/>
    </w:rPr>
  </w:style>
  <w:style w:type="character" w:styleId="IntenseEmphasis">
    <w:name w:val="Intense Emphasis"/>
    <w:basedOn w:val="DefaultParagraphFont"/>
    <w:uiPriority w:val="21"/>
    <w:rsid w:val="005B09AF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rsid w:val="005B09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9AF"/>
    <w:rPr>
      <w:rFonts w:ascii="Ebrima" w:hAnsi="Ebrima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5B09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9AF"/>
    <w:rPr>
      <w:rFonts w:ascii="Ebrima" w:hAnsi="Ebrima"/>
      <w:i/>
      <w:iCs/>
      <w:color w:val="4472C4" w:themeColor="accent1"/>
      <w:sz w:val="24"/>
    </w:rPr>
  </w:style>
  <w:style w:type="character" w:styleId="SubtleReference">
    <w:name w:val="Subtle Reference"/>
    <w:basedOn w:val="DefaultParagraphFont"/>
    <w:uiPriority w:val="31"/>
    <w:rsid w:val="005B09A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5B09A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>The Cornwall College Group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HowardBennett</dc:creator>
  <cp:keywords/>
  <dc:description/>
  <cp:lastModifiedBy>Shay HowardBennett</cp:lastModifiedBy>
  <cp:revision>3</cp:revision>
  <dcterms:created xsi:type="dcterms:W3CDTF">2024-12-06T09:18:00Z</dcterms:created>
  <dcterms:modified xsi:type="dcterms:W3CDTF">2024-12-06T09:26:00Z</dcterms:modified>
</cp:coreProperties>
</file>