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B799" w14:textId="6C92553C" w:rsidR="001C6430" w:rsidRDefault="001C6430" w:rsidP="00853FF8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853FF8">
        <w:rPr>
          <w:rFonts w:ascii="Times New Roman" w:hAnsi="Times New Roman" w:cs="Times New Roman"/>
          <w:sz w:val="52"/>
          <w:szCs w:val="52"/>
        </w:rPr>
        <w:t>Features Documents</w:t>
      </w:r>
    </w:p>
    <w:p w14:paraId="44DCD782" w14:textId="77777777" w:rsidR="00853FF8" w:rsidRPr="00853FF8" w:rsidRDefault="00853FF8" w:rsidP="00853FF8"/>
    <w:p w14:paraId="4C641B34" w14:textId="35FB2FFC" w:rsidR="005A4CFD" w:rsidRPr="00853FF8" w:rsidRDefault="005A4CFD" w:rsidP="00D622F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853FF8">
        <w:rPr>
          <w:rFonts w:ascii="Times New Roman" w:hAnsi="Times New Roman" w:cs="Times New Roman"/>
          <w:sz w:val="40"/>
          <w:szCs w:val="40"/>
        </w:rPr>
        <w:t>Description</w:t>
      </w:r>
    </w:p>
    <w:p w14:paraId="6A37B327" w14:textId="77777777" w:rsidR="00D47B9A" w:rsidRPr="00853FF8" w:rsidRDefault="00D47B9A" w:rsidP="00D47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Login</w:t>
      </w:r>
    </w:p>
    <w:p w14:paraId="1F8FC9A6" w14:textId="5379FBD2" w:rsidR="00D47B9A" w:rsidRPr="00853FF8" w:rsidRDefault="00D47B9A" w:rsidP="00D47B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As a user, after I login I want to be redirected to the homepage</w:t>
      </w:r>
    </w:p>
    <w:p w14:paraId="041FB446" w14:textId="749552A0" w:rsidR="001C6430" w:rsidRPr="00853FF8" w:rsidRDefault="008F6972" w:rsidP="001C6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View Home Page</w:t>
      </w:r>
    </w:p>
    <w:p w14:paraId="2D134F9B" w14:textId="48903AF0" w:rsidR="00D622F3" w:rsidRDefault="008F6972" w:rsidP="00D6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 xml:space="preserve">As a user, I want to be able open the homepage so that I can </w:t>
      </w:r>
      <w:r w:rsidR="00AC2C3D">
        <w:rPr>
          <w:rFonts w:ascii="Times New Roman" w:hAnsi="Times New Roman" w:cs="Times New Roman"/>
          <w:sz w:val="24"/>
          <w:szCs w:val="24"/>
        </w:rPr>
        <w:t xml:space="preserve">view, </w:t>
      </w:r>
      <w:r w:rsidRPr="00853FF8">
        <w:rPr>
          <w:rFonts w:ascii="Times New Roman" w:hAnsi="Times New Roman" w:cs="Times New Roman"/>
          <w:sz w:val="24"/>
          <w:szCs w:val="24"/>
        </w:rPr>
        <w:t>search, and filter through listings.</w:t>
      </w:r>
    </w:p>
    <w:p w14:paraId="6031D2D7" w14:textId="7100647D" w:rsidR="00AC2C3D" w:rsidRPr="00AC2C3D" w:rsidRDefault="00AC2C3D" w:rsidP="00AC2C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View</w:t>
      </w:r>
    </w:p>
    <w:p w14:paraId="371C0174" w14:textId="0B59F405" w:rsidR="00AC2C3D" w:rsidRPr="00AC2C3D" w:rsidRDefault="00AC2C3D" w:rsidP="00AC2C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be able to view listing so that I can see the </w:t>
      </w:r>
      <w:r w:rsidR="009441AE">
        <w:rPr>
          <w:rFonts w:ascii="Times New Roman" w:hAnsi="Times New Roman" w:cs="Times New Roman"/>
          <w:sz w:val="24"/>
          <w:szCs w:val="24"/>
        </w:rPr>
        <w:t xml:space="preserve">title,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="009441AE">
        <w:rPr>
          <w:rFonts w:ascii="Times New Roman" w:hAnsi="Times New Roman" w:cs="Times New Roman"/>
          <w:sz w:val="24"/>
          <w:szCs w:val="24"/>
        </w:rPr>
        <w:t xml:space="preserve"> and tags before clicking to get the rest of the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BCB48" w14:textId="3EF776E7" w:rsidR="00D622F3" w:rsidRPr="00853FF8" w:rsidRDefault="00D622F3" w:rsidP="00D62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Search</w:t>
      </w:r>
    </w:p>
    <w:p w14:paraId="36994A25" w14:textId="5EA996B6" w:rsidR="00D622F3" w:rsidRPr="00853FF8" w:rsidRDefault="00D622F3" w:rsidP="00D622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be able to search what is for sale so I can find exactly what I need.</w:t>
      </w:r>
    </w:p>
    <w:p w14:paraId="2B07B975" w14:textId="1193F47D" w:rsidR="00D622F3" w:rsidRPr="00853FF8" w:rsidRDefault="00D622F3" w:rsidP="00D62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Filter</w:t>
      </w:r>
    </w:p>
    <w:p w14:paraId="74171AAD" w14:textId="6DEEA096" w:rsidR="00D622F3" w:rsidRPr="00853FF8" w:rsidRDefault="00D622F3" w:rsidP="00D622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be able to filter by price so that I can find listings in my price range.</w:t>
      </w:r>
    </w:p>
    <w:p w14:paraId="2ED75897" w14:textId="24CAD3FB" w:rsidR="008F6972" w:rsidRPr="00853FF8" w:rsidRDefault="008F6972" w:rsidP="008F6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 xml:space="preserve">View </w:t>
      </w:r>
      <w:r w:rsidR="00CA3E5C" w:rsidRPr="00853FF8">
        <w:rPr>
          <w:rFonts w:ascii="Times New Roman" w:hAnsi="Times New Roman" w:cs="Times New Roman"/>
          <w:sz w:val="36"/>
          <w:szCs w:val="36"/>
        </w:rPr>
        <w:t>Wishlist</w:t>
      </w:r>
    </w:p>
    <w:p w14:paraId="60AF1CE3" w14:textId="4F7AD391" w:rsidR="008F6972" w:rsidRPr="00853FF8" w:rsidRDefault="008F6972" w:rsidP="008F69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 xml:space="preserve">As a user, I want to be able </w:t>
      </w:r>
      <w:r w:rsidR="00B343CE" w:rsidRPr="00853FF8">
        <w:rPr>
          <w:rFonts w:ascii="Times New Roman" w:hAnsi="Times New Roman" w:cs="Times New Roman"/>
          <w:sz w:val="24"/>
          <w:szCs w:val="24"/>
        </w:rPr>
        <w:t xml:space="preserve">view my </w:t>
      </w:r>
      <w:r w:rsidR="009441AE" w:rsidRPr="00853FF8">
        <w:rPr>
          <w:rFonts w:ascii="Times New Roman" w:hAnsi="Times New Roman" w:cs="Times New Roman"/>
          <w:sz w:val="24"/>
          <w:szCs w:val="24"/>
        </w:rPr>
        <w:t>Wishlist</w:t>
      </w:r>
      <w:r w:rsidR="00B343CE" w:rsidRPr="00853FF8">
        <w:rPr>
          <w:rFonts w:ascii="Times New Roman" w:hAnsi="Times New Roman" w:cs="Times New Roman"/>
          <w:sz w:val="24"/>
          <w:szCs w:val="24"/>
        </w:rPr>
        <w:t xml:space="preserve"> so I can add listings.</w:t>
      </w:r>
    </w:p>
    <w:p w14:paraId="37BC7C19" w14:textId="0AE43090" w:rsidR="00D47B9A" w:rsidRPr="00853FF8" w:rsidRDefault="00D47B9A" w:rsidP="00D47B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Add</w:t>
      </w:r>
    </w:p>
    <w:p w14:paraId="6F27C2BA" w14:textId="7593901B" w:rsidR="00D47B9A" w:rsidRPr="00853FF8" w:rsidRDefault="00D47B9A" w:rsidP="00D47B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add listings so I can watch for price changes</w:t>
      </w:r>
    </w:p>
    <w:p w14:paraId="7C6A61C7" w14:textId="0A829102" w:rsidR="008F6972" w:rsidRPr="00853FF8" w:rsidRDefault="008F6972" w:rsidP="008F6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View Profile</w:t>
      </w:r>
    </w:p>
    <w:p w14:paraId="4E01AF99" w14:textId="54706A6E" w:rsidR="008F6972" w:rsidRPr="00853FF8" w:rsidRDefault="008F6972" w:rsidP="008F69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As a user, I want to be able to access my profile page so that I can edit or remove my listings</w:t>
      </w:r>
    </w:p>
    <w:p w14:paraId="1E577068" w14:textId="32772178" w:rsidR="00D622F3" w:rsidRPr="00853FF8" w:rsidRDefault="00D622F3" w:rsidP="00D62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Edit Listings</w:t>
      </w:r>
    </w:p>
    <w:p w14:paraId="1F4BB570" w14:textId="33E3A379" w:rsidR="00D622F3" w:rsidRPr="00853FF8" w:rsidRDefault="00D622F3" w:rsidP="00D622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 xml:space="preserve">I want to be able to edit </w:t>
      </w:r>
      <w:r w:rsidR="00B343CE" w:rsidRPr="00853FF8">
        <w:rPr>
          <w:rFonts w:ascii="Times New Roman" w:hAnsi="Times New Roman" w:cs="Times New Roman"/>
          <w:sz w:val="24"/>
          <w:szCs w:val="24"/>
        </w:rPr>
        <w:t xml:space="preserve">all the details in </w:t>
      </w:r>
      <w:r w:rsidRPr="00853FF8">
        <w:rPr>
          <w:rFonts w:ascii="Times New Roman" w:hAnsi="Times New Roman" w:cs="Times New Roman"/>
          <w:sz w:val="24"/>
          <w:szCs w:val="24"/>
        </w:rPr>
        <w:t>my listings I created.</w:t>
      </w:r>
    </w:p>
    <w:p w14:paraId="05276509" w14:textId="155472FE" w:rsidR="00D622F3" w:rsidRPr="00853FF8" w:rsidRDefault="00D622F3" w:rsidP="00D62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Remove Listing</w:t>
      </w:r>
    </w:p>
    <w:p w14:paraId="63CC27AE" w14:textId="66BF3E34" w:rsidR="00D622F3" w:rsidRPr="00853FF8" w:rsidRDefault="00D622F3" w:rsidP="00D622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be able to remove listings that I created that have been purchased.</w:t>
      </w:r>
    </w:p>
    <w:p w14:paraId="7DE29CD0" w14:textId="7C192AEF" w:rsidR="00CA3E5C" w:rsidRPr="00853FF8" w:rsidRDefault="00CA3E5C" w:rsidP="00CA3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Create New Listing</w:t>
      </w:r>
    </w:p>
    <w:p w14:paraId="6C911400" w14:textId="528C4139" w:rsidR="00CA3E5C" w:rsidRDefault="00CA3E5C" w:rsidP="00CA3E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 xml:space="preserve">As a user, I want to create a new listing that </w:t>
      </w:r>
      <w:r w:rsidR="000405BE" w:rsidRPr="00853FF8">
        <w:rPr>
          <w:rFonts w:ascii="Times New Roman" w:hAnsi="Times New Roman" w:cs="Times New Roman"/>
          <w:sz w:val="24"/>
          <w:szCs w:val="24"/>
        </w:rPr>
        <w:t>contains a title, description, images, price, contact information, and tags.</w:t>
      </w:r>
    </w:p>
    <w:p w14:paraId="69AEFA33" w14:textId="0E4AB7AD" w:rsidR="000E45E1" w:rsidRPr="00273CF4" w:rsidRDefault="000E45E1" w:rsidP="000E45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3CF4">
        <w:rPr>
          <w:rFonts w:ascii="Times New Roman" w:hAnsi="Times New Roman" w:cs="Times New Roman"/>
          <w:sz w:val="32"/>
          <w:szCs w:val="32"/>
        </w:rPr>
        <w:t>Title</w:t>
      </w:r>
    </w:p>
    <w:p w14:paraId="63752211" w14:textId="47269A57" w:rsidR="000E45E1" w:rsidRPr="000E45E1" w:rsidRDefault="000E45E1" w:rsidP="000E45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want to be able to add a title to concisely give the buyer an idea of what the item is.</w:t>
      </w:r>
    </w:p>
    <w:p w14:paraId="35A8AA52" w14:textId="61E269EF" w:rsidR="000E45E1" w:rsidRPr="00273CF4" w:rsidRDefault="000E45E1" w:rsidP="000E45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3CF4">
        <w:rPr>
          <w:rFonts w:ascii="Times New Roman" w:hAnsi="Times New Roman" w:cs="Times New Roman"/>
          <w:sz w:val="32"/>
          <w:szCs w:val="32"/>
        </w:rPr>
        <w:lastRenderedPageBreak/>
        <w:t>Description</w:t>
      </w:r>
    </w:p>
    <w:p w14:paraId="4606F055" w14:textId="7F99B7A1" w:rsidR="000E45E1" w:rsidRPr="000E45E1" w:rsidRDefault="000E45E1" w:rsidP="000E45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want to be able to add a description to the listing so I can answer common questions potential buyers may have about the product.</w:t>
      </w:r>
    </w:p>
    <w:p w14:paraId="676D7978" w14:textId="569AD0BC" w:rsidR="00D622F3" w:rsidRPr="00273CF4" w:rsidRDefault="00D622F3" w:rsidP="00D622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3CF4">
        <w:rPr>
          <w:rFonts w:ascii="Times New Roman" w:hAnsi="Times New Roman" w:cs="Times New Roman"/>
          <w:sz w:val="32"/>
          <w:szCs w:val="32"/>
        </w:rPr>
        <w:t>Images</w:t>
      </w:r>
    </w:p>
    <w:p w14:paraId="13E72F2E" w14:textId="4C2D0EE3" w:rsidR="00D622F3" w:rsidRDefault="00D622F3" w:rsidP="00D622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be able to upload images of the product</w:t>
      </w:r>
      <w:r w:rsidR="00115ABC">
        <w:rPr>
          <w:rFonts w:ascii="Times New Roman" w:hAnsi="Times New Roman" w:cs="Times New Roman"/>
          <w:sz w:val="24"/>
          <w:szCs w:val="24"/>
        </w:rPr>
        <w:t>/service</w:t>
      </w:r>
      <w:r w:rsidRPr="00853FF8">
        <w:rPr>
          <w:rFonts w:ascii="Times New Roman" w:hAnsi="Times New Roman" w:cs="Times New Roman"/>
          <w:sz w:val="24"/>
          <w:szCs w:val="24"/>
        </w:rPr>
        <w:t xml:space="preserve"> I want to sell to give the buyer a better idea of what they’re getting.</w:t>
      </w:r>
    </w:p>
    <w:p w14:paraId="77A0F8CC" w14:textId="39AFA72F" w:rsidR="000E45E1" w:rsidRPr="00273CF4" w:rsidRDefault="000E45E1" w:rsidP="000E45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3CF4">
        <w:rPr>
          <w:rFonts w:ascii="Times New Roman" w:hAnsi="Times New Roman" w:cs="Times New Roman"/>
          <w:sz w:val="32"/>
          <w:szCs w:val="32"/>
        </w:rPr>
        <w:t>Price</w:t>
      </w:r>
    </w:p>
    <w:p w14:paraId="3EBD4B18" w14:textId="2D4584D5" w:rsidR="000E45E1" w:rsidRPr="000E45E1" w:rsidRDefault="000E45E1" w:rsidP="000E45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want to be able to add a price so that I can only attract buyers that can afford my listing.</w:t>
      </w:r>
    </w:p>
    <w:p w14:paraId="29A50E3F" w14:textId="5F05982C" w:rsidR="000E45E1" w:rsidRPr="00273CF4" w:rsidRDefault="000E45E1" w:rsidP="000E45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73CF4">
        <w:rPr>
          <w:rFonts w:ascii="Times New Roman" w:hAnsi="Times New Roman" w:cs="Times New Roman"/>
          <w:sz w:val="32"/>
          <w:szCs w:val="32"/>
        </w:rPr>
        <w:t>Contact information</w:t>
      </w:r>
    </w:p>
    <w:p w14:paraId="74ABC40C" w14:textId="51A72B2E" w:rsidR="000E45E1" w:rsidRPr="000E45E1" w:rsidRDefault="000E45E1" w:rsidP="000E45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want to be able to add contact information to my listings so that potential buyers can contact me to buy the product.</w:t>
      </w:r>
    </w:p>
    <w:p w14:paraId="6C32571B" w14:textId="77777777" w:rsidR="00D47B9A" w:rsidRPr="00853FF8" w:rsidRDefault="00D47B9A" w:rsidP="00D47B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3FF8">
        <w:rPr>
          <w:rFonts w:ascii="Times New Roman" w:hAnsi="Times New Roman" w:cs="Times New Roman"/>
          <w:sz w:val="32"/>
          <w:szCs w:val="32"/>
        </w:rPr>
        <w:t>Tags</w:t>
      </w:r>
    </w:p>
    <w:p w14:paraId="6244885D" w14:textId="21E68C1F" w:rsidR="00D47B9A" w:rsidRDefault="00D47B9A" w:rsidP="00D47B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I want to be able to select a pre-defined categor</w:t>
      </w:r>
      <w:r w:rsidR="009441AE">
        <w:rPr>
          <w:rFonts w:ascii="Times New Roman" w:hAnsi="Times New Roman" w:cs="Times New Roman"/>
          <w:sz w:val="24"/>
          <w:szCs w:val="24"/>
        </w:rPr>
        <w:t>ies</w:t>
      </w:r>
      <w:r w:rsidRPr="00853FF8">
        <w:rPr>
          <w:rFonts w:ascii="Times New Roman" w:hAnsi="Times New Roman" w:cs="Times New Roman"/>
          <w:sz w:val="24"/>
          <w:szCs w:val="24"/>
        </w:rPr>
        <w:t xml:space="preserve"> for easier search abilities.</w:t>
      </w:r>
    </w:p>
    <w:p w14:paraId="745CA058" w14:textId="6885AB97" w:rsidR="00B343CE" w:rsidRPr="00853FF8" w:rsidRDefault="00B343CE" w:rsidP="00B34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Notification</w:t>
      </w:r>
      <w:r w:rsidR="0036563B">
        <w:rPr>
          <w:rFonts w:ascii="Times New Roman" w:hAnsi="Times New Roman" w:cs="Times New Roman"/>
          <w:sz w:val="36"/>
          <w:szCs w:val="36"/>
        </w:rPr>
        <w:t>s</w:t>
      </w:r>
    </w:p>
    <w:p w14:paraId="333642CF" w14:textId="7430693B" w:rsidR="0036563B" w:rsidRDefault="0036563B" w:rsidP="00115A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get notifications for transaction requests and Wishlist updates</w:t>
      </w:r>
    </w:p>
    <w:p w14:paraId="55D3BEC9" w14:textId="723D4CDC" w:rsidR="0036563B" w:rsidRDefault="0036563B" w:rsidP="003656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Request</w:t>
      </w:r>
    </w:p>
    <w:p w14:paraId="7882D6DD" w14:textId="2E5D651E" w:rsidR="00115ABC" w:rsidRPr="0036563B" w:rsidRDefault="00B343CE" w:rsidP="003656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563B">
        <w:rPr>
          <w:rFonts w:ascii="Times New Roman" w:hAnsi="Times New Roman" w:cs="Times New Roman"/>
          <w:sz w:val="24"/>
          <w:szCs w:val="24"/>
        </w:rPr>
        <w:t>I want to get notifications for when someone wants to arrange a transaction.</w:t>
      </w:r>
    </w:p>
    <w:p w14:paraId="38FB4E60" w14:textId="285F3EF8" w:rsidR="0036563B" w:rsidRDefault="0036563B" w:rsidP="003656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Wishlist </w:t>
      </w:r>
    </w:p>
    <w:p w14:paraId="004296DD" w14:textId="79009126" w:rsidR="00115ABC" w:rsidRDefault="00115ABC" w:rsidP="0036563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get a notification if the price of an item on my Wishlist is changed so that I can decide if I want the product/service.</w:t>
      </w:r>
    </w:p>
    <w:p w14:paraId="7FEFF084" w14:textId="37E41635" w:rsidR="00115ABC" w:rsidRPr="00115ABC" w:rsidRDefault="00115ABC" w:rsidP="00115A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15ABC">
        <w:rPr>
          <w:rFonts w:ascii="Times New Roman" w:hAnsi="Times New Roman" w:cs="Times New Roman"/>
          <w:sz w:val="36"/>
          <w:szCs w:val="36"/>
        </w:rPr>
        <w:t>Payment Action</w:t>
      </w:r>
    </w:p>
    <w:p w14:paraId="6E936AAA" w14:textId="77777777" w:rsidR="00273CF4" w:rsidRDefault="00115ABC" w:rsidP="00273C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be able to securely pay a seller for a product/service so that I can safely pay online.</w:t>
      </w:r>
    </w:p>
    <w:p w14:paraId="339C7820" w14:textId="7C327349" w:rsidR="00853FF8" w:rsidRPr="00273CF4" w:rsidRDefault="00853FF8" w:rsidP="0027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3CF4">
        <w:rPr>
          <w:rFonts w:ascii="Times New Roman" w:hAnsi="Times New Roman" w:cs="Times New Roman"/>
          <w:sz w:val="36"/>
          <w:szCs w:val="36"/>
        </w:rPr>
        <w:t>Report Action</w:t>
      </w:r>
    </w:p>
    <w:p w14:paraId="76B06E6F" w14:textId="46F45A06" w:rsidR="00853FF8" w:rsidRDefault="00853FF8" w:rsidP="00853F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As a user, I want to have access to a report button to help prevent suspicious account activity.</w:t>
      </w:r>
    </w:p>
    <w:p w14:paraId="3A690C0B" w14:textId="77777777" w:rsidR="0036563B" w:rsidRPr="000E45E1" w:rsidRDefault="0036563B" w:rsidP="00365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E45E1">
        <w:rPr>
          <w:rFonts w:ascii="Times New Roman" w:hAnsi="Times New Roman" w:cs="Times New Roman"/>
          <w:sz w:val="36"/>
          <w:szCs w:val="36"/>
        </w:rPr>
        <w:t>Logout Action</w:t>
      </w:r>
    </w:p>
    <w:p w14:paraId="272E686E" w14:textId="14AA68DD" w:rsidR="0036563B" w:rsidRPr="0036563B" w:rsidRDefault="0036563B" w:rsidP="003656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able to logout of my profile so that no one can access my account when I am not at my computer.</w:t>
      </w:r>
    </w:p>
    <w:p w14:paraId="737F1701" w14:textId="77777777" w:rsidR="00D622F3" w:rsidRPr="00853FF8" w:rsidRDefault="00D622F3" w:rsidP="00D47B9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E00AAF3" w14:textId="77777777" w:rsidR="00714B14" w:rsidRDefault="00714B14" w:rsidP="00D622F3">
      <w:pPr>
        <w:pStyle w:val="Heading1"/>
        <w:rPr>
          <w:rFonts w:ascii="Times New Roman" w:hAnsi="Times New Roman" w:cs="Times New Roman"/>
          <w:sz w:val="40"/>
          <w:szCs w:val="40"/>
        </w:rPr>
      </w:pPr>
    </w:p>
    <w:p w14:paraId="59DA79C3" w14:textId="4425ECF7" w:rsidR="005A4CFD" w:rsidRPr="00853FF8" w:rsidRDefault="005A4CFD" w:rsidP="00D622F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853FF8">
        <w:rPr>
          <w:rFonts w:ascii="Times New Roman" w:hAnsi="Times New Roman" w:cs="Times New Roman"/>
          <w:sz w:val="40"/>
          <w:szCs w:val="40"/>
        </w:rPr>
        <w:t>Constraints</w:t>
      </w:r>
    </w:p>
    <w:p w14:paraId="52F22952" w14:textId="77777777" w:rsidR="005A4CFD" w:rsidRPr="00853FF8" w:rsidRDefault="005A4CFD" w:rsidP="005A4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53FF8">
        <w:rPr>
          <w:rFonts w:ascii="Times New Roman" w:hAnsi="Times New Roman" w:cs="Times New Roman"/>
          <w:sz w:val="36"/>
          <w:szCs w:val="36"/>
        </w:rPr>
        <w:t>Sign up</w:t>
      </w:r>
    </w:p>
    <w:p w14:paraId="7B0F7DDD" w14:textId="0B1AD880" w:rsidR="004004A3" w:rsidRPr="00853FF8" w:rsidRDefault="005A4CFD" w:rsidP="004004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 xml:space="preserve">Users can only gain access to the </w:t>
      </w:r>
      <w:r w:rsidR="004D7645" w:rsidRPr="00853FF8">
        <w:rPr>
          <w:rFonts w:ascii="Times New Roman" w:hAnsi="Times New Roman" w:cs="Times New Roman"/>
          <w:sz w:val="24"/>
          <w:szCs w:val="24"/>
        </w:rPr>
        <w:t>website after they sign up and that their email is verified as a school email.</w:t>
      </w:r>
    </w:p>
    <w:p w14:paraId="7123562C" w14:textId="6A277A0E" w:rsidR="004004A3" w:rsidRPr="00853FF8" w:rsidRDefault="004004A3" w:rsidP="00D622F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853FF8">
        <w:rPr>
          <w:rFonts w:ascii="Times New Roman" w:hAnsi="Times New Roman" w:cs="Times New Roman"/>
          <w:sz w:val="40"/>
          <w:szCs w:val="40"/>
        </w:rPr>
        <w:t>Comments</w:t>
      </w:r>
    </w:p>
    <w:p w14:paraId="1FF068AA" w14:textId="358DEFF6" w:rsidR="004004A3" w:rsidRPr="00853FF8" w:rsidRDefault="004004A3" w:rsidP="004004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3FF8">
        <w:rPr>
          <w:rFonts w:ascii="Times New Roman" w:hAnsi="Times New Roman" w:cs="Times New Roman"/>
          <w:sz w:val="24"/>
          <w:szCs w:val="24"/>
        </w:rPr>
        <w:t>Based on Brock’s, Adam’s, Emily’s, and Brandon’s scenarios</w:t>
      </w:r>
    </w:p>
    <w:sectPr w:rsidR="004004A3" w:rsidRPr="0085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3505"/>
    <w:multiLevelType w:val="hybridMultilevel"/>
    <w:tmpl w:val="8A0670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421E3"/>
    <w:multiLevelType w:val="hybridMultilevel"/>
    <w:tmpl w:val="7AA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7EA9"/>
    <w:multiLevelType w:val="hybridMultilevel"/>
    <w:tmpl w:val="E6EA5E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3743C8"/>
    <w:multiLevelType w:val="hybridMultilevel"/>
    <w:tmpl w:val="8A0670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5255C2"/>
    <w:multiLevelType w:val="hybridMultilevel"/>
    <w:tmpl w:val="98B6F970"/>
    <w:lvl w:ilvl="0" w:tplc="FC42203C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AEC78F4">
      <w:start w:val="1"/>
      <w:numFmt w:val="lowerRoman"/>
      <w:lvlText w:val="%3."/>
      <w:lvlJc w:val="right"/>
      <w:pPr>
        <w:ind w:left="2520" w:hanging="180"/>
      </w:pPr>
      <w:rPr>
        <w:sz w:val="32"/>
        <w:szCs w:val="32"/>
      </w:rPr>
    </w:lvl>
    <w:lvl w:ilvl="3" w:tplc="0F384DE6">
      <w:start w:val="1"/>
      <w:numFmt w:val="decimal"/>
      <w:lvlText w:val="%4."/>
      <w:lvlJc w:val="left"/>
      <w:pPr>
        <w:ind w:left="3240" w:hanging="360"/>
      </w:pPr>
      <w:rPr>
        <w:sz w:val="24"/>
        <w:szCs w:val="24"/>
      </w:rPr>
    </w:lvl>
    <w:lvl w:ilvl="4" w:tplc="EA707CB4">
      <w:start w:val="10"/>
      <w:numFmt w:val="decimal"/>
      <w:lvlText w:val="%5"/>
      <w:lvlJc w:val="left"/>
      <w:pPr>
        <w:ind w:left="3960" w:hanging="360"/>
      </w:pPr>
      <w:rPr>
        <w:rFonts w:hint="default"/>
        <w:sz w:val="36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0EB"/>
    <w:multiLevelType w:val="hybridMultilevel"/>
    <w:tmpl w:val="8A0670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30"/>
    <w:rsid w:val="000405BE"/>
    <w:rsid w:val="000447EC"/>
    <w:rsid w:val="000E45E1"/>
    <w:rsid w:val="00115ABC"/>
    <w:rsid w:val="001C6430"/>
    <w:rsid w:val="00273CF4"/>
    <w:rsid w:val="0036563B"/>
    <w:rsid w:val="004004A3"/>
    <w:rsid w:val="004D7645"/>
    <w:rsid w:val="005A4CFD"/>
    <w:rsid w:val="00714B14"/>
    <w:rsid w:val="00853FF8"/>
    <w:rsid w:val="008F6972"/>
    <w:rsid w:val="009441AE"/>
    <w:rsid w:val="00AC2C3D"/>
    <w:rsid w:val="00B343CE"/>
    <w:rsid w:val="00CA3E5C"/>
    <w:rsid w:val="00D47B9A"/>
    <w:rsid w:val="00D622F3"/>
    <w:rsid w:val="00E83749"/>
    <w:rsid w:val="00F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486B"/>
  <w15:chartTrackingRefBased/>
  <w15:docId w15:val="{1A3B2A9F-A62F-4242-902A-4870ECBC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7</cp:revision>
  <dcterms:created xsi:type="dcterms:W3CDTF">2022-03-20T13:46:00Z</dcterms:created>
  <dcterms:modified xsi:type="dcterms:W3CDTF">2022-03-21T19:39:00Z</dcterms:modified>
</cp:coreProperties>
</file>