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3998" w14:textId="54861C35" w:rsidR="00104A65" w:rsidRDefault="00AF03BA" w:rsidP="000717A6">
      <w:pPr>
        <w:jc w:val="center"/>
      </w:pPr>
      <w:r>
        <w:t xml:space="preserve">Browse Page </w:t>
      </w:r>
      <w:r w:rsidR="000717A6">
        <w:t>Test Case</w:t>
      </w:r>
    </w:p>
    <w:p w14:paraId="49CF6558" w14:textId="77777777" w:rsidR="000717A6" w:rsidRDefault="000717A6"/>
    <w:p w14:paraId="346FB4D1" w14:textId="39B8847B" w:rsidR="000717A6" w:rsidRDefault="000717A6">
      <w:r>
        <w:t>Test case description:</w:t>
      </w:r>
      <w:r w:rsidR="00AF03BA">
        <w:t xml:space="preserve"> Browse Page full listing</w:t>
      </w:r>
    </w:p>
    <w:p w14:paraId="3C787338" w14:textId="41029B67" w:rsidR="000717A6" w:rsidRDefault="000717A6">
      <w:r>
        <w:t>Input:</w:t>
      </w:r>
      <w:r w:rsidR="00AF03BA">
        <w:t xml:space="preserve"> Filter by price and tags</w:t>
      </w:r>
    </w:p>
    <w:p w14:paraId="73E8F525" w14:textId="3BCD2703" w:rsidR="000717A6" w:rsidRDefault="000717A6">
      <w:r>
        <w:t>Condition or function under test:</w:t>
      </w:r>
      <w:r w:rsidR="00AF03BA">
        <w:t xml:space="preserve"> run a query search for listing that have the associated price and tags</w:t>
      </w:r>
    </w:p>
    <w:p w14:paraId="4B11896C" w14:textId="1158F4CD" w:rsidR="000717A6" w:rsidRDefault="000717A6">
      <w:r>
        <w:t>Expected Output:</w:t>
      </w:r>
      <w:r w:rsidR="00AF03BA">
        <w:t xml:space="preserve"> a full list of all the listings</w:t>
      </w:r>
    </w:p>
    <w:p w14:paraId="7AD1CD2C" w14:textId="313F9DD2" w:rsidR="000717A6" w:rsidRDefault="000717A6">
      <w:r>
        <w:t>Output:</w:t>
      </w:r>
      <w:r w:rsidR="00AF03BA">
        <w:t xml:space="preserve"> Unable to be tested currently as feature has not been fully completed.</w:t>
      </w:r>
    </w:p>
    <w:sectPr w:rsidR="0007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A6"/>
    <w:rsid w:val="000717A6"/>
    <w:rsid w:val="00104A65"/>
    <w:rsid w:val="00614700"/>
    <w:rsid w:val="00972511"/>
    <w:rsid w:val="00AF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6A42"/>
  <w15:chartTrackingRefBased/>
  <w15:docId w15:val="{1F017EF0-1498-4E44-9797-2BFDE210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Carver</dc:creator>
  <cp:keywords/>
  <dc:description/>
  <cp:lastModifiedBy>evan kiser</cp:lastModifiedBy>
  <cp:revision>2</cp:revision>
  <dcterms:created xsi:type="dcterms:W3CDTF">2022-04-04T19:43:00Z</dcterms:created>
  <dcterms:modified xsi:type="dcterms:W3CDTF">2022-04-04T19:43:00Z</dcterms:modified>
</cp:coreProperties>
</file>