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65" w:rsidRDefault="00F42B4C" w:rsidP="000717A6">
      <w:pPr>
        <w:jc w:val="center"/>
      </w:pPr>
      <w:r>
        <w:t>Home Page Display Test Case</w:t>
      </w:r>
      <w:bookmarkStart w:id="0" w:name="_GoBack"/>
      <w:bookmarkEnd w:id="0"/>
    </w:p>
    <w:p w:rsidR="000717A6" w:rsidRDefault="000717A6"/>
    <w:p w:rsidR="000717A6" w:rsidRDefault="000717A6">
      <w:r>
        <w:t>Test case description:</w:t>
      </w:r>
      <w:r w:rsidR="008D6597">
        <w:t xml:space="preserve"> Home Page Listing Display</w:t>
      </w:r>
    </w:p>
    <w:p w:rsidR="000717A6" w:rsidRDefault="000717A6">
      <w:r>
        <w:t>Input:</w:t>
      </w:r>
      <w:r w:rsidR="008D6597">
        <w:t xml:space="preserve"> Listing Title and Photos</w:t>
      </w:r>
    </w:p>
    <w:p w:rsidR="000717A6" w:rsidRDefault="000717A6">
      <w:r>
        <w:t>Condition or function under test:</w:t>
      </w:r>
      <w:r w:rsidR="008D6597">
        <w:t xml:space="preserve"> To display the latest top 10 listings created on the website with their title, photo, and link to listing.</w:t>
      </w:r>
    </w:p>
    <w:p w:rsidR="000717A6" w:rsidRDefault="000717A6">
      <w:r>
        <w:t>Expected Output:</w:t>
      </w:r>
      <w:r w:rsidR="008D6597">
        <w:t xml:space="preserve"> The 10 newest listings are displayed once the homepage has fully loaded in a grid and centered on the front of the homepage. </w:t>
      </w:r>
    </w:p>
    <w:p w:rsidR="000717A6" w:rsidRDefault="000717A6">
      <w:r>
        <w:t>Output:</w:t>
      </w:r>
      <w:r w:rsidR="008D6597">
        <w:t xml:space="preserve"> Output unable to be tested currently as feature has not been fully completed for thorough testing purposes. </w:t>
      </w:r>
    </w:p>
    <w:sectPr w:rsidR="0007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A6"/>
    <w:rsid w:val="000717A6"/>
    <w:rsid w:val="00104A65"/>
    <w:rsid w:val="008D6597"/>
    <w:rsid w:val="00972511"/>
    <w:rsid w:val="00F4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0AB"/>
  <w15:chartTrackingRefBased/>
  <w15:docId w15:val="{1F017EF0-1498-4E44-9797-2BFDE21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Carver</dc:creator>
  <cp:keywords/>
  <dc:description/>
  <cp:lastModifiedBy>Austin Kirk</cp:lastModifiedBy>
  <cp:revision>3</cp:revision>
  <dcterms:created xsi:type="dcterms:W3CDTF">2022-04-04T19:38:00Z</dcterms:created>
  <dcterms:modified xsi:type="dcterms:W3CDTF">2022-04-04T19:38:00Z</dcterms:modified>
</cp:coreProperties>
</file>