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0E72" w14:textId="77777777" w:rsidR="00104A65" w:rsidRDefault="0078626C" w:rsidP="000717A6">
      <w:pPr>
        <w:jc w:val="center"/>
      </w:pPr>
      <w:r>
        <w:t xml:space="preserve"> </w:t>
      </w:r>
      <w:r w:rsidR="000717A6">
        <w:t>Test Case Format</w:t>
      </w:r>
    </w:p>
    <w:p w14:paraId="00ECF380" w14:textId="77777777" w:rsidR="000717A6" w:rsidRDefault="000717A6"/>
    <w:p w14:paraId="1D461EF0" w14:textId="758967F1" w:rsidR="000717A6" w:rsidRDefault="000717A6">
      <w:r>
        <w:t>Test case description:</w:t>
      </w:r>
      <w:r w:rsidR="0078626C">
        <w:t xml:space="preserve"> Profile Page: View user’s name</w:t>
      </w:r>
    </w:p>
    <w:p w14:paraId="261DA1D3" w14:textId="5F13BB2D" w:rsidR="000717A6" w:rsidRDefault="000717A6">
      <w:r>
        <w:t>Input:</w:t>
      </w:r>
      <w:r w:rsidR="0078626C">
        <w:t xml:space="preserve"> Name</w:t>
      </w:r>
    </w:p>
    <w:p w14:paraId="59D5E950" w14:textId="53D4727C" w:rsidR="000717A6" w:rsidRDefault="000717A6">
      <w:r>
        <w:t>Condition or function under test:</w:t>
      </w:r>
      <w:r w:rsidR="0078626C">
        <w:t xml:space="preserve"> To view lister’s name</w:t>
      </w:r>
    </w:p>
    <w:p w14:paraId="7E649975" w14:textId="1BB33C51" w:rsidR="000717A6" w:rsidRDefault="000717A6">
      <w:r>
        <w:t>Expected Output:</w:t>
      </w:r>
      <w:r w:rsidR="0078626C">
        <w:t xml:space="preserve"> View the users’ name.</w:t>
      </w:r>
    </w:p>
    <w:p w14:paraId="74601B88" w14:textId="461DBA34" w:rsidR="000717A6" w:rsidRDefault="000717A6">
      <w:r>
        <w:t>Output:</w:t>
      </w:r>
      <w:r w:rsidR="0078626C">
        <w:t xml:space="preserve"> </w:t>
      </w:r>
      <w:r w:rsidR="0078626C">
        <w:t>Unable to be tested currently as feature has not been fully completed.</w:t>
      </w:r>
    </w:p>
    <w:p w14:paraId="7D7D415E" w14:textId="4941A33E" w:rsidR="0078626C" w:rsidRDefault="0078626C"/>
    <w:p w14:paraId="7620512B" w14:textId="17809218" w:rsidR="0078626C" w:rsidRDefault="0078626C">
      <w:r>
        <w:t>Test case description: Profile Page: View user’s listings</w:t>
      </w:r>
    </w:p>
    <w:p w14:paraId="3A7154FF" w14:textId="05D8A76C" w:rsidR="0078626C" w:rsidRDefault="0078626C">
      <w:r>
        <w:t>Input: User’s listings</w:t>
      </w:r>
    </w:p>
    <w:p w14:paraId="639B8E02" w14:textId="76E665F0" w:rsidR="0078626C" w:rsidRDefault="0078626C">
      <w:r>
        <w:t>Condition or function under test: To view the user’s listings</w:t>
      </w:r>
    </w:p>
    <w:p w14:paraId="7FE19069" w14:textId="4F8715AB" w:rsidR="0078626C" w:rsidRDefault="0078626C">
      <w:r>
        <w:t xml:space="preserve">Expected Output: View </w:t>
      </w:r>
      <w:proofErr w:type="gramStart"/>
      <w:r>
        <w:t>all of</w:t>
      </w:r>
      <w:proofErr w:type="gramEnd"/>
      <w:r>
        <w:t xml:space="preserve"> the user’s listings</w:t>
      </w:r>
    </w:p>
    <w:p w14:paraId="0C573065" w14:textId="7A239552" w:rsidR="0078626C" w:rsidRDefault="0078626C">
      <w:r>
        <w:t>Output: Unable to be tested currently as feature has not been fully completed</w:t>
      </w:r>
    </w:p>
    <w:p w14:paraId="422467FF" w14:textId="09B66932" w:rsidR="0078626C" w:rsidRDefault="0078626C"/>
    <w:p w14:paraId="35EE688C" w14:textId="2BAC1B47" w:rsidR="0078626C" w:rsidRDefault="0078626C">
      <w:r>
        <w:t>Test case description: Profile Page: Edit user’s listing</w:t>
      </w:r>
    </w:p>
    <w:p w14:paraId="1667C86D" w14:textId="3AE95FB5" w:rsidR="0078626C" w:rsidRDefault="0078626C">
      <w:r>
        <w:t>Input: User’s listings</w:t>
      </w:r>
    </w:p>
    <w:p w14:paraId="26096EF5" w14:textId="049F4B10" w:rsidR="0078626C" w:rsidRDefault="0078626C">
      <w:r>
        <w:t>Condition or function under test: To edit the user’s listing</w:t>
      </w:r>
    </w:p>
    <w:p w14:paraId="5420ADAB" w14:textId="6E0F573D" w:rsidR="0078626C" w:rsidRDefault="0078626C">
      <w:r>
        <w:t>Expected Output: Successfully edited listing</w:t>
      </w:r>
    </w:p>
    <w:p w14:paraId="5D92A25D" w14:textId="48A837DE" w:rsidR="0078626C" w:rsidRDefault="0078626C">
      <w:proofErr w:type="spellStart"/>
      <w:r>
        <w:t>Ouput</w:t>
      </w:r>
      <w:proofErr w:type="spellEnd"/>
      <w:r>
        <w:t>: Unable to be tested currently as feature has not been fully completed</w:t>
      </w:r>
    </w:p>
    <w:p w14:paraId="7B9086D4" w14:textId="77777777" w:rsidR="0078626C" w:rsidRDefault="0078626C"/>
    <w:sectPr w:rsidR="0078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7A6"/>
    <w:rsid w:val="000717A6"/>
    <w:rsid w:val="00104A65"/>
    <w:rsid w:val="0078626C"/>
    <w:rsid w:val="0097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D5E9"/>
  <w15:chartTrackingRefBased/>
  <w15:docId w15:val="{1F017EF0-1498-4E44-9797-2BFDE210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Carver</dc:creator>
  <cp:keywords/>
  <dc:description/>
  <cp:lastModifiedBy>Andrew C Little</cp:lastModifiedBy>
  <cp:revision>2</cp:revision>
  <dcterms:created xsi:type="dcterms:W3CDTF">2022-04-04T20:21:00Z</dcterms:created>
  <dcterms:modified xsi:type="dcterms:W3CDTF">2022-04-04T20:21:00Z</dcterms:modified>
</cp:coreProperties>
</file>