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25B3A" w14:textId="363C0DC8" w:rsidR="00D028B8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C780B">
        <w:rPr>
          <w:rFonts w:ascii="Times New Roman" w:hAnsi="Times New Roman" w:cs="Times New Roman"/>
          <w:b/>
          <w:bCs/>
          <w:sz w:val="32"/>
          <w:szCs w:val="32"/>
        </w:rPr>
        <w:t xml:space="preserve">LAPORAN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</w:p>
    <w:p w14:paraId="38E992EA" w14:textId="49182452" w:rsidR="00D028B8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STRUKTUR DATA</w:t>
      </w:r>
    </w:p>
    <w:p w14:paraId="3E364737" w14:textId="1171B5AC" w:rsidR="00601E4E" w:rsidRPr="003C780B" w:rsidRDefault="00601E4E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PENGENALAN GENERICS</w:t>
      </w:r>
    </w:p>
    <w:p w14:paraId="4D9DC980" w14:textId="77777777" w:rsidR="00D028B8" w:rsidRDefault="00D028B8" w:rsidP="00D028B8">
      <w:pPr>
        <w:spacing w:after="0" w:line="240" w:lineRule="auto"/>
        <w:rPr>
          <w:sz w:val="32"/>
          <w:szCs w:val="32"/>
        </w:rPr>
      </w:pPr>
    </w:p>
    <w:p w14:paraId="39481043" w14:textId="77777777" w:rsidR="00D028B8" w:rsidRDefault="00D028B8" w:rsidP="00D028B8">
      <w:pPr>
        <w:spacing w:after="0" w:line="240" w:lineRule="auto"/>
        <w:jc w:val="center"/>
        <w:rPr>
          <w:sz w:val="32"/>
          <w:szCs w:val="32"/>
        </w:rPr>
      </w:pPr>
    </w:p>
    <w:p w14:paraId="1CA4AF3C" w14:textId="77777777" w:rsidR="00D028B8" w:rsidRDefault="00D028B8" w:rsidP="00D028B8">
      <w:pPr>
        <w:spacing w:after="0" w:line="240" w:lineRule="auto"/>
        <w:jc w:val="center"/>
        <w:rPr>
          <w:sz w:val="32"/>
          <w:szCs w:val="32"/>
        </w:rPr>
      </w:pPr>
    </w:p>
    <w:p w14:paraId="74E362EA" w14:textId="77777777" w:rsidR="00D028B8" w:rsidRPr="00507240" w:rsidRDefault="00D028B8" w:rsidP="00D028B8">
      <w:pPr>
        <w:spacing w:after="0" w:line="240" w:lineRule="auto"/>
        <w:jc w:val="center"/>
        <w:rPr>
          <w:sz w:val="24"/>
          <w:szCs w:val="24"/>
        </w:rPr>
      </w:pPr>
    </w:p>
    <w:p w14:paraId="5256AE35" w14:textId="77777777" w:rsidR="00D028B8" w:rsidRPr="00507240" w:rsidRDefault="00D028B8" w:rsidP="00D028B8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2660330" w14:textId="77777777" w:rsidR="00D028B8" w:rsidRPr="00507240" w:rsidRDefault="00D028B8" w:rsidP="00D028B8">
      <w:pPr>
        <w:spacing w:after="0" w:line="240" w:lineRule="auto"/>
        <w:jc w:val="center"/>
        <w:rPr>
          <w:sz w:val="24"/>
          <w:szCs w:val="24"/>
        </w:rPr>
      </w:pPr>
      <w:r w:rsidRPr="0050724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98566F" wp14:editId="4B388557">
            <wp:extent cx="1708868" cy="1651000"/>
            <wp:effectExtent l="0" t="0" r="571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800" cy="16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43C4" w14:textId="77777777" w:rsidR="00D028B8" w:rsidRDefault="00D028B8" w:rsidP="00D028B8">
      <w:pPr>
        <w:spacing w:after="0" w:line="240" w:lineRule="auto"/>
        <w:jc w:val="center"/>
        <w:rPr>
          <w:sz w:val="24"/>
          <w:szCs w:val="24"/>
        </w:rPr>
      </w:pPr>
    </w:p>
    <w:p w14:paraId="3F55B5A8" w14:textId="77777777" w:rsidR="00D028B8" w:rsidRPr="00507240" w:rsidRDefault="00D028B8" w:rsidP="00D028B8">
      <w:pPr>
        <w:spacing w:after="0" w:line="240" w:lineRule="auto"/>
        <w:jc w:val="center"/>
        <w:rPr>
          <w:sz w:val="24"/>
          <w:szCs w:val="24"/>
        </w:rPr>
      </w:pPr>
    </w:p>
    <w:p w14:paraId="5626C6D2" w14:textId="77777777" w:rsidR="00D028B8" w:rsidRPr="003C780B" w:rsidRDefault="00D028B8" w:rsidP="00D028B8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28A6497F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780B">
        <w:rPr>
          <w:rFonts w:ascii="Times New Roman" w:hAnsi="Times New Roman" w:cs="Times New Roman"/>
          <w:b/>
          <w:bCs/>
          <w:sz w:val="24"/>
          <w:szCs w:val="24"/>
        </w:rPr>
        <w:t>Dosen Pengampu:</w:t>
      </w:r>
    </w:p>
    <w:p w14:paraId="0E5E537F" w14:textId="451805BE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Khairul Umam, S.Pd, M.Kom.</w:t>
      </w:r>
    </w:p>
    <w:p w14:paraId="53B5F81E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6FC6D98" w14:textId="63C7F94B" w:rsidR="00D028B8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B3A796" w14:textId="4C30EA33" w:rsidR="00D028B8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959606" w14:textId="77777777" w:rsidR="00D028B8" w:rsidRPr="00554D88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0519C4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A3ADC" w14:textId="77777777" w:rsidR="00D028B8" w:rsidRPr="003C780B" w:rsidRDefault="00D028B8" w:rsidP="00D028B8">
      <w:pPr>
        <w:spacing w:after="0" w:line="240" w:lineRule="auto"/>
        <w:ind w:left="360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C780B">
        <w:rPr>
          <w:rFonts w:ascii="Times New Roman" w:hAnsi="Times New Roman" w:cs="Times New Roman"/>
          <w:b/>
          <w:bCs/>
          <w:sz w:val="24"/>
          <w:szCs w:val="24"/>
        </w:rPr>
        <w:t xml:space="preserve"> Oleh:</w:t>
      </w:r>
    </w:p>
    <w:p w14:paraId="6E70EEC6" w14:textId="77777777" w:rsidR="00D028B8" w:rsidRPr="003C780B" w:rsidRDefault="00D028B8" w:rsidP="00D028B8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C780B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3C780B">
        <w:rPr>
          <w:rFonts w:ascii="Times New Roman" w:hAnsi="Times New Roman" w:cs="Times New Roman"/>
          <w:b/>
          <w:bCs/>
          <w:sz w:val="24"/>
          <w:szCs w:val="24"/>
        </w:rPr>
        <w:tab/>
        <w:t>: Andri Wijaksono</w:t>
      </w:r>
    </w:p>
    <w:p w14:paraId="7D850E7F" w14:textId="77777777" w:rsidR="00D028B8" w:rsidRPr="003C780B" w:rsidRDefault="00D028B8" w:rsidP="00D028B8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C780B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3C780B">
        <w:rPr>
          <w:rFonts w:ascii="Times New Roman" w:hAnsi="Times New Roman" w:cs="Times New Roman"/>
          <w:b/>
          <w:bCs/>
          <w:sz w:val="24"/>
          <w:szCs w:val="24"/>
        </w:rPr>
        <w:tab/>
        <w:t>: 362155401206</w:t>
      </w:r>
    </w:p>
    <w:p w14:paraId="748A25FB" w14:textId="77777777" w:rsidR="00D028B8" w:rsidRPr="003C780B" w:rsidRDefault="00D028B8" w:rsidP="00D028B8">
      <w:pPr>
        <w:spacing w:after="0" w:line="240" w:lineRule="auto"/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3C780B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3C780B">
        <w:rPr>
          <w:rFonts w:ascii="Times New Roman" w:hAnsi="Times New Roman" w:cs="Times New Roman"/>
          <w:b/>
          <w:bCs/>
          <w:sz w:val="24"/>
          <w:szCs w:val="24"/>
        </w:rPr>
        <w:tab/>
        <w:t>: 1G</w:t>
      </w:r>
    </w:p>
    <w:p w14:paraId="58FA09D1" w14:textId="77777777" w:rsidR="00D028B8" w:rsidRPr="003C780B" w:rsidRDefault="00D028B8" w:rsidP="00D028B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577E55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962978" w14:textId="36D82ED3" w:rsidR="00D028B8" w:rsidRDefault="00D028B8" w:rsidP="00D028B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89292C" w14:textId="0EFD52A1" w:rsidR="00D028B8" w:rsidRDefault="00D028B8" w:rsidP="00D028B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C3A5E" w14:textId="77777777" w:rsidR="00D028B8" w:rsidRPr="003C780B" w:rsidRDefault="00D028B8" w:rsidP="00D028B8">
      <w:pPr>
        <w:tabs>
          <w:tab w:val="left" w:pos="4200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1A8FA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7C4421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E8081" w14:textId="77777777" w:rsidR="00D028B8" w:rsidRPr="003C780B" w:rsidRDefault="00D028B8" w:rsidP="00D028B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A49886" w14:textId="77777777" w:rsidR="00D028B8" w:rsidRPr="003C780B" w:rsidRDefault="00D028B8" w:rsidP="00D028B8">
      <w:pPr>
        <w:spacing w:after="3"/>
        <w:ind w:left="10" w:right="5"/>
        <w:jc w:val="center"/>
        <w:rPr>
          <w:rFonts w:ascii="Times New Roman" w:eastAsia="Times New Roman" w:hAnsi="Times New Roman" w:cs="Times New Roman"/>
          <w:b/>
          <w:bCs/>
        </w:rPr>
      </w:pPr>
      <w:r w:rsidRPr="003C780B">
        <w:rPr>
          <w:rFonts w:ascii="Times New Roman" w:eastAsia="Times New Roman" w:hAnsi="Times New Roman" w:cs="Times New Roman"/>
          <w:b/>
          <w:bCs/>
        </w:rPr>
        <w:t>PROGRAM STUDI DIPLOMA III</w:t>
      </w:r>
    </w:p>
    <w:p w14:paraId="1E7C2758" w14:textId="77777777" w:rsidR="00D028B8" w:rsidRPr="003C780B" w:rsidRDefault="00D028B8" w:rsidP="00D028B8">
      <w:pPr>
        <w:spacing w:after="3"/>
        <w:ind w:left="10" w:right="5"/>
        <w:jc w:val="center"/>
        <w:rPr>
          <w:rFonts w:ascii="Times New Roman" w:eastAsia="Times New Roman" w:hAnsi="Times New Roman" w:cs="Times New Roman"/>
          <w:b/>
          <w:bCs/>
        </w:rPr>
      </w:pPr>
      <w:r w:rsidRPr="003C780B">
        <w:rPr>
          <w:rFonts w:ascii="Times New Roman" w:eastAsia="Times New Roman" w:hAnsi="Times New Roman" w:cs="Times New Roman"/>
          <w:b/>
          <w:bCs/>
        </w:rPr>
        <w:t>TEKNIK INFORMATIKA</w:t>
      </w:r>
    </w:p>
    <w:p w14:paraId="1BFE2C91" w14:textId="77777777" w:rsidR="00D028B8" w:rsidRPr="003C780B" w:rsidRDefault="00D028B8" w:rsidP="00D028B8">
      <w:pPr>
        <w:spacing w:after="3"/>
        <w:ind w:left="10" w:right="5"/>
        <w:jc w:val="center"/>
        <w:rPr>
          <w:rFonts w:ascii="Times New Roman" w:eastAsia="Times New Roman" w:hAnsi="Times New Roman" w:cs="Times New Roman"/>
          <w:b/>
          <w:bCs/>
        </w:rPr>
      </w:pPr>
      <w:r w:rsidRPr="003C780B">
        <w:rPr>
          <w:rFonts w:ascii="Times New Roman" w:eastAsia="Times New Roman" w:hAnsi="Times New Roman" w:cs="Times New Roman"/>
          <w:b/>
          <w:bCs/>
        </w:rPr>
        <w:t>POLITEKNIK NEGERI BANYUWANGI</w:t>
      </w:r>
    </w:p>
    <w:p w14:paraId="0100891A" w14:textId="77777777" w:rsidR="00D028B8" w:rsidRPr="003C780B" w:rsidRDefault="00D028B8" w:rsidP="00D028B8">
      <w:pPr>
        <w:ind w:left="3600" w:firstLine="720"/>
        <w:rPr>
          <w:rFonts w:ascii="Times New Roman" w:eastAsia="Times New Roman" w:hAnsi="Times New Roman" w:cs="Times New Roman"/>
          <w:b/>
          <w:bCs/>
        </w:rPr>
      </w:pPr>
      <w:r w:rsidRPr="003C780B">
        <w:rPr>
          <w:rFonts w:ascii="Times New Roman" w:eastAsia="Times New Roman" w:hAnsi="Times New Roman" w:cs="Times New Roman"/>
          <w:b/>
          <w:bCs/>
        </w:rPr>
        <w:t>2021</w:t>
      </w:r>
    </w:p>
    <w:p w14:paraId="5AAD602B" w14:textId="77777777" w:rsidR="00D028B8" w:rsidRPr="00D028B8" w:rsidRDefault="00D028B8" w:rsidP="00D028B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Buatlah </w:t>
      </w:r>
      <w:r w:rsidRPr="00D028B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resume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 terkait konsep </w:t>
      </w:r>
      <w:r w:rsidRPr="00D028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generics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 pada Java:</w:t>
      </w:r>
    </w:p>
    <w:p w14:paraId="484F3B0C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Jelaskan apa yang dimaksud dengan </w:t>
      </w:r>
      <w:r w:rsidRPr="00D028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generics 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pada Java!</w:t>
      </w:r>
    </w:p>
    <w:p w14:paraId="229904A4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Bagaimana mekanisme penerapan konsep generics pada </w:t>
      </w:r>
      <w:r w:rsidRPr="00D028B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class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6353D3C7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Bagaimana mekanisme penerapan konsep generics pada </w:t>
      </w:r>
      <w:r w:rsidRPr="00D028B8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</w:rPr>
        <w:t>method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21F06F15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Apa pengaruh penggunaan operator </w:t>
      </w:r>
      <w:r w:rsidRPr="00D028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extends 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pada generics </w:t>
      </w:r>
      <w:r w:rsidRPr="00D028B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class 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dan </w:t>
      </w:r>
      <w:r w:rsidRPr="00D028B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method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1FE240CA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Apa pengaruh penggunaan operator </w:t>
      </w:r>
      <w:r w:rsidRPr="00D028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super 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pada generics </w:t>
      </w:r>
      <w:r w:rsidRPr="00D028B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class 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dan </w:t>
      </w:r>
      <w:r w:rsidRPr="00D028B8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method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p w14:paraId="45DC35C9" w14:textId="77777777" w:rsidR="00D028B8" w:rsidRPr="00D028B8" w:rsidRDefault="00D028B8" w:rsidP="00D028B8">
      <w:pPr>
        <w:numPr>
          <w:ilvl w:val="0"/>
          <w:numId w:val="1"/>
        </w:numPr>
        <w:spacing w:before="100" w:beforeAutospacing="1" w:after="100" w:afterAutospacing="1" w:line="300" w:lineRule="atLeast"/>
        <w:ind w:left="13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Apa kegunaan operator </w:t>
      </w:r>
      <w:r w:rsidRPr="00D028B8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wildcard ?</w:t>
      </w:r>
      <w:r w:rsidRPr="00D028B8">
        <w:rPr>
          <w:rFonts w:ascii="Helvetica" w:eastAsia="Times New Roman" w:hAnsi="Helvetica" w:cs="Helvetica"/>
          <w:color w:val="333333"/>
          <w:sz w:val="21"/>
          <w:szCs w:val="21"/>
        </w:rPr>
        <w:t> pada konsep generics?</w:t>
      </w:r>
    </w:p>
    <w:p w14:paraId="098CCC51" w14:textId="17B1E666" w:rsidR="00594AE2" w:rsidRDefault="008131FA">
      <w:r>
        <w:t>Resume</w:t>
      </w:r>
    </w:p>
    <w:p w14:paraId="340A3E89" w14:textId="0A74185A" w:rsidR="008131FA" w:rsidRDefault="008131FA" w:rsidP="0081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31FA">
        <w:rPr>
          <w:rFonts w:ascii="Times New Roman" w:hAnsi="Times New Roman" w:cs="Times New Roman"/>
          <w:sz w:val="24"/>
          <w:szCs w:val="24"/>
        </w:rPr>
        <w:t>sebuah kode yang dapat digunakan oleh beberapa objek tipe data seperti string, integer dan float. dengan kata lain dapat menampung sebuah tipe data</w:t>
      </w:r>
      <w:r>
        <w:rPr>
          <w:rFonts w:ascii="Times New Roman" w:hAnsi="Times New Roman" w:cs="Times New Roman"/>
          <w:sz w:val="24"/>
          <w:szCs w:val="24"/>
        </w:rPr>
        <w:t xml:space="preserve"> tersebut</w:t>
      </w:r>
    </w:p>
    <w:p w14:paraId="76323452" w14:textId="77777777" w:rsidR="008131FA" w:rsidRPr="008131FA" w:rsidRDefault="008131FA" w:rsidP="008131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31FA">
        <w:rPr>
          <w:rFonts w:ascii="Times New Roman" w:hAnsi="Times New Roman" w:cs="Times New Roman"/>
          <w:sz w:val="24"/>
          <w:szCs w:val="24"/>
        </w:rPr>
        <w:t>Pendeklarasian Generic Class ditandai dengan simbol yang diawali tanda (&lt;) dan diakhiri tanda (&gt;), setelah nama Kelas :</w:t>
      </w:r>
    </w:p>
    <w:p w14:paraId="7F0E11AA" w14:textId="18F86B27" w:rsidR="008131FA" w:rsidRPr="008131FA" w:rsidRDefault="008131FA" w:rsidP="008131F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131F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class Koleksi&lt;T&gt;</w:t>
      </w:r>
    </w:p>
    <w:p w14:paraId="59C8ABE7" w14:textId="77777777" w:rsidR="008131FA" w:rsidRPr="008131FA" w:rsidRDefault="008131FA" w:rsidP="008131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1FA">
        <w:rPr>
          <w:rFonts w:ascii="Times New Roman" w:hAnsi="Times New Roman" w:cs="Times New Roman"/>
          <w:sz w:val="24"/>
          <w:szCs w:val="24"/>
        </w:rPr>
        <w:t>Dari kode diatas, berarti kita membuat simbol generic dengan simbol T, sehingga T dianggap tipe data dalam lingkup kelas tersebut. Saat pendeklarasian objek Koleksi, maka kita harus menentukan tipe T tersebut :</w:t>
      </w:r>
    </w:p>
    <w:p w14:paraId="0277B495" w14:textId="6052243F" w:rsidR="008131FA" w:rsidRPr="008131FA" w:rsidRDefault="008131FA" w:rsidP="008131FA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131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Koleksi&lt;Integer&gt; a = new Koleksi&lt;Integer&gt;();</w:t>
      </w:r>
    </w:p>
    <w:p w14:paraId="45576EAD" w14:textId="77777777" w:rsidR="008131FA" w:rsidRPr="008131FA" w:rsidRDefault="008131FA" w:rsidP="008131F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1FA">
        <w:rPr>
          <w:rFonts w:ascii="Times New Roman" w:hAnsi="Times New Roman" w:cs="Times New Roman"/>
          <w:sz w:val="24"/>
          <w:szCs w:val="24"/>
        </w:rPr>
        <w:t>Kode diatas berarti kita mengganti simbol T dengan tipe data integer.</w:t>
      </w:r>
    </w:p>
    <w:p w14:paraId="675A38FD" w14:textId="3F5D58DF" w:rsidR="00FA7581" w:rsidRDefault="008131FA" w:rsidP="00FA75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31FA">
        <w:rPr>
          <w:rFonts w:ascii="Times New Roman" w:hAnsi="Times New Roman" w:cs="Times New Roman"/>
          <w:sz w:val="24"/>
          <w:szCs w:val="24"/>
        </w:rPr>
        <w:t>Tipe data harus diimplementasikan dalam objek, misal int menjadi Integer, double menjadi Double, string menjadi String.</w:t>
      </w:r>
    </w:p>
    <w:p w14:paraId="7B273CC6" w14:textId="5313127B" w:rsidR="00FA7581" w:rsidRPr="00FA7581" w:rsidRDefault="00FA7581" w:rsidP="00FA7581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A7581">
        <w:rPr>
          <w:rFonts w:ascii="Times New Roman" w:hAnsi="Times New Roman" w:cs="Times New Roman"/>
          <w:sz w:val="24"/>
          <w:szCs w:val="24"/>
          <w:shd w:val="clear" w:color="auto" w:fill="FFFFFF"/>
        </w:rPr>
        <w:t>Generic Programming dalam sebuah Metode, hanya berlaku untuk metode tersebut, tidak berlaku untuk metode yang lain dalam kelas yang sama.</w:t>
      </w:r>
    </w:p>
    <w:p w14:paraId="40AA6BA0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 public class GenericMethodTest</w:t>
      </w:r>
    </w:p>
    <w:p w14:paraId="5CA2C907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{</w:t>
      </w:r>
    </w:p>
    <w:p w14:paraId="62D3E580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// generic method printArray</w:t>
      </w:r>
    </w:p>
    <w:p w14:paraId="1EB21E5C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public static &lt; E &gt; void printArray( E[] inputArray )</w:t>
      </w:r>
    </w:p>
    <w:p w14:paraId="16440D5D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{    for ( E element : inputArray ) </w:t>
      </w:r>
    </w:p>
    <w:p w14:paraId="57F9BA1A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System.out.printf( "%s ", element );</w:t>
      </w:r>
    </w:p>
    <w:p w14:paraId="231498E5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System.out.println(); </w:t>
      </w:r>
    </w:p>
    <w:p w14:paraId="1D785AD2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} </w:t>
      </w:r>
    </w:p>
    <w:p w14:paraId="2F82379B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public static void main( String args[] )</w:t>
      </w:r>
    </w:p>
    <w:p w14:paraId="483DB629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// create arrays of Integer, Double and Character </w:t>
      </w:r>
    </w:p>
    <w:p w14:paraId="565875AA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Integer[] intArray = { 1, 2, 3, 4, 5 }; </w:t>
      </w:r>
    </w:p>
    <w:p w14:paraId="0DEBF21D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Double[] doubleArray = { 1.1, 2.2, 3.3, 4.4, 5.5, 6.6, 7.7 };</w:t>
      </w:r>
    </w:p>
    <w:p w14:paraId="25DAA3CC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 Character[] charArray = { 'H', 'E', 'L', 'L', 'O' };</w:t>
      </w:r>
    </w:p>
    <w:p w14:paraId="2AF9E00A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printArray( integerArray ); // pass an Integer array</w:t>
      </w:r>
    </w:p>
    <w:p w14:paraId="6578D287" w14:textId="77777777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printArray( doubleArray ); // pass a Double array </w:t>
      </w:r>
    </w:p>
    <w:p w14:paraId="1DB8C796" w14:textId="490B75DD" w:rsidR="00FA7581" w:rsidRPr="00C20747" w:rsidRDefault="00FA7581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printArray( characterArray ); // pass a Character array</w:t>
      </w:r>
    </w:p>
    <w:p w14:paraId="57B570CE" w14:textId="137AAFDE" w:rsidR="00601E4E" w:rsidRPr="00C20747" w:rsidRDefault="00601E4E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}</w:t>
      </w:r>
    </w:p>
    <w:p w14:paraId="64B99503" w14:textId="30680291" w:rsidR="00601E4E" w:rsidRPr="00C20747" w:rsidRDefault="00601E4E" w:rsidP="00FA758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3C5B032A" w14:textId="77777777" w:rsidR="00601E4E" w:rsidRDefault="00601E4E" w:rsidP="00601E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1E4E">
        <w:rPr>
          <w:rFonts w:ascii="Times New Roman" w:hAnsi="Times New Roman" w:cs="Times New Roman"/>
          <w:sz w:val="24"/>
          <w:szCs w:val="24"/>
          <w:shd w:val="clear" w:color="auto" w:fill="FFFFFF"/>
        </w:rPr>
        <w:t>Perhatikan bahwa tipe data harus diimplementasikan dalam objek,</w:t>
      </w:r>
    </w:p>
    <w:p w14:paraId="1C0107CE" w14:textId="77777777" w:rsidR="00601E4E" w:rsidRDefault="00601E4E" w:rsidP="00601E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1E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misal </w:t>
      </w:r>
    </w:p>
    <w:p w14:paraId="48044A4C" w14:textId="77777777" w:rsidR="00601E4E" w:rsidRDefault="00601E4E" w:rsidP="00601E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1E4E">
        <w:rPr>
          <w:rFonts w:ascii="Times New Roman" w:hAnsi="Times New Roman" w:cs="Times New Roman"/>
          <w:sz w:val="24"/>
          <w:szCs w:val="24"/>
          <w:shd w:val="clear" w:color="auto" w:fill="FFFFFF"/>
        </w:rPr>
        <w:t>int menjadi Integer</w:t>
      </w:r>
    </w:p>
    <w:p w14:paraId="5B8CDD83" w14:textId="461AC6D4" w:rsidR="00601E4E" w:rsidRDefault="00601E4E" w:rsidP="00601E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01E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double menjadi Doubl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</w:p>
    <w:p w14:paraId="0C4A7D7F" w14:textId="700A7D6E" w:rsidR="00601E4E" w:rsidRDefault="00601E4E" w:rsidP="00601E4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char menjadi Character.</w:t>
      </w:r>
    </w:p>
    <w:p w14:paraId="00D70903" w14:textId="5E59885E" w:rsidR="00C80DB8" w:rsidRPr="00C80DB8" w:rsidRDefault="00C80DB8" w:rsidP="00C80D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>Kata kunci extends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digunakan untuk</w:t>
      </w: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memperluas kelas (menunjukkan bahwa kelas diwarisi dari kelas lain).</w:t>
      </w:r>
    </w:p>
    <w:p w14:paraId="259E3512" w14:textId="77777777" w:rsidR="00C80DB8" w:rsidRDefault="00C80DB8" w:rsidP="00C80D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>Di Java, dimungkinkan untuk mewarisi atribut dan metode dari satu kelas ke kelas lainnya. Kami mengelompokkan "konsep pewarisan" ke dalam dua kategori:</w:t>
      </w:r>
    </w:p>
    <w:p w14:paraId="0F6EFE4F" w14:textId="6DE1CA11" w:rsidR="00C80DB8" w:rsidRPr="00C80DB8" w:rsidRDefault="00C80DB8" w:rsidP="00C80D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subclass (anak) - kelas yang mewarisi dari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superclass(kelas lain)</w:t>
      </w:r>
    </w:p>
    <w:p w14:paraId="301EC457" w14:textId="55FB5B47" w:rsidR="00C80DB8" w:rsidRPr="00C80DB8" w:rsidRDefault="00C80DB8" w:rsidP="00C80D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>superclass (induk) - kelas yang diwarisi dari</w:t>
      </w:r>
      <w:r w:rsidR="002D56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subclass</w:t>
      </w:r>
    </w:p>
    <w:p w14:paraId="6AF91227" w14:textId="30706055" w:rsidR="000C7671" w:rsidRDefault="00C80DB8" w:rsidP="00C80D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DB8">
        <w:rPr>
          <w:rFonts w:ascii="Times New Roman" w:hAnsi="Times New Roman" w:cs="Times New Roman"/>
          <w:sz w:val="24"/>
          <w:szCs w:val="24"/>
          <w:shd w:val="clear" w:color="auto" w:fill="FFFFFF"/>
        </w:rPr>
        <w:t>Untuk mewarisi dari kelas, gunakan kata kunci extends.</w:t>
      </w:r>
    </w:p>
    <w:p w14:paraId="622C5B24" w14:textId="77777777" w:rsidR="008C1226" w:rsidRDefault="008C1226" w:rsidP="00C80DB8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AE7E96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Vehicle {</w:t>
      </w:r>
    </w:p>
    <w:p w14:paraId="2C3B3C93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protected String brand = "Ford";         // Vehicle attribute</w:t>
      </w:r>
    </w:p>
    <w:p w14:paraId="778FA572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public void honk() {                     // Vehicle method</w:t>
      </w:r>
    </w:p>
    <w:p w14:paraId="5CCB02A5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System.out.println("Tuut, tuut!");</w:t>
      </w:r>
    </w:p>
    <w:p w14:paraId="73315412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}</w:t>
      </w:r>
    </w:p>
    <w:p w14:paraId="46733877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4D4A05DF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BD01148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Car extends Vehicle {</w:t>
      </w:r>
    </w:p>
    <w:p w14:paraId="6833C5C1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private String modelName = "Mustang";    // Car attribute</w:t>
      </w:r>
    </w:p>
    <w:p w14:paraId="18692153" w14:textId="3DC4CFC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public static void main(String[] args)</w:t>
      </w:r>
    </w:p>
    <w:p w14:paraId="4263E760" w14:textId="77777777" w:rsidR="008C1226" w:rsidRDefault="008C1226" w:rsidP="008C122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736394" w14:textId="12F1BF4B" w:rsidR="008C1226" w:rsidRDefault="008C1226" w:rsidP="008C122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1226">
        <w:rPr>
          <w:rFonts w:ascii="Times New Roman" w:hAnsi="Times New Roman" w:cs="Times New Roman"/>
          <w:sz w:val="24"/>
          <w:szCs w:val="24"/>
          <w:shd w:val="clear" w:color="auto" w:fill="FFFFFF"/>
        </w:rPr>
        <w:t>Kelas Car (subclass) mewarisi atribut dari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metode</w:t>
      </w:r>
      <w:r w:rsidRPr="008C12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kelas Vehicle (superclass):</w:t>
      </w:r>
    </w:p>
    <w:p w14:paraId="0100B20D" w14:textId="77777777" w:rsidR="008C1226" w:rsidRDefault="008C1226" w:rsidP="008C122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A324463" w14:textId="4C855D4F" w:rsidR="002D56E3" w:rsidRPr="002D56E3" w:rsidRDefault="002D56E3" w:rsidP="002D5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56E3">
        <w:rPr>
          <w:rFonts w:ascii="Times New Roman" w:hAnsi="Times New Roman" w:cs="Times New Roman"/>
          <w:sz w:val="24"/>
          <w:szCs w:val="24"/>
          <w:shd w:val="clear" w:color="auto" w:fill="FFFFFF"/>
        </w:rPr>
        <w:t>Kata kunci super mengacu pada objek superclass (induk).</w:t>
      </w:r>
    </w:p>
    <w:p w14:paraId="25767497" w14:textId="77777777" w:rsidR="002D56E3" w:rsidRPr="002D56E3" w:rsidRDefault="002D56E3" w:rsidP="002D56E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56E3">
        <w:rPr>
          <w:rFonts w:ascii="Times New Roman" w:hAnsi="Times New Roman" w:cs="Times New Roman"/>
          <w:sz w:val="24"/>
          <w:szCs w:val="24"/>
          <w:shd w:val="clear" w:color="auto" w:fill="FFFFFF"/>
        </w:rPr>
        <w:t>Ini digunakan untuk memanggil metode superclass, dan untuk mengakses konstruktor superclass.</w:t>
      </w:r>
    </w:p>
    <w:p w14:paraId="4C638A8A" w14:textId="77777777" w:rsidR="002D56E3" w:rsidRPr="002D56E3" w:rsidRDefault="002D56E3" w:rsidP="002D56E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9305B9B" w14:textId="7A8AB83A" w:rsidR="000C7671" w:rsidRDefault="002D56E3" w:rsidP="002D56E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D56E3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Penggunaan paling umum dari kata kunci super adalah untuk menghilangkan kebingungan antara superclass dan subclass yang memiliki metode dengan nama yang sama.</w:t>
      </w:r>
    </w:p>
    <w:p w14:paraId="36CA80CE" w14:textId="77777777" w:rsidR="008C1226" w:rsidRDefault="008C1226" w:rsidP="002D56E3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161E254" w14:textId="459EB30A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Animal { // Superclass (</w:t>
      </w:r>
      <w:r w:rsidR="00BA599E"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induk</w:t>
      </w: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7334755F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public void animalSound() {</w:t>
      </w:r>
    </w:p>
    <w:p w14:paraId="3E87BAF1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System.out.println("The animal makes a sound");</w:t>
      </w:r>
    </w:p>
    <w:p w14:paraId="781B8C16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}</w:t>
      </w:r>
    </w:p>
    <w:p w14:paraId="53DA0E58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6F65249A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63A1199" w14:textId="26083EC5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Dog extends Animal { // Subclass (</w:t>
      </w:r>
      <w:r w:rsidR="00BA599E"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anak</w:t>
      </w: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4CC1D28E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public void animalSound() {</w:t>
      </w:r>
    </w:p>
    <w:p w14:paraId="42B75F5D" w14:textId="041FC8CB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super.animalSound(); // </w:t>
      </w:r>
      <w:r w:rsidR="00BA599E"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memanggil metode superclass</w:t>
      </w:r>
    </w:p>
    <w:p w14:paraId="0FD23B18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System.out.println("The dog says: bow wow");</w:t>
      </w:r>
    </w:p>
    <w:p w14:paraId="0F31C610" w14:textId="77777777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}</w:t>
      </w:r>
    </w:p>
    <w:p w14:paraId="5C4F663D" w14:textId="6EA59768" w:rsidR="008C1226" w:rsidRPr="00C20747" w:rsidRDefault="008C1226" w:rsidP="008C122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61AE65F8" w14:textId="77777777" w:rsidR="008C1226" w:rsidRDefault="008C1226" w:rsidP="008C1226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2F3AF3" w14:textId="34CDA767" w:rsidR="00EB5ED5" w:rsidRDefault="00EB5ED5" w:rsidP="00EB5E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ED5">
        <w:rPr>
          <w:rFonts w:ascii="Times New Roman" w:hAnsi="Times New Roman" w:cs="Times New Roman"/>
          <w:sz w:val="24"/>
          <w:szCs w:val="24"/>
          <w:shd w:val="clear" w:color="auto" w:fill="FFFFFF"/>
        </w:rPr>
        <w:t>Tanda tanya (?) dikenal sebagai wildcard dalam pemrograman generik. Ini mewakili jenis yang tidak diketahui. Wildcard dapat digunakan dalam berbagai situasi seperti jenis parameter, bidang, atau variabel lokal; terkadang sebagai tipe pengembalian. Tidak seperti array, instantiasi yang berbeda dari tipe generik tidak kompatibel satu sama lain, bahkan secara eksplisit. Ketidakcocokan ini dapat dilunakkan oleh wildcard jika ? digunakan sebagai parameter tipe aktual</w:t>
      </w:r>
    </w:p>
    <w:p w14:paraId="509BE56C" w14:textId="1D6C88BE" w:rsidR="00EB5ED5" w:rsidRDefault="00EB5ED5" w:rsidP="00EB5ED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ED5">
        <w:rPr>
          <w:rFonts w:ascii="Times New Roman" w:hAnsi="Times New Roman" w:cs="Times New Roman"/>
          <w:sz w:val="24"/>
          <w:szCs w:val="24"/>
          <w:shd w:val="clear" w:color="auto" w:fill="FFFFFF"/>
        </w:rPr>
        <w:t>1. Wildcard Batas Atas:</w:t>
      </w:r>
    </w:p>
    <w:p w14:paraId="21374DFE" w14:textId="2222BF01" w:rsidR="00601E4E" w:rsidRDefault="00EB5ED5" w:rsidP="00EB5ED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5ED5">
        <w:rPr>
          <w:rFonts w:ascii="Times New Roman" w:hAnsi="Times New Roman" w:cs="Times New Roman"/>
          <w:sz w:val="24"/>
          <w:szCs w:val="24"/>
          <w:shd w:val="clear" w:color="auto" w:fill="FFFFFF"/>
        </w:rPr>
        <w:t>ini dapat digunakan saat Anda ingin melonggarkan batasan pada variabel. Misalnya, Anda ingin menulis metode yang berfungsi pada Daftar &lt; Bilangan Bulat &gt;, Daftar &lt; Ganda &gt;, dan Daftar &lt; Angka &gt;, Anda dapat melakukannya menggunakan wildcard berbatas atas.Untuk mendeklarasikan wildcard batas atas, gunakan karakter wildcard ('?'), diikuti oleh kata kunci extends, diikuti dengan batas atasnya.</w:t>
      </w:r>
    </w:p>
    <w:p w14:paraId="2A064B61" w14:textId="77777777" w:rsidR="00EB5ED5" w:rsidRDefault="00EB5ED5" w:rsidP="00EB5ED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90537FB" w14:textId="38418D72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Program Java untuk mendemonstrasikan Wildcard dengan Batas Atas</w:t>
      </w:r>
    </w:p>
    <w:p w14:paraId="7E4BC916" w14:textId="606D37DE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3C6E5E9B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java.util.Arrays;</w:t>
      </w:r>
    </w:p>
    <w:p w14:paraId="713045D5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java.util.List;</w:t>
      </w:r>
    </w:p>
    <w:p w14:paraId="63F4014D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2E2C9CE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WildcardDemo {</w:t>
      </w:r>
    </w:p>
    <w:p w14:paraId="7164ADB6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public static void main(String[] args)</w:t>
      </w:r>
    </w:p>
    <w:p w14:paraId="3E692311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62731811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3DD74F7" w14:textId="3CFB0653" w:rsidR="00E63A4E" w:rsidRPr="00C20747" w:rsidRDefault="00E63A4E" w:rsidP="00E63A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Daftar Bilangan Bulat Berbatas Atas</w:t>
      </w:r>
    </w:p>
    <w:p w14:paraId="6A76FC3A" w14:textId="1B0D2F54" w:rsidR="00EB5ED5" w:rsidRPr="00C20747" w:rsidRDefault="00EB5ED5" w:rsidP="00E63A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List&lt;Integer&gt; list1 = Arrays.asList(4, 5, 6, 7);</w:t>
      </w:r>
    </w:p>
    <w:p w14:paraId="71B73F5E" w14:textId="41DD2490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BD07350" w14:textId="77777777" w:rsidR="00E63A4E" w:rsidRPr="00C20747" w:rsidRDefault="00E63A4E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08E5E7D" w14:textId="77777777" w:rsidR="00E63A4E" w:rsidRPr="00C20747" w:rsidRDefault="00E63A4E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// mencetak jumlah elemen dalam daftar</w:t>
      </w:r>
    </w:p>
    <w:p w14:paraId="0BDDEBED" w14:textId="3F2BDB71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System.out.println("Total sum is:" + sum(list1));</w:t>
      </w:r>
    </w:p>
    <w:p w14:paraId="5BB0A363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278E0F6" w14:textId="5E429FD8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// D</w:t>
      </w:r>
      <w:r w:rsidR="00E63A4E"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aftar ganda</w:t>
      </w:r>
    </w:p>
    <w:p w14:paraId="125B0899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List&lt;Double&gt; list2 = Arrays.asList(4.1, 5.1, 6.1);</w:t>
      </w:r>
    </w:p>
    <w:p w14:paraId="49659725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9643DCE" w14:textId="4E847737" w:rsidR="00EB5ED5" w:rsidRPr="00C20747" w:rsidRDefault="00EB5ED5" w:rsidP="00E63A4E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</w:t>
      </w:r>
      <w:r w:rsidR="00E63A4E"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mencetak jumlah elemen dalam daftar</w:t>
      </w:r>
    </w:p>
    <w:p w14:paraId="75A40018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System.out.print("Total sum is:" + sum(list2));</w:t>
      </w:r>
    </w:p>
    <w:p w14:paraId="2FA48704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}</w:t>
      </w:r>
    </w:p>
    <w:p w14:paraId="55DC6650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034DFE4E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private static double sum(</w:t>
      </w:r>
      <w:r w:rsidRPr="00C2074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List&lt;? extends Number&gt; list</w:t>
      </w: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6221B7BF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42930A2F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double sum = 0.0;</w:t>
      </w:r>
    </w:p>
    <w:p w14:paraId="1DFA77DB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for (Number i : list) {</w:t>
      </w:r>
    </w:p>
    <w:p w14:paraId="2CD4CAAD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    sum += i.doubleValue();</w:t>
      </w:r>
    </w:p>
    <w:p w14:paraId="7A701893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}</w:t>
      </w:r>
    </w:p>
    <w:p w14:paraId="396BB56A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741B80A4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return sum;</w:t>
      </w:r>
    </w:p>
    <w:p w14:paraId="5E230B50" w14:textId="77777777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}</w:t>
      </w:r>
    </w:p>
    <w:p w14:paraId="0FE8CB48" w14:textId="5B673B88" w:rsidR="00EB5ED5" w:rsidRPr="00C20747" w:rsidRDefault="00EB5ED5" w:rsidP="00EB5ED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2263C9CB" w14:textId="63BB1E04" w:rsidR="00E63A4E" w:rsidRDefault="00E63A4E" w:rsidP="00EB5ED5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6EEB6C42" w14:textId="77777777" w:rsidR="00E63A4E" w:rsidRPr="00E63A4E" w:rsidRDefault="00E63A4E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3A4E">
        <w:rPr>
          <w:rFonts w:ascii="Times New Roman" w:hAnsi="Times New Roman" w:cs="Times New Roman"/>
          <w:sz w:val="24"/>
          <w:szCs w:val="24"/>
          <w:shd w:val="clear" w:color="auto" w:fill="FFFFFF"/>
        </w:rPr>
        <w:t>Total sum is:22.0</w:t>
      </w:r>
    </w:p>
    <w:p w14:paraId="50BCB5B3" w14:textId="1C7B7984" w:rsidR="00E63A4E" w:rsidRDefault="00E63A4E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3A4E">
        <w:rPr>
          <w:rFonts w:ascii="Times New Roman" w:hAnsi="Times New Roman" w:cs="Times New Roman"/>
          <w:sz w:val="24"/>
          <w:szCs w:val="24"/>
          <w:shd w:val="clear" w:color="auto" w:fill="FFFFFF"/>
        </w:rPr>
        <w:t>Total sum is:15.299999999999999</w:t>
      </w:r>
    </w:p>
    <w:p w14:paraId="47F16C4F" w14:textId="13D4E4C0" w:rsidR="00E63A4E" w:rsidRDefault="00E63A4E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9584941" w14:textId="7D711A7D" w:rsidR="00E63A4E" w:rsidRDefault="00E63A4E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3A4E">
        <w:rPr>
          <w:rFonts w:ascii="Times New Roman" w:hAnsi="Times New Roman" w:cs="Times New Roman"/>
          <w:sz w:val="24"/>
          <w:szCs w:val="24"/>
          <w:shd w:val="clear" w:color="auto" w:fill="FFFFFF"/>
        </w:rPr>
        <w:t>2. Wildcard dengan Batas Bawah</w:t>
      </w:r>
    </w:p>
    <w:p w14:paraId="771231A8" w14:textId="7487327B" w:rsidR="00E63A4E" w:rsidRDefault="00E63A4E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63A4E">
        <w:rPr>
          <w:rFonts w:ascii="Times New Roman" w:hAnsi="Times New Roman" w:cs="Times New Roman"/>
          <w:sz w:val="24"/>
          <w:szCs w:val="24"/>
          <w:shd w:val="clear" w:color="auto" w:fill="FFFFFF"/>
        </w:rPr>
        <w:t>Itu dinyatakan menggunakan karakter wildcard ('?'), diikuti oleh kata kunci super, diikuti dengan batas bawahnya: &lt;? super A&gt;.</w:t>
      </w:r>
    </w:p>
    <w:p w14:paraId="01A8A0C2" w14:textId="3D2BE08F" w:rsidR="000F0DB1" w:rsidRDefault="000F0DB1" w:rsidP="00E63A4E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C24F1B7" w14:textId="431C7303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Program Java untuk mendemonstrasikan Wildcard dengan Batas Atas</w:t>
      </w:r>
    </w:p>
    <w:p w14:paraId="2059B833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CFC3147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java.util.Arrays;</w:t>
      </w:r>
    </w:p>
    <w:p w14:paraId="61FB45D6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java.util.List;</w:t>
      </w:r>
    </w:p>
    <w:p w14:paraId="7FB302CC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117F4712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WildcardDemo {</w:t>
      </w:r>
    </w:p>
    <w:p w14:paraId="5AD633DC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public static void main(String[] args)</w:t>
      </w:r>
    </w:p>
    <w:p w14:paraId="66907335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662E92C7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Daftar Bilangan Bulat Berbatas Atas</w:t>
      </w:r>
    </w:p>
    <w:p w14:paraId="06473863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List&lt;Integer&gt; list1 = Arrays.asList(4, 5, 6, 7);</w:t>
      </w:r>
    </w:p>
    <w:p w14:paraId="754AE6FB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58C3427" w14:textId="14C4F7DE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// Objek daftar bilangan bulat sedang diteruskan</w:t>
      </w:r>
    </w:p>
    <w:p w14:paraId="7EB99781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printOnlyIntegerClassorSuperClass(list1);</w:t>
      </w:r>
    </w:p>
    <w:p w14:paraId="30F619D0" w14:textId="23C1DBF9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F20A6B6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9E7C756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// Daftar nomor</w:t>
      </w:r>
    </w:p>
    <w:p w14:paraId="4AA0BD70" w14:textId="4EA1A29A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List&lt;Number&gt; list2 = Arrays.asList(4, 5, 6, 7);</w:t>
      </w:r>
    </w:p>
    <w:p w14:paraId="13903BA5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44BD40C" w14:textId="65EE65BF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Objek daftar bilangan bulat sedang diteruskan        printOnlyIntegerClassorSuperClass(list2);</w:t>
      </w:r>
    </w:p>
    <w:p w14:paraId="4C12C240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}</w:t>
      </w:r>
    </w:p>
    <w:p w14:paraId="06B2EEB0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197B9CD3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public static void printOnlyIntegerClassorSuperClass(</w:t>
      </w:r>
    </w:p>
    <w:p w14:paraId="363BF7AF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       List&lt;? super Integer&gt; list</w:t>
      </w: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3599D4C8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6984DF2F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System.out.println(list);</w:t>
      </w:r>
    </w:p>
    <w:p w14:paraId="297308CF" w14:textId="77777777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}</w:t>
      </w:r>
    </w:p>
    <w:p w14:paraId="57529CA0" w14:textId="05C23FF5" w:rsidR="000F0DB1" w:rsidRPr="00C20747" w:rsidRDefault="000F0DB1" w:rsidP="000F0DB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081C5F3E" w14:textId="465C39BE" w:rsid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Output:</w:t>
      </w:r>
    </w:p>
    <w:p w14:paraId="444C0C4D" w14:textId="77777777" w:rsidR="000F0DB1" w:rsidRP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[4, 5, 6, 7]</w:t>
      </w:r>
    </w:p>
    <w:p w14:paraId="5B1FFF78" w14:textId="0C344231" w:rsid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[4, 5, 6, 7]</w:t>
      </w:r>
    </w:p>
    <w:p w14:paraId="4BDBFE75" w14:textId="51BDB23C" w:rsid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42825D9" w14:textId="77777777" w:rsidR="000F0DB1" w:rsidRP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3. Wildcard Tanpa Batas:</w:t>
      </w:r>
    </w:p>
    <w:p w14:paraId="6340A3FC" w14:textId="77777777" w:rsidR="000F0DB1" w:rsidRP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Jenis wildcard ini ditentukan menggunakan karakter wildcard (?), misalnya, Daftar. Ini disebut daftar jenis yang tidak diketahui. Ini berguna dalam kasus berikut -</w:t>
      </w:r>
    </w:p>
    <w:p w14:paraId="41DFF68E" w14:textId="77777777" w:rsidR="000F0DB1" w:rsidRP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80270AA" w14:textId="77777777" w:rsidR="000F0DB1" w:rsidRP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Saat menulis metode yang dapat digunakan menggunakan fungsionalitas yang disediakan di kelas Object.</w:t>
      </w:r>
    </w:p>
    <w:p w14:paraId="756B7891" w14:textId="2DD84714" w:rsidR="000F0DB1" w:rsidRDefault="000F0DB1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0DB1">
        <w:rPr>
          <w:rFonts w:ascii="Times New Roman" w:hAnsi="Times New Roman" w:cs="Times New Roman"/>
          <w:sz w:val="24"/>
          <w:szCs w:val="24"/>
          <w:shd w:val="clear" w:color="auto" w:fill="FFFFFF"/>
        </w:rPr>
        <w:t>Ketika kode menggunakan metode di kelas generik yang tidak bergantung pada parameter tipe</w:t>
      </w:r>
    </w:p>
    <w:p w14:paraId="49C2498D" w14:textId="77777777" w:rsidR="00880B49" w:rsidRPr="00880B49" w:rsidRDefault="00880B49" w:rsidP="00880B4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A23BFB7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Program Java untuk mendemonstrasikan wildcard tanpa batas</w:t>
      </w:r>
    </w:p>
    <w:p w14:paraId="7AA1750F" w14:textId="68016F9D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java.util.Arrays;</w:t>
      </w:r>
    </w:p>
    <w:p w14:paraId="1F14C407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import java.util.List;</w:t>
      </w:r>
    </w:p>
    <w:p w14:paraId="7AB0F284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7154B812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 unboundedwildcardemo {</w:t>
      </w:r>
    </w:p>
    <w:p w14:paraId="5A269023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public static void main(String[] args)</w:t>
      </w:r>
    </w:p>
    <w:p w14:paraId="14746376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50186A0D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5A43187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// Daftar Bilangan Bulat</w:t>
      </w:r>
    </w:p>
    <w:p w14:paraId="22E6E896" w14:textId="19DF469A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List&lt;Integer&gt; list1 = Arrays.asList(1, 2, 3);</w:t>
      </w:r>
    </w:p>
    <w:p w14:paraId="0F75978A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D4342D4" w14:textId="421EF062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// Daftar Ganda</w:t>
      </w:r>
    </w:p>
    <w:p w14:paraId="0867939D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List&lt;Double&gt; list2 = Arrays.asList(1.1, 2.2, 3.3);</w:t>
      </w:r>
    </w:p>
    <w:p w14:paraId="0896A449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16294B7B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printlist(list1);</w:t>
      </w:r>
    </w:p>
    <w:p w14:paraId="494161AF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6C4D52A9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printlist(list2);</w:t>
      </w:r>
    </w:p>
    <w:p w14:paraId="6D69004C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 xml:space="preserve">    }</w:t>
      </w:r>
    </w:p>
    <w:p w14:paraId="703D5AD1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7CD203D3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private static void printlist(</w:t>
      </w:r>
      <w:r w:rsidRPr="00C20747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List&lt;?&gt; list</w:t>
      </w: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)</w:t>
      </w:r>
    </w:p>
    <w:p w14:paraId="1FE9B841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{</w:t>
      </w:r>
    </w:p>
    <w:p w14:paraId="644E602A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2DCC2132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    System.out.println(list);</w:t>
      </w:r>
    </w:p>
    <w:p w14:paraId="0B225143" w14:textId="77777777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   }</w:t>
      </w:r>
    </w:p>
    <w:p w14:paraId="5D2B8562" w14:textId="3E941F80" w:rsidR="00880B49" w:rsidRPr="00C20747" w:rsidRDefault="00880B49" w:rsidP="00880B49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74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}</w:t>
      </w:r>
    </w:p>
    <w:p w14:paraId="0F9FBDE8" w14:textId="732C43D3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Output:</w:t>
      </w:r>
    </w:p>
    <w:p w14:paraId="497838E1" w14:textId="77777777" w:rsidR="00880B49" w:rsidRPr="00880B49" w:rsidRDefault="00880B49" w:rsidP="00880B4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B49">
        <w:rPr>
          <w:rFonts w:ascii="Times New Roman" w:hAnsi="Times New Roman" w:cs="Times New Roman"/>
          <w:sz w:val="24"/>
          <w:szCs w:val="24"/>
          <w:shd w:val="clear" w:color="auto" w:fill="FFFFFF"/>
        </w:rPr>
        <w:t>[1, 2, 3]</w:t>
      </w:r>
    </w:p>
    <w:p w14:paraId="0432EAFE" w14:textId="242AFC3D" w:rsidR="00880B49" w:rsidRDefault="00880B49" w:rsidP="00880B49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0B49">
        <w:rPr>
          <w:rFonts w:ascii="Times New Roman" w:hAnsi="Times New Roman" w:cs="Times New Roman"/>
          <w:sz w:val="24"/>
          <w:szCs w:val="24"/>
          <w:shd w:val="clear" w:color="auto" w:fill="FFFFFF"/>
        </w:rPr>
        <w:t>[1.1, 2.2, 3.3]</w:t>
      </w:r>
    </w:p>
    <w:p w14:paraId="3B433874" w14:textId="1CD98E70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13A1F6D" w14:textId="0DD4700B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9DB0880" w14:textId="52E1DA4F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80F14D" w14:textId="16B5E055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A6BC9AF" w14:textId="7425303D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1B8830E" w14:textId="2E888355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6232626" w14:textId="4D7B6A94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2B48364" w14:textId="32213BB7" w:rsidR="00880B49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FFCB1A6" w14:textId="77777777" w:rsidR="00880B49" w:rsidRPr="00601E4E" w:rsidRDefault="00880B49" w:rsidP="000F0DB1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880B49" w:rsidRPr="00601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5E57"/>
    <w:multiLevelType w:val="multilevel"/>
    <w:tmpl w:val="12746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097506"/>
    <w:multiLevelType w:val="hybridMultilevel"/>
    <w:tmpl w:val="4C782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7907">
    <w:abstractNumId w:val="0"/>
  </w:num>
  <w:num w:numId="2" w16cid:durableId="1035735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B8"/>
    <w:rsid w:val="000C7671"/>
    <w:rsid w:val="000F0DB1"/>
    <w:rsid w:val="002B4A75"/>
    <w:rsid w:val="002D56E3"/>
    <w:rsid w:val="004205CA"/>
    <w:rsid w:val="00594AE2"/>
    <w:rsid w:val="00601E4E"/>
    <w:rsid w:val="008131FA"/>
    <w:rsid w:val="00880B49"/>
    <w:rsid w:val="008C1226"/>
    <w:rsid w:val="00BA599E"/>
    <w:rsid w:val="00C20747"/>
    <w:rsid w:val="00C80DB8"/>
    <w:rsid w:val="00D028B8"/>
    <w:rsid w:val="00E63A4E"/>
    <w:rsid w:val="00EB5ED5"/>
    <w:rsid w:val="00FA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8104"/>
  <w15:chartTrackingRefBased/>
  <w15:docId w15:val="{A3C0A638-B08B-4CD0-B25D-26021769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8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131FA"/>
    <w:pPr>
      <w:ind w:left="720"/>
      <w:contextualSpacing/>
    </w:pPr>
  </w:style>
  <w:style w:type="paragraph" w:styleId="NoSpacing">
    <w:name w:val="No Spacing"/>
    <w:uiPriority w:val="1"/>
    <w:qFormat/>
    <w:rsid w:val="00FA75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6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299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Wijaksono</dc:creator>
  <cp:keywords/>
  <dc:description/>
  <cp:lastModifiedBy>Andri Wijaksono</cp:lastModifiedBy>
  <cp:revision>3</cp:revision>
  <dcterms:created xsi:type="dcterms:W3CDTF">2022-04-18T12:59:00Z</dcterms:created>
  <dcterms:modified xsi:type="dcterms:W3CDTF">2022-04-18T15:19:00Z</dcterms:modified>
</cp:coreProperties>
</file>