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60" w:rsidRPr="00D07760" w:rsidRDefault="00D07760" w:rsidP="00D07760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</w:pPr>
      <w:r w:rsidRPr="00D07760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eastAsia="uk-UA"/>
        </w:rPr>
        <w:t>Критерії приймання</w:t>
      </w:r>
    </w:p>
    <w:p w:rsidR="00D07760" w:rsidRPr="00D07760" w:rsidRDefault="00D07760" w:rsidP="00D07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Створено 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репозиторій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</w:t>
      </w:r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goit-js-hw-07</w:t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:rsidR="00D07760" w:rsidRPr="00D07760" w:rsidRDefault="00D07760" w:rsidP="00D07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Домашня робота містить два посилання: на вихідні файли і робочу сторінку на </w:t>
      </w:r>
      <w:proofErr w:type="spellStart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GitHub</w:t>
      </w:r>
      <w:proofErr w:type="spellEnd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 xml:space="preserve"> </w:t>
      </w:r>
      <w:proofErr w:type="spellStart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Pages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:rsidR="00D07760" w:rsidRPr="00D07760" w:rsidRDefault="00D07760" w:rsidP="00D07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 консолі відсутні помилки і попередження під час відкриття живої сторінки завдання.</w:t>
      </w:r>
    </w:p>
    <w:p w:rsidR="00D07760" w:rsidRPr="00D07760" w:rsidRDefault="00D07760" w:rsidP="00D07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Імена змінних і функцій - зрозумілі та описові.</w:t>
      </w:r>
    </w:p>
    <w:p w:rsidR="00D07760" w:rsidRPr="00D07760" w:rsidRDefault="00D07760" w:rsidP="00D077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Код відформатований за допомогою </w:t>
      </w:r>
      <w:proofErr w:type="spellStart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Prettier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:rsidR="00D07760" w:rsidRPr="00D07760" w:rsidRDefault="00D07760" w:rsidP="00D0776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</w:pPr>
      <w:r w:rsidRPr="00D07760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  <w:t>Стартові файли</w:t>
      </w:r>
      <w:hyperlink r:id="rId5" w:anchor="%D1%81%D1%82%D0%B0%D1%80%D1%82%D0%BE%D0%B2%D1%96-%D1%84%D0%B0%D0%B9%D0%BB%D0%B8" w:tooltip="Direct link to heading" w:history="1">
        <w:r w:rsidRPr="00D07760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uk-UA"/>
          </w:rPr>
          <w:t>​</w:t>
        </w:r>
      </w:hyperlink>
    </w:p>
    <w:p w:rsidR="00D07760" w:rsidRPr="00D07760" w:rsidRDefault="00D07760" w:rsidP="00D077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hyperlink r:id="rId6" w:anchor="/home?url=https://github.com/goitacademy/javascript-homework/tree/main/v2/07/src" w:tgtFrame="_blank" w:history="1">
        <w:r w:rsidRPr="00D0776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Завантажуй стартові файли</w:t>
        </w:r>
      </w:hyperlink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з базовою розміткою, готовими стилями та підключеними файлами 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скриптів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для кожного завдання. Скопіюй їх собі у проект.</w:t>
      </w:r>
    </w:p>
    <w:p w:rsidR="00D07760" w:rsidRPr="00D07760" w:rsidRDefault="00D07760" w:rsidP="00D077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Файл </w:t>
      </w:r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gallery-items.js</w:t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містить масив </w:t>
      </w:r>
      <w:proofErr w:type="spellStart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galleryItems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, який містить об'єкти з інформацією про зображення: маленьке (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прев`ю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), оригінальне (велике) і опис. Ми вже підключили його до кожного з JS-файлів проекту.</w:t>
      </w:r>
    </w:p>
    <w:p w:rsidR="00D07760" w:rsidRPr="00D07760" w:rsidRDefault="00D07760" w:rsidP="00D0776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</w:pPr>
      <w:r w:rsidRPr="00D07760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  <w:t>Завдання 1 - галерея зображень</w:t>
      </w:r>
      <w:hyperlink r:id="rId7" w:anchor="%D0%B7%D0%B0%D0%B2%D0%B4%D0%B0%D0%BD%D0%BD%D1%8F-1---%D0%B3%D0%B0%D0%BB%D0%B5%D1%80%D0%B5%D1%8F-%D0%B7%D0%BE%D0%B1%D1%80%D0%B0%D0%B6%D0%B5%D0%BD%D1%8C" w:tooltip="Direct link to heading" w:history="1">
        <w:r w:rsidRPr="00D07760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uk-UA"/>
          </w:rPr>
          <w:t>​</w:t>
        </w:r>
      </w:hyperlink>
    </w:p>
    <w:p w:rsidR="00D07760" w:rsidRPr="00D07760" w:rsidRDefault="00D07760" w:rsidP="00D077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Створи галерею з можливістю кліку по її елементах і перегляду 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повнорозмірного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зображення у модальному вікні. Подивися 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демо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відео роботи галереї.</w:t>
      </w:r>
    </w:p>
    <w:p w:rsidR="00D07760" w:rsidRPr="00D07760" w:rsidRDefault="00D07760" w:rsidP="00D077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Виконуй це завдання у файлах </w:t>
      </w:r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01-gallery.html</w:t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і </w:t>
      </w:r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01-gallery.js</w:t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. Розбий його на декілька 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підзавдань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:</w:t>
      </w:r>
    </w:p>
    <w:p w:rsidR="00D07760" w:rsidRPr="00D07760" w:rsidRDefault="00D07760" w:rsidP="00D07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Створення і 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рендер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розмітки на підставі масиву даних </w:t>
      </w:r>
      <w:proofErr w:type="spellStart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galleryItems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і наданого шаблону елемента галереї.</w:t>
      </w:r>
    </w:p>
    <w:p w:rsidR="00D07760" w:rsidRPr="00D07760" w:rsidRDefault="00D07760" w:rsidP="00D07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Реалізація делегування на </w:t>
      </w:r>
      <w:proofErr w:type="spellStart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div.gallery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і отримання </w:t>
      </w:r>
      <w:proofErr w:type="spellStart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url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великого зображення.</w:t>
      </w:r>
    </w:p>
    <w:p w:rsidR="00D07760" w:rsidRPr="00D07760" w:rsidRDefault="00D07760" w:rsidP="00D07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Підключення 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скрипту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і стилів бібліотеки модального вікна 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begin"/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instrText xml:space="preserve"> HYPERLINK "https://basiclightbox.electerious.com/" \t "_blank" </w:instrText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separate"/>
      </w:r>
      <w:r w:rsidRPr="00D0776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uk-UA"/>
        </w:rPr>
        <w:t>basicLightbox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end"/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 Використовуй </w:t>
      </w:r>
      <w:hyperlink r:id="rId8" w:tgtFrame="_blank" w:history="1">
        <w:r w:rsidRPr="00D0776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CDN сервіс </w:t>
        </w:r>
        <w:proofErr w:type="spellStart"/>
        <w:r w:rsidRPr="00D0776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jsdelivr</w:t>
        </w:r>
        <w:proofErr w:type="spellEnd"/>
      </w:hyperlink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і додай у проект посилання на 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мініфіковані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(</w:t>
      </w:r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.</w:t>
      </w:r>
      <w:proofErr w:type="spellStart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min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) файли бібліотеки.</w:t>
      </w:r>
    </w:p>
    <w:p w:rsidR="00D07760" w:rsidRPr="00D07760" w:rsidRDefault="00D07760" w:rsidP="00D07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Відкриття модального вікна по кліку на елементі галереї. Для цього ознайомся з </w:t>
      </w:r>
      <w:hyperlink r:id="rId9" w:anchor="readme" w:tgtFrame="_blank" w:history="1">
        <w:r w:rsidRPr="00D0776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документацією</w:t>
        </w:r>
      </w:hyperlink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і </w:t>
      </w:r>
      <w:hyperlink r:id="rId10" w:tgtFrame="_blank" w:history="1">
        <w:r w:rsidRPr="00D0776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прикладами</w:t>
        </w:r>
      </w:hyperlink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:rsidR="00D07760" w:rsidRPr="00D07760" w:rsidRDefault="00D07760" w:rsidP="00D077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Заміна значення атрибута </w:t>
      </w:r>
      <w:proofErr w:type="spellStart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src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елемента </w:t>
      </w:r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&lt;</w:t>
      </w:r>
      <w:proofErr w:type="spellStart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img</w:t>
      </w:r>
      <w:proofErr w:type="spellEnd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&gt;</w:t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в модальному вікні перед відкриттям. Використовуй готову розмітку модального вікна із зображенням з прикладів бібліотеки 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begin"/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instrText xml:space="preserve"> HYPERLINK "https://basiclightbox.electerious.com/" \t "_blank" </w:instrText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separate"/>
      </w:r>
      <w:r w:rsidRPr="00D0776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uk-UA"/>
        </w:rPr>
        <w:t>basicLightbox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end"/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:rsidR="00D07760" w:rsidRPr="00D07760" w:rsidRDefault="00D07760" w:rsidP="00D0776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uk-UA"/>
        </w:rPr>
      </w:pPr>
      <w:r w:rsidRPr="00D07760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uk-UA"/>
        </w:rPr>
        <w:t>Розмітка елемента галереї</w:t>
      </w:r>
      <w:hyperlink r:id="rId11" w:anchor="%D1%80%D0%BE%D0%B7%D0%BC%D1%96%D1%82%D0%BA%D0%B0-%D0%B5%D0%BB%D0%B5%D0%BC%D0%B5%D0%BD%D1%82%D0%B0-%D0%B3%D0%B0%D0%BB%D0%B5%D1%80%D0%B5%D1%97" w:tooltip="Direct link to heading" w:history="1">
        <w:r w:rsidRPr="00D0776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uk-UA"/>
          </w:rPr>
          <w:t>​</w:t>
        </w:r>
      </w:hyperlink>
    </w:p>
    <w:p w:rsidR="00D07760" w:rsidRPr="00D07760" w:rsidRDefault="00D07760" w:rsidP="00D077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Посилання на оригінальне зображення повинно зберігатися в 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data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-атрибуті </w:t>
      </w:r>
      <w:proofErr w:type="spellStart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source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на елементі </w:t>
      </w:r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&lt;</w:t>
      </w:r>
      <w:proofErr w:type="spellStart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img</w:t>
      </w:r>
      <w:proofErr w:type="spellEnd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&gt;</w:t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, і вказуватися в </w:t>
      </w:r>
      <w:proofErr w:type="spellStart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href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 посилання. Не 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додавай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інші HTML теги або CSS класи, крім тих, що містяться в цьому шаблоні.</w:t>
      </w:r>
    </w:p>
    <w:p w:rsidR="00D07760" w:rsidRPr="00D07760" w:rsidRDefault="00D07760" w:rsidP="00D0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&lt;</w:t>
      </w:r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 xml:space="preserve">div </w:t>
      </w:r>
      <w:proofErr w:type="spellStart"/>
      <w:r w:rsidRPr="00D07760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uk-UA"/>
        </w:rPr>
        <w:t>class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="</w:t>
      </w:r>
      <w:proofErr w:type="spellStart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gallery</w:t>
      </w:r>
      <w:proofErr w:type="spellEnd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__</w:t>
      </w:r>
      <w:proofErr w:type="spellStart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item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"&gt;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br/>
        <w:t xml:space="preserve">  &lt;</w:t>
      </w:r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 xml:space="preserve">a </w:t>
      </w:r>
      <w:proofErr w:type="spellStart"/>
      <w:r w:rsidRPr="00D07760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uk-UA"/>
        </w:rPr>
        <w:t>class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="</w:t>
      </w:r>
      <w:proofErr w:type="spellStart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gallery</w:t>
      </w:r>
      <w:proofErr w:type="spellEnd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__</w:t>
      </w:r>
      <w:proofErr w:type="spellStart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link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"</w:t>
      </w:r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D07760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uk-UA"/>
        </w:rPr>
        <w:t>href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="</w:t>
      </w:r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large-image.jpg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"&gt;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br/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lastRenderedPageBreak/>
        <w:t xml:space="preserve">    &lt;</w:t>
      </w:r>
      <w:proofErr w:type="spellStart"/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>img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br/>
      </w:r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 xml:space="preserve">      </w:t>
      </w:r>
      <w:proofErr w:type="spellStart"/>
      <w:r w:rsidRPr="00D07760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uk-UA"/>
        </w:rPr>
        <w:t>class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="</w:t>
      </w:r>
      <w:proofErr w:type="spellStart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gallery</w:t>
      </w:r>
      <w:proofErr w:type="spellEnd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__</w:t>
      </w:r>
      <w:proofErr w:type="spellStart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image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"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br/>
      </w:r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 xml:space="preserve">      </w:t>
      </w:r>
      <w:proofErr w:type="spellStart"/>
      <w:r w:rsidRPr="00D07760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uk-UA"/>
        </w:rPr>
        <w:t>src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="</w:t>
      </w:r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small-image.jpg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"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br/>
      </w:r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 xml:space="preserve">      </w:t>
      </w:r>
      <w:proofErr w:type="spellStart"/>
      <w:r w:rsidRPr="00D07760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uk-UA"/>
        </w:rPr>
        <w:t>data-source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="</w:t>
      </w:r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large-image.jpg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"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br/>
      </w:r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 xml:space="preserve">      </w:t>
      </w:r>
      <w:proofErr w:type="spellStart"/>
      <w:r w:rsidRPr="00D07760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uk-UA"/>
        </w:rPr>
        <w:t>alt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="</w:t>
      </w:r>
      <w:proofErr w:type="spellStart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Image</w:t>
      </w:r>
      <w:proofErr w:type="spellEnd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description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"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br/>
      </w:r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 xml:space="preserve">    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/&gt;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br/>
        <w:t xml:space="preserve">  &lt;/</w:t>
      </w:r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>a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&gt;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br/>
        <w:t>&lt;/</w:t>
      </w:r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>div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&gt;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br/>
      </w:r>
    </w:p>
    <w:p w:rsidR="00D07760" w:rsidRPr="00D07760" w:rsidRDefault="00D07760" w:rsidP="00D077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Зверни увагу на те, що зображення обгорнуте посиланням, отже по кліку за замовчуванням користувач буде 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перенаправлений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на іншу сторінку. Заборони цю поведінку за замовчуванням.</w:t>
      </w:r>
    </w:p>
    <w:p w:rsidR="00D07760" w:rsidRPr="00D07760" w:rsidRDefault="00D07760" w:rsidP="00D0776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uk-UA"/>
        </w:rPr>
      </w:pPr>
      <w:r w:rsidRPr="00D07760">
        <w:rPr>
          <w:rFonts w:ascii="Segoe UI" w:eastAsia="Times New Roman" w:hAnsi="Segoe UI" w:cs="Segoe UI"/>
          <w:b/>
          <w:bCs/>
          <w:color w:val="1C1E21"/>
          <w:sz w:val="27"/>
          <w:szCs w:val="27"/>
          <w:lang w:eastAsia="uk-UA"/>
        </w:rPr>
        <w:t>Закриття з клавіатури</w:t>
      </w:r>
      <w:hyperlink r:id="rId12" w:anchor="%D0%B7%D0%B0%D0%BA%D1%80%D0%B8%D1%82%D1%82%D1%8F-%D0%B7-%D0%BA%D0%BB%D0%B0%D0%B2%D1%96%D0%B0%D1%82%D1%83%D1%80%D0%B8" w:tooltip="Direct link to heading" w:history="1">
        <w:r w:rsidRPr="00D07760">
          <w:rPr>
            <w:rFonts w:ascii="Segoe UI" w:eastAsia="Times New Roman" w:hAnsi="Segoe UI" w:cs="Segoe UI"/>
            <w:b/>
            <w:bCs/>
            <w:color w:val="0000FF"/>
            <w:sz w:val="27"/>
            <w:szCs w:val="27"/>
            <w:u w:val="single"/>
            <w:lang w:eastAsia="uk-UA"/>
          </w:rPr>
          <w:t>​</w:t>
        </w:r>
      </w:hyperlink>
    </w:p>
    <w:p w:rsidR="00D07760" w:rsidRPr="00D07760" w:rsidRDefault="00D07760" w:rsidP="00D07760">
      <w:pPr>
        <w:spacing w:after="0" w:line="240" w:lineRule="auto"/>
        <w:rPr>
          <w:rFonts w:ascii="Segoe UI" w:eastAsia="Times New Roman" w:hAnsi="Segoe UI" w:cs="Segoe UI"/>
          <w:caps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aps/>
          <w:sz w:val="24"/>
          <w:szCs w:val="24"/>
          <w:lang w:eastAsia="uk-UA"/>
        </w:rPr>
        <w:t>УВАГА</w:t>
      </w:r>
    </w:p>
    <w:p w:rsidR="00D07760" w:rsidRPr="00D07760" w:rsidRDefault="00D07760" w:rsidP="00D07760">
      <w:pPr>
        <w:spacing w:before="100" w:beforeAutospacing="1" w:line="240" w:lineRule="auto"/>
        <w:rPr>
          <w:rFonts w:ascii="Segoe UI" w:eastAsia="Times New Roman" w:hAnsi="Segoe UI" w:cs="Segoe UI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sz w:val="24"/>
          <w:szCs w:val="24"/>
          <w:lang w:eastAsia="uk-UA"/>
        </w:rPr>
        <w:t>Наступний функціонал не обов'язковий для здавання завдання, але буде хорошою додатковою практикою.</w:t>
      </w:r>
    </w:p>
    <w:p w:rsidR="00D07760" w:rsidRPr="00D07760" w:rsidRDefault="00D07760" w:rsidP="00D077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Додай закриття модального вікна після натискання клавіші </w:t>
      </w:r>
      <w:proofErr w:type="spellStart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Escape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 Зроби так, щоб прослуховування клавіатури було тільки доти, доки відкрите модальне вікно. Бібліотека 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begin"/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instrText xml:space="preserve"> HYPERLINK "https://basiclightbox.electerious.com/" \t "_blank" </w:instrText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separate"/>
      </w:r>
      <w:r w:rsidRPr="00D0776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uk-UA"/>
        </w:rPr>
        <w:t>basicLightbox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end"/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містить метод для програмного закриття модального вікна.</w:t>
      </w:r>
    </w:p>
    <w:p w:rsidR="00D07760" w:rsidRPr="00D07760" w:rsidRDefault="00D07760" w:rsidP="00D0776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</w:pPr>
      <w:r w:rsidRPr="00D07760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  <w:t>Завдання 2 - бібліотека </w:t>
      </w:r>
      <w:proofErr w:type="spellStart"/>
      <w:r w:rsidRPr="00D07760">
        <w:rPr>
          <w:rFonts w:ascii="Courier New" w:eastAsia="Times New Roman" w:hAnsi="Courier New" w:cs="Courier New"/>
          <w:b/>
          <w:bCs/>
          <w:color w:val="1C1E21"/>
          <w:sz w:val="20"/>
          <w:szCs w:val="20"/>
          <w:lang w:eastAsia="uk-UA"/>
        </w:rPr>
        <w:t>SimpleLightbox</w:t>
      </w:r>
      <w:proofErr w:type="spellEnd"/>
      <w:r w:rsidRPr="00D07760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  <w:fldChar w:fldCharType="begin"/>
      </w:r>
      <w:r w:rsidRPr="00D07760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  <w:instrText xml:space="preserve"> HYPERLINK "https://textbook.edu.goit.global/lms-js-homework/v2/uk/docs/hw-07/" \l "%D0%B7%D0%B0%D0%B2%D0%B4%D0%B0%D0%BD%D0%BD%D1%8F-2---%D0%B1%D1%96%D0%B1%D0%BB%D1%96%D0%BE%D1%82%D0%B5%D0%BA%D0%B0-simplelightbox" \o "Direct link to heading" </w:instrText>
      </w:r>
      <w:r w:rsidRPr="00D07760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  <w:fldChar w:fldCharType="separate"/>
      </w:r>
      <w:r w:rsidRPr="00D07760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uk-UA"/>
        </w:rPr>
        <w:t>​</w:t>
      </w:r>
      <w:r w:rsidRPr="00D07760">
        <w:rPr>
          <w:rFonts w:ascii="Segoe UI" w:eastAsia="Times New Roman" w:hAnsi="Segoe UI" w:cs="Segoe UI"/>
          <w:b/>
          <w:bCs/>
          <w:color w:val="1C1E21"/>
          <w:sz w:val="36"/>
          <w:szCs w:val="36"/>
          <w:lang w:eastAsia="uk-UA"/>
        </w:rPr>
        <w:fldChar w:fldCharType="end"/>
      </w:r>
    </w:p>
    <w:p w:rsidR="00D07760" w:rsidRPr="00D07760" w:rsidRDefault="00D07760" w:rsidP="00D077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Зроби таку саму галерею як в першому завданні, але використовуючи бібліотеку 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begin"/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instrText xml:space="preserve"> HYPERLINK "https://simplelightbox.com/" \t "_blank" </w:instrText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separate"/>
      </w:r>
      <w:r w:rsidRPr="00D0776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uk-UA"/>
        </w:rPr>
        <w:t>SimpleLightbox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end"/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, яка візьме на себе обробку 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кліків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по зображеннях, відкриття і закриття модального вікна, а також гортання зображень за допомогою клавіатури.</w:t>
      </w:r>
    </w:p>
    <w:p w:rsidR="00D07760" w:rsidRPr="00D07760" w:rsidRDefault="00D07760" w:rsidP="00D077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Необхідно трохи змінити розмітку картки галереї, використовуй цей шаблон.</w:t>
      </w:r>
    </w:p>
    <w:p w:rsidR="00D07760" w:rsidRPr="00D07760" w:rsidRDefault="00D07760" w:rsidP="00D07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&lt;</w:t>
      </w:r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 xml:space="preserve">a </w:t>
      </w:r>
      <w:proofErr w:type="spellStart"/>
      <w:r w:rsidRPr="00D07760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uk-UA"/>
        </w:rPr>
        <w:t>class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="</w:t>
      </w:r>
      <w:proofErr w:type="spellStart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gallery</w:t>
      </w:r>
      <w:proofErr w:type="spellEnd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__</w:t>
      </w:r>
      <w:proofErr w:type="spellStart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item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"</w:t>
      </w:r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D07760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uk-UA"/>
        </w:rPr>
        <w:t>href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="</w:t>
      </w:r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large-image.jpg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"&gt;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br/>
        <w:t xml:space="preserve">  &lt;</w:t>
      </w:r>
      <w:proofErr w:type="spellStart"/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>img</w:t>
      </w:r>
      <w:proofErr w:type="spellEnd"/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D07760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uk-UA"/>
        </w:rPr>
        <w:t>class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="</w:t>
      </w:r>
      <w:proofErr w:type="spellStart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gallery</w:t>
      </w:r>
      <w:proofErr w:type="spellEnd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__</w:t>
      </w:r>
      <w:proofErr w:type="spellStart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image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"</w:t>
      </w:r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D07760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uk-UA"/>
        </w:rPr>
        <w:t>src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="</w:t>
      </w:r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small-image.jpg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"</w:t>
      </w:r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D07760">
        <w:rPr>
          <w:rFonts w:ascii="Courier New" w:eastAsia="Times New Roman" w:hAnsi="Courier New" w:cs="Courier New"/>
          <w:color w:val="00A4DB"/>
          <w:sz w:val="20"/>
          <w:szCs w:val="20"/>
          <w:bdr w:val="none" w:sz="0" w:space="0" w:color="auto" w:frame="1"/>
          <w:lang w:eastAsia="uk-UA"/>
        </w:rPr>
        <w:t>alt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="</w:t>
      </w:r>
      <w:proofErr w:type="spellStart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Image</w:t>
      </w:r>
      <w:proofErr w:type="spellEnd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 xml:space="preserve"> </w:t>
      </w:r>
      <w:proofErr w:type="spellStart"/>
      <w:r w:rsidRPr="00D07760">
        <w:rPr>
          <w:rFonts w:ascii="Courier New" w:eastAsia="Times New Roman" w:hAnsi="Courier New" w:cs="Courier New"/>
          <w:color w:val="E3116C"/>
          <w:sz w:val="20"/>
          <w:szCs w:val="20"/>
          <w:bdr w:val="none" w:sz="0" w:space="0" w:color="auto" w:frame="1"/>
          <w:lang w:eastAsia="uk-UA"/>
        </w:rPr>
        <w:t>description</w:t>
      </w:r>
      <w:proofErr w:type="spellEnd"/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"</w:t>
      </w:r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 xml:space="preserve"> 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/&gt;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br/>
        <w:t>&lt;/</w:t>
      </w:r>
      <w:r w:rsidRPr="00D07760">
        <w:rPr>
          <w:rFonts w:ascii="Courier New" w:eastAsia="Times New Roman" w:hAnsi="Courier New" w:cs="Courier New"/>
          <w:color w:val="00009F"/>
          <w:sz w:val="20"/>
          <w:szCs w:val="20"/>
          <w:bdr w:val="none" w:sz="0" w:space="0" w:color="auto" w:frame="1"/>
          <w:lang w:eastAsia="uk-UA"/>
        </w:rPr>
        <w:t>a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t>&gt;</w:t>
      </w:r>
      <w:r w:rsidRPr="00D07760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  <w:lang w:eastAsia="uk-UA"/>
        </w:rPr>
        <w:br/>
      </w:r>
    </w:p>
    <w:p w:rsidR="00D07760" w:rsidRPr="00D07760" w:rsidRDefault="00D07760" w:rsidP="00D077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Виконуй це завдан</w:t>
      </w:r>
      <w:bookmarkStart w:id="0" w:name="_GoBack"/>
      <w:bookmarkEnd w:id="0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ня у файлах </w:t>
      </w:r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02-lightbox.html</w:t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і </w:t>
      </w:r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02-lightbox.js</w:t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. Розбий його на декілька 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підзавдань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:</w:t>
      </w:r>
    </w:p>
    <w:p w:rsidR="00D07760" w:rsidRPr="00D07760" w:rsidRDefault="00D07760" w:rsidP="00D07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Створення і 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рендер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розмітки на підставі масиву даних </w:t>
      </w:r>
      <w:proofErr w:type="spellStart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galleryItems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і наданого шаблону елемента галереї. Використовуй готовий код з першого завдання.</w:t>
      </w:r>
    </w:p>
    <w:p w:rsidR="00D07760" w:rsidRPr="00D07760" w:rsidRDefault="00D07760" w:rsidP="00D07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Підключення 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скрипту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і стилів бібліотеки, використовуючи </w:t>
      </w:r>
      <w:hyperlink r:id="rId13" w:tgtFrame="_blank" w:history="1">
        <w:r w:rsidRPr="00D0776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 xml:space="preserve">CDN сервіс </w:t>
        </w:r>
        <w:proofErr w:type="spellStart"/>
        <w:r w:rsidRPr="00D0776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uk-UA"/>
          </w:rPr>
          <w:t>cdnjs</w:t>
        </w:r>
        <w:proofErr w:type="spellEnd"/>
      </w:hyperlink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 Необхідно додати посилання на два файли: </w:t>
      </w:r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simple-lightbox.min.js</w:t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і </w:t>
      </w:r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simple-lightbox.min.css</w:t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</w:t>
      </w:r>
    </w:p>
    <w:p w:rsidR="00D07760" w:rsidRPr="00D07760" w:rsidRDefault="00D07760" w:rsidP="00D07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Ініціалізація бібліотеки після створення і додання елементів галереї у </w:t>
      </w:r>
      <w:proofErr w:type="spellStart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div.gallery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. Для цього ознайомся з документацією 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begin"/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instrText xml:space="preserve"> HYPERLINK "https://simplelightbox.com/" \t "_blank" </w:instrText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separate"/>
      </w:r>
      <w:r w:rsidRPr="00D0776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uk-UA"/>
        </w:rPr>
        <w:t>SimpleLightbox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fldChar w:fldCharType="end"/>
      </w: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 - насамперед секції «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Usage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» і «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Markup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».</w:t>
      </w:r>
    </w:p>
    <w:p w:rsidR="00D07760" w:rsidRPr="00D07760" w:rsidRDefault="00D07760" w:rsidP="00D077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</w:pPr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lastRenderedPageBreak/>
        <w:t>Подивися в документації секцію «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Options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» і додай відображення підписів до зображень з атрибута </w:t>
      </w:r>
      <w:proofErr w:type="spellStart"/>
      <w:r w:rsidRPr="00D07760">
        <w:rPr>
          <w:rFonts w:ascii="Courier New" w:eastAsia="Times New Roman" w:hAnsi="Courier New" w:cs="Courier New"/>
          <w:color w:val="1C1E21"/>
          <w:sz w:val="20"/>
          <w:szCs w:val="20"/>
          <w:lang w:eastAsia="uk-UA"/>
        </w:rPr>
        <w:t>alt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. Нехай підпис буде знизу і з'являється через 250 </w:t>
      </w:r>
      <w:proofErr w:type="spellStart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>мілісекунд</w:t>
      </w:r>
      <w:proofErr w:type="spellEnd"/>
      <w:r w:rsidRPr="00D07760">
        <w:rPr>
          <w:rFonts w:ascii="Segoe UI" w:eastAsia="Times New Roman" w:hAnsi="Segoe UI" w:cs="Segoe UI"/>
          <w:color w:val="1C1E21"/>
          <w:sz w:val="24"/>
          <w:szCs w:val="24"/>
          <w:lang w:eastAsia="uk-UA"/>
        </w:rPr>
        <w:t xml:space="preserve"> після відкриття зображення.</w:t>
      </w:r>
    </w:p>
    <w:p w:rsidR="00453E3D" w:rsidRDefault="00D07760"/>
    <w:sectPr w:rsidR="00453E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ifm-heading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6068F"/>
    <w:multiLevelType w:val="multilevel"/>
    <w:tmpl w:val="9C8A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61163"/>
    <w:multiLevelType w:val="multilevel"/>
    <w:tmpl w:val="6992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A535AA"/>
    <w:multiLevelType w:val="multilevel"/>
    <w:tmpl w:val="03CAD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60"/>
    <w:rsid w:val="00C308BE"/>
    <w:rsid w:val="00D07760"/>
    <w:rsid w:val="00ED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1FE222E-7701-48D8-B603-7DE6567E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7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D077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077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76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D07760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0776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TML">
    <w:name w:val="HTML Code"/>
    <w:basedOn w:val="a0"/>
    <w:uiPriority w:val="99"/>
    <w:semiHidden/>
    <w:unhideWhenUsed/>
    <w:rsid w:val="00D0776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D0776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07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D07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D0776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D07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2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4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delivr.com/package/npm/basiclightbox?path=dist" TargetMode="External"/><Relationship Id="rId13" Type="http://schemas.openxmlformats.org/officeDocument/2006/relationships/hyperlink" Target="https://cdnjs.com/libraries/simplelightbo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xtbook.edu.goit.global/lms-js-homework/v2/uk/docs/hw-07/" TargetMode="External"/><Relationship Id="rId12" Type="http://schemas.openxmlformats.org/officeDocument/2006/relationships/hyperlink" Target="https://textbook.edu.goit.global/lms-js-homework/v2/uk/docs/hw-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git.github.io/" TargetMode="External"/><Relationship Id="rId11" Type="http://schemas.openxmlformats.org/officeDocument/2006/relationships/hyperlink" Target="https://textbook.edu.goit.global/lms-js-homework/v2/uk/docs/hw-07/" TargetMode="External"/><Relationship Id="rId5" Type="http://schemas.openxmlformats.org/officeDocument/2006/relationships/hyperlink" Target="https://textbook.edu.goit.global/lms-js-homework/v2/uk/docs/hw-07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asiclightbox.electeriou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lecterious/basicLightbo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3715</Words>
  <Characters>2119</Characters>
  <Application>Microsoft Office Word</Application>
  <DocSecurity>0</DocSecurity>
  <Lines>17</Lines>
  <Paragraphs>11</Paragraphs>
  <ScaleCrop>false</ScaleCrop>
  <Company/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Andriy</cp:lastModifiedBy>
  <cp:revision>1</cp:revision>
  <dcterms:created xsi:type="dcterms:W3CDTF">2022-11-28T14:44:00Z</dcterms:created>
  <dcterms:modified xsi:type="dcterms:W3CDTF">2022-11-28T14:45:00Z</dcterms:modified>
</cp:coreProperties>
</file>