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9DB3" w14:textId="77777777" w:rsidR="00DA71E0" w:rsidRDefault="00DA71E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3159DB4" w14:textId="77777777" w:rsidR="00DA71E0" w:rsidRPr="00E02D4F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Тема роботи:  </w:t>
      </w:r>
    </w:p>
    <w:p w14:paraId="0900F41B" w14:textId="07D59871" w:rsidR="00AA578B" w:rsidRPr="00E02D4F" w:rsidRDefault="00AA578B" w:rsidP="00AA57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>«Розробка та середовище розробки</w:t>
      </w:r>
      <w:r w:rsidR="008363A1" w:rsidRPr="00E02D4F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. Програмування: алгоритм, програма, код.»</w:t>
      </w:r>
    </w:p>
    <w:p w14:paraId="03159DB6" w14:textId="1AA2C82E" w:rsidR="00DA71E0" w:rsidRPr="00E02D4F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Мета роботи: </w:t>
      </w:r>
    </w:p>
    <w:p w14:paraId="1FBE3BC6" w14:textId="23A34923" w:rsidR="00AA578B" w:rsidRPr="00E02D4F" w:rsidRDefault="00FD3881" w:rsidP="00AA57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>Ознайомитися з основними поняттями програмування та етапами розробки програмного забезпечення</w:t>
      </w:r>
      <w:r w:rsidR="00AA578B"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Навчитися працювати з основними інструментами, необхідними для розробки програм на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++: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-подібним терміналом. Отримати початкові практичні навички створення алгоритмів і блок-схем, написання, запуску та перевірки програмного коду, а також оформлення і представлення результатів роботи.</w:t>
      </w:r>
    </w:p>
    <w:p w14:paraId="03159DB8" w14:textId="77777777" w:rsidR="00DA71E0" w:rsidRPr="00E02D4F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Теоретичні відомості:</w:t>
      </w:r>
    </w:p>
    <w:p w14:paraId="03159DB9" w14:textId="77777777" w:rsidR="00DA71E0" w:rsidRPr="00E02D4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3159DBA" w14:textId="2491F437" w:rsidR="00DA71E0" w:rsidRPr="00E02D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91EA0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03159DBB" w14:textId="79643DA5" w:rsidR="00DA71E0" w:rsidRPr="00E02D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Інструменти для розробки з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++</w:t>
      </w:r>
    </w:p>
    <w:p w14:paraId="03159DBC" w14:textId="15DA0893" w:rsidR="00DA71E0" w:rsidRPr="00E02D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03159DBD" w14:textId="34FFFA44" w:rsidR="00DA71E0" w:rsidRPr="00E02D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4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Flowcharts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6728123A" w14:textId="1BF6BA92" w:rsidR="00090560" w:rsidRPr="00E02D4F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4F79BFF8" w14:textId="6D0A6FC2" w:rsidR="00090560" w:rsidRPr="00E02D4F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667830EF" w14:textId="12A53C74" w:rsidR="00090560" w:rsidRPr="00E02D4F" w:rsidRDefault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7: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 Console Commands </w:t>
      </w:r>
    </w:p>
    <w:p w14:paraId="1702BC1D" w14:textId="11CC9C7C" w:rsidR="00090560" w:rsidRPr="00E02D4F" w:rsidRDefault="00090560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8: Життєвий цикл розробки</w:t>
      </w:r>
    </w:p>
    <w:p w14:paraId="03159DBE" w14:textId="77777777" w:rsidR="00DA71E0" w:rsidRPr="00E02D4F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159DBF" w14:textId="77777777" w:rsidR="00DA71E0" w:rsidRPr="00E02D4F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3159DC0" w14:textId="7CEF620C" w:rsidR="00DA71E0" w:rsidRPr="00E02D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03159DC1" w14:textId="77777777" w:rsidR="00DA71E0" w:rsidRPr="00E02D4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7B431F" w14:textId="77777777" w:rsidR="00A11B16" w:rsidRPr="00E02D4F" w:rsidRDefault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Інструкція викладача з встановлення та налаштування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дл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я роботи з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2D4F">
        <w:rPr>
          <w:rFonts w:ascii="Times New Roman" w:hAnsi="Times New Roman" w:cs="Times New Roman"/>
          <w:sz w:val="24"/>
          <w:szCs w:val="24"/>
        </w:rPr>
        <w:t>++</w:t>
      </w:r>
    </w:p>
    <w:p w14:paraId="03159DC4" w14:textId="227A6962" w:rsidR="00DA71E0" w:rsidRPr="00E02D4F" w:rsidRDefault="00A11B16" w:rsidP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Офіційна документація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</w:rPr>
        <w:t>-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Getting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 xml:space="preserve">started </w:t>
      </w:r>
      <w:hyperlink r:id="rId9" w:history="1"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https://code.visualstudio.com/docs/editing/getting-started/editor-tutorial</w:t>
        </w:r>
      </w:hyperlink>
      <w:r w:rsidRPr="00E02D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3159DC5" w14:textId="210450C8" w:rsidR="00DA71E0" w:rsidRPr="00E02D4F" w:rsidRDefault="00A11B1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Офіційна документація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</w:rPr>
        <w:t>-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2D4F">
        <w:rPr>
          <w:rFonts w:ascii="Times New Roman" w:hAnsi="Times New Roman" w:cs="Times New Roman"/>
          <w:sz w:val="24"/>
          <w:szCs w:val="24"/>
        </w:rPr>
        <w:t>/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2D4F">
        <w:rPr>
          <w:rFonts w:ascii="Times New Roman" w:hAnsi="Times New Roman" w:cs="Times New Roman"/>
          <w:sz w:val="24"/>
          <w:szCs w:val="24"/>
        </w:rPr>
        <w:t xml:space="preserve">++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://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code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visualstudio</w:t>
        </w:r>
        <w:proofErr w:type="spellEnd"/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.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docs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/</w:t>
        </w:r>
        <w:r w:rsidRPr="00E02D4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languages</w:t>
        </w:r>
      </w:hyperlink>
    </w:p>
    <w:p w14:paraId="03159DC6" w14:textId="77777777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ACF4CC1" w14:textId="77777777" w:rsidR="00A11B16" w:rsidRPr="00E02D4F" w:rsidRDefault="00A11B16" w:rsidP="00CF4AF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 інструкцією викладача встановила та налаштувала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для роботи з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>++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. Розібралася з основними налаштуваннями середовища та виконала необхідні кроки для подальшої роботи.</w:t>
      </w:r>
    </w:p>
    <w:p w14:paraId="03159DC9" w14:textId="776C54C6" w:rsidR="00DA71E0" w:rsidRPr="00E02D4F" w:rsidRDefault="00A11B16" w:rsidP="00CF4AFD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Додатково переглянула офіційну документацію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E02D4F">
        <w:rPr>
          <w:rFonts w:ascii="Times New Roman" w:hAnsi="Times New Roman" w:cs="Times New Roman"/>
          <w:sz w:val="24"/>
          <w:szCs w:val="24"/>
        </w:rPr>
        <w:t>.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Ознайомилася з основними можливостями </w:t>
      </w:r>
      <w:r w:rsidR="00534BE8" w:rsidRPr="00E02D4F">
        <w:rPr>
          <w:rFonts w:ascii="Times New Roman" w:hAnsi="Times New Roman" w:cs="Times New Roman"/>
          <w:sz w:val="24"/>
          <w:szCs w:val="24"/>
          <w:lang w:val="uk-UA"/>
        </w:rPr>
        <w:t>програми, роботою з файлами та папками, розширеннями і вбудованим терміналом.</w:t>
      </w:r>
      <w:r w:rsidR="00FD3493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3159DCA" w14:textId="50E1E9E2" w:rsidR="00DA71E0" w:rsidRPr="00E02D4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A25E89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3159DCB" w14:textId="4F7FD4E5" w:rsidR="00DA71E0" w:rsidRPr="00E02D4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5A1952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</w:t>
      </w:r>
      <w:r w:rsidR="00CF0F1E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="005A1952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3159DCC" w14:textId="36357C3E" w:rsidR="00DA71E0" w:rsidRPr="00E02D4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5A1952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</w:t>
      </w:r>
      <w:r w:rsidR="00534BE8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5A1952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3159DCD" w14:textId="50A04ED2" w:rsidR="00DA71E0" w:rsidRPr="00E02D4F" w:rsidRDefault="0000000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A25E89"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Інструменти для розробки з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++</w:t>
      </w:r>
    </w:p>
    <w:p w14:paraId="03159DCE" w14:textId="77777777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E5BD70E" w14:textId="45CA16F1" w:rsidR="008363A1" w:rsidRPr="00E02D4F" w:rsidRDefault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proofErr w:type="spellStart"/>
      <w:r w:rsidRPr="00E02D4F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– C++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https://code.visualstudio.com/docs/languages/cpp</w:t>
        </w:r>
      </w:hyperlink>
    </w:p>
    <w:p w14:paraId="2A66892E" w14:textId="6833D6A4" w:rsidR="00CF0F1E" w:rsidRPr="00E02D4F" w:rsidRDefault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proofErr w:type="spellStart"/>
      <w:r w:rsidRPr="00E02D4F">
        <w:rPr>
          <w:rFonts w:ascii="Times New Roman" w:hAnsi="Times New Roman" w:cs="Times New Roman"/>
          <w:sz w:val="24"/>
          <w:szCs w:val="24"/>
        </w:rPr>
        <w:lastRenderedPageBreak/>
        <w:t>LearnCpp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Introduction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compiler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linker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libraries</w:t>
      </w:r>
      <w:proofErr w:type="spellEnd"/>
      <w:r w:rsidR="00CF0F1E" w:rsidRPr="00E02D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2" w:history="1">
        <w:r w:rsidRPr="00E02D4F">
          <w:rPr>
            <w:rStyle w:val="ae"/>
            <w:rFonts w:ascii="Times New Roman" w:hAnsi="Times New Roman" w:cs="Times New Roman"/>
            <w:sz w:val="24"/>
            <w:szCs w:val="24"/>
          </w:rPr>
          <w:t>https://www.learncpp.com/cpp-tutorial/introduction-to-the-compiler-linker-and-libraries/</w:t>
        </w:r>
      </w:hyperlink>
    </w:p>
    <w:p w14:paraId="03159DD3" w14:textId="77777777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6F43615" w14:textId="77777777" w:rsidR="008363A1" w:rsidRPr="00E02D4F" w:rsidRDefault="008363A1" w:rsidP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В офіційній документації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розібралася, які інструменти потрібні для роботи з C++. Переглянула роботу розширення C/C++,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IntelliSense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запуску програми та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дебагера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>.</w:t>
      </w:r>
    </w:p>
    <w:p w14:paraId="4743C6F9" w14:textId="1EF92459" w:rsidR="008363A1" w:rsidRPr="00E02D4F" w:rsidRDefault="008363A1" w:rsidP="008363A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Матеріал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LearnCpp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використала, щоб краще зрозуміти, що відбувається з кодом після його написання: як працює компілятор,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лінкер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і як із написаного коду утворюється готова програма.</w:t>
      </w:r>
    </w:p>
    <w:p w14:paraId="03159DD7" w14:textId="6E3D787A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A25E89"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03159DD8" w14:textId="2F10CBFA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r w:rsidR="00CF0F1E" w:rsidRPr="00E02D4F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8363A1" w:rsidRPr="00E02D4F">
        <w:rPr>
          <w:rFonts w:ascii="Times New Roman" w:hAnsi="Times New Roman" w:cs="Times New Roman"/>
          <w:sz w:val="24"/>
          <w:szCs w:val="24"/>
          <w:lang w:val="uk-UA"/>
        </w:rPr>
        <w:t>0</w:t>
      </w:r>
      <w:r w:rsidR="00CF0F1E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02D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3159DD9" w14:textId="4292611F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CF0F1E" w:rsidRPr="00E02D4F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8363A1" w:rsidRPr="00E02D4F"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CF0F1E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</w:p>
    <w:p w14:paraId="03159DDA" w14:textId="1B2405A9" w:rsidR="00DA71E0" w:rsidRPr="00E02D4F" w:rsidRDefault="00000000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Тема №</w:t>
      </w:r>
      <w:r w:rsidR="005A1952" w:rsidRPr="00E02D4F"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E02D4F">
        <w:rPr>
          <w:rFonts w:ascii="Times New Roman" w:hAnsi="Times New Roman" w:cs="Times New Roman"/>
          <w:sz w:val="24"/>
          <w:szCs w:val="24"/>
        </w:rPr>
        <w:t>:</w:t>
      </w:r>
      <w:r w:rsidR="00A25E89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03159DDB" w14:textId="77777777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4328EA2D" w14:textId="77777777" w:rsidR="00592567" w:rsidRPr="00E02D4F" w:rsidRDefault="00FF5FE5" w:rsidP="00FF5FE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Scott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Chacon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Ben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Straub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02D4F">
        <w:rPr>
          <w:rFonts w:ascii="Times New Roman" w:hAnsi="Times New Roman" w:cs="Times New Roman"/>
          <w:i/>
          <w:iCs/>
          <w:sz w:val="24"/>
          <w:szCs w:val="24"/>
        </w:rPr>
        <w:t>Pro</w:t>
      </w:r>
      <w:proofErr w:type="spellEnd"/>
      <w:r w:rsidRPr="00E02D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i/>
          <w:iCs/>
          <w:sz w:val="24"/>
          <w:szCs w:val="24"/>
        </w:rPr>
        <w:t>Git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>, розділ “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Basics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>”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2DD36C" w14:textId="37333945" w:rsidR="00FF5FE5" w:rsidRPr="00E02D4F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E02D4F">
        <w:rPr>
          <w:rFonts w:ascii="Times New Roman" w:hAnsi="Times New Roman" w:cs="Times New Roman"/>
          <w:sz w:val="24"/>
          <w:szCs w:val="24"/>
        </w:rPr>
        <w:t>https://git-scm.com/book/en/v2/Git-Basics-Getting-a-Git-Repository</w:t>
      </w:r>
    </w:p>
    <w:p w14:paraId="50EC8B21" w14:textId="77777777" w:rsidR="00592567" w:rsidRPr="00E02D4F" w:rsidRDefault="00BF2F83" w:rsidP="00FF5FE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2D4F">
        <w:rPr>
          <w:rFonts w:ascii="Times New Roman" w:hAnsi="Times New Roman" w:cs="Times New Roman"/>
          <w:sz w:val="24"/>
          <w:szCs w:val="24"/>
          <w:lang w:val="en-US"/>
        </w:rPr>
        <w:t>GitHub Docs – About Git</w:t>
      </w:r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690BE3" w14:textId="27BB20F8" w:rsidR="00BF2F83" w:rsidRPr="00E02D4F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E02D4F">
        <w:rPr>
          <w:rFonts w:ascii="Times New Roman" w:hAnsi="Times New Roman" w:cs="Times New Roman"/>
          <w:sz w:val="24"/>
          <w:szCs w:val="24"/>
          <w:lang w:val="en-US"/>
        </w:rPr>
        <w:t>https://docs.github.com/en/get-started/using-git/about-git</w:t>
      </w:r>
    </w:p>
    <w:p w14:paraId="0652BE7D" w14:textId="69149266" w:rsidR="000E2F15" w:rsidRPr="00E02D4F" w:rsidRDefault="000E2F15" w:rsidP="000E2F15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E02D4F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 xml:space="preserve"> </w:t>
      </w:r>
    </w:p>
    <w:p w14:paraId="03159DE0" w14:textId="77777777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79C69D0" w14:textId="39CA174B" w:rsidR="000E2F15" w:rsidRPr="00E02D4F" w:rsidRDefault="00BF2F8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 книгою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Pro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 основними принципами роботи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та базовими командами</w:t>
      </w:r>
      <w:r w:rsidR="000E2F15"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Розібралася зі створенням репозиторію, додаванням змін,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комітами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та роботу з віддаленим репозиторієм.</w:t>
      </w:r>
    </w:p>
    <w:p w14:paraId="434037E3" w14:textId="0867B6EB" w:rsidR="00BF2F83" w:rsidRPr="00E02D4F" w:rsidRDefault="00BF2F83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У документації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переглянула роботу з репозиторієм і гілками, а також створення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та перевірку змін іншими учасниками команди. </w:t>
      </w:r>
    </w:p>
    <w:p w14:paraId="03159DE4" w14:textId="2033B2D4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Статус:</w:t>
      </w:r>
      <w:r w:rsidR="00A25E89" w:rsidRPr="00E02D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25E89" w:rsidRPr="00E02D4F">
        <w:rPr>
          <w:rFonts w:ascii="Times New Roman" w:hAnsi="Times New Roman" w:cs="Times New Roman"/>
          <w:sz w:val="24"/>
          <w:szCs w:val="24"/>
          <w:lang w:val="uk-UA"/>
        </w:rPr>
        <w:t>Ознайомлений</w:t>
      </w:r>
    </w:p>
    <w:p w14:paraId="03159DE5" w14:textId="10141C5D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Початок опрацювання теми:  </w:t>
      </w:r>
      <w:r w:rsidR="005D60B0" w:rsidRPr="00E02D4F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BF2F83" w:rsidRPr="00E02D4F">
        <w:rPr>
          <w:rFonts w:ascii="Times New Roman" w:hAnsi="Times New Roman" w:cs="Times New Roman"/>
          <w:sz w:val="24"/>
          <w:szCs w:val="24"/>
          <w:lang w:val="uk-UA"/>
        </w:rPr>
        <w:t>3</w:t>
      </w:r>
      <w:r w:rsidR="005D60B0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59DE6" w14:textId="4809A55E" w:rsidR="00DA71E0" w:rsidRPr="00E02D4F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5D60B0" w:rsidRPr="00E02D4F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BF2F83" w:rsidRPr="00E02D4F">
        <w:rPr>
          <w:rFonts w:ascii="Times New Roman" w:hAnsi="Times New Roman" w:cs="Times New Roman"/>
          <w:sz w:val="24"/>
          <w:szCs w:val="24"/>
          <w:lang w:val="uk-UA"/>
        </w:rPr>
        <w:t>5</w:t>
      </w:r>
      <w:r w:rsidR="005D60B0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D978F" w14:textId="33082D15" w:rsidR="005A1952" w:rsidRPr="00E02D4F" w:rsidRDefault="005A1952" w:rsidP="005A195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3F0004"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Flowcharts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657C1BD1" w14:textId="77777777" w:rsidR="005A1952" w:rsidRPr="00E02D4F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CFA3F2E" w14:textId="482E883B" w:rsidR="005A1952" w:rsidRPr="00E02D4F" w:rsidRDefault="00BF2F83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>Презентація з практичного заняття</w:t>
      </w:r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9C7BD40" w14:textId="3B246C53" w:rsidR="00592567" w:rsidRPr="00E02D4F" w:rsidRDefault="00592567" w:rsidP="00592567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        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E7224F3" w14:textId="09C7C619" w:rsidR="00F13C4E" w:rsidRPr="00E02D4F" w:rsidRDefault="00BF2F83" w:rsidP="00F13C4E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 презентацією навчилася </w:t>
      </w:r>
      <w:r w:rsidR="00C231DB" w:rsidRPr="00E02D4F">
        <w:rPr>
          <w:rFonts w:ascii="Times New Roman" w:hAnsi="Times New Roman" w:cs="Times New Roman"/>
          <w:sz w:val="24"/>
          <w:szCs w:val="24"/>
          <w:lang w:val="uk-UA"/>
        </w:rPr>
        <w:t>створювати просту блок-схему, додавати потрібні блоки, з’єднувати їх стрілками та розташувати у правильній послідовності</w:t>
      </w:r>
      <w:r w:rsidR="00F13C4E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6FD8B08D" w14:textId="77777777" w:rsidR="005A1952" w:rsidRPr="00E02D4F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Статус: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Ознайомлений</w:t>
      </w:r>
    </w:p>
    <w:p w14:paraId="66F9F4CD" w14:textId="303CE9DC" w:rsidR="005A1952" w:rsidRPr="00E02D4F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C231DB" w:rsidRPr="00E02D4F">
        <w:rPr>
          <w:rFonts w:ascii="Times New Roman" w:hAnsi="Times New Roman" w:cs="Times New Roman"/>
          <w:sz w:val="24"/>
          <w:szCs w:val="24"/>
          <w:lang w:val="uk-UA"/>
        </w:rPr>
        <w:t>09</w:t>
      </w:r>
      <w:r w:rsidR="00F13C4E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145C0" w14:textId="05B812D5" w:rsidR="005A1952" w:rsidRPr="00E02D4F" w:rsidRDefault="005A1952" w:rsidP="005A1952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Звершення опрацювання теми: </w:t>
      </w:r>
      <w:r w:rsidR="00C231DB" w:rsidRPr="00E02D4F">
        <w:rPr>
          <w:rFonts w:ascii="Times New Roman" w:hAnsi="Times New Roman" w:cs="Times New Roman"/>
          <w:sz w:val="24"/>
          <w:szCs w:val="24"/>
          <w:lang w:val="uk-UA"/>
        </w:rPr>
        <w:t>09</w:t>
      </w:r>
      <w:r w:rsidR="00F13C4E" w:rsidRPr="00E02D4F">
        <w:rPr>
          <w:rFonts w:ascii="Times New Roman" w:hAnsi="Times New Roman" w:cs="Times New Roman"/>
          <w:sz w:val="24"/>
          <w:szCs w:val="24"/>
          <w:lang w:val="uk-UA"/>
        </w:rPr>
        <w:t>.09.2026</w:t>
      </w:r>
    </w:p>
    <w:p w14:paraId="05E8F120" w14:textId="788EBBC0" w:rsidR="00090560" w:rsidRPr="00E02D4F" w:rsidRDefault="00090560" w:rsidP="000905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5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3F0004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54770E93" w14:textId="77777777" w:rsidR="00090560" w:rsidRPr="00E02D4F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BB84C0" w14:textId="77777777" w:rsidR="00592567" w:rsidRPr="00E02D4F" w:rsidRDefault="00090560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Офіційна </w:t>
      </w:r>
      <w:r w:rsidR="00C231DB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довідка </w:t>
      </w:r>
      <w:proofErr w:type="spellStart"/>
      <w:r w:rsidR="00C231DB" w:rsidRPr="00E02D4F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C231DB" w:rsidRPr="00E02D4F">
        <w:rPr>
          <w:rFonts w:ascii="Times New Roman" w:hAnsi="Times New Roman" w:cs="Times New Roman"/>
          <w:sz w:val="24"/>
          <w:szCs w:val="24"/>
        </w:rPr>
        <w:t>.</w:t>
      </w:r>
    </w:p>
    <w:p w14:paraId="1C391EF4" w14:textId="1AFB1E06" w:rsidR="00090560" w:rsidRPr="00E02D4F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E02D4F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>.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E02D4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en-US"/>
        </w:rPr>
        <w:t>uk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>/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Home</w:t>
      </w:r>
      <w:r w:rsidRPr="00E02D4F">
        <w:rPr>
          <w:rFonts w:ascii="Times New Roman" w:hAnsi="Times New Roman" w:cs="Times New Roman"/>
          <w:sz w:val="24"/>
          <w:szCs w:val="24"/>
        </w:rPr>
        <w:t>/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Help</w:t>
      </w:r>
    </w:p>
    <w:p w14:paraId="67E8BF4D" w14:textId="1109322C" w:rsidR="00090560" w:rsidRPr="00E02D4F" w:rsidRDefault="00C231DB" w:rsidP="00C231D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Матеріали </w:t>
      </w:r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практичного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заняття та завдання викладача для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</w:p>
    <w:p w14:paraId="566528D7" w14:textId="77777777" w:rsidR="00090560" w:rsidRPr="00E02D4F" w:rsidRDefault="00090560" w:rsidP="0009056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8B28A96" w14:textId="77777777" w:rsidR="00C231DB" w:rsidRPr="00E02D4F" w:rsidRDefault="00C231DB" w:rsidP="0009056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В  офіційній довідці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 призначеннями платформи автоматичної перевірки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розв’язків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21829504" w14:textId="7251AC11" w:rsidR="00C231DB" w:rsidRPr="00E02D4F" w:rsidRDefault="00C231DB" w:rsidP="0009056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Зареєструвалася на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переглянула структуру задач і порядок надсилання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розв’язків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на перевірку.</w:t>
      </w:r>
    </w:p>
    <w:p w14:paraId="75B72ABD" w14:textId="77777777" w:rsidR="00090560" w:rsidRPr="00E02D4F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EEF8CEA" w14:textId="170B055A" w:rsidR="00090560" w:rsidRPr="00E02D4F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Початок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231DB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16FDA5BB" w14:textId="2FBF2C0F" w:rsidR="00090560" w:rsidRPr="00E02D4F" w:rsidRDefault="00090560" w:rsidP="0009056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231DB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465A06B1" w14:textId="2C8F3353" w:rsidR="003F0004" w:rsidRPr="00E02D4F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06BF8527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643A80" w14:textId="481F47E5" w:rsidR="00C231DB" w:rsidRPr="00E02D4F" w:rsidRDefault="00C231DB" w:rsidP="00C231D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en-US"/>
        </w:rPr>
        <w:t>Atlassian Learning – Create boards, lists and cards in Trello</w:t>
      </w:r>
      <w:r w:rsidR="003F0004"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https://learning.atlassian.com/learning/lesson/create-boards-lists-and-cards-in-trello</w:t>
      </w:r>
    </w:p>
    <w:p w14:paraId="07E40974" w14:textId="33A55DFF" w:rsidR="003F0004" w:rsidRPr="00E02D4F" w:rsidRDefault="003F0004" w:rsidP="00C231DB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24B676E" w14:textId="471FF642" w:rsidR="003F0004" w:rsidRPr="00E02D4F" w:rsidRDefault="00C231DB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Ознайомилася зі структурою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принципами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роботи з дошками, списками</w:t>
      </w:r>
      <w:r w:rsidR="00574C3F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і картками</w:t>
      </w:r>
      <w:r w:rsidR="003F0004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31CBBAF5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6FD0143B" w14:textId="1A811405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1CA5035D" w14:textId="23B4F2BE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353DF48B" w14:textId="582EADC1" w:rsidR="003F0004" w:rsidRPr="00E02D4F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Linux Console Commands </w:t>
      </w:r>
    </w:p>
    <w:p w14:paraId="24DB5915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F53347" w14:textId="6ACCCF66" w:rsidR="003F0004" w:rsidRPr="00E02D4F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>Матеріал з практичного заняття</w:t>
      </w:r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E8ADAF7" w14:textId="77777777" w:rsidR="00592567" w:rsidRPr="00E02D4F" w:rsidRDefault="00574C3F" w:rsidP="00574C3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en-US"/>
        </w:rPr>
        <w:t>The Linux command line for beginners</w:t>
      </w:r>
    </w:p>
    <w:p w14:paraId="747F3987" w14:textId="05CFC37A" w:rsidR="003F0004" w:rsidRPr="00E02D4F" w:rsidRDefault="00592567" w:rsidP="00592567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https://ubuntu.com/tutorials/command-line-for-beginners#4-creating-folders-and-files</w:t>
      </w:r>
    </w:p>
    <w:p w14:paraId="4FCED81E" w14:textId="77777777" w:rsidR="003F0004" w:rsidRPr="00E02D4F" w:rsidRDefault="003F0004" w:rsidP="003F000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C20606B" w14:textId="760073E7" w:rsidR="003F0004" w:rsidRPr="00E02D4F" w:rsidRDefault="00574C3F" w:rsidP="0059256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 матеріалами ознайомилася з основними командами. Попрактикувалася з командами для перегляду поточної папки та переходу між каталогами </w:t>
      </w:r>
      <w:r w:rsidR="003F0004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511FAD6E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474D3684" w14:textId="1B0A21B4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74C3F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783152D2" w14:textId="3292A2C0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</w:t>
      </w:r>
      <w:r w:rsidR="00574C3F"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</w:p>
    <w:p w14:paraId="0A3D7A2E" w14:textId="56AD4B92" w:rsidR="003F0004" w:rsidRPr="00E02D4F" w:rsidRDefault="003F0004" w:rsidP="003F0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Життєвий цикл розробки</w:t>
      </w:r>
    </w:p>
    <w:p w14:paraId="7384DA4D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1EA34A" w14:textId="5EB9A26B" w:rsidR="003F0004" w:rsidRPr="00E02D4F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Матеріали практичного заняття та план </w:t>
      </w:r>
      <w:r w:rsidRPr="00E02D4F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: планування, вимоги, дизайн, програмування, тестування та реліз.</w:t>
      </w:r>
    </w:p>
    <w:p w14:paraId="0A864D08" w14:textId="65322A1D" w:rsidR="00574C3F" w:rsidRPr="00E02D4F" w:rsidRDefault="00574C3F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en-US"/>
        </w:rPr>
        <w:t>IBM- What is the Software Development Life Cycle (SDLC)</w:t>
      </w:r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r w:rsidR="00592567" w:rsidRPr="00E02D4F">
        <w:rPr>
          <w:rFonts w:ascii="Times New Roman" w:hAnsi="Times New Roman" w:cs="Times New Roman"/>
          <w:sz w:val="24"/>
          <w:szCs w:val="24"/>
          <w:lang w:val="en-US"/>
        </w:rPr>
        <w:t>https://www.ibm.com/think/topics/sdlc</w:t>
      </w:r>
    </w:p>
    <w:p w14:paraId="276B4971" w14:textId="77777777" w:rsidR="003F0004" w:rsidRPr="00E02D4F" w:rsidRDefault="003F0004" w:rsidP="003F0004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ED500E1" w14:textId="16DD317D" w:rsidR="003F0004" w:rsidRPr="00E02D4F" w:rsidRDefault="003F0004" w:rsidP="003F00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За презентацією з практичних занять опрацювала правила побудови блок-схеми та призначення основних фігур. Цей матеріал використала для того, щоб правильно визначати, який блок застосувати на кожному етапі алгоритму та як послідовно оформлювати схему. </w:t>
      </w:r>
    </w:p>
    <w:p w14:paraId="4C8FA283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3D5A4F49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09.09.2026</w:t>
      </w:r>
    </w:p>
    <w:p w14:paraId="4CA0793D" w14:textId="77777777" w:rsidR="003F0004" w:rsidRPr="00E02D4F" w:rsidRDefault="003F0004" w:rsidP="003F000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11.09.2026</w:t>
      </w:r>
    </w:p>
    <w:p w14:paraId="0BA9C028" w14:textId="77777777" w:rsidR="003F0004" w:rsidRPr="00E02D4F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EDA3C09" w14:textId="77777777" w:rsidR="003F0004" w:rsidRPr="00E02D4F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760C45E" w14:textId="77777777" w:rsidR="003F0004" w:rsidRPr="00E02D4F" w:rsidRDefault="003F0004" w:rsidP="003F00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4471478" w14:textId="77777777" w:rsidR="00090560" w:rsidRPr="00E02D4F" w:rsidRDefault="00090560" w:rsidP="00090560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FD47808" w14:textId="77777777" w:rsidR="005A1952" w:rsidRPr="00E02D4F" w:rsidRDefault="005A1952" w:rsidP="005A1952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3159DE7" w14:textId="77777777" w:rsidR="00DA71E0" w:rsidRPr="00E02D4F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159DE8" w14:textId="77777777" w:rsidR="00DA71E0" w:rsidRPr="00E02D4F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Виконання роботи:</w:t>
      </w:r>
    </w:p>
    <w:p w14:paraId="03159DE9" w14:textId="77777777" w:rsidR="00DA71E0" w:rsidRPr="00E02D4F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Опрацювання завдання та вимог до програм та середовища: </w:t>
      </w:r>
    </w:p>
    <w:p w14:paraId="03159DEA" w14:textId="215D9BC9" w:rsidR="00DA71E0" w:rsidRPr="00E02D4F" w:rsidRDefault="00000000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Theory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Education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  <w:lang w:val="uk-UA"/>
        </w:rPr>
        <w:t>Activities</w:t>
      </w:r>
      <w:proofErr w:type="spellEnd"/>
    </w:p>
    <w:p w14:paraId="03159DEC" w14:textId="77777777" w:rsidR="00DA71E0" w:rsidRPr="00E02D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2FC67715" w14:textId="45BCA631" w:rsidR="00592567" w:rsidRPr="00E02D4F" w:rsidRDefault="00592567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Опрацювати теоретичні матеріали, необхідні для виконання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Epic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03159DF0" w14:textId="3AC0CDA1" w:rsidR="00DA71E0" w:rsidRPr="00E02D4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lastRenderedPageBreak/>
        <w:t xml:space="preserve">Завдання №2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Draw.io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="00592567"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67" w:rsidRPr="00E02D4F">
        <w:rPr>
          <w:rFonts w:ascii="Times New Roman" w:hAnsi="Times New Roman" w:cs="Times New Roman"/>
          <w:sz w:val="24"/>
          <w:szCs w:val="24"/>
        </w:rPr>
        <w:t>Docs</w:t>
      </w:r>
      <w:proofErr w:type="spellEnd"/>
    </w:p>
    <w:p w14:paraId="03159DF2" w14:textId="77777777" w:rsidR="00DA71E0" w:rsidRPr="00E02D4F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6FEC1F32" w14:textId="77777777" w:rsidR="00592567" w:rsidRPr="00E02D4F" w:rsidRDefault="0059256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F">
        <w:rPr>
          <w:rFonts w:ascii="Times New Roman" w:hAnsi="Times New Roman" w:cs="Times New Roman"/>
          <w:sz w:val="24"/>
          <w:szCs w:val="24"/>
        </w:rPr>
        <w:t>Ознайомитися з процесом аналізу вимог до задачі та способом представлення алгоритму у вигляді блок-схеми. Навчитися працювати з Draw.io та використовувати текстовий документ для оформлення результатів роботи</w:t>
      </w:r>
    </w:p>
    <w:p w14:paraId="2AAA51D9" w14:textId="77777777" w:rsidR="00592567" w:rsidRPr="00E02D4F" w:rsidRDefault="00000000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2F534CE" w14:textId="5D734852" w:rsidR="00592567" w:rsidRPr="00E02D4F" w:rsidRDefault="00592567" w:rsidP="00592567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hAnsi="Times New Roman" w:cs="Times New Roman"/>
          <w:sz w:val="24"/>
          <w:szCs w:val="24"/>
        </w:rPr>
        <w:t>Перед написанням коду потрібно продумати логіку роботи програми та відобразити основні етапи алгоритму за допомогою правильно підібраних елементів блок-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схеми.Завдання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№* заголовок завдання</w:t>
      </w:r>
    </w:p>
    <w:p w14:paraId="5A3A7F15" w14:textId="70EACCB1" w:rsidR="00592567" w:rsidRPr="00E02D4F" w:rsidRDefault="00592567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D1E13"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="00CD1E13" w:rsidRPr="00E02D4F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="00CD1E13"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="00CD1E13" w:rsidRPr="00E02D4F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57739017" w14:textId="77777777" w:rsidR="00CD1E13" w:rsidRPr="00E02D4F" w:rsidRDefault="00592567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="00CD1E13"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216EB0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361CBC5A" w14:textId="23A20834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0B53435" w14:textId="1321F231" w:rsidR="00CD1E13" w:rsidRPr="00E02D4F" w:rsidRDefault="00CD1E13" w:rsidP="005925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46D514F2" w14:textId="7E4A4FE7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en-US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Linux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Console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Commands</w:t>
      </w:r>
      <w:proofErr w:type="spellEnd"/>
    </w:p>
    <w:p w14:paraId="786B7B73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Ознайомитися з роботою </w:t>
      </w:r>
      <w:proofErr w:type="spellStart"/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Linux</w:t>
      </w:r>
      <w:proofErr w:type="spellEnd"/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-подібного терміналу та спробувати на практиці базові консольні команди, необхідні для навігації у файловій системі.</w:t>
      </w:r>
    </w:p>
    <w:p w14:paraId="49B3C266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B7377AF" w14:textId="672320F2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Відпрацювати команди для переходу між папками, перегляду їх вмісту, а також створення, копіювання, переміщення і видалення файлів та каталогів.</w:t>
      </w:r>
    </w:p>
    <w:p w14:paraId="47C3609F" w14:textId="5700B884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>5</w:t>
      </w:r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14:paraId="2D5E8AE8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03A346" w14:textId="562E6746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Встановити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Coяde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підготувати редактор до подальшої роботи з програмами.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Ознайомитис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з основними елементами інтерфейсу, файлами проєкту та вбудованим терміналом.</w:t>
      </w:r>
    </w:p>
    <w:p w14:paraId="699B88B9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ED90850" w14:textId="25CB0E7E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Переконатися, що середовище встановлено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коректно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може використовуватися для створення, редагування і запуску програмних файлів..</w:t>
      </w:r>
    </w:p>
    <w:p w14:paraId="37209624" w14:textId="77777777" w:rsidR="00CD1E13" w:rsidRPr="00E02D4F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132CA012" w14:textId="77777777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: VSC C/C++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Extensions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IntelliSense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Runner</w:t>
      </w:r>
      <w:proofErr w:type="spellEnd"/>
    </w:p>
    <w:p w14:paraId="6732F6B9" w14:textId="6B255B4E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46FBE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Встановити необхідні розширення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для роботи з C/C++ та ознайомитися з їх основними можливостями. Налаштувати інструменти, які допомагають під час написання і запуску коду.</w:t>
      </w:r>
    </w:p>
    <w:p w14:paraId="2207FD94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25858FB" w14:textId="7A0EBA24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Перевірити роботу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, запуску програмного коду,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debugger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linter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>. Середовище повинно правильно розпізнавати C/C++ код і повідомляти про можливі помилки.</w:t>
      </w:r>
    </w:p>
    <w:p w14:paraId="725A80B4" w14:textId="5BA1C7F5" w:rsidR="00CD1E13" w:rsidRPr="00E02D4F" w:rsidRDefault="00CD1E13" w:rsidP="00CD1E1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15086C55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FA0627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на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ознайомитися з основними можливостями платформи. Розібратися, як організовуються репозиторії та як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використовується для командної роботи над кодом</w:t>
      </w:r>
    </w:p>
    <w:p w14:paraId="1DD43476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6E438FBB" w14:textId="5734C0C5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Звернути увагу на роботу з гілками,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>, оскільки ці інструменти будуть використовуватися під час здачі та перевірки роботи.</w:t>
      </w:r>
    </w:p>
    <w:p w14:paraId="27EA66CE" w14:textId="1F5EC143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6676B2F8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277CC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Встановити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виконати початкове налаштування. Освоїти базові команди, які потрібні для збереження історії змін і роботи з репозиторієм.</w:t>
      </w:r>
    </w:p>
    <w:p w14:paraId="52907D1E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26249AA2" w14:textId="11645EAB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Навчитися додавати змінені файли, створювати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, перевіряти стан репозиторію, працювати з гілками та передавати зміни у віддалений репозиторій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654D068D" w14:textId="74238466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2C7784" w:rsidRPr="00E02D4F">
        <w:rPr>
          <w:rFonts w:ascii="Times New Roman" w:hAnsi="Times New Roman" w:cs="Times New Roman"/>
          <w:sz w:val="24"/>
          <w:szCs w:val="24"/>
        </w:rPr>
        <w:t>Configuration</w:t>
      </w:r>
      <w:proofErr w:type="spellEnd"/>
      <w:r w:rsidR="002C7784" w:rsidRPr="00E02D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2C7784" w:rsidRPr="00E02D4F">
        <w:rPr>
          <w:rFonts w:ascii="Times New Roman" w:hAnsi="Times New Roman" w:cs="Times New Roman"/>
          <w:sz w:val="24"/>
          <w:szCs w:val="24"/>
        </w:rPr>
        <w:t>Algotester</w:t>
      </w:r>
      <w:proofErr w:type="spellEnd"/>
    </w:p>
    <w:p w14:paraId="570136EC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4E48F" w14:textId="0EA39638" w:rsidR="00CD1E13" w:rsidRPr="00E02D4F" w:rsidRDefault="002C7784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на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ознайомитися з роботою платформи для автоматичної перевірки програмних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розв'язків</w:t>
      </w:r>
      <w:proofErr w:type="spellEnd"/>
      <w:r w:rsidR="00CD1E13" w:rsidRPr="00E02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54204E" w14:textId="77777777" w:rsidR="002C7784" w:rsidRPr="00E02D4F" w:rsidRDefault="00CD1E13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407E807" w14:textId="5CB13BE8" w:rsidR="00CD1E13" w:rsidRPr="00E02D4F" w:rsidRDefault="002C7784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Знайти потрібний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контест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>, переглянути умови завдань та розібратися, як правильно надсилати програмний код на перевірку і переглядати отриманий результат.</w:t>
      </w:r>
    </w:p>
    <w:p w14:paraId="0E5D1283" w14:textId="78C3C0DF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2C7784"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784" w:rsidRPr="00E02D4F"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239BE762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08727E" w14:textId="6E63B669" w:rsidR="00CD1E13" w:rsidRPr="00E02D4F" w:rsidRDefault="002C7784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власний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-репозиторій та налаштувати його зв'язок із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>. Попрактикуватися в роботі з файлами в репозиторії та обміні змінами з іншими учасниками команди.</w:t>
      </w:r>
      <w:r w:rsidR="00CD1E13" w:rsidRPr="00E02D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46E62" w14:textId="77777777" w:rsidR="002C7784" w:rsidRPr="00E02D4F" w:rsidRDefault="00CD1E13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BB2A49C" w14:textId="2C1AFD4E" w:rsidR="00CD1E13" w:rsidRPr="00E02D4F" w:rsidRDefault="002C7784" w:rsidP="002C77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Виконувати роботу у своїй гілці, правильно створювати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та стежити, щоб зміни різних учасників команди не заважали роботі один одного.</w:t>
      </w:r>
    </w:p>
    <w:p w14:paraId="1F61D63B" w14:textId="6655FABD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07645BF2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280378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0A19E10C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DDB43A8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7FBF43A4" w14:textId="77777777" w:rsidR="00CD1E13" w:rsidRPr="00E02D4F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6792F2F2" w14:textId="43F0C48E" w:rsidR="00CD1E13" w:rsidRPr="00E02D4F" w:rsidRDefault="00CD1E13" w:rsidP="00CD1E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0B7F1E3C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B7A1FD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6DCE379B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B382734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5444ACF6" w14:textId="77777777" w:rsidR="00CD1E13" w:rsidRPr="00E02D4F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69AC469C" w14:textId="34E05BF7" w:rsidR="00CD1E13" w:rsidRPr="00E02D4F" w:rsidRDefault="00CD1E13" w:rsidP="00CD1E13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№1</w:t>
      </w:r>
      <w:r w:rsidRPr="00E02D4F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E02D4F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E02D4F">
        <w:rPr>
          <w:rFonts w:ascii="Times New Roman" w:hAnsi="Times New Roman" w:cs="Times New Roman"/>
          <w:sz w:val="24"/>
          <w:szCs w:val="24"/>
          <w:lang w:val="uk-UA"/>
        </w:rPr>
        <w:t>Trello</w:t>
      </w:r>
      <w:proofErr w:type="spellEnd"/>
    </w:p>
    <w:p w14:paraId="111DC86F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02D4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2D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F042B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Створити обліковий запис і робочу дошку в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для організації завдань </w:t>
      </w:r>
      <w:proofErr w:type="spellStart"/>
      <w:r w:rsidRPr="00E02D4F"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 1. Додати задачі, над якими потрібно працювати, та використовувати дошку для контролю їх виконання.</w:t>
      </w:r>
    </w:p>
    <w:p w14:paraId="756FC826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5C5E5489" w14:textId="77777777" w:rsidR="00CD1E13" w:rsidRPr="00E02D4F" w:rsidRDefault="00CD1E13" w:rsidP="00CD1E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>Розподілити завдання за етапами виконання, оновлювати їхній статус у процесі роботи та забезпечити можливість членам команди бачити прогрес.</w:t>
      </w:r>
    </w:p>
    <w:p w14:paraId="29DDF9FE" w14:textId="77777777" w:rsidR="00CD1E13" w:rsidRPr="00E02D4F" w:rsidRDefault="00CD1E13" w:rsidP="00CD1E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03159DFC" w14:textId="77777777" w:rsidR="00DA71E0" w:rsidRPr="00E02D4F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</w:t>
      </w:r>
      <w:r w:rsidRPr="00E02D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Дизайн та планована оцінка часу виконання завдань: </w:t>
      </w:r>
    </w:p>
    <w:p w14:paraId="03159DFD" w14:textId="15C515C1" w:rsidR="00DA71E0" w:rsidRPr="00E02D4F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E02D4F">
        <w:rPr>
          <w:rFonts w:ascii="Times New Roman" w:eastAsia="Times New Roman" w:hAnsi="Times New Roman" w:cs="Times New Roman"/>
          <w:sz w:val="24"/>
          <w:szCs w:val="24"/>
        </w:rPr>
        <w:t xml:space="preserve">Програма </w:t>
      </w:r>
    </w:p>
    <w:p w14:paraId="03159DFE" w14:textId="77777777" w:rsidR="00DA71E0" w:rsidRPr="00E02D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B01288" w14:textId="77777777" w:rsidR="005B4285" w:rsidRDefault="00E02D4F" w:rsidP="005B428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E02D4F">
        <w:rPr>
          <w:color w:val="000000"/>
          <w:sz w:val="24"/>
          <w:szCs w:val="24"/>
        </w:rPr>
        <w:drawing>
          <wp:inline distT="0" distB="0" distL="0" distR="0" wp14:anchorId="30A2B419" wp14:editId="6CE3F3ED">
            <wp:extent cx="3143273" cy="5743617"/>
            <wp:effectExtent l="0" t="0" r="0" b="9525"/>
            <wp:docPr id="1183075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75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73" cy="57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F5D8" w14:textId="0EA2CE26" w:rsidR="00E02D4F" w:rsidRDefault="005B4285" w:rsidP="005B4285">
      <w:pPr>
        <w:pStyle w:val="af3"/>
        <w:jc w:val="center"/>
        <w:rPr>
          <w:color w:val="000000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</w:t>
      </w:r>
      <w:r>
        <w:fldChar w:fldCharType="end"/>
      </w:r>
      <w:r>
        <w:rPr>
          <w:lang w:val="uk-UA"/>
        </w:rPr>
        <w:t>. Блок-схема до задачі про а</w:t>
      </w:r>
      <w:r w:rsidRPr="008F2C00">
        <w:rPr>
          <w:lang w:val="uk-UA"/>
        </w:rPr>
        <w:t>втономність портативної зарядної станції</w:t>
      </w:r>
    </w:p>
    <w:p w14:paraId="61754922" w14:textId="77777777" w:rsidR="005B4285" w:rsidRDefault="00E02D4F" w:rsidP="005B428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E02D4F">
        <w:rPr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75840106" wp14:editId="642832AC">
            <wp:extent cx="3048022" cy="6848525"/>
            <wp:effectExtent l="0" t="0" r="0" b="9525"/>
            <wp:docPr id="17603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2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68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6748" w14:textId="1CA1412C" w:rsidR="00E02D4F" w:rsidRPr="00767B6A" w:rsidRDefault="005B4285" w:rsidP="005B4285">
      <w:pPr>
        <w:pStyle w:val="af3"/>
        <w:jc w:val="center"/>
        <w:rPr>
          <w:color w:val="000000"/>
          <w:sz w:val="24"/>
          <w:szCs w:val="24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2</w:t>
      </w:r>
      <w:r>
        <w:fldChar w:fldCharType="end"/>
      </w:r>
      <w:r>
        <w:rPr>
          <w:lang w:val="uk-UA"/>
        </w:rPr>
        <w:t>.</w:t>
      </w:r>
      <w:r w:rsidRPr="00504918">
        <w:rPr>
          <w:lang w:val="uk-UA"/>
        </w:rPr>
        <w:t>Блок-схема до задачі про автономність портативної зарядної станції</w:t>
      </w:r>
    </w:p>
    <w:p w14:paraId="4A7D5A96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423851B1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51BE8E96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04FA2F22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41CAA97E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072631AC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0AB00F89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773C0168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5B2AEF20" w14:textId="77777777" w:rsidR="00E02D4F" w:rsidRPr="00767B6A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ru-RU"/>
        </w:rPr>
      </w:pPr>
    </w:p>
    <w:p w14:paraId="187E91EF" w14:textId="77777777" w:rsidR="005B4285" w:rsidRDefault="00E02D4F" w:rsidP="005B4285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E02D4F">
        <w:rPr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03C9D2D0" wp14:editId="70A92FDB">
            <wp:extent cx="2990872" cy="1609737"/>
            <wp:effectExtent l="0" t="0" r="0" b="9525"/>
            <wp:docPr id="572261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61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5195" w14:textId="010BCD65" w:rsidR="00E02D4F" w:rsidRPr="00767B6A" w:rsidRDefault="005B4285" w:rsidP="005B4285">
      <w:pPr>
        <w:pStyle w:val="af3"/>
        <w:jc w:val="center"/>
        <w:rPr>
          <w:color w:val="000000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3</w:t>
      </w:r>
      <w:r>
        <w:fldChar w:fldCharType="end"/>
      </w:r>
      <w:r>
        <w:rPr>
          <w:lang w:val="uk-UA"/>
        </w:rPr>
        <w:t>.</w:t>
      </w:r>
      <w:r w:rsidRPr="005B2C5E">
        <w:rPr>
          <w:lang w:val="uk-UA"/>
        </w:rPr>
        <w:t>Блок-схема до задачі про автономність портативної зарядної станції</w:t>
      </w:r>
    </w:p>
    <w:p w14:paraId="53F89133" w14:textId="0A5F8551" w:rsidR="00E02D4F" w:rsidRPr="00E02D4F" w:rsidRDefault="00E02D4F" w:rsidP="00E02D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  <w:lang w:val="uk-UA"/>
        </w:rPr>
      </w:pPr>
    </w:p>
    <w:p w14:paraId="03159DFF" w14:textId="174C7166" w:rsidR="00DA71E0" w:rsidRDefault="00DA71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3159E07" w14:textId="6B426929" w:rsidR="00DA71E0" w:rsidRPr="00E02D4F" w:rsidRDefault="00000000" w:rsidP="00E02D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</w:t>
      </w:r>
      <w:r w:rsidRPr="00E02D4F">
        <w:rPr>
          <w:rFonts w:ascii="Times New Roman" w:hAnsi="Times New Roman" w:cs="Times New Roman"/>
          <w:sz w:val="24"/>
          <w:szCs w:val="24"/>
        </w:rPr>
        <w:t xml:space="preserve">: </w:t>
      </w:r>
      <w:r w:rsidR="00E02D4F" w:rsidRPr="00E02D4F">
        <w:rPr>
          <w:rFonts w:ascii="Times New Roman" w:hAnsi="Times New Roman" w:cs="Times New Roman"/>
          <w:sz w:val="24"/>
          <w:szCs w:val="24"/>
          <w:lang w:val="ru-RU"/>
        </w:rPr>
        <w:t xml:space="preserve">3 </w:t>
      </w:r>
      <w:r w:rsidR="00E02D4F" w:rsidRPr="00E02D4F">
        <w:rPr>
          <w:rFonts w:ascii="Times New Roman" w:hAnsi="Times New Roman" w:cs="Times New Roman"/>
          <w:sz w:val="24"/>
          <w:szCs w:val="24"/>
          <w:lang w:val="uk-UA"/>
        </w:rPr>
        <w:t>години</w:t>
      </w:r>
    </w:p>
    <w:p w14:paraId="03159E08" w14:textId="77777777" w:rsidR="00DA71E0" w:rsidRDefault="00DA71E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3159E09" w14:textId="77777777" w:rsidR="00DA71E0" w:rsidRDefault="00000000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2C6CCB73" w14:textId="77777777" w:rsidR="00767B6A" w:rsidRDefault="0000000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767B6A">
        <w:rPr>
          <w:rFonts w:ascii="Times New Roman" w:eastAsia="Times New Roman" w:hAnsi="Times New Roman" w:cs="Times New Roman"/>
          <w:sz w:val="24"/>
          <w:szCs w:val="24"/>
          <w:lang w:val="uk-UA"/>
        </w:rPr>
        <w:t>. Налаштування середовища до виконання завдань.</w:t>
      </w:r>
    </w:p>
    <w:p w14:paraId="334D4F74" w14:textId="77777777" w:rsidR="00771E87" w:rsidRDefault="00767B6A" w:rsidP="00771E87">
      <w:pPr>
        <w:keepNext/>
        <w:jc w:val="center"/>
      </w:pPr>
      <w:r w:rsidRPr="00767B6A">
        <w:rPr>
          <w:rFonts w:ascii="Times New Roman" w:eastAsia="Times New Roman" w:hAnsi="Times New Roman" w:cs="Times New Roman"/>
          <w:color w:val="000000"/>
        </w:rPr>
        <w:t xml:space="preserve">Встановила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Visual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Studio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767B6A">
        <w:rPr>
          <w:rFonts w:ascii="Times New Roman" w:eastAsia="Times New Roman" w:hAnsi="Times New Roman" w:cs="Times New Roman"/>
          <w:color w:val="000000"/>
        </w:rPr>
        <w:t>Code</w:t>
      </w:r>
      <w:proofErr w:type="spellEnd"/>
      <w:r w:rsidRPr="00767B6A">
        <w:rPr>
          <w:rFonts w:ascii="Times New Roman" w:eastAsia="Times New Roman" w:hAnsi="Times New Roman" w:cs="Times New Roman"/>
          <w:color w:val="000000"/>
        </w:rPr>
        <w:t xml:space="preserve"> та підготувала середовище до роботи з програмами на C++. Ознайомилася з основними елементами інтерфейсу, роботою з файлами та вбудованим терміналом.</w:t>
      </w:r>
      <w:r w:rsidR="00771E87" w:rsidRPr="00771E87">
        <w:rPr>
          <w:noProof/>
        </w:rPr>
        <w:t xml:space="preserve"> </w:t>
      </w:r>
      <w:r w:rsidR="00771E87" w:rsidRPr="00771E87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7E682368" wp14:editId="139B6CF9">
            <wp:extent cx="6300470" cy="3732530"/>
            <wp:effectExtent l="0" t="0" r="5080" b="1270"/>
            <wp:docPr id="130790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0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2432" w14:textId="08CEB6F0" w:rsidR="00767B6A" w:rsidRDefault="00771E87" w:rsidP="00771E87">
      <w:pPr>
        <w:pStyle w:val="af3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4</w:t>
      </w:r>
      <w:r>
        <w:fldChar w:fldCharType="end"/>
      </w:r>
      <w:r>
        <w:rPr>
          <w:lang w:val="uk-UA"/>
        </w:rPr>
        <w:t>.</w:t>
      </w:r>
      <w:r w:rsidRPr="006318B1">
        <w:rPr>
          <w:lang w:val="uk-UA"/>
        </w:rPr>
        <w:t xml:space="preserve">Налаштоване середовище </w:t>
      </w:r>
      <w:proofErr w:type="spellStart"/>
      <w:r w:rsidRPr="006318B1">
        <w:rPr>
          <w:lang w:val="uk-UA"/>
        </w:rPr>
        <w:t>Visual</w:t>
      </w:r>
      <w:proofErr w:type="spellEnd"/>
      <w:r w:rsidRPr="006318B1">
        <w:rPr>
          <w:lang w:val="uk-UA"/>
        </w:rPr>
        <w:t xml:space="preserve"> </w:t>
      </w:r>
      <w:proofErr w:type="spellStart"/>
      <w:r w:rsidRPr="006318B1">
        <w:rPr>
          <w:lang w:val="uk-UA"/>
        </w:rPr>
        <w:t>Studio</w:t>
      </w:r>
      <w:proofErr w:type="spellEnd"/>
      <w:r w:rsidRPr="006318B1">
        <w:rPr>
          <w:lang w:val="uk-UA"/>
        </w:rPr>
        <w:t xml:space="preserve"> </w:t>
      </w:r>
      <w:proofErr w:type="spellStart"/>
      <w:r w:rsidRPr="006318B1">
        <w:rPr>
          <w:lang w:val="uk-UA"/>
        </w:rPr>
        <w:t>Code</w:t>
      </w:r>
      <w:proofErr w:type="spellEnd"/>
    </w:p>
    <w:p w14:paraId="44F3FAB2" w14:textId="35AFC92F" w:rsidR="00767B6A" w:rsidRDefault="00767B6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771E8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771E87" w:rsidRPr="00771E87">
        <w:t xml:space="preserve">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71E87" w:rsidRPr="00771E87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14:paraId="1BA24DD5" w14:textId="77777777" w:rsidR="00771E87" w:rsidRDefault="00771E87" w:rsidP="00771E87">
      <w:pPr>
        <w:keepNext/>
      </w:pPr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Встановила необхідні розширення для роботи з C/C++ у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. Ознайомилася з можливостями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, запуском програмного коду та основними інструментами, які </w:t>
      </w:r>
      <w:r w:rsidRPr="00771E87">
        <w:rPr>
          <w:rFonts w:ascii="Times New Roman" w:eastAsia="Times New Roman" w:hAnsi="Times New Roman" w:cs="Times New Roman"/>
          <w:sz w:val="24"/>
          <w:szCs w:val="24"/>
        </w:rPr>
        <w:lastRenderedPageBreak/>
        <w:t>допомагають під час написання і перевірки програми.</w:t>
      </w:r>
      <w:r w:rsidRPr="00771E87">
        <w:rPr>
          <w:noProof/>
        </w:rPr>
        <w:t xml:space="preserve"> </w:t>
      </w:r>
      <w:r w:rsidRPr="00771E8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A3D90D1" wp14:editId="3F492850">
            <wp:extent cx="6300470" cy="3736975"/>
            <wp:effectExtent l="0" t="0" r="5080" b="0"/>
            <wp:docPr id="1692305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5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3CA8" w14:textId="3F132899" w:rsidR="00771E87" w:rsidRDefault="00771E87" w:rsidP="00771E87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5</w:t>
      </w:r>
      <w:r>
        <w:fldChar w:fldCharType="end"/>
      </w:r>
      <w:r>
        <w:rPr>
          <w:lang w:val="uk-UA"/>
        </w:rPr>
        <w:t>.</w:t>
      </w:r>
      <w:r w:rsidRPr="00872B03">
        <w:rPr>
          <w:lang w:val="uk-UA"/>
        </w:rPr>
        <w:t xml:space="preserve">Встановлені розширення для роботи з C/C++ у </w:t>
      </w:r>
      <w:proofErr w:type="spellStart"/>
      <w:r w:rsidRPr="00872B03">
        <w:rPr>
          <w:lang w:val="uk-UA"/>
        </w:rPr>
        <w:t>Visual</w:t>
      </w:r>
      <w:proofErr w:type="spellEnd"/>
      <w:r w:rsidRPr="00872B03">
        <w:rPr>
          <w:lang w:val="uk-UA"/>
        </w:rPr>
        <w:t xml:space="preserve"> </w:t>
      </w:r>
      <w:proofErr w:type="spellStart"/>
      <w:r w:rsidRPr="00872B03">
        <w:rPr>
          <w:lang w:val="uk-UA"/>
        </w:rPr>
        <w:t>Studio</w:t>
      </w:r>
      <w:proofErr w:type="spellEnd"/>
      <w:r w:rsidRPr="00872B03">
        <w:rPr>
          <w:lang w:val="uk-UA"/>
        </w:rPr>
        <w:t xml:space="preserve"> </w:t>
      </w:r>
      <w:proofErr w:type="spellStart"/>
      <w:r w:rsidRPr="00872B03">
        <w:rPr>
          <w:lang w:val="uk-UA"/>
        </w:rPr>
        <w:t>Code</w:t>
      </w:r>
      <w:proofErr w:type="spellEnd"/>
    </w:p>
    <w:p w14:paraId="108E4BDE" w14:textId="60DB2364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67364268" w14:textId="77777777" w:rsidR="00771E87" w:rsidRDefault="00771E87" w:rsidP="00771E87">
      <w:pPr>
        <w:keepNext/>
      </w:pPr>
      <w:r w:rsidRPr="00771E87">
        <w:lastRenderedPageBreak/>
        <w:t xml:space="preserve">Встановила </w:t>
      </w:r>
      <w:proofErr w:type="spellStart"/>
      <w:r w:rsidRPr="00771E87">
        <w:t>Git</w:t>
      </w:r>
      <w:proofErr w:type="spellEnd"/>
      <w:r w:rsidRPr="00771E87">
        <w:t xml:space="preserve"> та виконала початкове налаштування для роботи з репозиторіями. Ознайомилася з базовими командами </w:t>
      </w:r>
      <w:proofErr w:type="spellStart"/>
      <w:r w:rsidRPr="00771E87">
        <w:t>Git</w:t>
      </w:r>
      <w:proofErr w:type="spellEnd"/>
      <w:r w:rsidRPr="00771E87">
        <w:t xml:space="preserve"> та використала їх для перевірки стану файлів і збереження змін.</w:t>
      </w:r>
      <w:r w:rsidRPr="00771E87">
        <w:t xml:space="preserve"> </w:t>
      </w:r>
      <w:r w:rsidRPr="00771E87">
        <w:drawing>
          <wp:inline distT="0" distB="0" distL="0" distR="0" wp14:anchorId="4D25B80E" wp14:editId="18065570">
            <wp:extent cx="6300470" cy="4893945"/>
            <wp:effectExtent l="0" t="0" r="5080" b="1905"/>
            <wp:docPr id="105181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2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1D21" w14:textId="6F5467EF" w:rsidR="00771E87" w:rsidRDefault="00771E87" w:rsidP="00771E87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6</w:t>
      </w:r>
      <w:r>
        <w:fldChar w:fldCharType="end"/>
      </w:r>
      <w:r>
        <w:rPr>
          <w:lang w:val="uk-UA"/>
        </w:rPr>
        <w:t>.</w:t>
      </w:r>
      <w:r w:rsidRPr="00F62681">
        <w:rPr>
          <w:lang w:val="uk-UA"/>
        </w:rPr>
        <w:t xml:space="preserve">Виконання базових команд </w:t>
      </w:r>
      <w:proofErr w:type="spellStart"/>
      <w:r w:rsidRPr="00F62681">
        <w:rPr>
          <w:lang w:val="uk-UA"/>
        </w:rPr>
        <w:t>Git</w:t>
      </w:r>
      <w:proofErr w:type="spellEnd"/>
      <w:r w:rsidRPr="00F62681">
        <w:rPr>
          <w:lang w:val="uk-UA"/>
        </w:rPr>
        <w:t xml:space="preserve"> у терміналі</w:t>
      </w:r>
    </w:p>
    <w:p w14:paraId="4A9F3FE6" w14:textId="2AA0E231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78C6542B" w14:textId="526E6DEE" w:rsidR="00771E87" w:rsidRDefault="00771E87" w:rsidP="00771E87">
      <w:pPr>
        <w:rPr>
          <w:lang w:val="uk-UA"/>
        </w:rPr>
      </w:pPr>
      <w:r w:rsidRPr="00771E87">
        <w:t xml:space="preserve">Налаштувала роботу з </w:t>
      </w:r>
      <w:proofErr w:type="spellStart"/>
      <w:r w:rsidRPr="00771E87">
        <w:t>GitHub</w:t>
      </w:r>
      <w:proofErr w:type="spellEnd"/>
      <w:r w:rsidRPr="00771E87">
        <w:t xml:space="preserve"> та ознайомилася зі структурою репозиторіїв, </w:t>
      </w:r>
      <w:r w:rsidR="001468A1">
        <w:t>гілок</w:t>
      </w:r>
      <w:r w:rsidRPr="00771E87">
        <w:t xml:space="preserve"> і файлами проєкту. </w:t>
      </w:r>
      <w:proofErr w:type="spellStart"/>
      <w:r w:rsidRPr="00771E87">
        <w:t>GitHub</w:t>
      </w:r>
      <w:proofErr w:type="spellEnd"/>
      <w:r w:rsidRPr="00771E87">
        <w:t xml:space="preserve"> </w:t>
      </w:r>
      <w:r w:rsidR="001468A1">
        <w:t>використано</w:t>
      </w:r>
      <w:r w:rsidRPr="00771E87">
        <w:t xml:space="preserve"> для збереження програмного коду та подальшої командної роботи.</w:t>
      </w:r>
    </w:p>
    <w:p w14:paraId="5126568B" w14:textId="66314779" w:rsidR="00771E87" w:rsidRDefault="00771E87" w:rsidP="00771E8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5.</w:t>
      </w:r>
      <w:r w:rsidRPr="00771E87">
        <w:t xml:space="preserve">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771E8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1E87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0821ABC5" w14:textId="77777777" w:rsidR="006C2741" w:rsidRDefault="00771E87" w:rsidP="006C2741">
      <w:pPr>
        <w:keepNext/>
      </w:pPr>
      <w:r w:rsidRPr="00771E87">
        <w:lastRenderedPageBreak/>
        <w:t xml:space="preserve">Зареєструвалася на платформі </w:t>
      </w:r>
      <w:proofErr w:type="spellStart"/>
      <w:r w:rsidRPr="00771E87">
        <w:t>Algotester</w:t>
      </w:r>
      <w:proofErr w:type="spellEnd"/>
      <w:r w:rsidRPr="00771E87">
        <w:t xml:space="preserve"> та ознайомилася з її основними можливостями. Переглянула структуру завдань і </w:t>
      </w:r>
      <w:proofErr w:type="spellStart"/>
      <w:r w:rsidRPr="00771E87">
        <w:t>контестів</w:t>
      </w:r>
      <w:proofErr w:type="spellEnd"/>
      <w:r w:rsidRPr="00771E87">
        <w:t xml:space="preserve"> та розібралася з порядком надсилання програмного коду на перевірку.</w:t>
      </w:r>
      <w:r w:rsidR="006C2741" w:rsidRPr="006C2741">
        <w:rPr>
          <w:noProof/>
        </w:rPr>
        <w:t xml:space="preserve"> </w:t>
      </w:r>
      <w:r w:rsidR="006C2741" w:rsidRPr="006C2741">
        <w:drawing>
          <wp:inline distT="0" distB="0" distL="0" distR="0" wp14:anchorId="486FF6EE" wp14:editId="6884F5FF">
            <wp:extent cx="6300470" cy="3369945"/>
            <wp:effectExtent l="0" t="0" r="5080" b="1905"/>
            <wp:docPr id="111218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8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DFE6" w14:textId="798315B7" w:rsidR="00771E87" w:rsidRDefault="006C2741" w:rsidP="006C2741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7</w:t>
      </w:r>
      <w:r>
        <w:fldChar w:fldCharType="end"/>
      </w:r>
      <w:r>
        <w:rPr>
          <w:lang w:val="uk-UA"/>
        </w:rPr>
        <w:t xml:space="preserve">. </w:t>
      </w:r>
      <w:r w:rsidRPr="00ED23B0">
        <w:t xml:space="preserve">Робота з платформою </w:t>
      </w:r>
      <w:proofErr w:type="spellStart"/>
      <w:r w:rsidRPr="00ED23B0">
        <w:t>Algotester</w:t>
      </w:r>
      <w:proofErr w:type="spellEnd"/>
    </w:p>
    <w:p w14:paraId="113D12F4" w14:textId="2F9478D8" w:rsidR="006C2741" w:rsidRDefault="006C2741" w:rsidP="006C27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6.</w:t>
      </w:r>
      <w:r w:rsidRPr="006C2741"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425CD655" w14:textId="556660E1" w:rsidR="006C2741" w:rsidRPr="006C2741" w:rsidRDefault="006C2741" w:rsidP="006C274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Створила власний репозиторій та попрактикувалася в роботі з файлами через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6C274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C2741">
        <w:rPr>
          <w:rFonts w:ascii="Times New Roman" w:eastAsia="Times New Roman" w:hAnsi="Times New Roman" w:cs="Times New Roman"/>
          <w:sz w:val="24"/>
          <w:szCs w:val="24"/>
        </w:rPr>
        <w:t>. Працювала у своїй гілці, зберігала зміни та відправляла їх у віддалений репозиторій.</w:t>
      </w:r>
    </w:p>
    <w:p w14:paraId="66CB18AC" w14:textId="77777777" w:rsidR="006C2741" w:rsidRPr="006C2741" w:rsidRDefault="006C2741" w:rsidP="006C2741">
      <w:pPr>
        <w:rPr>
          <w:lang w:val="uk-UA"/>
        </w:rPr>
      </w:pPr>
    </w:p>
    <w:p w14:paraId="5A4F78E2" w14:textId="77777777" w:rsidR="00771E87" w:rsidRPr="00771E87" w:rsidRDefault="00771E87" w:rsidP="00771E87">
      <w:pPr>
        <w:rPr>
          <w:lang w:val="uk-UA"/>
        </w:rPr>
      </w:pPr>
    </w:p>
    <w:p w14:paraId="5A03EF59" w14:textId="77777777" w:rsidR="00771E87" w:rsidRPr="00771E87" w:rsidRDefault="00771E87" w:rsidP="00771E87">
      <w:pPr>
        <w:rPr>
          <w:lang w:val="uk-UA"/>
        </w:rPr>
      </w:pPr>
    </w:p>
    <w:p w14:paraId="611514CD" w14:textId="3560A4A4" w:rsidR="00CD2682" w:rsidRPr="008761DD" w:rsidRDefault="00000000" w:rsidP="008761DD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2750DAE6" w14:textId="77777777" w:rsidR="00CD2682" w:rsidRPr="005C025A" w:rsidRDefault="00CD2682" w:rsidP="00CD2682">
      <w:pPr>
        <w:rPr>
          <w:lang w:val="en-US"/>
        </w:rPr>
      </w:pPr>
    </w:p>
    <w:p w14:paraId="29369E4C" w14:textId="77777777" w:rsidR="00CD2682" w:rsidRDefault="006C2741" w:rsidP="00CD2682">
      <w:pPr>
        <w:keepNext/>
      </w:pPr>
      <w:r w:rsidRPr="006C2741">
        <w:rPr>
          <w:noProof/>
        </w:rPr>
        <w:lastRenderedPageBreak/>
        <w:drawing>
          <wp:inline distT="0" distB="0" distL="0" distR="0" wp14:anchorId="39654D51" wp14:editId="6319799E">
            <wp:extent cx="6300470" cy="3514725"/>
            <wp:effectExtent l="0" t="0" r="5080" b="9525"/>
            <wp:docPr id="186315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52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8DA5" w14:textId="25EB9D4D" w:rsidR="00CD2682" w:rsidRDefault="00CD2682" w:rsidP="00CD2682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9</w:t>
      </w:r>
      <w:r>
        <w:fldChar w:fldCharType="end"/>
      </w:r>
      <w:r>
        <w:rPr>
          <w:lang w:val="uk-UA"/>
        </w:rPr>
        <w:t>.</w:t>
      </w:r>
      <w:r w:rsidRPr="00E74813">
        <w:rPr>
          <w:lang w:val="uk-UA"/>
        </w:rPr>
        <w:t>Код програми до задачі про автономність портативної зарядної станції</w:t>
      </w:r>
    </w:p>
    <w:p w14:paraId="0FE6C4B2" w14:textId="77777777" w:rsidR="00CD2682" w:rsidRDefault="006C2741" w:rsidP="00CD2682">
      <w:pPr>
        <w:keepNext/>
      </w:pPr>
      <w:r w:rsidRPr="006C2741">
        <w:rPr>
          <w:noProof/>
        </w:rPr>
        <w:t xml:space="preserve"> </w:t>
      </w:r>
      <w:r w:rsidRPr="006C2741">
        <w:rPr>
          <w:noProof/>
        </w:rPr>
        <w:drawing>
          <wp:inline distT="0" distB="0" distL="0" distR="0" wp14:anchorId="2414965E" wp14:editId="191ED80D">
            <wp:extent cx="6300470" cy="2542540"/>
            <wp:effectExtent l="0" t="0" r="5080" b="0"/>
            <wp:docPr id="164143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7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8F6C" w14:textId="19DCF98B" w:rsidR="00CD2682" w:rsidRDefault="00CD2682" w:rsidP="00CD2682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10</w:t>
      </w:r>
      <w:r>
        <w:fldChar w:fldCharType="end"/>
      </w:r>
      <w:r>
        <w:rPr>
          <w:lang w:val="uk-UA"/>
        </w:rPr>
        <w:t>.</w:t>
      </w:r>
      <w:r w:rsidRPr="003A7776">
        <w:rPr>
          <w:lang w:val="uk-UA"/>
        </w:rPr>
        <w:t>Код програми до задачі про автономність портативної зарядної станції</w:t>
      </w:r>
    </w:p>
    <w:p w14:paraId="743F7CE6" w14:textId="77777777" w:rsidR="00981197" w:rsidRDefault="006C2741" w:rsidP="00981197">
      <w:pPr>
        <w:keepNext/>
      </w:pPr>
      <w:r w:rsidRPr="006C2741">
        <w:rPr>
          <w:noProof/>
        </w:rPr>
        <w:lastRenderedPageBreak/>
        <w:t xml:space="preserve"> </w:t>
      </w:r>
      <w:r w:rsidRPr="006C2741">
        <w:rPr>
          <w:noProof/>
        </w:rPr>
        <w:drawing>
          <wp:inline distT="0" distB="0" distL="0" distR="0" wp14:anchorId="1293DC8F" wp14:editId="5074951B">
            <wp:extent cx="6300470" cy="1890395"/>
            <wp:effectExtent l="0" t="0" r="5080" b="0"/>
            <wp:docPr id="81261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9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EC31" w14:textId="4C96B89C" w:rsidR="006C2741" w:rsidRPr="006C2741" w:rsidRDefault="00CD2682" w:rsidP="00CD2682">
      <w:pPr>
        <w:pStyle w:val="af3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11</w:t>
      </w:r>
      <w:r>
        <w:fldChar w:fldCharType="end"/>
      </w:r>
      <w:r>
        <w:rPr>
          <w:lang w:val="uk-UA"/>
        </w:rPr>
        <w:t>.</w:t>
      </w:r>
      <w:r w:rsidRPr="00C304BD">
        <w:rPr>
          <w:lang w:val="uk-UA"/>
        </w:rPr>
        <w:t>Код програми до задачі про автономність портативної зарядної станції</w:t>
      </w:r>
    </w:p>
    <w:p w14:paraId="03159E13" w14:textId="139CFB62" w:rsidR="00DA71E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81197" w:rsidRPr="00981197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https://github.com/artificial-intelligence-department/ai_programming_playground_2026/blob/epic_1_vlada_habryn/ai_12/vlada_habryn/epic_1/practice_task_1_vlada_habryn.cpp</w:t>
      </w:r>
    </w:p>
    <w:p w14:paraId="03159E14" w14:textId="77777777" w:rsidR="00DA71E0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7D6FBEC2" w14:textId="34998196" w:rsidR="005C025A" w:rsidRPr="001468A1" w:rsidRDefault="005C02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68A1">
        <w:rPr>
          <w:rFonts w:ascii="Times New Roman" w:hAnsi="Times New Roman" w:cs="Times New Roman"/>
          <w:sz w:val="24"/>
          <w:szCs w:val="24"/>
        </w:rPr>
        <w:t>Завдання №</w:t>
      </w:r>
      <w:r w:rsidR="008761D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146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8A1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1468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8A1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7CC50709" w14:textId="77777777" w:rsidR="005C025A" w:rsidRDefault="005C025A" w:rsidP="005C025A">
      <w:pPr>
        <w:keepNext/>
      </w:pPr>
      <w:r w:rsidRPr="001468A1">
        <w:rPr>
          <w:rFonts w:ascii="Times New Roman" w:hAnsi="Times New Roman" w:cs="Times New Roman"/>
          <w:sz w:val="24"/>
          <w:szCs w:val="24"/>
        </w:rPr>
        <w:t>Програму до задачі було запущено та перевірено на вхідних даних відповідно до умови. Отриманий результат відповідав очікуваному.</w:t>
      </w:r>
      <w:r w:rsidRPr="005C025A">
        <w:rPr>
          <w:noProof/>
        </w:rPr>
        <w:t xml:space="preserve"> </w:t>
      </w:r>
      <w:r w:rsidRPr="005C025A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drawing>
          <wp:inline distT="0" distB="0" distL="0" distR="0" wp14:anchorId="03899B19" wp14:editId="19D379A0">
            <wp:extent cx="6300470" cy="2437130"/>
            <wp:effectExtent l="0" t="0" r="5080" b="1270"/>
            <wp:docPr id="56417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33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65B5" w14:textId="71A9F106" w:rsidR="005C025A" w:rsidRPr="005C025A" w:rsidRDefault="005C025A" w:rsidP="005C025A">
      <w:pPr>
        <w:pStyle w:val="af3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13</w:t>
      </w:r>
      <w:r>
        <w:fldChar w:fldCharType="end"/>
      </w:r>
      <w:r w:rsidRPr="005C025A">
        <w:rPr>
          <w:lang w:val="ru-RU"/>
        </w:rPr>
        <w:t xml:space="preserve">. </w:t>
      </w:r>
      <w:r>
        <w:rPr>
          <w:lang w:val="uk-UA"/>
        </w:rPr>
        <w:t>Результати коду до задачі</w:t>
      </w:r>
    </w:p>
    <w:p w14:paraId="5A928461" w14:textId="5842645C" w:rsidR="00CD2682" w:rsidRDefault="00CD2682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D2682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03159E17" w14:textId="2006AD38" w:rsidR="00DA71E0" w:rsidRPr="005C025A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1468A1">
        <w:rPr>
          <w:rFonts w:ascii="Times New Roman" w:hAnsi="Times New Roman" w:cs="Times New Roman"/>
        </w:rPr>
        <w:t xml:space="preserve">: </w:t>
      </w:r>
      <w:r w:rsidR="005C025A" w:rsidRPr="001468A1">
        <w:rPr>
          <w:rFonts w:ascii="Times New Roman" w:hAnsi="Times New Roman" w:cs="Times New Roman"/>
          <w:lang w:val="uk-UA"/>
        </w:rPr>
        <w:t>3 год</w:t>
      </w:r>
    </w:p>
    <w:p w14:paraId="03159E18" w14:textId="77777777" w:rsidR="00DA71E0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8CF97E2" w14:textId="77777777" w:rsidR="005C025A" w:rsidRDefault="005C025A" w:rsidP="005C025A">
      <w:pPr>
        <w:keepNext/>
        <w:jc w:val="center"/>
      </w:pPr>
      <w:r w:rsidRPr="005C025A">
        <w:rPr>
          <w:lang w:val="uk-UA"/>
        </w:rPr>
        <w:drawing>
          <wp:inline distT="0" distB="0" distL="0" distR="0" wp14:anchorId="313EE1B5" wp14:editId="5DB3E7F0">
            <wp:extent cx="4295470" cy="4892040"/>
            <wp:effectExtent l="0" t="0" r="0" b="3810"/>
            <wp:docPr id="20195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9956" cy="489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54FA" w14:textId="6E86E7E1" w:rsidR="005C025A" w:rsidRDefault="005C025A" w:rsidP="005C025A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14</w:t>
      </w:r>
      <w:r>
        <w:fldChar w:fldCharType="end"/>
      </w:r>
      <w:r>
        <w:rPr>
          <w:lang w:val="uk-UA"/>
        </w:rPr>
        <w:t>.</w:t>
      </w:r>
      <w:r w:rsidRPr="00612F98">
        <w:rPr>
          <w:lang w:val="uk-UA"/>
        </w:rPr>
        <w:t xml:space="preserve">Перша командна зустріч та обговорення завдань </w:t>
      </w:r>
      <w:proofErr w:type="spellStart"/>
      <w:r w:rsidRPr="00612F98">
        <w:rPr>
          <w:lang w:val="uk-UA"/>
        </w:rPr>
        <w:t>Epic</w:t>
      </w:r>
      <w:proofErr w:type="spellEnd"/>
      <w:r w:rsidRPr="00612F98">
        <w:rPr>
          <w:lang w:val="uk-UA"/>
        </w:rPr>
        <w:t xml:space="preserve"> 1</w:t>
      </w:r>
    </w:p>
    <w:p w14:paraId="57921F9D" w14:textId="77777777" w:rsidR="005C025A" w:rsidRDefault="005C025A" w:rsidP="005C025A">
      <w:pPr>
        <w:keepNext/>
        <w:jc w:val="center"/>
      </w:pPr>
      <w:r w:rsidRPr="005C025A">
        <w:rPr>
          <w:lang w:val="uk-UA"/>
        </w:rPr>
        <w:drawing>
          <wp:inline distT="0" distB="0" distL="0" distR="0" wp14:anchorId="4DAA2FF6" wp14:editId="1FA449DC">
            <wp:extent cx="6300470" cy="2903855"/>
            <wp:effectExtent l="0" t="0" r="5080" b="0"/>
            <wp:docPr id="887982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82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BD21" w14:textId="08860EF5" w:rsidR="005C025A" w:rsidRDefault="005C025A" w:rsidP="005C025A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15</w:t>
      </w:r>
      <w:r>
        <w:fldChar w:fldCharType="end"/>
      </w:r>
      <w:r>
        <w:rPr>
          <w:lang w:val="uk-UA"/>
        </w:rPr>
        <w:t>.Друга</w:t>
      </w:r>
      <w:r w:rsidRPr="008227D3">
        <w:rPr>
          <w:lang w:val="uk-UA"/>
        </w:rPr>
        <w:t xml:space="preserve"> командна зустріч та обговорення завдань </w:t>
      </w:r>
      <w:proofErr w:type="spellStart"/>
      <w:r w:rsidRPr="008227D3">
        <w:rPr>
          <w:lang w:val="uk-UA"/>
        </w:rPr>
        <w:t>Epic</w:t>
      </w:r>
      <w:proofErr w:type="spellEnd"/>
      <w:r w:rsidRPr="008227D3">
        <w:rPr>
          <w:lang w:val="uk-UA"/>
        </w:rPr>
        <w:t xml:space="preserve"> 1</w:t>
      </w:r>
    </w:p>
    <w:p w14:paraId="39507B37" w14:textId="77777777" w:rsidR="005C025A" w:rsidRDefault="005C025A" w:rsidP="005C025A">
      <w:pPr>
        <w:keepNext/>
        <w:jc w:val="center"/>
      </w:pPr>
      <w:r w:rsidRPr="005C025A">
        <w:rPr>
          <w:noProof/>
        </w:rPr>
        <w:lastRenderedPageBreak/>
        <w:t xml:space="preserve"> </w:t>
      </w:r>
      <w:r w:rsidRPr="005C025A">
        <w:rPr>
          <w:lang w:val="uk-UA"/>
        </w:rPr>
        <w:drawing>
          <wp:inline distT="0" distB="0" distL="0" distR="0" wp14:anchorId="7A313D4A" wp14:editId="06B12C43">
            <wp:extent cx="6300470" cy="2992120"/>
            <wp:effectExtent l="0" t="0" r="5080" b="0"/>
            <wp:docPr id="79893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37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F776" w14:textId="186C5C9B" w:rsidR="005C025A" w:rsidRPr="005C025A" w:rsidRDefault="005C025A" w:rsidP="005C025A">
      <w:pPr>
        <w:pStyle w:val="af3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16</w:t>
      </w:r>
      <w:r>
        <w:fldChar w:fldCharType="end"/>
      </w:r>
      <w:r>
        <w:rPr>
          <w:lang w:val="uk-UA"/>
        </w:rPr>
        <w:t>.Третя</w:t>
      </w:r>
      <w:r w:rsidRPr="000C6C3D">
        <w:rPr>
          <w:lang w:val="uk-UA"/>
        </w:rPr>
        <w:t xml:space="preserve"> командна зустріч та обговорення завдань </w:t>
      </w:r>
      <w:proofErr w:type="spellStart"/>
      <w:r w:rsidRPr="000C6C3D">
        <w:rPr>
          <w:lang w:val="uk-UA"/>
        </w:rPr>
        <w:t>Epic</w:t>
      </w:r>
      <w:proofErr w:type="spellEnd"/>
      <w:r w:rsidRPr="000C6C3D">
        <w:rPr>
          <w:lang w:val="uk-UA"/>
        </w:rPr>
        <w:t xml:space="preserve"> 1</w:t>
      </w:r>
    </w:p>
    <w:p w14:paraId="5E7FD32F" w14:textId="77777777" w:rsidR="001468A1" w:rsidRDefault="005C025A" w:rsidP="001468A1">
      <w:pPr>
        <w:keepNext/>
        <w:spacing w:after="0"/>
        <w:ind w:left="720"/>
      </w:pPr>
      <w:r w:rsidRPr="005C025A">
        <w:drawing>
          <wp:inline distT="0" distB="0" distL="0" distR="0" wp14:anchorId="79EEE070" wp14:editId="159E46F6">
            <wp:extent cx="5293097" cy="2749508"/>
            <wp:effectExtent l="0" t="0" r="3175" b="0"/>
            <wp:docPr id="196487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727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9823" cy="275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9E1B" w14:textId="57BBDB41" w:rsidR="00DA71E0" w:rsidRDefault="001468A1" w:rsidP="001468A1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1197">
        <w:rPr>
          <w:noProof/>
        </w:rPr>
        <w:t>17</w:t>
      </w:r>
      <w:r>
        <w:fldChar w:fldCharType="end"/>
      </w:r>
      <w:r>
        <w:rPr>
          <w:lang w:val="uk-UA"/>
        </w:rPr>
        <w:t>.</w:t>
      </w:r>
      <w:r w:rsidRPr="00E75DD8">
        <w:rPr>
          <w:lang w:val="uk-UA"/>
        </w:rPr>
        <w:t xml:space="preserve">Прогрес виконання завдань </w:t>
      </w:r>
      <w:proofErr w:type="spellStart"/>
      <w:r w:rsidRPr="00E75DD8">
        <w:rPr>
          <w:lang w:val="uk-UA"/>
        </w:rPr>
        <w:t>Epic</w:t>
      </w:r>
      <w:proofErr w:type="spellEnd"/>
      <w:r w:rsidRPr="00E75DD8">
        <w:rPr>
          <w:lang w:val="uk-UA"/>
        </w:rPr>
        <w:t xml:space="preserve"> 1 у </w:t>
      </w:r>
      <w:proofErr w:type="spellStart"/>
      <w:r w:rsidRPr="00E75DD8">
        <w:rPr>
          <w:lang w:val="uk-UA"/>
        </w:rPr>
        <w:t>Trello</w:t>
      </w:r>
      <w:proofErr w:type="spellEnd"/>
    </w:p>
    <w:p w14:paraId="03159E1F" w14:textId="77777777" w:rsidR="00DA71E0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3159E20" w14:textId="43B2F305" w:rsidR="00DA71E0" w:rsidRPr="00FD3881" w:rsidRDefault="00A321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Під час виконання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я ознайомилася з основними етапами розробки програмного забезпечення та інструментами,  які використовуються під час роботи над програмами.  Встановила та налаштувала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для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++, розібралася з призначенням розширень, компілятор,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linter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4E847E4" w14:textId="2A4FD47E" w:rsidR="00A321BF" w:rsidRPr="00FD3881" w:rsidRDefault="00A321BF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Також отримала перші практичні навички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proofErr w:type="spellStart"/>
      <w:r w:rsidRPr="00FD3881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FD3881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навчилася працювати з репозиторіями, гілками,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 xml:space="preserve">commit, push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 xml:space="preserve">pull request.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Окремо ознайомилася з </w:t>
      </w:r>
      <w:r w:rsidR="00823B56" w:rsidRPr="00FD3881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823B56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23B56"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для організації завдань і відстеження прогресу як свого, так і прогресу команди. </w:t>
      </w:r>
    </w:p>
    <w:p w14:paraId="7FDDF8DC" w14:textId="4F0A3187" w:rsidR="00823B56" w:rsidRPr="00FD3881" w:rsidRDefault="00823B5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Під час роботи з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навчилася створювати блок-схеми та краще зрозуміла, чому перед написанням коду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важливо спочатку продумати алгоритм. Також запустила першу програму 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>++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у налаштованому середовищі та перевірила її роботу.</w:t>
      </w:r>
    </w:p>
    <w:p w14:paraId="022A9A5B" w14:textId="04E6E7A3" w:rsidR="00823B56" w:rsidRPr="00FD3881" w:rsidRDefault="00823B5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У результаті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виконання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Epic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я отримала базове розуміння того, як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проходять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процес розробки алгоритму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написання коду, тестування та </w:t>
      </w:r>
      <w:r w:rsidR="00E02D4F">
        <w:rPr>
          <w:rFonts w:ascii="Times New Roman" w:hAnsi="Times New Roman" w:cs="Times New Roman"/>
          <w:sz w:val="24"/>
          <w:szCs w:val="24"/>
          <w:lang w:val="uk-UA"/>
        </w:rPr>
        <w:t>публікації</w:t>
      </w:r>
      <w:r w:rsidRPr="00FD3881">
        <w:rPr>
          <w:rFonts w:ascii="Times New Roman" w:hAnsi="Times New Roman" w:cs="Times New Roman"/>
          <w:sz w:val="24"/>
          <w:szCs w:val="24"/>
          <w:lang w:val="uk-UA"/>
        </w:rPr>
        <w:t xml:space="preserve"> результатів у </w:t>
      </w:r>
      <w:r w:rsidRPr="00FD3881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FD3881">
        <w:rPr>
          <w:rFonts w:ascii="Times New Roman" w:hAnsi="Times New Roman" w:cs="Times New Roman"/>
          <w:sz w:val="24"/>
          <w:szCs w:val="24"/>
          <w:lang w:val="ru-RU"/>
        </w:rPr>
        <w:t>Отримані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навички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будуть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основою для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наступних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лабораторних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робіт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подальшого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вивчення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програмування</w:t>
      </w:r>
      <w:proofErr w:type="spellEnd"/>
      <w:r w:rsidR="00FD3881" w:rsidRPr="00FD388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3159E21" w14:textId="77777777" w:rsidR="00DA71E0" w:rsidRPr="00FD3881" w:rsidRDefault="00DA71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159E22" w14:textId="77777777" w:rsidR="00DA71E0" w:rsidRDefault="00DA71E0">
      <w:pPr>
        <w:spacing w:line="360" w:lineRule="auto"/>
        <w:rPr>
          <w:rFonts w:ascii="Times New Roman" w:eastAsia="Times New Roman" w:hAnsi="Times New Roman" w:cs="Times New Roman"/>
        </w:rPr>
      </w:pPr>
    </w:p>
    <w:sectPr w:rsidR="00DA71E0">
      <w:footerReference w:type="default" r:id="rId28"/>
      <w:footerReference w:type="first" r:id="rId2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FC7F" w14:textId="77777777" w:rsidR="00580313" w:rsidRDefault="00580313">
      <w:pPr>
        <w:spacing w:after="0" w:line="240" w:lineRule="auto"/>
      </w:pPr>
      <w:r>
        <w:separator/>
      </w:r>
    </w:p>
  </w:endnote>
  <w:endnote w:type="continuationSeparator" w:id="0">
    <w:p w14:paraId="4229A033" w14:textId="77777777" w:rsidR="00580313" w:rsidRDefault="0058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4C87DC4-CADE-4975-B1D5-07300365929B}"/>
    <w:embedBold r:id="rId2" w:fontKey="{7D3D85D2-B85D-4CF9-A58B-A188182A04B2}"/>
    <w:embedItalic r:id="rId3" w:fontKey="{979B3196-19A7-4BD0-AE8D-476CD92345F0}"/>
  </w:font>
  <w:font w:name="Noto Sans Symbols">
    <w:altName w:val="Calibri"/>
    <w:charset w:val="00"/>
    <w:family w:val="auto"/>
    <w:pitch w:val="default"/>
    <w:embedRegular r:id="rId4" w:fontKey="{446E35F0-15CA-47FB-A289-F2620422688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BA92D0F-C5A0-4FEA-8460-F159E3E7183E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9055089A-C715-48A3-A85A-9998B1408BB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6FBC56E8-91B1-447B-841B-71B7B1BDD0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9E23" w14:textId="414120F4" w:rsidR="00DA71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168F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3159E24" w14:textId="77777777" w:rsidR="00DA71E0" w:rsidRDefault="00DA71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9E25" w14:textId="77777777" w:rsidR="00DA71E0" w:rsidRDefault="00DA71E0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3A4E2" w14:textId="77777777" w:rsidR="00580313" w:rsidRDefault="00580313">
      <w:pPr>
        <w:spacing w:after="0" w:line="240" w:lineRule="auto"/>
      </w:pPr>
      <w:r>
        <w:separator/>
      </w:r>
    </w:p>
  </w:footnote>
  <w:footnote w:type="continuationSeparator" w:id="0">
    <w:p w14:paraId="2FE5835C" w14:textId="77777777" w:rsidR="00580313" w:rsidRDefault="00580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1040"/>
    <w:multiLevelType w:val="multilevel"/>
    <w:tmpl w:val="262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35E4"/>
    <w:multiLevelType w:val="multilevel"/>
    <w:tmpl w:val="323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17B96"/>
    <w:multiLevelType w:val="multilevel"/>
    <w:tmpl w:val="1DD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D4D59"/>
    <w:multiLevelType w:val="multilevel"/>
    <w:tmpl w:val="08608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C910DF"/>
    <w:multiLevelType w:val="multilevel"/>
    <w:tmpl w:val="DE5E705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672C8C"/>
    <w:multiLevelType w:val="multilevel"/>
    <w:tmpl w:val="6178CCD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F4E46D3"/>
    <w:multiLevelType w:val="multilevel"/>
    <w:tmpl w:val="AD4A6FD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52994161">
    <w:abstractNumId w:val="6"/>
  </w:num>
  <w:num w:numId="2" w16cid:durableId="1523399675">
    <w:abstractNumId w:val="3"/>
  </w:num>
  <w:num w:numId="3" w16cid:durableId="1322655786">
    <w:abstractNumId w:val="4"/>
  </w:num>
  <w:num w:numId="4" w16cid:durableId="1441998171">
    <w:abstractNumId w:val="5"/>
  </w:num>
  <w:num w:numId="5" w16cid:durableId="73627954">
    <w:abstractNumId w:val="2"/>
  </w:num>
  <w:num w:numId="6" w16cid:durableId="281351132">
    <w:abstractNumId w:val="0"/>
  </w:num>
  <w:num w:numId="7" w16cid:durableId="165310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1E0"/>
    <w:rsid w:val="00090560"/>
    <w:rsid w:val="000E2F15"/>
    <w:rsid w:val="001468A1"/>
    <w:rsid w:val="002C7784"/>
    <w:rsid w:val="0030595B"/>
    <w:rsid w:val="003168FF"/>
    <w:rsid w:val="003F0004"/>
    <w:rsid w:val="003F7076"/>
    <w:rsid w:val="00420EF2"/>
    <w:rsid w:val="00484A1B"/>
    <w:rsid w:val="00534BE8"/>
    <w:rsid w:val="00574C3F"/>
    <w:rsid w:val="00580313"/>
    <w:rsid w:val="00592567"/>
    <w:rsid w:val="005A1952"/>
    <w:rsid w:val="005B1FFD"/>
    <w:rsid w:val="005B4285"/>
    <w:rsid w:val="005C025A"/>
    <w:rsid w:val="005D60B0"/>
    <w:rsid w:val="006B3EED"/>
    <w:rsid w:val="006C2741"/>
    <w:rsid w:val="006F079B"/>
    <w:rsid w:val="00767B6A"/>
    <w:rsid w:val="00771E87"/>
    <w:rsid w:val="008069DD"/>
    <w:rsid w:val="00823B56"/>
    <w:rsid w:val="008363A1"/>
    <w:rsid w:val="008761DD"/>
    <w:rsid w:val="00981197"/>
    <w:rsid w:val="00A11B16"/>
    <w:rsid w:val="00A25E89"/>
    <w:rsid w:val="00A321BF"/>
    <w:rsid w:val="00A408E1"/>
    <w:rsid w:val="00AA578B"/>
    <w:rsid w:val="00AD6AF9"/>
    <w:rsid w:val="00B56B69"/>
    <w:rsid w:val="00BF2F83"/>
    <w:rsid w:val="00C231DB"/>
    <w:rsid w:val="00C91EA0"/>
    <w:rsid w:val="00CD1E13"/>
    <w:rsid w:val="00CD2682"/>
    <w:rsid w:val="00CF0F1E"/>
    <w:rsid w:val="00D744FB"/>
    <w:rsid w:val="00DA2E94"/>
    <w:rsid w:val="00DA71E0"/>
    <w:rsid w:val="00E02D4F"/>
    <w:rsid w:val="00F13C4E"/>
    <w:rsid w:val="00FD3493"/>
    <w:rsid w:val="00FD3881"/>
    <w:rsid w:val="00F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59DB0"/>
  <w15:docId w15:val="{86A64948-0C55-4914-B115-F31E8C05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6F079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079B"/>
    <w:rPr>
      <w:color w:val="605E5C"/>
      <w:shd w:val="clear" w:color="auto" w:fill="E1DFDD"/>
    </w:rPr>
  </w:style>
  <w:style w:type="paragraph" w:styleId="af0">
    <w:name w:val="endnote text"/>
    <w:basedOn w:val="a"/>
    <w:link w:val="af1"/>
    <w:uiPriority w:val="99"/>
    <w:semiHidden/>
    <w:unhideWhenUsed/>
    <w:rsid w:val="00A321BF"/>
    <w:pPr>
      <w:spacing w:after="0" w:line="240" w:lineRule="auto"/>
    </w:pPr>
    <w:rPr>
      <w:sz w:val="20"/>
      <w:szCs w:val="20"/>
    </w:rPr>
  </w:style>
  <w:style w:type="character" w:customStyle="1" w:styleId="af1">
    <w:name w:val="Текст кінцевої виноски Знак"/>
    <w:basedOn w:val="a0"/>
    <w:link w:val="af0"/>
    <w:uiPriority w:val="99"/>
    <w:semiHidden/>
    <w:rsid w:val="00A321BF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A321BF"/>
    <w:rPr>
      <w:vertAlign w:val="superscript"/>
    </w:rPr>
  </w:style>
  <w:style w:type="paragraph" w:styleId="af3">
    <w:name w:val="caption"/>
    <w:basedOn w:val="a"/>
    <w:next w:val="a"/>
    <w:uiPriority w:val="35"/>
    <w:unhideWhenUsed/>
    <w:qFormat/>
    <w:rsid w:val="005B4285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yperlink" Target="https://www.learncpp.com/cpp-tutorial/introduction-to-the-compiler-linker-and-libraries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de.visualstudio.com/docs/languages/cpp" TargetMode="External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hyperlink" Target="https://code.visualstudio.com/docs/languages/cpp" TargetMode="Externa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code.visualstudio.com/docs/editing/getting-started/editor-tutoria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2mDmphu3efLyteQYEj8MFgmJA==">CgMxLjAyDmguYWFqNGQ4Zzl2OGZ0Mg5oLmk0cmcxZmJ3anRmcTgAciExdExKbVZZOW1BMklWWkxtSkw0eXQwa1lzaUhpd1V4bFE=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70FB9D-9BBD-46AF-A7D0-E0FCC2B23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16</Pages>
  <Words>10232</Words>
  <Characters>5833</Characters>
  <Application>Microsoft Office Word</Application>
  <DocSecurity>0</DocSecurity>
  <Lines>48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Vlada Habryn</cp:lastModifiedBy>
  <cp:revision>3</cp:revision>
  <dcterms:created xsi:type="dcterms:W3CDTF">2026-09-22T11:43:00Z</dcterms:created>
  <dcterms:modified xsi:type="dcterms:W3CDTF">2026-09-22T11:53:00Z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c125a759-a436-4989-b796-7c1b6a5dd0cb</vt:lpwstr>
  </property>
</Properties>
</file>