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B7E4047" wp14:paraId="2C078E63" wp14:textId="34381D2C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bookmarkStart w:name="_Int_BwKPvU4p" w:id="228090711"/>
      <w:r w:rsidRPr="0E31C0DA" w:rsidR="5C121AFB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Нефункціональні вимоги</w:t>
      </w:r>
      <w:r w:rsidRPr="0E31C0DA" w:rsidR="3AC00BB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</w:t>
      </w:r>
      <w:bookmarkEnd w:id="228090711"/>
    </w:p>
    <w:p w:rsidR="2382171D" w:rsidP="6B7E4047" w:rsidRDefault="2382171D" w14:paraId="0FFD5819" w14:textId="3B20751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E31C0DA" w:rsidR="2382171D">
        <w:rPr>
          <w:rFonts w:ascii="Times New Roman" w:hAnsi="Times New Roman" w:eastAsia="Times New Roman" w:cs="Times New Roman"/>
          <w:sz w:val="28"/>
          <w:szCs w:val="28"/>
        </w:rPr>
        <w:t>Додаток</w:t>
      </w:r>
      <w:r w:rsidRPr="0E31C0DA" w:rsidR="2382171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31C0DA" w:rsidR="2382171D">
        <w:rPr>
          <w:rFonts w:ascii="Times New Roman" w:hAnsi="Times New Roman" w:eastAsia="Times New Roman" w:cs="Times New Roman"/>
          <w:sz w:val="28"/>
          <w:szCs w:val="28"/>
        </w:rPr>
        <w:t>повинен</w:t>
      </w:r>
      <w:r w:rsidRPr="0E31C0DA" w:rsidR="2382171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31C0DA" w:rsidR="2382171D">
        <w:rPr>
          <w:rFonts w:ascii="Times New Roman" w:hAnsi="Times New Roman" w:eastAsia="Times New Roman" w:cs="Times New Roman"/>
          <w:sz w:val="28"/>
          <w:szCs w:val="28"/>
        </w:rPr>
        <w:t>бути</w:t>
      </w:r>
      <w:r w:rsidRPr="0E31C0DA" w:rsidR="2382171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31C0DA" w:rsidR="2382171D">
        <w:rPr>
          <w:rFonts w:ascii="Times New Roman" w:hAnsi="Times New Roman" w:eastAsia="Times New Roman" w:cs="Times New Roman"/>
          <w:sz w:val="28"/>
          <w:szCs w:val="28"/>
        </w:rPr>
        <w:t>простим</w:t>
      </w:r>
      <w:r w:rsidRPr="0E31C0DA" w:rsidR="2382171D">
        <w:rPr>
          <w:rFonts w:ascii="Times New Roman" w:hAnsi="Times New Roman" w:eastAsia="Times New Roman" w:cs="Times New Roman"/>
          <w:sz w:val="28"/>
          <w:szCs w:val="28"/>
        </w:rPr>
        <w:t xml:space="preserve"> у </w:t>
      </w:r>
      <w:r w:rsidRPr="0E31C0DA" w:rsidR="2382171D">
        <w:rPr>
          <w:rFonts w:ascii="Times New Roman" w:hAnsi="Times New Roman" w:eastAsia="Times New Roman" w:cs="Times New Roman"/>
          <w:sz w:val="28"/>
          <w:szCs w:val="28"/>
        </w:rPr>
        <w:t>використанні</w:t>
      </w:r>
      <w:r w:rsidRPr="0E31C0DA" w:rsidR="2382171D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0E31C0DA" w:rsidR="2382171D">
        <w:rPr>
          <w:rFonts w:ascii="Times New Roman" w:hAnsi="Times New Roman" w:eastAsia="Times New Roman" w:cs="Times New Roman"/>
          <w:sz w:val="28"/>
          <w:szCs w:val="28"/>
        </w:rPr>
        <w:t>щоб</w:t>
      </w:r>
      <w:r w:rsidRPr="0E31C0DA" w:rsidR="2382171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31C0DA" w:rsidR="2382171D">
        <w:rPr>
          <w:rFonts w:ascii="Times New Roman" w:hAnsi="Times New Roman" w:eastAsia="Times New Roman" w:cs="Times New Roman"/>
          <w:sz w:val="28"/>
          <w:szCs w:val="28"/>
        </w:rPr>
        <w:t>користувачі</w:t>
      </w:r>
      <w:r w:rsidRPr="0E31C0DA" w:rsidR="2382171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31C0DA" w:rsidR="2382171D">
        <w:rPr>
          <w:rFonts w:ascii="Times New Roman" w:hAnsi="Times New Roman" w:eastAsia="Times New Roman" w:cs="Times New Roman"/>
          <w:sz w:val="28"/>
          <w:szCs w:val="28"/>
        </w:rPr>
        <w:t>могли</w:t>
      </w:r>
      <w:r w:rsidRPr="0E31C0DA" w:rsidR="2382171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31C0DA" w:rsidR="2382171D">
        <w:rPr>
          <w:rFonts w:ascii="Times New Roman" w:hAnsi="Times New Roman" w:eastAsia="Times New Roman" w:cs="Times New Roman"/>
          <w:sz w:val="28"/>
          <w:szCs w:val="28"/>
        </w:rPr>
        <w:t>швидко</w:t>
      </w:r>
      <w:r w:rsidRPr="0E31C0DA" w:rsidR="2382171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31C0DA" w:rsidR="2382171D">
        <w:rPr>
          <w:rFonts w:ascii="Times New Roman" w:hAnsi="Times New Roman" w:eastAsia="Times New Roman" w:cs="Times New Roman"/>
          <w:sz w:val="28"/>
          <w:szCs w:val="28"/>
        </w:rPr>
        <w:t>та</w:t>
      </w:r>
      <w:r w:rsidRPr="0E31C0DA" w:rsidR="2382171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31C0DA" w:rsidR="2382171D">
        <w:rPr>
          <w:rFonts w:ascii="Times New Roman" w:hAnsi="Times New Roman" w:eastAsia="Times New Roman" w:cs="Times New Roman"/>
          <w:sz w:val="28"/>
          <w:szCs w:val="28"/>
        </w:rPr>
        <w:t>легко</w:t>
      </w:r>
      <w:r w:rsidRPr="0E31C0DA" w:rsidR="2382171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31C0DA" w:rsidR="2382171D">
        <w:rPr>
          <w:rFonts w:ascii="Times New Roman" w:hAnsi="Times New Roman" w:eastAsia="Times New Roman" w:cs="Times New Roman"/>
          <w:sz w:val="28"/>
          <w:szCs w:val="28"/>
        </w:rPr>
        <w:t>освоїти</w:t>
      </w:r>
      <w:r w:rsidRPr="0E31C0DA" w:rsidR="2382171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31C0DA" w:rsidR="2382171D">
        <w:rPr>
          <w:rFonts w:ascii="Times New Roman" w:hAnsi="Times New Roman" w:eastAsia="Times New Roman" w:cs="Times New Roman"/>
          <w:sz w:val="28"/>
          <w:szCs w:val="28"/>
        </w:rPr>
        <w:t>його</w:t>
      </w:r>
      <w:r w:rsidRPr="0E31C0DA" w:rsidR="2382171D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6B7E4047" w:rsidP="0E31C0DA" w:rsidRDefault="6B7E4047" w14:paraId="784B9C9C" w14:textId="283EB1B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E31C0DA" w:rsidR="4294ED5F">
        <w:rPr>
          <w:rFonts w:ascii="Times New Roman" w:hAnsi="Times New Roman" w:eastAsia="Times New Roman" w:cs="Times New Roman"/>
          <w:sz w:val="28"/>
          <w:szCs w:val="28"/>
        </w:rPr>
        <w:t xml:space="preserve">Застосунок повинен бути ефективним у виконанні своїх функцій, усі необхідні дії мають бути доступними в межах кількох </w:t>
      </w:r>
      <w:r w:rsidRPr="0E31C0DA" w:rsidR="4294ED5F">
        <w:rPr>
          <w:rFonts w:ascii="Times New Roman" w:hAnsi="Times New Roman" w:eastAsia="Times New Roman" w:cs="Times New Roman"/>
          <w:sz w:val="28"/>
          <w:szCs w:val="28"/>
        </w:rPr>
        <w:t>кліків</w:t>
      </w:r>
      <w:r w:rsidRPr="0E31C0DA" w:rsidR="4294ED5F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6B7E4047" w:rsidP="0E31C0DA" w:rsidRDefault="6B7E4047" w14:paraId="38B5C3AF" w14:textId="1F35927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E31C0DA" w:rsidR="3EE0D9C5">
        <w:rPr>
          <w:rFonts w:ascii="Times New Roman" w:hAnsi="Times New Roman" w:eastAsia="Times New Roman" w:cs="Times New Roman"/>
          <w:sz w:val="28"/>
          <w:szCs w:val="28"/>
        </w:rPr>
        <w:t xml:space="preserve">Мова інтерфейсу - англійська. (в планах на </w:t>
      </w:r>
      <w:r w:rsidRPr="0E31C0DA" w:rsidR="3EE0D9C5">
        <w:rPr>
          <w:rFonts w:ascii="Times New Roman" w:hAnsi="Times New Roman" w:eastAsia="Times New Roman" w:cs="Times New Roman"/>
          <w:sz w:val="28"/>
          <w:szCs w:val="28"/>
        </w:rPr>
        <w:t>майбутн</w:t>
      </w:r>
      <w:r w:rsidRPr="0E31C0DA" w:rsidR="6F1D164C">
        <w:rPr>
          <w:rFonts w:ascii="Times New Roman" w:hAnsi="Times New Roman" w:eastAsia="Times New Roman" w:cs="Times New Roman"/>
          <w:sz w:val="28"/>
          <w:szCs w:val="28"/>
        </w:rPr>
        <w:t>є</w:t>
      </w:r>
      <w:r w:rsidRPr="0E31C0DA" w:rsidR="3EE0D9C5">
        <w:rPr>
          <w:rFonts w:ascii="Times New Roman" w:hAnsi="Times New Roman" w:eastAsia="Times New Roman" w:cs="Times New Roman"/>
          <w:sz w:val="28"/>
          <w:szCs w:val="28"/>
        </w:rPr>
        <w:t xml:space="preserve"> зробити і український варіант)</w:t>
      </w:r>
    </w:p>
    <w:p w:rsidR="6B7E4047" w:rsidP="0E31C0DA" w:rsidRDefault="6B7E4047" w14:paraId="778441E9" w14:textId="783AC69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E31C0DA" w:rsidR="26A5B440">
        <w:rPr>
          <w:rFonts w:ascii="Times New Roman" w:hAnsi="Times New Roman" w:eastAsia="Times New Roman" w:cs="Times New Roman"/>
          <w:sz w:val="28"/>
          <w:szCs w:val="28"/>
        </w:rPr>
        <w:t xml:space="preserve">БД - </w:t>
      </w:r>
      <w:r w:rsidRPr="0E31C0DA" w:rsidR="5BDAE546">
        <w:rPr>
          <w:rFonts w:ascii="Times New Roman" w:hAnsi="Times New Roman" w:eastAsia="Times New Roman" w:cs="Times New Roman"/>
          <w:sz w:val="28"/>
          <w:szCs w:val="28"/>
        </w:rPr>
        <w:t>PostgreSQL</w:t>
      </w:r>
      <w:r w:rsidRPr="0E31C0DA" w:rsidR="0E3D1865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0E31C0DA" w:rsidR="0E3D1865">
        <w:rPr>
          <w:rFonts w:ascii="Times New Roman" w:hAnsi="Times New Roman" w:eastAsia="Times New Roman" w:cs="Times New Roman"/>
          <w:sz w:val="28"/>
          <w:szCs w:val="28"/>
        </w:rPr>
        <w:t>Firebase</w:t>
      </w:r>
      <w:r w:rsidRPr="0E31C0DA" w:rsidR="5BDAE546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6B7E4047" w:rsidP="0E31C0DA" w:rsidRDefault="6B7E4047" w14:paraId="12930DDF" w14:textId="5F411BA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E31C0DA" w:rsidR="77A68228">
        <w:rPr>
          <w:rFonts w:ascii="Times New Roman" w:hAnsi="Times New Roman" w:eastAsia="Times New Roman" w:cs="Times New Roman"/>
          <w:sz w:val="28"/>
          <w:szCs w:val="28"/>
        </w:rPr>
        <w:t>Системні вимоги:</w:t>
      </w:r>
    </w:p>
    <w:p w:rsidR="6B7E4047" w:rsidP="0E31C0DA" w:rsidRDefault="6B7E4047" w14:paraId="40BC3FB9" w14:textId="3947AE5D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E31C0DA" w:rsidR="77A6822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0E31C0DA" w:rsidR="77A6822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Операційна система: Windows 10 або пізніша версія</w:t>
      </w:r>
    </w:p>
    <w:p w:rsidR="6B7E4047" w:rsidP="0E31C0DA" w:rsidRDefault="6B7E4047" w14:paraId="4C45CF1F" w14:textId="403D70F2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E31C0DA" w:rsidR="77A6822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Процесор: </w:t>
      </w:r>
      <w:r w:rsidRPr="0E31C0DA" w:rsidR="77A6822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Intel</w:t>
      </w:r>
      <w:r w:rsidRPr="0E31C0DA" w:rsidR="77A6822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0E31C0DA" w:rsidR="0E05E24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Celeron</w:t>
      </w:r>
    </w:p>
    <w:p w:rsidR="6B7E4047" w:rsidP="0E31C0DA" w:rsidRDefault="6B7E4047" w14:paraId="60980DB6" w14:textId="4CC75487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E31C0DA" w:rsidR="77A6822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Пам'ять: 4 ГБ</w:t>
      </w:r>
    </w:p>
    <w:p w:rsidR="69DEA5AA" w:rsidP="0E31C0DA" w:rsidRDefault="69DEA5AA" w14:paraId="76E12104" w14:textId="5198F8E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E31C0DA" w:rsidR="69DEA5A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Програма повинна бути безпечною, паролі повинні надійно зберігатись.</w:t>
      </w:r>
    </w:p>
    <w:p w:rsidR="43797CE8" w:rsidP="0E31C0DA" w:rsidRDefault="43797CE8" w14:paraId="25D23843" w14:textId="5A0B2DE1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E31C0DA" w:rsidR="43797CE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Функціональні</w:t>
      </w:r>
      <w:r w:rsidRPr="0E31C0DA" w:rsidR="43797CE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вимоги</w:t>
      </w:r>
      <w:r w:rsidRPr="0E31C0DA" w:rsidR="0C28DA9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</w:t>
      </w:r>
    </w:p>
    <w:p w:rsidR="02EE48E9" w:rsidP="0E31C0DA" w:rsidRDefault="02EE48E9" w14:paraId="403113F3" w14:textId="5021F7A9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E31C0DA" w:rsidR="02EE48E9">
        <w:rPr>
          <w:rFonts w:ascii="Times New Roman" w:hAnsi="Times New Roman" w:eastAsia="Times New Roman" w:cs="Times New Roman"/>
          <w:sz w:val="28"/>
          <w:szCs w:val="28"/>
        </w:rPr>
        <w:t>Переходи відбуватимуться за допомогою меню у правому верхньому куті, звідти  буде можливість перейти на будь-яку іншу сторінку.</w:t>
      </w:r>
    </w:p>
    <w:p w:rsidR="0C810DF2" w:rsidP="0E31C0DA" w:rsidRDefault="0C810DF2" w14:paraId="0F5214DA" w14:textId="14758AF8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E31C0DA" w:rsidR="0C810DF2">
        <w:rPr>
          <w:rFonts w:ascii="Times New Roman" w:hAnsi="Times New Roman" w:eastAsia="Times New Roman" w:cs="Times New Roman"/>
          <w:sz w:val="28"/>
          <w:szCs w:val="28"/>
        </w:rPr>
        <w:t xml:space="preserve">Користувач який </w:t>
      </w:r>
      <w:r w:rsidRPr="0E31C0DA" w:rsidR="4B25F323">
        <w:rPr>
          <w:rFonts w:ascii="Times New Roman" w:hAnsi="Times New Roman" w:eastAsia="Times New Roman" w:cs="Times New Roman"/>
          <w:sz w:val="28"/>
          <w:szCs w:val="28"/>
        </w:rPr>
        <w:t xml:space="preserve">не </w:t>
      </w:r>
      <w:r w:rsidRPr="0E31C0DA" w:rsidR="0C810DF2">
        <w:rPr>
          <w:rFonts w:ascii="Times New Roman" w:hAnsi="Times New Roman" w:eastAsia="Times New Roman" w:cs="Times New Roman"/>
          <w:sz w:val="28"/>
          <w:szCs w:val="28"/>
        </w:rPr>
        <w:t xml:space="preserve">ввійшов у систему матиме можливість створювати завдання і взаємодіяти з ними (починати, призупиняти, завершувати, позначати виконаними), </w:t>
      </w:r>
      <w:r w:rsidRPr="0E31C0DA" w:rsidR="4EBE31E1">
        <w:rPr>
          <w:rFonts w:ascii="Times New Roman" w:hAnsi="Times New Roman" w:eastAsia="Times New Roman" w:cs="Times New Roman"/>
          <w:sz w:val="28"/>
          <w:szCs w:val="28"/>
        </w:rPr>
        <w:t>використовувати вкладку для концентрації.</w:t>
      </w:r>
    </w:p>
    <w:p w:rsidR="01A26EA3" w:rsidP="0E31C0DA" w:rsidRDefault="01A26EA3" w14:paraId="4201CB83" w14:textId="7331BF96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E31C0DA" w:rsidR="01A26EA3">
        <w:rPr>
          <w:rFonts w:ascii="Times New Roman" w:hAnsi="Times New Roman" w:eastAsia="Times New Roman" w:cs="Times New Roman"/>
          <w:sz w:val="28"/>
          <w:szCs w:val="28"/>
        </w:rPr>
        <w:t xml:space="preserve">Користувач який ввійшов у систему матиме ті самі можливості і крім того матиме можливість отримувати </w:t>
      </w:r>
      <w:r w:rsidRPr="0E31C0DA" w:rsidR="01A26EA3">
        <w:rPr>
          <w:rFonts w:ascii="Times New Roman" w:hAnsi="Times New Roman" w:eastAsia="Times New Roman" w:cs="Times New Roman"/>
          <w:sz w:val="28"/>
          <w:szCs w:val="28"/>
        </w:rPr>
        <w:t>очки</w:t>
      </w:r>
      <w:r w:rsidRPr="0E31C0DA" w:rsidR="01A26EA3">
        <w:rPr>
          <w:rFonts w:ascii="Times New Roman" w:hAnsi="Times New Roman" w:eastAsia="Times New Roman" w:cs="Times New Roman"/>
          <w:sz w:val="28"/>
          <w:szCs w:val="28"/>
        </w:rPr>
        <w:t xml:space="preserve"> за виконані завдання і переглядати їх баланс у меню акаунта у правому верхньому куті</w:t>
      </w:r>
      <w:r w:rsidRPr="0E31C0DA" w:rsidR="10316EB9">
        <w:rPr>
          <w:rFonts w:ascii="Times New Roman" w:hAnsi="Times New Roman" w:eastAsia="Times New Roman" w:cs="Times New Roman"/>
          <w:sz w:val="28"/>
          <w:szCs w:val="28"/>
        </w:rPr>
        <w:t>,  а крім того переглядати статистику по виконаних завданнях разом із</w:t>
      </w:r>
      <w:r w:rsidRPr="0E31C0DA" w:rsidR="21DFCBDD">
        <w:rPr>
          <w:rFonts w:ascii="Times New Roman" w:hAnsi="Times New Roman" w:eastAsia="Times New Roman" w:cs="Times New Roman"/>
          <w:sz w:val="28"/>
          <w:szCs w:val="28"/>
        </w:rPr>
        <w:t xml:space="preserve"> візуальним представленням у вигляді</w:t>
      </w:r>
      <w:r w:rsidRPr="0E31C0DA" w:rsidR="10316EB9">
        <w:rPr>
          <w:rFonts w:ascii="Times New Roman" w:hAnsi="Times New Roman" w:eastAsia="Times New Roman" w:cs="Times New Roman"/>
          <w:sz w:val="28"/>
          <w:szCs w:val="28"/>
        </w:rPr>
        <w:t xml:space="preserve"> гістограм</w:t>
      </w:r>
      <w:r w:rsidRPr="0E31C0DA" w:rsidR="70B2DBFC">
        <w:rPr>
          <w:rFonts w:ascii="Times New Roman" w:hAnsi="Times New Roman" w:eastAsia="Times New Roman" w:cs="Times New Roman"/>
          <w:sz w:val="28"/>
          <w:szCs w:val="28"/>
        </w:rPr>
        <w:t>и</w:t>
      </w:r>
      <w:r w:rsidRPr="0E31C0DA" w:rsidR="194001A0">
        <w:rPr>
          <w:rFonts w:ascii="Times New Roman" w:hAnsi="Times New Roman" w:eastAsia="Times New Roman" w:cs="Times New Roman"/>
          <w:sz w:val="28"/>
          <w:szCs w:val="28"/>
        </w:rPr>
        <w:t xml:space="preserve"> (за певний проміжок часу)</w:t>
      </w:r>
      <w:r w:rsidRPr="0E31C0DA" w:rsidR="01A26EA3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7D81DDAE" w:rsidP="0E31C0DA" w:rsidRDefault="7D81DDAE" w14:paraId="273BC152" w14:textId="5214A589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E31C0DA" w:rsidR="7D81DDAE">
        <w:rPr>
          <w:rFonts w:ascii="Times New Roman" w:hAnsi="Times New Roman" w:eastAsia="Times New Roman" w:cs="Times New Roman"/>
          <w:sz w:val="28"/>
          <w:szCs w:val="28"/>
        </w:rPr>
        <w:t xml:space="preserve">Меню акаунта у правому верхньому куті повинне містити </w:t>
      </w:r>
      <w:r w:rsidRPr="0E31C0DA" w:rsidR="7D81DDAE">
        <w:rPr>
          <w:rFonts w:ascii="Times New Roman" w:hAnsi="Times New Roman" w:eastAsia="Times New Roman" w:cs="Times New Roman"/>
          <w:sz w:val="28"/>
          <w:szCs w:val="28"/>
        </w:rPr>
        <w:t>ім’я користувача</w:t>
      </w:r>
      <w:r w:rsidRPr="0E31C0DA" w:rsidR="7D81DDAE">
        <w:rPr>
          <w:rFonts w:ascii="Times New Roman" w:hAnsi="Times New Roman" w:eastAsia="Times New Roman" w:cs="Times New Roman"/>
          <w:sz w:val="28"/>
          <w:szCs w:val="28"/>
        </w:rPr>
        <w:t>, пошту, кількість очок, а також кнопку для виходу та зміни паролю.</w:t>
      </w:r>
    </w:p>
    <w:p w:rsidR="0C28DA94" w:rsidP="6B7E4047" w:rsidRDefault="0C28DA94" w14:paraId="29C12810" w14:textId="05574D9D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E31C0DA" w:rsidR="0C28DA94">
        <w:rPr>
          <w:rFonts w:ascii="Times New Roman" w:hAnsi="Times New Roman" w:eastAsia="Times New Roman" w:cs="Times New Roman"/>
          <w:sz w:val="28"/>
          <w:szCs w:val="28"/>
        </w:rPr>
        <w:t>Повинна</w:t>
      </w:r>
      <w:r w:rsidRPr="0E31C0DA" w:rsidR="0C28DA9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31C0DA" w:rsidR="0C28DA94">
        <w:rPr>
          <w:rFonts w:ascii="Times New Roman" w:hAnsi="Times New Roman" w:eastAsia="Times New Roman" w:cs="Times New Roman"/>
          <w:sz w:val="28"/>
          <w:szCs w:val="28"/>
        </w:rPr>
        <w:t>бути</w:t>
      </w:r>
      <w:r w:rsidRPr="0E31C0DA" w:rsidR="0C28DA9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31C0DA" w:rsidR="0C28DA94">
        <w:rPr>
          <w:rFonts w:ascii="Times New Roman" w:hAnsi="Times New Roman" w:eastAsia="Times New Roman" w:cs="Times New Roman"/>
          <w:sz w:val="28"/>
          <w:szCs w:val="28"/>
        </w:rPr>
        <w:t>можливість</w:t>
      </w:r>
      <w:r w:rsidRPr="0E31C0DA" w:rsidR="0C28DA9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31C0DA" w:rsidR="0C28DA94">
        <w:rPr>
          <w:rFonts w:ascii="Times New Roman" w:hAnsi="Times New Roman" w:eastAsia="Times New Roman" w:cs="Times New Roman"/>
          <w:sz w:val="28"/>
          <w:szCs w:val="28"/>
        </w:rPr>
        <w:t>створювати</w:t>
      </w:r>
      <w:r w:rsidRPr="0E31C0DA" w:rsidR="0C28DA9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31C0DA" w:rsidR="0C28DA94">
        <w:rPr>
          <w:rFonts w:ascii="Times New Roman" w:hAnsi="Times New Roman" w:eastAsia="Times New Roman" w:cs="Times New Roman"/>
          <w:sz w:val="28"/>
          <w:szCs w:val="28"/>
        </w:rPr>
        <w:t>акаунт</w:t>
      </w:r>
      <w:r w:rsidRPr="0E31C0DA" w:rsidR="0C28DA9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31C0DA" w:rsidR="0C28DA94">
        <w:rPr>
          <w:rFonts w:ascii="Times New Roman" w:hAnsi="Times New Roman" w:eastAsia="Times New Roman" w:cs="Times New Roman"/>
          <w:sz w:val="28"/>
          <w:szCs w:val="28"/>
        </w:rPr>
        <w:t>та</w:t>
      </w:r>
      <w:r w:rsidRPr="0E31C0DA" w:rsidR="0C28DA9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31C0DA" w:rsidR="0C28DA94">
        <w:rPr>
          <w:rFonts w:ascii="Times New Roman" w:hAnsi="Times New Roman" w:eastAsia="Times New Roman" w:cs="Times New Roman"/>
          <w:sz w:val="28"/>
          <w:szCs w:val="28"/>
        </w:rPr>
        <w:t>здійснювати</w:t>
      </w:r>
      <w:r w:rsidRPr="0E31C0DA" w:rsidR="0C28DA9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31C0DA" w:rsidR="0C28DA94">
        <w:rPr>
          <w:rFonts w:ascii="Times New Roman" w:hAnsi="Times New Roman" w:eastAsia="Times New Roman" w:cs="Times New Roman"/>
          <w:sz w:val="28"/>
          <w:szCs w:val="28"/>
        </w:rPr>
        <w:t>вхід</w:t>
      </w:r>
      <w:r w:rsidRPr="0E31C0DA" w:rsidR="0C28DA94">
        <w:rPr>
          <w:rFonts w:ascii="Times New Roman" w:hAnsi="Times New Roman" w:eastAsia="Times New Roman" w:cs="Times New Roman"/>
          <w:sz w:val="28"/>
          <w:szCs w:val="28"/>
        </w:rPr>
        <w:t xml:space="preserve"> у </w:t>
      </w:r>
      <w:r w:rsidRPr="0E31C0DA" w:rsidR="0C28DA94">
        <w:rPr>
          <w:rFonts w:ascii="Times New Roman" w:hAnsi="Times New Roman" w:eastAsia="Times New Roman" w:cs="Times New Roman"/>
          <w:sz w:val="28"/>
          <w:szCs w:val="28"/>
        </w:rPr>
        <w:t>нього</w:t>
      </w:r>
      <w:r w:rsidRPr="0E31C0DA" w:rsidR="0C28DA94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0E31C0DA" w:rsidR="0C28DA94">
        <w:rPr>
          <w:rFonts w:ascii="Times New Roman" w:hAnsi="Times New Roman" w:eastAsia="Times New Roman" w:cs="Times New Roman"/>
          <w:sz w:val="28"/>
          <w:szCs w:val="28"/>
        </w:rPr>
        <w:t>Коли</w:t>
      </w:r>
      <w:r w:rsidRPr="0E31C0DA" w:rsidR="0C28DA9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31C0DA" w:rsidR="0C28DA94">
        <w:rPr>
          <w:rFonts w:ascii="Times New Roman" w:hAnsi="Times New Roman" w:eastAsia="Times New Roman" w:cs="Times New Roman"/>
          <w:sz w:val="28"/>
          <w:szCs w:val="28"/>
        </w:rPr>
        <w:t>користувач</w:t>
      </w:r>
      <w:r w:rsidRPr="0E31C0DA" w:rsidR="0C28DA9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31C0DA" w:rsidR="0C28DA94">
        <w:rPr>
          <w:rFonts w:ascii="Times New Roman" w:hAnsi="Times New Roman" w:eastAsia="Times New Roman" w:cs="Times New Roman"/>
          <w:sz w:val="28"/>
          <w:szCs w:val="28"/>
        </w:rPr>
        <w:t>увійде</w:t>
      </w:r>
      <w:r w:rsidRPr="0E31C0DA" w:rsidR="0C28DA9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31C0DA" w:rsidR="0C28DA94">
        <w:rPr>
          <w:rFonts w:ascii="Times New Roman" w:hAnsi="Times New Roman" w:eastAsia="Times New Roman" w:cs="Times New Roman"/>
          <w:sz w:val="28"/>
          <w:szCs w:val="28"/>
        </w:rPr>
        <w:t>він</w:t>
      </w:r>
      <w:r w:rsidRPr="0E31C0DA" w:rsidR="0C28DA9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31C0DA" w:rsidR="0C28DA94">
        <w:rPr>
          <w:rFonts w:ascii="Times New Roman" w:hAnsi="Times New Roman" w:eastAsia="Times New Roman" w:cs="Times New Roman"/>
          <w:sz w:val="28"/>
          <w:szCs w:val="28"/>
        </w:rPr>
        <w:t>повинен</w:t>
      </w:r>
      <w:r w:rsidRPr="0E31C0DA" w:rsidR="0C28DA9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31C0DA" w:rsidR="0C28DA94">
        <w:rPr>
          <w:rFonts w:ascii="Times New Roman" w:hAnsi="Times New Roman" w:eastAsia="Times New Roman" w:cs="Times New Roman"/>
          <w:sz w:val="28"/>
          <w:szCs w:val="28"/>
        </w:rPr>
        <w:t>мати</w:t>
      </w:r>
      <w:r w:rsidRPr="0E31C0DA" w:rsidR="0C28DA9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31C0DA" w:rsidR="0C28DA94">
        <w:rPr>
          <w:rFonts w:ascii="Times New Roman" w:hAnsi="Times New Roman" w:eastAsia="Times New Roman" w:cs="Times New Roman"/>
          <w:sz w:val="28"/>
          <w:szCs w:val="28"/>
        </w:rPr>
        <w:t>змогу</w:t>
      </w:r>
      <w:r w:rsidRPr="0E31C0DA" w:rsidR="0C28DA9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31C0DA" w:rsidR="0C28DA94">
        <w:rPr>
          <w:rFonts w:ascii="Times New Roman" w:hAnsi="Times New Roman" w:eastAsia="Times New Roman" w:cs="Times New Roman"/>
          <w:sz w:val="28"/>
          <w:szCs w:val="28"/>
        </w:rPr>
        <w:t>бачити</w:t>
      </w:r>
      <w:r w:rsidRPr="0E31C0DA" w:rsidR="0C28DA9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31C0DA" w:rsidR="0C28DA94">
        <w:rPr>
          <w:rFonts w:ascii="Times New Roman" w:hAnsi="Times New Roman" w:eastAsia="Times New Roman" w:cs="Times New Roman"/>
          <w:sz w:val="28"/>
          <w:szCs w:val="28"/>
        </w:rPr>
        <w:t>в</w:t>
      </w:r>
      <w:r w:rsidRPr="0E31C0DA" w:rsidR="17F3B9E8">
        <w:rPr>
          <w:rFonts w:ascii="Times New Roman" w:hAnsi="Times New Roman" w:eastAsia="Times New Roman" w:cs="Times New Roman"/>
          <w:sz w:val="28"/>
          <w:szCs w:val="28"/>
        </w:rPr>
        <w:t>ласну</w:t>
      </w:r>
      <w:r w:rsidRPr="0E31C0DA" w:rsidR="17F3B9E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31C0DA" w:rsidR="17F3B9E8">
        <w:rPr>
          <w:rFonts w:ascii="Times New Roman" w:hAnsi="Times New Roman" w:eastAsia="Times New Roman" w:cs="Times New Roman"/>
          <w:sz w:val="28"/>
          <w:szCs w:val="28"/>
        </w:rPr>
        <w:t>кількість</w:t>
      </w:r>
      <w:r w:rsidRPr="0E31C0DA" w:rsidR="17F3B9E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31C0DA" w:rsidR="17F3B9E8">
        <w:rPr>
          <w:rFonts w:ascii="Times New Roman" w:hAnsi="Times New Roman" w:eastAsia="Times New Roman" w:cs="Times New Roman"/>
          <w:sz w:val="28"/>
          <w:szCs w:val="28"/>
        </w:rPr>
        <w:t>очок</w:t>
      </w:r>
      <w:r w:rsidRPr="0E31C0DA" w:rsidR="17F3B9E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31C0DA" w:rsidR="17F3B9E8">
        <w:rPr>
          <w:rFonts w:ascii="Times New Roman" w:hAnsi="Times New Roman" w:eastAsia="Times New Roman" w:cs="Times New Roman"/>
          <w:sz w:val="28"/>
          <w:szCs w:val="28"/>
        </w:rPr>
        <w:t>та</w:t>
      </w:r>
      <w:r w:rsidRPr="0E31C0DA" w:rsidR="17F3B9E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31C0DA" w:rsidR="17F3B9E8">
        <w:rPr>
          <w:rFonts w:ascii="Times New Roman" w:hAnsi="Times New Roman" w:eastAsia="Times New Roman" w:cs="Times New Roman"/>
          <w:sz w:val="28"/>
          <w:szCs w:val="28"/>
        </w:rPr>
        <w:t>отримати</w:t>
      </w:r>
      <w:r w:rsidRPr="0E31C0DA" w:rsidR="17F3B9E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31C0DA" w:rsidR="17F3B9E8">
        <w:rPr>
          <w:rFonts w:ascii="Times New Roman" w:hAnsi="Times New Roman" w:eastAsia="Times New Roman" w:cs="Times New Roman"/>
          <w:sz w:val="28"/>
          <w:szCs w:val="28"/>
        </w:rPr>
        <w:t>доступ</w:t>
      </w:r>
      <w:r w:rsidRPr="0E31C0DA" w:rsidR="17F3B9E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31C0DA" w:rsidR="17F3B9E8">
        <w:rPr>
          <w:rFonts w:ascii="Times New Roman" w:hAnsi="Times New Roman" w:eastAsia="Times New Roman" w:cs="Times New Roman"/>
          <w:sz w:val="28"/>
          <w:szCs w:val="28"/>
        </w:rPr>
        <w:t>до</w:t>
      </w:r>
      <w:r w:rsidRPr="0E31C0DA" w:rsidR="17F3B9E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31C0DA" w:rsidR="17F3B9E8">
        <w:rPr>
          <w:rFonts w:ascii="Times New Roman" w:hAnsi="Times New Roman" w:eastAsia="Times New Roman" w:cs="Times New Roman"/>
          <w:sz w:val="28"/>
          <w:szCs w:val="28"/>
        </w:rPr>
        <w:t>історії</w:t>
      </w:r>
      <w:r w:rsidRPr="0E31C0DA" w:rsidR="17F3B9E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31C0DA" w:rsidR="17F3B9E8">
        <w:rPr>
          <w:rFonts w:ascii="Times New Roman" w:hAnsi="Times New Roman" w:eastAsia="Times New Roman" w:cs="Times New Roman"/>
          <w:sz w:val="28"/>
          <w:szCs w:val="28"/>
        </w:rPr>
        <w:t>своєї</w:t>
      </w:r>
      <w:r w:rsidRPr="0E31C0DA" w:rsidR="17F3B9E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31C0DA" w:rsidR="17F3B9E8">
        <w:rPr>
          <w:rFonts w:ascii="Times New Roman" w:hAnsi="Times New Roman" w:eastAsia="Times New Roman" w:cs="Times New Roman"/>
          <w:sz w:val="28"/>
          <w:szCs w:val="28"/>
        </w:rPr>
        <w:t>роботи</w:t>
      </w:r>
      <w:r w:rsidRPr="0E31C0DA" w:rsidR="17F3B9E8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54253D04" w:rsidP="6B7E4047" w:rsidRDefault="54253D04" w14:paraId="1AFE2D4C" w14:textId="7AD67628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E31C0DA" w:rsidR="54253D04">
        <w:rPr>
          <w:rFonts w:ascii="Times New Roman" w:hAnsi="Times New Roman" w:eastAsia="Times New Roman" w:cs="Times New Roman"/>
          <w:sz w:val="28"/>
          <w:szCs w:val="28"/>
        </w:rPr>
        <w:t>Застосунок повинен дозволяти користувачам створювати кастомні завдання та відстежувати їх прогрес, для цього повин</w:t>
      </w:r>
      <w:r w:rsidRPr="0E31C0DA" w:rsidR="09F02334">
        <w:rPr>
          <w:rFonts w:ascii="Times New Roman" w:hAnsi="Times New Roman" w:eastAsia="Times New Roman" w:cs="Times New Roman"/>
          <w:sz w:val="28"/>
          <w:szCs w:val="28"/>
        </w:rPr>
        <w:t>на бути окрема кнопка</w:t>
      </w:r>
      <w:r w:rsidRPr="0E31C0DA" w:rsidR="44423359">
        <w:rPr>
          <w:rFonts w:ascii="Times New Roman" w:hAnsi="Times New Roman" w:eastAsia="Times New Roman" w:cs="Times New Roman"/>
          <w:sz w:val="28"/>
          <w:szCs w:val="28"/>
        </w:rPr>
        <w:t xml:space="preserve"> на головному вікні</w:t>
      </w:r>
      <w:r w:rsidRPr="0E31C0DA" w:rsidR="09F02334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2D89700" w:rsidP="0E31C0DA" w:rsidRDefault="02D89700" w14:paraId="53DF7A74" w14:textId="6B18F469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E31C0DA" w:rsidR="02D89700">
        <w:rPr>
          <w:rFonts w:ascii="Times New Roman" w:hAnsi="Times New Roman" w:eastAsia="Times New Roman" w:cs="Times New Roman"/>
          <w:sz w:val="28"/>
          <w:szCs w:val="28"/>
        </w:rPr>
        <w:t>У завдань повинні бути нагадування.</w:t>
      </w:r>
    </w:p>
    <w:p w:rsidR="09F02334" w:rsidP="0E31C0DA" w:rsidRDefault="09F02334" w14:paraId="347452A7" w14:textId="5340625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E31C0DA" w:rsidR="09F02334">
        <w:rPr>
          <w:rFonts w:ascii="Times New Roman" w:hAnsi="Times New Roman" w:eastAsia="Times New Roman" w:cs="Times New Roman"/>
          <w:sz w:val="28"/>
          <w:szCs w:val="28"/>
        </w:rPr>
        <w:t xml:space="preserve">Кастомні завдання повинні містити назву, опис, дату та </w:t>
      </w:r>
      <w:r w:rsidRPr="0E31C0DA" w:rsidR="09F02334">
        <w:rPr>
          <w:rFonts w:ascii="Times New Roman" w:hAnsi="Times New Roman" w:eastAsia="Times New Roman" w:cs="Times New Roman"/>
          <w:sz w:val="28"/>
          <w:szCs w:val="28"/>
        </w:rPr>
        <w:t>пріорітет</w:t>
      </w:r>
      <w:r w:rsidRPr="0E31C0DA" w:rsidR="09F0233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E31C0DA" w:rsidR="09F02334">
        <w:rPr>
          <w:rFonts w:ascii="Times New Roman" w:hAnsi="Times New Roman" w:eastAsia="Times New Roman" w:cs="Times New Roman"/>
          <w:sz w:val="28"/>
          <w:szCs w:val="28"/>
        </w:rPr>
        <w:t>(</w:t>
      </w:r>
      <w:r w:rsidRPr="0E31C0DA" w:rsidR="0BCC2A5F">
        <w:rPr>
          <w:rFonts w:ascii="Times New Roman" w:hAnsi="Times New Roman" w:eastAsia="Times New Roman" w:cs="Times New Roman"/>
          <w:sz w:val="28"/>
          <w:szCs w:val="28"/>
        </w:rPr>
        <w:t>basic</w:t>
      </w:r>
      <w:r w:rsidRPr="0E31C0DA" w:rsidR="0BCC2A5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0E31C0DA" w:rsidR="0BCC2A5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intermediate</w:t>
      </w:r>
      <w:r w:rsidRPr="0E31C0DA" w:rsidR="0BCC2A5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0E31C0DA" w:rsidR="0BCC2A5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important</w:t>
      </w:r>
      <w:r w:rsidRPr="0E31C0DA" w:rsidR="09F02334">
        <w:rPr>
          <w:rFonts w:ascii="Times New Roman" w:hAnsi="Times New Roman" w:eastAsia="Times New Roman" w:cs="Times New Roman"/>
          <w:sz w:val="28"/>
          <w:szCs w:val="28"/>
        </w:rPr>
        <w:t>).</w:t>
      </w:r>
    </w:p>
    <w:p w:rsidR="5DAB93C7" w:rsidP="0E31C0DA" w:rsidRDefault="5DAB93C7" w14:paraId="1B894B32" w14:textId="098CAA9A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E31C0DA" w:rsidR="5DAB93C7">
        <w:rPr>
          <w:rFonts w:ascii="Times New Roman" w:hAnsi="Times New Roman" w:eastAsia="Times New Roman" w:cs="Times New Roman"/>
          <w:sz w:val="28"/>
          <w:szCs w:val="28"/>
        </w:rPr>
        <w:t xml:space="preserve">На головному </w:t>
      </w:r>
      <w:r w:rsidRPr="0E31C0DA" w:rsidR="67AD26BB">
        <w:rPr>
          <w:rFonts w:ascii="Times New Roman" w:hAnsi="Times New Roman" w:eastAsia="Times New Roman" w:cs="Times New Roman"/>
          <w:sz w:val="28"/>
          <w:szCs w:val="28"/>
        </w:rPr>
        <w:t xml:space="preserve">вікні </w:t>
      </w:r>
      <w:r w:rsidRPr="0E31C0DA" w:rsidR="5DAB93C7">
        <w:rPr>
          <w:rFonts w:ascii="Times New Roman" w:hAnsi="Times New Roman" w:eastAsia="Times New Roman" w:cs="Times New Roman"/>
          <w:sz w:val="28"/>
          <w:szCs w:val="28"/>
        </w:rPr>
        <w:t>можна вибрати відображення завдань на день/тиждень/місяць.</w:t>
      </w:r>
    </w:p>
    <w:p w:rsidR="0014B9FD" w:rsidP="0E31C0DA" w:rsidRDefault="0014B9FD" w14:paraId="5460FE2D" w14:textId="2BA2E74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E31C0DA" w:rsidR="0014B9FD">
        <w:rPr>
          <w:rFonts w:ascii="Times New Roman" w:hAnsi="Times New Roman" w:eastAsia="Times New Roman" w:cs="Times New Roman"/>
          <w:sz w:val="28"/>
          <w:szCs w:val="28"/>
        </w:rPr>
        <w:t xml:space="preserve">Користувач повинен мати змогу відобразити свою активність у вигляді гістограми (повинно знаходитись </w:t>
      </w:r>
      <w:r w:rsidRPr="0E31C0DA" w:rsidR="18832D99">
        <w:rPr>
          <w:rFonts w:ascii="Times New Roman" w:hAnsi="Times New Roman" w:eastAsia="Times New Roman" w:cs="Times New Roman"/>
          <w:sz w:val="28"/>
          <w:szCs w:val="28"/>
        </w:rPr>
        <w:t xml:space="preserve">на сторінці </w:t>
      </w:r>
      <w:r w:rsidRPr="0E31C0DA" w:rsidR="0014B9FD">
        <w:rPr>
          <w:rFonts w:ascii="Times New Roman" w:hAnsi="Times New Roman" w:eastAsia="Times New Roman" w:cs="Times New Roman"/>
          <w:sz w:val="28"/>
          <w:szCs w:val="28"/>
        </w:rPr>
        <w:t>для статистики).</w:t>
      </w:r>
    </w:p>
    <w:p w:rsidR="55E20EF2" w:rsidP="0E31C0DA" w:rsidRDefault="55E20EF2" w14:paraId="14F1DE9B" w14:textId="5A80A230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E31C0DA" w:rsidR="55E20EF2">
        <w:rPr>
          <w:rFonts w:ascii="Times New Roman" w:hAnsi="Times New Roman" w:eastAsia="Times New Roman" w:cs="Times New Roman"/>
          <w:sz w:val="28"/>
          <w:szCs w:val="28"/>
        </w:rPr>
        <w:t xml:space="preserve">На </w:t>
      </w:r>
      <w:r w:rsidRPr="0E31C0DA" w:rsidR="7A5CB7C5">
        <w:rPr>
          <w:rFonts w:ascii="Times New Roman" w:hAnsi="Times New Roman" w:eastAsia="Times New Roman" w:cs="Times New Roman"/>
          <w:sz w:val="28"/>
          <w:szCs w:val="28"/>
        </w:rPr>
        <w:t xml:space="preserve">сторінці </w:t>
      </w:r>
      <w:r w:rsidRPr="0E31C0DA" w:rsidR="55E20EF2">
        <w:rPr>
          <w:rFonts w:ascii="Times New Roman" w:hAnsi="Times New Roman" w:eastAsia="Times New Roman" w:cs="Times New Roman"/>
          <w:sz w:val="28"/>
          <w:szCs w:val="28"/>
        </w:rPr>
        <w:t>для статистики можна вибрати дані за тиждень/місяць/рік.</w:t>
      </w:r>
    </w:p>
    <w:p w:rsidR="1BD5A7A8" w:rsidP="6B7E4047" w:rsidRDefault="1BD5A7A8" w14:paraId="5FC4C78C" w14:textId="0C01F7FE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E31C0DA" w:rsidR="1BD5A7A8">
        <w:rPr>
          <w:rFonts w:ascii="Times New Roman" w:hAnsi="Times New Roman" w:eastAsia="Times New Roman" w:cs="Times New Roman"/>
          <w:sz w:val="28"/>
          <w:szCs w:val="28"/>
        </w:rPr>
        <w:t xml:space="preserve">Застосунок повинен дозволяти користувачам використовувати звуки для концентрації, для цього </w:t>
      </w:r>
      <w:r w:rsidRPr="0E31C0DA" w:rsidR="1914A24C">
        <w:rPr>
          <w:rFonts w:ascii="Times New Roman" w:hAnsi="Times New Roman" w:eastAsia="Times New Roman" w:cs="Times New Roman"/>
          <w:sz w:val="28"/>
          <w:szCs w:val="28"/>
        </w:rPr>
        <w:t>є окрема сторінка “Focus”</w:t>
      </w:r>
      <w:r w:rsidRPr="0E31C0DA" w:rsidR="65A67467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65A67467" w:rsidP="0E31C0DA" w:rsidRDefault="65A67467" w14:paraId="53E449DF" w14:textId="2D622AE6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E31C0DA" w:rsidR="65A67467">
        <w:rPr>
          <w:rFonts w:ascii="Times New Roman" w:hAnsi="Times New Roman" w:eastAsia="Times New Roman" w:cs="Times New Roman"/>
          <w:sz w:val="28"/>
          <w:szCs w:val="28"/>
        </w:rPr>
        <w:t xml:space="preserve">На </w:t>
      </w:r>
      <w:r w:rsidRPr="0E31C0DA" w:rsidR="59AF2A5E">
        <w:rPr>
          <w:rFonts w:ascii="Times New Roman" w:hAnsi="Times New Roman" w:eastAsia="Times New Roman" w:cs="Times New Roman"/>
          <w:sz w:val="28"/>
          <w:szCs w:val="28"/>
        </w:rPr>
        <w:t xml:space="preserve">сторінці </w:t>
      </w:r>
      <w:r w:rsidRPr="0E31C0DA" w:rsidR="65A67467">
        <w:rPr>
          <w:rFonts w:ascii="Times New Roman" w:hAnsi="Times New Roman" w:eastAsia="Times New Roman" w:cs="Times New Roman"/>
          <w:sz w:val="28"/>
          <w:szCs w:val="28"/>
        </w:rPr>
        <w:t xml:space="preserve">для концентрації (фокусу) повинні бути звуки на вибір, кнопка для відтворення та </w:t>
      </w:r>
      <w:r w:rsidRPr="0E31C0DA" w:rsidR="65A67467">
        <w:rPr>
          <w:rFonts w:ascii="Times New Roman" w:hAnsi="Times New Roman" w:eastAsia="Times New Roman" w:cs="Times New Roman"/>
          <w:sz w:val="28"/>
          <w:szCs w:val="28"/>
        </w:rPr>
        <w:t>слайдер</w:t>
      </w:r>
      <w:r w:rsidRPr="0E31C0DA" w:rsidR="65A67467">
        <w:rPr>
          <w:rFonts w:ascii="Times New Roman" w:hAnsi="Times New Roman" w:eastAsia="Times New Roman" w:cs="Times New Roman"/>
          <w:sz w:val="28"/>
          <w:szCs w:val="28"/>
        </w:rPr>
        <w:t xml:space="preserve"> для налаштування звуку.</w:t>
      </w:r>
    </w:p>
    <w:p w:rsidR="604840F9" w:rsidP="6B7E4047" w:rsidRDefault="604840F9" w14:paraId="70B31766" w14:textId="326EAAD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E31C0DA" w:rsidR="78E6DE5D">
        <w:rPr>
          <w:rFonts w:ascii="Times New Roman" w:hAnsi="Times New Roman" w:eastAsia="Times New Roman" w:cs="Times New Roman"/>
          <w:sz w:val="28"/>
          <w:szCs w:val="28"/>
        </w:rPr>
        <w:t xml:space="preserve">На </w:t>
      </w:r>
      <w:r w:rsidRPr="0E31C0DA" w:rsidR="5B978343">
        <w:rPr>
          <w:rFonts w:ascii="Times New Roman" w:hAnsi="Times New Roman" w:eastAsia="Times New Roman" w:cs="Times New Roman"/>
          <w:sz w:val="28"/>
          <w:szCs w:val="28"/>
        </w:rPr>
        <w:t xml:space="preserve">сторінці </w:t>
      </w:r>
      <w:r w:rsidRPr="0E31C0DA" w:rsidR="78E6DE5D">
        <w:rPr>
          <w:rFonts w:ascii="Times New Roman" w:hAnsi="Times New Roman" w:eastAsia="Times New Roman" w:cs="Times New Roman"/>
          <w:sz w:val="28"/>
          <w:szCs w:val="28"/>
        </w:rPr>
        <w:t>для концентрації (фокусу) п</w:t>
      </w:r>
      <w:r w:rsidRPr="0E31C0DA" w:rsidR="604840F9">
        <w:rPr>
          <w:rFonts w:ascii="Times New Roman" w:hAnsi="Times New Roman" w:eastAsia="Times New Roman" w:cs="Times New Roman"/>
          <w:sz w:val="28"/>
          <w:szCs w:val="28"/>
        </w:rPr>
        <w:t>овинна бути кнопка для вимкнення фонових сповіщень.</w:t>
      </w:r>
    </w:p>
    <w:p w:rsidR="0E31C0DA" w:rsidP="0E31C0DA" w:rsidRDefault="0E31C0DA" w14:paraId="333798D6" w14:textId="62C701B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AAFCD7A" w:rsidP="0E31C0DA" w:rsidRDefault="6AAFCD7A" w14:paraId="0F2CF674" w14:textId="72088A4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0E31C0DA" w:rsidR="6AAFCD7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Wireframes</w:t>
      </w:r>
      <w:r w:rsidRPr="0E31C0DA" w:rsidR="6AAFCD7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- </w:t>
      </w:r>
      <w:hyperlink r:id="R84d4611ea5994821">
        <w:r w:rsidRPr="0E31C0DA" w:rsidR="6AAFCD7A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sz w:val="28"/>
            <w:szCs w:val="28"/>
            <w:lang w:val="uk-UA"/>
          </w:rPr>
          <w:t>тут</w:t>
        </w:r>
        <w:r w:rsidRPr="0E31C0DA" w:rsidR="39019CF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sz w:val="28"/>
            <w:szCs w:val="28"/>
            <w:u w:val="none"/>
            <w:lang w:val="uk-UA"/>
          </w:rPr>
          <w:t>.</w:t>
        </w:r>
      </w:hyperlink>
    </w:p>
    <w:p w:rsidR="39019CF7" w:rsidP="0E31C0DA" w:rsidRDefault="39019CF7" w14:paraId="2018B140" w14:textId="0AF486E5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E31C0DA" w:rsidR="39019CF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Usecase</w:t>
      </w:r>
      <w:r w:rsidRPr="0E31C0DA" w:rsidR="39019CF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діаграма:</w:t>
      </w:r>
    </w:p>
    <w:p w:rsidR="0E31C0DA" w:rsidP="0E31C0DA" w:rsidRDefault="0E31C0DA" w14:paraId="5D349D06" w14:textId="09C170C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</w:p>
    <w:p w:rsidR="65D891B1" w:rsidP="0E31C0DA" w:rsidRDefault="65D891B1" w14:paraId="49CA1B2D" w14:textId="41E9193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="65D891B1">
        <w:drawing>
          <wp:inline wp14:editId="6757F990" wp14:anchorId="2BB66268">
            <wp:extent cx="6413074" cy="5972175"/>
            <wp:effectExtent l="0" t="0" r="0" b="0"/>
            <wp:docPr id="7662326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edcaa7972e44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074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7E4047" w:rsidP="6B7E4047" w:rsidRDefault="6B7E4047" w14:paraId="41CEEF25" w14:textId="156B53C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BwKPvU4p" int2:invalidationBookmarkName="" int2:hashCode="snvgThmgPGo5K0" int2:id="OwInpKI4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cbb25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db3c8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0D2CAC"/>
    <w:rsid w:val="0014B9FD"/>
    <w:rsid w:val="01A26EA3"/>
    <w:rsid w:val="02D89700"/>
    <w:rsid w:val="02EE48E9"/>
    <w:rsid w:val="053B16F1"/>
    <w:rsid w:val="09F02334"/>
    <w:rsid w:val="0BCC2A5F"/>
    <w:rsid w:val="0C28DA94"/>
    <w:rsid w:val="0C810DF2"/>
    <w:rsid w:val="0E05E246"/>
    <w:rsid w:val="0E31C0DA"/>
    <w:rsid w:val="0E3D1865"/>
    <w:rsid w:val="0FE1D795"/>
    <w:rsid w:val="10316EB9"/>
    <w:rsid w:val="114949CE"/>
    <w:rsid w:val="117DA7F6"/>
    <w:rsid w:val="1799476A"/>
    <w:rsid w:val="17F3B9E8"/>
    <w:rsid w:val="18832D99"/>
    <w:rsid w:val="1914A24C"/>
    <w:rsid w:val="194001A0"/>
    <w:rsid w:val="1AF02C14"/>
    <w:rsid w:val="1BD5A7A8"/>
    <w:rsid w:val="1C5A809C"/>
    <w:rsid w:val="1FC79D33"/>
    <w:rsid w:val="1FFE83BA"/>
    <w:rsid w:val="20CBA21F"/>
    <w:rsid w:val="21DFCBDD"/>
    <w:rsid w:val="2382171D"/>
    <w:rsid w:val="26A5B440"/>
    <w:rsid w:val="2A0D2CAC"/>
    <w:rsid w:val="2B02F5DF"/>
    <w:rsid w:val="2DB118FD"/>
    <w:rsid w:val="2EF9474E"/>
    <w:rsid w:val="2F2FC283"/>
    <w:rsid w:val="336406B9"/>
    <w:rsid w:val="39019CF7"/>
    <w:rsid w:val="3983AA65"/>
    <w:rsid w:val="39B3306F"/>
    <w:rsid w:val="3A421580"/>
    <w:rsid w:val="3AC00BBD"/>
    <w:rsid w:val="3BDDE5E1"/>
    <w:rsid w:val="3BF51D2E"/>
    <w:rsid w:val="3D79B642"/>
    <w:rsid w:val="3E3AEC0D"/>
    <w:rsid w:val="3E9A7709"/>
    <w:rsid w:val="3EE0D9C5"/>
    <w:rsid w:val="401D8B8B"/>
    <w:rsid w:val="405AFA96"/>
    <w:rsid w:val="40AA0C89"/>
    <w:rsid w:val="40B15704"/>
    <w:rsid w:val="41932E1A"/>
    <w:rsid w:val="41B95BEC"/>
    <w:rsid w:val="4294ED5F"/>
    <w:rsid w:val="4321E28A"/>
    <w:rsid w:val="43797CE8"/>
    <w:rsid w:val="44423359"/>
    <w:rsid w:val="468CCD0F"/>
    <w:rsid w:val="48BC68E9"/>
    <w:rsid w:val="4B25F323"/>
    <w:rsid w:val="4B30DBA2"/>
    <w:rsid w:val="4BF409AB"/>
    <w:rsid w:val="4D97C792"/>
    <w:rsid w:val="4E15B301"/>
    <w:rsid w:val="4EBE31E1"/>
    <w:rsid w:val="4F2BAA6D"/>
    <w:rsid w:val="52634B2F"/>
    <w:rsid w:val="53B0ACA8"/>
    <w:rsid w:val="54253D04"/>
    <w:rsid w:val="54F17DBD"/>
    <w:rsid w:val="55E20EF2"/>
    <w:rsid w:val="569B92A8"/>
    <w:rsid w:val="573EA9D8"/>
    <w:rsid w:val="58DA7A39"/>
    <w:rsid w:val="59AF2A5E"/>
    <w:rsid w:val="5B978343"/>
    <w:rsid w:val="5BDAE546"/>
    <w:rsid w:val="5C121AFB"/>
    <w:rsid w:val="5CB0A847"/>
    <w:rsid w:val="5DAB93C7"/>
    <w:rsid w:val="604840F9"/>
    <w:rsid w:val="636D31EC"/>
    <w:rsid w:val="645216ED"/>
    <w:rsid w:val="652C259E"/>
    <w:rsid w:val="65A67467"/>
    <w:rsid w:val="65B8FD41"/>
    <w:rsid w:val="65D891B1"/>
    <w:rsid w:val="67AD26BB"/>
    <w:rsid w:val="68F09E03"/>
    <w:rsid w:val="69DEA5AA"/>
    <w:rsid w:val="6AAFCD7A"/>
    <w:rsid w:val="6B47C512"/>
    <w:rsid w:val="6B7E4047"/>
    <w:rsid w:val="6EC34068"/>
    <w:rsid w:val="6F1D164C"/>
    <w:rsid w:val="70B2DBFC"/>
    <w:rsid w:val="71427F05"/>
    <w:rsid w:val="7189002A"/>
    <w:rsid w:val="73721ADF"/>
    <w:rsid w:val="7527B5AD"/>
    <w:rsid w:val="7615F028"/>
    <w:rsid w:val="76314603"/>
    <w:rsid w:val="77A68228"/>
    <w:rsid w:val="78458C02"/>
    <w:rsid w:val="78E6DE5D"/>
    <w:rsid w:val="7A5CB7C5"/>
    <w:rsid w:val="7A99DB5A"/>
    <w:rsid w:val="7B7D2CC4"/>
    <w:rsid w:val="7C17394A"/>
    <w:rsid w:val="7C646FA5"/>
    <w:rsid w:val="7D81D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D2CAC"/>
  <w15:chartTrackingRefBased/>
  <w15:docId w15:val="{29A6D385-52D6-4387-BA3A-6A5DC8A61E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B7E4047"/>
    <w:rPr>
      <w:noProof w:val="0"/>
      <w:lang w:val="uk-U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6B7E404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B7E404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B7E4047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B7E404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B7E404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B7E4047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B7E404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B7E4047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B7E404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6B7E4047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6B7E4047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6B7E4047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B7E4047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6B7E4047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6B7E404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uk-UA"/>
    </w:rPr>
  </w:style>
  <w:style w:type="character" w:styleId="Heading2Char" w:customStyle="true">
    <w:uiPriority w:val="9"/>
    <w:name w:val="Heading 2 Char"/>
    <w:basedOn w:val="DefaultParagraphFont"/>
    <w:link w:val="Heading2"/>
    <w:rsid w:val="6B7E404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uk-UA"/>
    </w:rPr>
  </w:style>
  <w:style w:type="character" w:styleId="Heading3Char" w:customStyle="true">
    <w:uiPriority w:val="9"/>
    <w:name w:val="Heading 3 Char"/>
    <w:basedOn w:val="DefaultParagraphFont"/>
    <w:link w:val="Heading3"/>
    <w:rsid w:val="6B7E4047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uk-UA"/>
    </w:rPr>
  </w:style>
  <w:style w:type="character" w:styleId="Heading4Char" w:customStyle="true">
    <w:uiPriority w:val="9"/>
    <w:name w:val="Heading 4 Char"/>
    <w:basedOn w:val="DefaultParagraphFont"/>
    <w:link w:val="Heading4"/>
    <w:rsid w:val="6B7E404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uk-UA"/>
    </w:rPr>
  </w:style>
  <w:style w:type="character" w:styleId="Heading5Char" w:customStyle="true">
    <w:uiPriority w:val="9"/>
    <w:name w:val="Heading 5 Char"/>
    <w:basedOn w:val="DefaultParagraphFont"/>
    <w:link w:val="Heading5"/>
    <w:rsid w:val="6B7E404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uk-UA"/>
    </w:rPr>
  </w:style>
  <w:style w:type="character" w:styleId="Heading6Char" w:customStyle="true">
    <w:uiPriority w:val="9"/>
    <w:name w:val="Heading 6 Char"/>
    <w:basedOn w:val="DefaultParagraphFont"/>
    <w:link w:val="Heading6"/>
    <w:rsid w:val="6B7E4047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uk-UA"/>
    </w:rPr>
  </w:style>
  <w:style w:type="character" w:styleId="Heading7Char" w:customStyle="true">
    <w:uiPriority w:val="9"/>
    <w:name w:val="Heading 7 Char"/>
    <w:basedOn w:val="DefaultParagraphFont"/>
    <w:link w:val="Heading7"/>
    <w:rsid w:val="6B7E404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uk-UA"/>
    </w:rPr>
  </w:style>
  <w:style w:type="character" w:styleId="Heading8Char" w:customStyle="true">
    <w:uiPriority w:val="9"/>
    <w:name w:val="Heading 8 Char"/>
    <w:basedOn w:val="DefaultParagraphFont"/>
    <w:link w:val="Heading8"/>
    <w:rsid w:val="6B7E4047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uk-UA"/>
    </w:rPr>
  </w:style>
  <w:style w:type="character" w:styleId="Heading9Char" w:customStyle="true">
    <w:uiPriority w:val="9"/>
    <w:name w:val="Heading 9 Char"/>
    <w:basedOn w:val="DefaultParagraphFont"/>
    <w:link w:val="Heading9"/>
    <w:rsid w:val="6B7E404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uk-UA"/>
    </w:rPr>
  </w:style>
  <w:style w:type="character" w:styleId="TitleChar" w:customStyle="true">
    <w:uiPriority w:val="10"/>
    <w:name w:val="Title Char"/>
    <w:basedOn w:val="DefaultParagraphFont"/>
    <w:link w:val="Title"/>
    <w:rsid w:val="6B7E4047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uk-UA"/>
    </w:rPr>
  </w:style>
  <w:style w:type="character" w:styleId="SubtitleChar" w:customStyle="true">
    <w:uiPriority w:val="11"/>
    <w:name w:val="Subtitle Char"/>
    <w:basedOn w:val="DefaultParagraphFont"/>
    <w:link w:val="Subtitle"/>
    <w:rsid w:val="6B7E4047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uk-UA"/>
    </w:rPr>
  </w:style>
  <w:style w:type="character" w:styleId="QuoteChar" w:customStyle="true">
    <w:uiPriority w:val="29"/>
    <w:name w:val="Quote Char"/>
    <w:basedOn w:val="DefaultParagraphFont"/>
    <w:link w:val="Quote"/>
    <w:rsid w:val="6B7E4047"/>
    <w:rPr>
      <w:i w:val="1"/>
      <w:iCs w:val="1"/>
      <w:noProof w:val="0"/>
      <w:color w:val="404040" w:themeColor="text1" w:themeTint="BF" w:themeShade="FF"/>
      <w:lang w:val="uk-UA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6B7E4047"/>
    <w:rPr>
      <w:i w:val="1"/>
      <w:iCs w:val="1"/>
      <w:noProof w:val="0"/>
      <w:color w:val="4472C4" w:themeColor="accent1" w:themeTint="FF" w:themeShade="FF"/>
      <w:lang w:val="uk-UA"/>
    </w:rPr>
  </w:style>
  <w:style w:type="paragraph" w:styleId="TOC1">
    <w:uiPriority w:val="39"/>
    <w:name w:val="toc 1"/>
    <w:basedOn w:val="Normal"/>
    <w:next w:val="Normal"/>
    <w:unhideWhenUsed/>
    <w:rsid w:val="6B7E4047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B7E4047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B7E4047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B7E4047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B7E4047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B7E4047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B7E4047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B7E4047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B7E4047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B7E4047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6B7E4047"/>
    <w:rPr>
      <w:noProof w:val="0"/>
      <w:sz w:val="20"/>
      <w:szCs w:val="20"/>
      <w:lang w:val="uk-UA"/>
    </w:rPr>
  </w:style>
  <w:style w:type="paragraph" w:styleId="Footer">
    <w:uiPriority w:val="99"/>
    <w:name w:val="footer"/>
    <w:basedOn w:val="Normal"/>
    <w:unhideWhenUsed/>
    <w:link w:val="FooterChar"/>
    <w:rsid w:val="6B7E4047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6B7E4047"/>
    <w:rPr>
      <w:noProof w:val="0"/>
      <w:lang w:val="uk-UA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6B7E4047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6B7E4047"/>
    <w:rPr>
      <w:noProof w:val="0"/>
      <w:sz w:val="20"/>
      <w:szCs w:val="20"/>
      <w:lang w:val="uk-UA"/>
    </w:rPr>
  </w:style>
  <w:style w:type="paragraph" w:styleId="Header">
    <w:uiPriority w:val="99"/>
    <w:name w:val="header"/>
    <w:basedOn w:val="Normal"/>
    <w:unhideWhenUsed/>
    <w:link w:val="HeaderChar"/>
    <w:rsid w:val="6B7E4047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6B7E4047"/>
    <w:rPr>
      <w:noProof w:val="0"/>
      <w:lang w:val="uk-UA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fe6689be4e846b7" /><Relationship Type="http://schemas.openxmlformats.org/officeDocument/2006/relationships/hyperlink" Target="https://www.figma.com/file/pmA0Fcv0d7C6yKcRP9Htdz/Untitled?type=design&amp;node-id=0%3A1&amp;mode=design&amp;t=QFbSoNvVi4TdCJQo-1" TargetMode="External" Id="R84d4611ea5994821" /><Relationship Type="http://schemas.openxmlformats.org/officeDocument/2006/relationships/image" Target="/media/image.png" Id="Rf8edcaa7972e4404" /><Relationship Type="http://schemas.microsoft.com/office/2020/10/relationships/intelligence" Target="intelligence2.xml" Id="Rde1daf38368f4c8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2023-09-21T18:36:04.6912193Z</dcterms:created>
  <dcterms:modified xsi:type="dcterms:W3CDTF">2023-09-28T19:23:06.8559329Z</dcterms:modified>
  <dc:creator>Кацьма Андрій</dc:creator>
  <lastModifiedBy>Кацьма Андрій</lastModifiedBy>
</coreProperties>
</file>