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2F004" w14:textId="77777777" w:rsidR="00F93226" w:rsidRDefault="00F93226" w:rsidP="00FF78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45DE9714" w14:textId="77777777" w:rsidR="00F93226" w:rsidRDefault="00F93226" w:rsidP="00FF78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 xml:space="preserve"> НАЦІОНАЛЬНОМУ УНІВЕРСИТЕТІ “ЛЬВІВСЬКА </w:t>
      </w:r>
    </w:p>
    <w:p w14:paraId="0756BB00" w14:textId="77777777" w:rsidR="00F93226" w:rsidRDefault="00F93226" w:rsidP="00FF78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>ПОЛІТЕХНІКА”</w:t>
      </w:r>
    </w:p>
    <w:p w14:paraId="2550B596" w14:textId="77777777" w:rsidR="00F93226" w:rsidRDefault="00F93226" w:rsidP="00FF78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52F304" w14:textId="77777777" w:rsidR="00F93226" w:rsidRDefault="00F93226" w:rsidP="00FF78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>Кафедра систем штучного інтелекту</w:t>
      </w:r>
    </w:p>
    <w:p w14:paraId="1D41AAC9" w14:textId="77777777" w:rsidR="00F93226" w:rsidRDefault="00F93226" w:rsidP="00FF78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419BAF" w14:textId="77777777" w:rsidR="00F93226" w:rsidRDefault="00F93226" w:rsidP="00FF78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FE9165" w14:textId="77777777" w:rsidR="00F93226" w:rsidRDefault="00F93226" w:rsidP="00FF78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1C9D3E" w14:textId="77777777" w:rsidR="00F93226" w:rsidRDefault="00F93226" w:rsidP="00FF78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C92D4A" w14:textId="77777777" w:rsidR="00F93226" w:rsidRDefault="00F93226" w:rsidP="00FF78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DB3A96" w14:textId="77777777" w:rsidR="00F93226" w:rsidRDefault="00F93226" w:rsidP="00FF78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636A00" w14:textId="77777777" w:rsidR="00F93226" w:rsidRDefault="00F93226" w:rsidP="00FF78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E67638" w14:textId="77777777" w:rsidR="00F93226" w:rsidRPr="008116B5" w:rsidRDefault="00F93226" w:rsidP="00FF78A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52507F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0051EB55" w14:textId="77777777" w:rsidR="00F93226" w:rsidRPr="00DF0FB2" w:rsidRDefault="00F93226" w:rsidP="00FF78A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14:paraId="61BDDD11" w14:textId="77777777" w:rsidR="00F93226" w:rsidRDefault="00F93226" w:rsidP="00FF78A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sz w:val="28"/>
          <w:szCs w:val="28"/>
        </w:rPr>
        <w:t>«Дискретна математика»</w:t>
      </w:r>
    </w:p>
    <w:p w14:paraId="4BD6B011" w14:textId="77777777" w:rsidR="00F93226" w:rsidRDefault="00F93226" w:rsidP="00FF78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2D4AB4" w14:textId="77777777" w:rsidR="00F93226" w:rsidRDefault="00F93226" w:rsidP="00FF78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979CA8" w14:textId="77777777" w:rsidR="00F93226" w:rsidRDefault="00F93226" w:rsidP="00FF78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19486" w14:textId="77777777" w:rsidR="00F93226" w:rsidRPr="00DF0FB2" w:rsidRDefault="00F93226" w:rsidP="00FF78A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 xml:space="preserve">Виконав: </w:t>
      </w:r>
    </w:p>
    <w:p w14:paraId="038BBB11" w14:textId="77777777" w:rsidR="00F93226" w:rsidRDefault="00F93226" w:rsidP="00FF78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групи КН-115</w:t>
      </w:r>
      <w:r w:rsidRPr="00DF0F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941B3F" w14:textId="77777777" w:rsidR="00F93226" w:rsidRDefault="00F93226" w:rsidP="00FF78A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Кагуй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Андрій</w:t>
      </w:r>
    </w:p>
    <w:p w14:paraId="26E60FD6" w14:textId="77777777" w:rsidR="00F93226" w:rsidRPr="00DF0FB2" w:rsidRDefault="00F93226" w:rsidP="00FF78A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F0FB2">
        <w:rPr>
          <w:rFonts w:ascii="Times New Roman" w:hAnsi="Times New Roman" w:cs="Times New Roman"/>
          <w:b/>
          <w:sz w:val="28"/>
          <w:szCs w:val="28"/>
        </w:rPr>
        <w:t xml:space="preserve">Викладач:  </w:t>
      </w:r>
    </w:p>
    <w:p w14:paraId="62FA5750" w14:textId="77777777" w:rsidR="00F93226" w:rsidRDefault="00F93226" w:rsidP="00FF78A2">
      <w:pPr>
        <w:jc w:val="right"/>
        <w:rPr>
          <w:rFonts w:ascii="Times New Roman" w:hAnsi="Times New Roman" w:cs="Times New Roman"/>
          <w:sz w:val="28"/>
          <w:szCs w:val="28"/>
        </w:rPr>
      </w:pPr>
      <w:r w:rsidRPr="00DF0FB2">
        <w:rPr>
          <w:rFonts w:ascii="Times New Roman" w:hAnsi="Times New Roman" w:cs="Times New Roman"/>
          <w:sz w:val="28"/>
          <w:szCs w:val="28"/>
        </w:rPr>
        <w:t>Мельникова Н.І.</w:t>
      </w:r>
    </w:p>
    <w:p w14:paraId="38F47859" w14:textId="77777777" w:rsidR="00F93226" w:rsidRDefault="00F93226" w:rsidP="00FF78A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B9B178" w14:textId="77777777" w:rsidR="00F93226" w:rsidRDefault="00F93226" w:rsidP="00FF78A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DA18D8" w14:textId="77777777" w:rsidR="00F93226" w:rsidRDefault="00F93226" w:rsidP="00FF78A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F7DE8D" w14:textId="77777777" w:rsidR="00F93226" w:rsidRDefault="00F93226" w:rsidP="00FF78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2019</w:t>
      </w:r>
      <w:r w:rsidRPr="00DF0FB2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0C219706" w14:textId="77777777" w:rsidR="0052507F" w:rsidRDefault="0052507F">
      <w:r>
        <w:br w:type="page"/>
      </w:r>
    </w:p>
    <w:p w14:paraId="7FAB85CF" w14:textId="77777777" w:rsidR="00A02ED0" w:rsidRPr="002D78DF" w:rsidRDefault="00A02ED0" w:rsidP="00A02ED0">
      <w:pPr>
        <w:rPr>
          <w:rFonts w:ascii="Times New Roman" w:hAnsi="Times New Roman" w:cs="Times New Roman"/>
          <w:sz w:val="32"/>
          <w:szCs w:val="32"/>
        </w:rPr>
      </w:pPr>
      <w:r w:rsidRPr="00F93955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Тема:</w:t>
      </w:r>
      <w:r w:rsidRPr="002D78DF">
        <w:rPr>
          <w:rFonts w:ascii="Times New Roman" w:hAnsi="Times New Roman" w:cs="Times New Roman"/>
          <w:sz w:val="32"/>
          <w:szCs w:val="32"/>
        </w:rPr>
        <w:t xml:space="preserve"> Побудова матриці бінарного відношення</w:t>
      </w:r>
    </w:p>
    <w:p w14:paraId="72396516" w14:textId="77777777" w:rsidR="00A02ED0" w:rsidRPr="002D78DF" w:rsidRDefault="00A02ED0" w:rsidP="00A02ED0">
      <w:pPr>
        <w:rPr>
          <w:rFonts w:ascii="Times New Roman" w:hAnsi="Times New Roman" w:cs="Times New Roman"/>
          <w:sz w:val="32"/>
          <w:szCs w:val="32"/>
        </w:rPr>
      </w:pPr>
      <w:r w:rsidRPr="00F93955">
        <w:rPr>
          <w:rFonts w:ascii="Times New Roman" w:hAnsi="Times New Roman" w:cs="Times New Roman"/>
          <w:b/>
          <w:bCs/>
          <w:sz w:val="32"/>
          <w:szCs w:val="32"/>
        </w:rPr>
        <w:t>Мета роботи:</w:t>
      </w:r>
      <w:r w:rsidRPr="002D78DF">
        <w:rPr>
          <w:rFonts w:ascii="Times New Roman" w:hAnsi="Times New Roman" w:cs="Times New Roman"/>
          <w:sz w:val="32"/>
          <w:szCs w:val="32"/>
        </w:rPr>
        <w:t xml:space="preserve"> набуття практичних вмінь та навичок при побудові матриць бінарних відношень та</w:t>
      </w:r>
    </w:p>
    <w:p w14:paraId="1EE7E5D2" w14:textId="77777777" w:rsidR="00810FCE" w:rsidRPr="002D78DF" w:rsidRDefault="00A02ED0">
      <w:pPr>
        <w:rPr>
          <w:rFonts w:ascii="Times New Roman" w:hAnsi="Times New Roman" w:cs="Times New Roman"/>
          <w:sz w:val="32"/>
          <w:szCs w:val="32"/>
        </w:rPr>
      </w:pPr>
      <w:r w:rsidRPr="002D78DF">
        <w:rPr>
          <w:rFonts w:ascii="Times New Roman" w:hAnsi="Times New Roman" w:cs="Times New Roman"/>
          <w:sz w:val="32"/>
          <w:szCs w:val="32"/>
        </w:rPr>
        <w:t>визначені їх типів.</w:t>
      </w:r>
    </w:p>
    <w:p w14:paraId="41686143" w14:textId="77777777" w:rsidR="000C1990" w:rsidRPr="00F93955" w:rsidRDefault="000C1990" w:rsidP="000C19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955">
        <w:rPr>
          <w:rFonts w:ascii="Times New Roman" w:hAnsi="Times New Roman" w:cs="Times New Roman"/>
          <w:b/>
          <w:bCs/>
          <w:sz w:val="32"/>
          <w:szCs w:val="32"/>
        </w:rPr>
        <w:t>Варіант № 9</w:t>
      </w:r>
    </w:p>
    <w:p w14:paraId="5C68151D" w14:textId="77777777" w:rsidR="000C1990" w:rsidRPr="002D78DF" w:rsidRDefault="000C1990" w:rsidP="000C1990">
      <w:pPr>
        <w:rPr>
          <w:rFonts w:ascii="Times New Roman" w:hAnsi="Times New Roman" w:cs="Times New Roman"/>
          <w:sz w:val="32"/>
          <w:szCs w:val="32"/>
        </w:rPr>
      </w:pPr>
      <w:r w:rsidRPr="002D78DF">
        <w:rPr>
          <w:rFonts w:ascii="Times New Roman" w:hAnsi="Times New Roman" w:cs="Times New Roman"/>
          <w:sz w:val="32"/>
          <w:szCs w:val="32"/>
        </w:rPr>
        <w:t xml:space="preserve">1. Чи є вірною рівність A×(B </w:t>
      </w:r>
      <w:r w:rsidRPr="002D78DF">
        <w:rPr>
          <w:rFonts w:ascii="Cambria Math" w:hAnsi="Cambria Math" w:cs="Cambria Math"/>
          <w:sz w:val="32"/>
          <w:szCs w:val="32"/>
        </w:rPr>
        <w:t>∪</w:t>
      </w:r>
      <w:r w:rsidRPr="002D78DF">
        <w:rPr>
          <w:rFonts w:ascii="Times New Roman" w:hAnsi="Times New Roman" w:cs="Times New Roman"/>
          <w:sz w:val="32"/>
          <w:szCs w:val="32"/>
        </w:rPr>
        <w:t xml:space="preserve">C) = (A× B) </w:t>
      </w:r>
      <w:r w:rsidRPr="002D78DF">
        <w:rPr>
          <w:rFonts w:ascii="Cambria Math" w:hAnsi="Cambria Math" w:cs="Cambria Math"/>
          <w:sz w:val="32"/>
          <w:szCs w:val="32"/>
        </w:rPr>
        <w:t>∪</w:t>
      </w:r>
      <w:r w:rsidRPr="002D78DF">
        <w:rPr>
          <w:rFonts w:ascii="Times New Roman" w:hAnsi="Times New Roman" w:cs="Times New Roman"/>
          <w:sz w:val="32"/>
          <w:szCs w:val="32"/>
        </w:rPr>
        <w:t>(A×C) ?</w:t>
      </w:r>
    </w:p>
    <w:p w14:paraId="1FFEE835" w14:textId="77777777" w:rsidR="000C1990" w:rsidRPr="002D78DF" w:rsidRDefault="000C1990" w:rsidP="000C1990">
      <w:pPr>
        <w:rPr>
          <w:rFonts w:ascii="Times New Roman" w:hAnsi="Times New Roman" w:cs="Times New Roman"/>
          <w:sz w:val="32"/>
          <w:szCs w:val="32"/>
        </w:rPr>
      </w:pPr>
      <w:r w:rsidRPr="002D78DF">
        <w:rPr>
          <w:rFonts w:ascii="Times New Roman" w:hAnsi="Times New Roman" w:cs="Times New Roman"/>
          <w:sz w:val="32"/>
          <w:szCs w:val="32"/>
        </w:rPr>
        <w:t xml:space="preserve">2. Знайти матрицю відношення R </w:t>
      </w:r>
      <w:r w:rsidRPr="002D78DF">
        <w:rPr>
          <w:rFonts w:ascii="Cambria Math" w:hAnsi="Cambria Math" w:cs="Cambria Math"/>
          <w:sz w:val="32"/>
          <w:szCs w:val="32"/>
        </w:rPr>
        <w:t>⊂</w:t>
      </w:r>
      <w:r w:rsidRPr="002D78DF">
        <w:rPr>
          <w:rFonts w:ascii="Times New Roman" w:hAnsi="Times New Roman" w:cs="Times New Roman"/>
          <w:sz w:val="32"/>
          <w:szCs w:val="32"/>
        </w:rPr>
        <w:t xml:space="preserve"> M ×2M :</w:t>
      </w:r>
    </w:p>
    <w:p w14:paraId="111EF799" w14:textId="1CE64190" w:rsidR="000C1990" w:rsidRPr="002D78DF" w:rsidRDefault="00C70A4E" w:rsidP="000C19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 =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{(x,y)|x</m:t>
        </m:r>
        <m:r>
          <w:rPr>
            <w:rFonts w:ascii="Cambria Math" w:hAnsi="Cambria Math" w:cs="Times New Roman"/>
            <w:sz w:val="32"/>
            <w:szCs w:val="32"/>
          </w:rPr>
          <m:t>Є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M &amp; y </m:t>
        </m:r>
        <w:commentRangeStart w:id="0"/>
        <w:commentRangeEnd w:id="0"/>
        <m:r>
          <m:rPr>
            <m:sty m:val="p"/>
          </m:rPr>
          <w:rPr>
            <w:rStyle w:val="CommentReference"/>
          </w:rPr>
          <w:commentReference w:id="0"/>
        </m:r>
      </m:oMath>
      <w:r w:rsidR="009668B0" w:rsidRPr="007E5F7F">
        <w:rPr>
          <w:rFonts w:ascii="Cambria Math" w:hAnsi="Cambria Math" w:cs="Cambria Math"/>
          <w:sz w:val="32"/>
          <w:szCs w:val="32"/>
        </w:rPr>
        <w:t>⊂</w:t>
      </w:r>
      <w:r w:rsidR="009668B0">
        <w:rPr>
          <w:rFonts w:ascii="Cambria Math" w:hAnsi="Cambria Math" w:cs="Cambria Math"/>
          <w:sz w:val="32"/>
          <w:szCs w:val="32"/>
          <w:lang w:val="en-US"/>
        </w:rPr>
        <w:t xml:space="preserve"> M &amp; |y| - 1 = x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}</m:t>
        </m:r>
      </m:oMath>
      <w:r w:rsidR="009668B0">
        <w:rPr>
          <w:rFonts w:ascii="Cambria Math" w:hAnsi="Cambria Math" w:cs="Cambria Math"/>
          <w:sz w:val="32"/>
          <w:szCs w:val="32"/>
          <w:lang w:val="en-US"/>
        </w:rPr>
        <w:t xml:space="preserve">, </w:t>
      </w:r>
      <w:r w:rsidR="009668B0">
        <w:rPr>
          <w:rFonts w:ascii="Cambria Math" w:hAnsi="Cambria Math" w:cs="Cambria Math"/>
          <w:sz w:val="32"/>
          <w:szCs w:val="32"/>
        </w:rPr>
        <w:t>де М</w:t>
      </w:r>
      <w:r w:rsidR="00F5170B">
        <w:rPr>
          <w:rFonts w:ascii="Cambria Math" w:hAnsi="Cambria Math" w:cs="Cambria Math"/>
          <w:sz w:val="32"/>
          <w:szCs w:val="32"/>
        </w:rPr>
        <w:t xml:space="preserve"> = </w:t>
      </w:r>
      <w:r w:rsidR="00F5170B">
        <w:rPr>
          <w:rFonts w:ascii="Cambria Math" w:hAnsi="Cambria Math" w:cs="Cambria Math"/>
          <w:sz w:val="32"/>
          <w:szCs w:val="32"/>
          <w:lang w:val="en-US"/>
        </w:rPr>
        <w:t>{</w:t>
      </w:r>
      <w:proofErr w:type="spellStart"/>
      <w:r w:rsidR="00F5170B">
        <w:rPr>
          <w:rFonts w:ascii="Cambria Math" w:hAnsi="Cambria Math" w:cs="Cambria Math"/>
          <w:sz w:val="32"/>
          <w:szCs w:val="32"/>
          <w:lang w:val="en-US"/>
        </w:rPr>
        <w:t>x|x</w:t>
      </w:r>
      <w:proofErr w:type="spellEnd"/>
      <w:r w:rsidR="00F5170B">
        <w:rPr>
          <w:rFonts w:ascii="Cambria Math" w:hAnsi="Cambria Math" w:cs="Cambria Math"/>
          <w:sz w:val="32"/>
          <w:szCs w:val="32"/>
        </w:rPr>
        <w:t>Є</w:t>
      </w:r>
      <w:r w:rsidR="00F5170B">
        <w:rPr>
          <w:rFonts w:ascii="Cambria Math" w:hAnsi="Cambria Math" w:cs="Cambria Math"/>
          <w:sz w:val="32"/>
          <w:szCs w:val="32"/>
          <w:lang w:val="en-US"/>
        </w:rPr>
        <w:t xml:space="preserve"> Z &amp; |x – 1| &lt; 2}, Z</w:t>
      </w:r>
      <w:r w:rsidR="000C1990" w:rsidRPr="002D78DF">
        <w:rPr>
          <w:rFonts w:ascii="Times New Roman" w:hAnsi="Times New Roman" w:cs="Times New Roman"/>
          <w:sz w:val="32"/>
          <w:szCs w:val="32"/>
        </w:rPr>
        <w:t xml:space="preserve"> - множина цілих чисел.</w:t>
      </w:r>
    </w:p>
    <w:p w14:paraId="6C0D60DA" w14:textId="77777777" w:rsidR="000C1990" w:rsidRPr="002D78DF" w:rsidRDefault="000C1990" w:rsidP="000C1990">
      <w:pPr>
        <w:rPr>
          <w:rFonts w:ascii="Times New Roman" w:hAnsi="Times New Roman" w:cs="Times New Roman"/>
          <w:sz w:val="32"/>
          <w:szCs w:val="32"/>
        </w:rPr>
      </w:pPr>
      <w:r w:rsidRPr="002D78DF">
        <w:rPr>
          <w:rFonts w:ascii="Times New Roman" w:hAnsi="Times New Roman" w:cs="Times New Roman"/>
          <w:sz w:val="32"/>
          <w:szCs w:val="32"/>
        </w:rPr>
        <w:t>3. Зобразити відношення графічно:</w:t>
      </w:r>
    </w:p>
    <w:p w14:paraId="584974D8" w14:textId="28069F07" w:rsidR="000C1990" w:rsidRPr="002D78DF" w:rsidRDefault="00F5170B" w:rsidP="000C19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 = {(x, y)|(x, y) </w:t>
      </w:r>
      <w:r>
        <w:rPr>
          <w:rFonts w:ascii="Times New Roman" w:hAnsi="Times New Roman" w:cs="Times New Roman"/>
          <w:sz w:val="32"/>
          <w:szCs w:val="32"/>
        </w:rPr>
        <w:t>Є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86DE9">
        <w:rPr>
          <w:rFonts w:ascii="Times New Roman" w:hAnsi="Times New Roman" w:cs="Times New Roman"/>
          <w:sz w:val="32"/>
          <w:szCs w:val="32"/>
          <w:lang w:val="en-US"/>
        </w:rPr>
        <w:t>R^2 &amp; x – y^2 &gt; 0</w:t>
      </w:r>
      <w:r>
        <w:rPr>
          <w:rFonts w:ascii="Times New Roman" w:hAnsi="Times New Roman" w:cs="Times New Roman"/>
          <w:sz w:val="32"/>
          <w:szCs w:val="32"/>
          <w:lang w:val="en-US"/>
        </w:rPr>
        <w:t>}</w:t>
      </w:r>
      <w:r w:rsidR="000C1990" w:rsidRPr="002D78DF">
        <w:rPr>
          <w:rFonts w:ascii="Times New Roman" w:hAnsi="Times New Roman" w:cs="Times New Roman"/>
          <w:sz w:val="32"/>
          <w:szCs w:val="32"/>
        </w:rPr>
        <w:t xml:space="preserve"> , де R - множина дійсних чисел.</w:t>
      </w:r>
    </w:p>
    <w:p w14:paraId="151460CE" w14:textId="77777777" w:rsidR="000C1990" w:rsidRPr="002D78DF" w:rsidRDefault="000C1990" w:rsidP="000C1990">
      <w:pPr>
        <w:rPr>
          <w:rFonts w:ascii="Times New Roman" w:hAnsi="Times New Roman" w:cs="Times New Roman"/>
          <w:sz w:val="32"/>
          <w:szCs w:val="32"/>
        </w:rPr>
      </w:pPr>
      <w:r w:rsidRPr="002D78DF">
        <w:rPr>
          <w:rFonts w:ascii="Times New Roman" w:hAnsi="Times New Roman" w:cs="Times New Roman"/>
          <w:sz w:val="32"/>
          <w:szCs w:val="32"/>
        </w:rPr>
        <w:t xml:space="preserve">4. Навести приклад бінарного відношення R </w:t>
      </w:r>
      <w:r w:rsidRPr="002D78DF">
        <w:rPr>
          <w:rFonts w:ascii="Cambria Math" w:hAnsi="Cambria Math" w:cs="Cambria Math"/>
          <w:sz w:val="32"/>
          <w:szCs w:val="32"/>
        </w:rPr>
        <w:t>⊂</w:t>
      </w:r>
      <w:r w:rsidRPr="002D78DF">
        <w:rPr>
          <w:rFonts w:ascii="Times New Roman" w:hAnsi="Times New Roman" w:cs="Times New Roman"/>
          <w:sz w:val="32"/>
          <w:szCs w:val="32"/>
        </w:rPr>
        <w:t xml:space="preserve"> A× A, де A = {a, b, c, d, e}, яке є рефлексивне,</w:t>
      </w:r>
    </w:p>
    <w:p w14:paraId="49D28C9C" w14:textId="77777777" w:rsidR="000C1990" w:rsidRPr="002D78DF" w:rsidRDefault="000C1990" w:rsidP="000C1990">
      <w:pPr>
        <w:rPr>
          <w:rFonts w:ascii="Times New Roman" w:hAnsi="Times New Roman" w:cs="Times New Roman"/>
          <w:sz w:val="32"/>
          <w:szCs w:val="32"/>
        </w:rPr>
      </w:pPr>
      <w:r w:rsidRPr="002D78DF">
        <w:rPr>
          <w:rFonts w:ascii="Times New Roman" w:hAnsi="Times New Roman" w:cs="Times New Roman"/>
          <w:sz w:val="32"/>
          <w:szCs w:val="32"/>
        </w:rPr>
        <w:t>антисиметричне, нетранзитивне,</w:t>
      </w:r>
    </w:p>
    <w:p w14:paraId="2D692B58" w14:textId="77777777" w:rsidR="000C1990" w:rsidRPr="002D78DF" w:rsidRDefault="000C1990" w:rsidP="000C1990">
      <w:pPr>
        <w:rPr>
          <w:rFonts w:ascii="Times New Roman" w:hAnsi="Times New Roman" w:cs="Times New Roman"/>
          <w:sz w:val="32"/>
          <w:szCs w:val="32"/>
        </w:rPr>
      </w:pPr>
      <w:r w:rsidRPr="002D78DF">
        <w:rPr>
          <w:rFonts w:ascii="Times New Roman" w:hAnsi="Times New Roman" w:cs="Times New Roman"/>
          <w:sz w:val="32"/>
          <w:szCs w:val="32"/>
        </w:rPr>
        <w:t>та побудувати його матрицю.</w:t>
      </w:r>
    </w:p>
    <w:p w14:paraId="354A9798" w14:textId="77777777" w:rsidR="00DD41F7" w:rsidRDefault="000C1990" w:rsidP="000C1990">
      <w:pPr>
        <w:rPr>
          <w:rFonts w:ascii="Times New Roman" w:hAnsi="Times New Roman" w:cs="Times New Roman"/>
          <w:sz w:val="32"/>
          <w:szCs w:val="32"/>
        </w:rPr>
      </w:pPr>
      <w:r w:rsidRPr="002D78DF">
        <w:rPr>
          <w:rFonts w:ascii="Times New Roman" w:hAnsi="Times New Roman" w:cs="Times New Roman"/>
          <w:sz w:val="32"/>
          <w:szCs w:val="32"/>
        </w:rPr>
        <w:t xml:space="preserve">5. Визначити множину (якщо це можливо), на якій дане відношення є: </w:t>
      </w:r>
    </w:p>
    <w:p w14:paraId="53D812C6" w14:textId="77777777" w:rsidR="00DD41F7" w:rsidRDefault="000C1990" w:rsidP="000C1990">
      <w:pPr>
        <w:rPr>
          <w:rFonts w:ascii="Times New Roman" w:hAnsi="Times New Roman" w:cs="Times New Roman"/>
          <w:sz w:val="32"/>
          <w:szCs w:val="32"/>
        </w:rPr>
      </w:pPr>
      <w:r w:rsidRPr="002D78DF">
        <w:rPr>
          <w:rFonts w:ascii="Times New Roman" w:hAnsi="Times New Roman" w:cs="Times New Roman"/>
          <w:sz w:val="32"/>
          <w:szCs w:val="32"/>
        </w:rPr>
        <w:t xml:space="preserve">а) функціональним; </w:t>
      </w:r>
    </w:p>
    <w:p w14:paraId="2E29EE56" w14:textId="138F701E" w:rsidR="000C1990" w:rsidRPr="002D78DF" w:rsidRDefault="000C1990" w:rsidP="000C1990">
      <w:pPr>
        <w:rPr>
          <w:rFonts w:ascii="Times New Roman" w:hAnsi="Times New Roman" w:cs="Times New Roman"/>
          <w:sz w:val="32"/>
          <w:szCs w:val="32"/>
        </w:rPr>
      </w:pPr>
      <w:r w:rsidRPr="002D78DF">
        <w:rPr>
          <w:rFonts w:ascii="Times New Roman" w:hAnsi="Times New Roman" w:cs="Times New Roman"/>
          <w:sz w:val="32"/>
          <w:szCs w:val="32"/>
        </w:rPr>
        <w:t>б)</w:t>
      </w:r>
      <w:r w:rsidR="00DD41F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78DF">
        <w:rPr>
          <w:rFonts w:ascii="Times New Roman" w:hAnsi="Times New Roman" w:cs="Times New Roman"/>
          <w:sz w:val="32"/>
          <w:szCs w:val="32"/>
        </w:rPr>
        <w:t>бієктивним</w:t>
      </w:r>
      <w:proofErr w:type="spellEnd"/>
      <w:r w:rsidRPr="002D78DF">
        <w:rPr>
          <w:rFonts w:ascii="Times New Roman" w:hAnsi="Times New Roman" w:cs="Times New Roman"/>
          <w:sz w:val="32"/>
          <w:szCs w:val="32"/>
        </w:rPr>
        <w:t>:</w:t>
      </w:r>
    </w:p>
    <w:p w14:paraId="19A91C88" w14:textId="4AF63378" w:rsidR="00A02ED0" w:rsidRDefault="00086DE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 = {(x, y)|(x, y) </w:t>
      </w:r>
      <w:r>
        <w:rPr>
          <w:rFonts w:ascii="Times New Roman" w:hAnsi="Times New Roman" w:cs="Times New Roman"/>
          <w:sz w:val="32"/>
          <w:szCs w:val="32"/>
        </w:rPr>
        <w:t>Є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R^2 &amp; y =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sqrt(1-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  <w:lang w:val="en-US"/>
          </w:rPr>
          <m:t>)</m:t>
        </m:r>
      </m:oMath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07E6B69" w14:textId="2F649AC6" w:rsidR="00DD4E31" w:rsidRDefault="00DD4E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Розв’язання:</w:t>
      </w:r>
    </w:p>
    <w:p w14:paraId="41925D3F" w14:textId="2B720033" w:rsidR="00DD4E31" w:rsidRPr="00DE74DB" w:rsidRDefault="00DE74DB" w:rsidP="00DE7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Рівність є вірною за законом дистрибутивності.</w:t>
      </w:r>
    </w:p>
    <w:p w14:paraId="2E4CE8F4" w14:textId="77777777" w:rsidR="00876D23" w:rsidRPr="00DE74DB" w:rsidRDefault="00876D23" w:rsidP="00DE7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10115" w:type="dxa"/>
        <w:tblLayout w:type="fixed"/>
        <w:tblLook w:val="00A0" w:firstRow="1" w:lastRow="0" w:firstColumn="1" w:lastColumn="0" w:noHBand="0" w:noVBand="0"/>
      </w:tblPr>
      <w:tblGrid>
        <w:gridCol w:w="1116"/>
        <w:gridCol w:w="1116"/>
        <w:gridCol w:w="1116"/>
        <w:gridCol w:w="1116"/>
        <w:gridCol w:w="1116"/>
        <w:gridCol w:w="1116"/>
        <w:gridCol w:w="1116"/>
        <w:gridCol w:w="1187"/>
        <w:gridCol w:w="1116"/>
      </w:tblGrid>
      <w:tr w:rsidR="004621DB" w14:paraId="5655D0F1" w14:textId="77777777" w:rsidTr="004621DB">
        <w:trPr>
          <w:trHeight w:val="563"/>
        </w:trPr>
        <w:tc>
          <w:tcPr>
            <w:tcW w:w="1116" w:type="dxa"/>
          </w:tcPr>
          <w:p w14:paraId="0E43CC0C" w14:textId="42212287" w:rsidR="004621DB" w:rsidRPr="005E46A4" w:rsidRDefault="004621D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x\y</w:t>
            </w:r>
          </w:p>
        </w:tc>
        <w:tc>
          <w:tcPr>
            <w:tcW w:w="1116" w:type="dxa"/>
          </w:tcPr>
          <w:p w14:paraId="59F78F2C" w14:textId="5C7DD363" w:rsidR="004621DB" w:rsidRDefault="004621D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  <w:r w:rsidRPr="0062158F">
              <w:rPr>
                <w:rStyle w:val="e24kjd"/>
                <w:rFonts w:ascii="Cambria Math" w:hAnsi="Cambria Math" w:cs="Cambria Math"/>
                <w:sz w:val="32"/>
                <w:szCs w:val="32"/>
              </w:rPr>
              <w:t>∅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</w:tc>
        <w:tc>
          <w:tcPr>
            <w:tcW w:w="1116" w:type="dxa"/>
          </w:tcPr>
          <w:p w14:paraId="093C6846" w14:textId="5AC7A480" w:rsidR="004621DB" w:rsidRDefault="004621D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{0}</w:t>
            </w:r>
          </w:p>
        </w:tc>
        <w:tc>
          <w:tcPr>
            <w:tcW w:w="1116" w:type="dxa"/>
          </w:tcPr>
          <w:p w14:paraId="129D0847" w14:textId="1F5DDAB7" w:rsidR="004621DB" w:rsidRDefault="004621D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{1}</w:t>
            </w:r>
          </w:p>
        </w:tc>
        <w:tc>
          <w:tcPr>
            <w:tcW w:w="1116" w:type="dxa"/>
          </w:tcPr>
          <w:p w14:paraId="2D533634" w14:textId="2138EEC6" w:rsidR="004621DB" w:rsidRDefault="004621D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{2}</w:t>
            </w:r>
          </w:p>
        </w:tc>
        <w:tc>
          <w:tcPr>
            <w:tcW w:w="1116" w:type="dxa"/>
          </w:tcPr>
          <w:p w14:paraId="6C533B62" w14:textId="01A4EFDD" w:rsidR="004621DB" w:rsidRDefault="004621D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{0,1}</w:t>
            </w:r>
          </w:p>
        </w:tc>
        <w:tc>
          <w:tcPr>
            <w:tcW w:w="1116" w:type="dxa"/>
          </w:tcPr>
          <w:p w14:paraId="3C2495A4" w14:textId="1E676B62" w:rsidR="004621DB" w:rsidRDefault="004621D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{0,2}</w:t>
            </w:r>
          </w:p>
        </w:tc>
        <w:tc>
          <w:tcPr>
            <w:tcW w:w="1187" w:type="dxa"/>
          </w:tcPr>
          <w:p w14:paraId="628D96CF" w14:textId="2A338638" w:rsidR="004621DB" w:rsidRDefault="004621D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{1,2}</w:t>
            </w:r>
          </w:p>
        </w:tc>
        <w:tc>
          <w:tcPr>
            <w:tcW w:w="1116" w:type="dxa"/>
          </w:tcPr>
          <w:p w14:paraId="7A277238" w14:textId="7C5C6DDC" w:rsidR="004621DB" w:rsidRDefault="004621D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{0,1,2}</w:t>
            </w:r>
          </w:p>
        </w:tc>
      </w:tr>
      <w:tr w:rsidR="004621DB" w14:paraId="4DEADE89" w14:textId="77777777" w:rsidTr="004621DB">
        <w:trPr>
          <w:trHeight w:val="563"/>
        </w:trPr>
        <w:tc>
          <w:tcPr>
            <w:tcW w:w="1116" w:type="dxa"/>
          </w:tcPr>
          <w:p w14:paraId="55C38483" w14:textId="0C365D47" w:rsidR="004621DB" w:rsidRDefault="004621D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16" w:type="dxa"/>
          </w:tcPr>
          <w:p w14:paraId="48BF7520" w14:textId="51300544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16" w:type="dxa"/>
          </w:tcPr>
          <w:p w14:paraId="73FD16CD" w14:textId="37020985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16" w:type="dxa"/>
          </w:tcPr>
          <w:p w14:paraId="1508776A" w14:textId="643409DB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16" w:type="dxa"/>
          </w:tcPr>
          <w:p w14:paraId="00D9ED63" w14:textId="02D20328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16" w:type="dxa"/>
          </w:tcPr>
          <w:p w14:paraId="43749434" w14:textId="4DCFCA5B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16" w:type="dxa"/>
          </w:tcPr>
          <w:p w14:paraId="31C8B27A" w14:textId="47BFAD77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87" w:type="dxa"/>
          </w:tcPr>
          <w:p w14:paraId="7B73BA40" w14:textId="1F6E7677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16" w:type="dxa"/>
          </w:tcPr>
          <w:p w14:paraId="54F1738E" w14:textId="1ADCD6B2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4621DB" w14:paraId="51D0DDFA" w14:textId="77777777" w:rsidTr="004621DB">
        <w:trPr>
          <w:trHeight w:val="563"/>
        </w:trPr>
        <w:tc>
          <w:tcPr>
            <w:tcW w:w="1116" w:type="dxa"/>
          </w:tcPr>
          <w:p w14:paraId="4B4A283C" w14:textId="1CA5242B" w:rsidR="004621DB" w:rsidRDefault="004621D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16" w:type="dxa"/>
          </w:tcPr>
          <w:p w14:paraId="76F6596A" w14:textId="3A46F47E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16" w:type="dxa"/>
          </w:tcPr>
          <w:p w14:paraId="63D12C9E" w14:textId="2B640434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16" w:type="dxa"/>
          </w:tcPr>
          <w:p w14:paraId="7761F8D5" w14:textId="3B6B0EE5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16" w:type="dxa"/>
          </w:tcPr>
          <w:p w14:paraId="0493F580" w14:textId="3579201F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16" w:type="dxa"/>
          </w:tcPr>
          <w:p w14:paraId="3B3DD531" w14:textId="3792E113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16" w:type="dxa"/>
          </w:tcPr>
          <w:p w14:paraId="547F3FCF" w14:textId="38D11281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87" w:type="dxa"/>
          </w:tcPr>
          <w:p w14:paraId="30BFD406" w14:textId="456C5474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16" w:type="dxa"/>
          </w:tcPr>
          <w:p w14:paraId="5BD692F6" w14:textId="20132E1D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4621DB" w14:paraId="13E16BAA" w14:textId="77777777" w:rsidTr="004621DB">
        <w:trPr>
          <w:trHeight w:val="563"/>
        </w:trPr>
        <w:tc>
          <w:tcPr>
            <w:tcW w:w="1116" w:type="dxa"/>
          </w:tcPr>
          <w:p w14:paraId="095250D4" w14:textId="06694204" w:rsidR="004621DB" w:rsidRDefault="004621D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116" w:type="dxa"/>
          </w:tcPr>
          <w:p w14:paraId="35F38E09" w14:textId="4F1E6A1A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16" w:type="dxa"/>
          </w:tcPr>
          <w:p w14:paraId="5B9CD1E0" w14:textId="5C545C41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16" w:type="dxa"/>
          </w:tcPr>
          <w:p w14:paraId="01E83949" w14:textId="15273618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16" w:type="dxa"/>
          </w:tcPr>
          <w:p w14:paraId="44EA552D" w14:textId="1C52F476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16" w:type="dxa"/>
          </w:tcPr>
          <w:p w14:paraId="6CD266E7" w14:textId="18D1627B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16" w:type="dxa"/>
          </w:tcPr>
          <w:p w14:paraId="174D0676" w14:textId="33BBD496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87" w:type="dxa"/>
          </w:tcPr>
          <w:p w14:paraId="00FDA76D" w14:textId="67F0AF6B" w:rsidR="004621DB" w:rsidRDefault="0025645B" w:rsidP="00876D2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16" w:type="dxa"/>
          </w:tcPr>
          <w:p w14:paraId="3359B780" w14:textId="17868E70" w:rsidR="004621DB" w:rsidRPr="00876D23" w:rsidRDefault="0025645B" w:rsidP="0025645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14:paraId="3FAAAD7C" w14:textId="0413973F" w:rsidR="00A75F7C" w:rsidRDefault="00A75F7C" w:rsidP="00DE7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a = {(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x,y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)|(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x,y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Є </w:t>
      </w:r>
      <w:r>
        <w:rPr>
          <w:rFonts w:ascii="Times New Roman" w:hAnsi="Times New Roman" w:cs="Times New Roman"/>
          <w:sz w:val="32"/>
          <w:szCs w:val="32"/>
          <w:lang w:val="en-US"/>
        </w:rPr>
        <w:t>R^2 &amp; x – y^2 &gt; 0}</w:t>
      </w:r>
    </w:p>
    <w:p w14:paraId="4F7E6916" w14:textId="5B3F8BB3" w:rsidR="00DE74DB" w:rsidRPr="009F6F36" w:rsidRDefault="008F54C6" w:rsidP="009F6F36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630B7860" wp14:editId="7B3C06E3">
            <wp:extent cx="26289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183E" w14:textId="34CE9B3C" w:rsidR="00854B3C" w:rsidRPr="00854B3C" w:rsidRDefault="005E6490" w:rsidP="0085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D78DF">
        <w:rPr>
          <w:rFonts w:ascii="Times New Roman" w:hAnsi="Times New Roman" w:cs="Times New Roman"/>
          <w:sz w:val="32"/>
          <w:szCs w:val="32"/>
        </w:rPr>
        <w:t xml:space="preserve">R </w:t>
      </w:r>
      <w:r w:rsidRPr="002D78DF">
        <w:rPr>
          <w:rFonts w:ascii="Cambria Math" w:hAnsi="Cambria Math" w:cs="Cambria Math"/>
          <w:sz w:val="32"/>
          <w:szCs w:val="32"/>
        </w:rPr>
        <w:t>⊂</w:t>
      </w:r>
      <w:r w:rsidRPr="002D78DF">
        <w:rPr>
          <w:rFonts w:ascii="Times New Roman" w:hAnsi="Times New Roman" w:cs="Times New Roman"/>
          <w:sz w:val="32"/>
          <w:szCs w:val="32"/>
        </w:rPr>
        <w:t xml:space="preserve"> A× A, де A = {a, b, c, d, e}</w:t>
      </w:r>
    </w:p>
    <w:tbl>
      <w:tblPr>
        <w:tblStyle w:val="TableGrid"/>
        <w:tblpPr w:leftFromText="180" w:rightFromText="180" w:vertAnchor="text" w:horzAnchor="page" w:tblpX="2926" w:tblpY="93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</w:tblGrid>
      <w:tr w:rsidR="00854B3C" w14:paraId="76970A2F" w14:textId="77777777" w:rsidTr="00854B3C">
        <w:tc>
          <w:tcPr>
            <w:tcW w:w="0" w:type="auto"/>
          </w:tcPr>
          <w:p w14:paraId="4EB0BA33" w14:textId="77777777" w:rsidR="00854B3C" w:rsidRDefault="00854B3C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14:paraId="6CE4122A" w14:textId="39E1E595" w:rsidR="00854B3C" w:rsidRDefault="008A1F4A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</w:p>
        </w:tc>
        <w:tc>
          <w:tcPr>
            <w:tcW w:w="0" w:type="auto"/>
          </w:tcPr>
          <w:p w14:paraId="0499B4B8" w14:textId="2A315C62" w:rsidR="00854B3C" w:rsidRDefault="008A1F4A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</w:p>
        </w:tc>
        <w:tc>
          <w:tcPr>
            <w:tcW w:w="0" w:type="auto"/>
          </w:tcPr>
          <w:p w14:paraId="17B6BA35" w14:textId="27183C65" w:rsidR="00854B3C" w:rsidRDefault="008A1F4A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</w:p>
        </w:tc>
        <w:tc>
          <w:tcPr>
            <w:tcW w:w="0" w:type="auto"/>
          </w:tcPr>
          <w:p w14:paraId="5812420B" w14:textId="67D1C109" w:rsidR="00854B3C" w:rsidRDefault="008A1F4A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</w:p>
        </w:tc>
        <w:tc>
          <w:tcPr>
            <w:tcW w:w="0" w:type="auto"/>
          </w:tcPr>
          <w:p w14:paraId="4F7C8214" w14:textId="74E76802" w:rsidR="00854B3C" w:rsidRDefault="008A1F4A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</w:p>
        </w:tc>
      </w:tr>
      <w:tr w:rsidR="00854B3C" w14:paraId="170F72EF" w14:textId="77777777" w:rsidTr="00854B3C">
        <w:tc>
          <w:tcPr>
            <w:tcW w:w="0" w:type="auto"/>
          </w:tcPr>
          <w:p w14:paraId="1B6EB3DF" w14:textId="2039120F" w:rsidR="00854B3C" w:rsidRDefault="008A1F4A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</w:p>
        </w:tc>
        <w:tc>
          <w:tcPr>
            <w:tcW w:w="0" w:type="auto"/>
          </w:tcPr>
          <w:p w14:paraId="00F7432A" w14:textId="6AA561BF" w:rsidR="00854B3C" w:rsidRDefault="008A1F4A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28D84ADF" w14:textId="65A3DD56" w:rsidR="00854B3C" w:rsidRDefault="008A1F4A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CBD11BA" w14:textId="5A6F1D3C" w:rsidR="00854B3C" w:rsidRDefault="008A1F4A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4C5DBAD7" w14:textId="73C15D56" w:rsidR="00854B3C" w:rsidRDefault="008A1F4A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2D59705" w14:textId="5C26A493" w:rsidR="00854B3C" w:rsidRDefault="008A1F4A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854B3C" w14:paraId="00CC0DF6" w14:textId="77777777" w:rsidTr="00854B3C">
        <w:tc>
          <w:tcPr>
            <w:tcW w:w="0" w:type="auto"/>
          </w:tcPr>
          <w:p w14:paraId="46B905AD" w14:textId="049DA208" w:rsidR="00854B3C" w:rsidRDefault="008A1F4A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</w:p>
        </w:tc>
        <w:tc>
          <w:tcPr>
            <w:tcW w:w="0" w:type="auto"/>
          </w:tcPr>
          <w:p w14:paraId="431BA94C" w14:textId="16B77E3F" w:rsidR="00854B3C" w:rsidRDefault="009050A0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173A8E38" w14:textId="54172371" w:rsidR="00854B3C" w:rsidRDefault="009050A0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C6ECA5E" w14:textId="09FD439A" w:rsidR="00854B3C" w:rsidRDefault="009050A0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15651B1" w14:textId="3DB954F6" w:rsidR="00854B3C" w:rsidRDefault="009050A0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6788A919" w14:textId="518490D0" w:rsidR="00854B3C" w:rsidRDefault="008A1F4A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854B3C" w14:paraId="29A0862F" w14:textId="77777777" w:rsidTr="00854B3C">
        <w:tc>
          <w:tcPr>
            <w:tcW w:w="0" w:type="auto"/>
          </w:tcPr>
          <w:p w14:paraId="2F404832" w14:textId="5ED533D2" w:rsidR="00854B3C" w:rsidRDefault="008A1F4A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</w:p>
        </w:tc>
        <w:tc>
          <w:tcPr>
            <w:tcW w:w="0" w:type="auto"/>
          </w:tcPr>
          <w:p w14:paraId="501E77FC" w14:textId="1872E259" w:rsidR="00854B3C" w:rsidRDefault="009050A0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BEDF160" w14:textId="0A62314C" w:rsidR="00854B3C" w:rsidRDefault="009050A0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3251C48C" w14:textId="7409F697" w:rsidR="00854B3C" w:rsidRDefault="009050A0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05EDEC14" w14:textId="3D45F1B9" w:rsidR="00854B3C" w:rsidRDefault="009050A0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13867E1B" w14:textId="3F570B37" w:rsidR="00854B3C" w:rsidRDefault="009050A0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854B3C" w14:paraId="15BF285D" w14:textId="77777777" w:rsidTr="00854B3C">
        <w:tc>
          <w:tcPr>
            <w:tcW w:w="0" w:type="auto"/>
          </w:tcPr>
          <w:p w14:paraId="0E4891A5" w14:textId="7C152299" w:rsidR="00854B3C" w:rsidRDefault="008A1F4A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</w:p>
        </w:tc>
        <w:tc>
          <w:tcPr>
            <w:tcW w:w="0" w:type="auto"/>
          </w:tcPr>
          <w:p w14:paraId="11080EE2" w14:textId="31A8C820" w:rsidR="00854B3C" w:rsidRDefault="009050A0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D2FA075" w14:textId="59306BEA" w:rsidR="00854B3C" w:rsidRDefault="009050A0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72B96BA" w14:textId="08EF2378" w:rsidR="00854B3C" w:rsidRDefault="009050A0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4E42188A" w14:textId="486294B1" w:rsidR="00854B3C" w:rsidRDefault="009050A0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58B43E19" w14:textId="095621FD" w:rsidR="00854B3C" w:rsidRDefault="009050A0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854B3C" w14:paraId="577E074C" w14:textId="77777777" w:rsidTr="00854B3C">
        <w:tc>
          <w:tcPr>
            <w:tcW w:w="0" w:type="auto"/>
          </w:tcPr>
          <w:p w14:paraId="617C451C" w14:textId="31963614" w:rsidR="00854B3C" w:rsidRDefault="008A1F4A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</w:p>
        </w:tc>
        <w:tc>
          <w:tcPr>
            <w:tcW w:w="0" w:type="auto"/>
          </w:tcPr>
          <w:p w14:paraId="77742E64" w14:textId="33123E7B" w:rsidR="00854B3C" w:rsidRDefault="009050A0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3F24AFC2" w14:textId="5DF3B9C4" w:rsidR="00854B3C" w:rsidRDefault="009050A0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7D778202" w14:textId="6A2A802C" w:rsidR="00854B3C" w:rsidRDefault="009050A0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6CC39371" w14:textId="7B840E5E" w:rsidR="00854B3C" w:rsidRDefault="009050A0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25FC34B0" w14:textId="14282C0E" w:rsidR="00854B3C" w:rsidRDefault="009050A0" w:rsidP="00854B3C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</w:tbl>
    <w:p w14:paraId="572CD318" w14:textId="7B94F2C2" w:rsidR="009050A0" w:rsidRDefault="009050A0" w:rsidP="004424F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9C9600F" w14:textId="77777777" w:rsidR="009050A0" w:rsidRDefault="009050A0" w:rsidP="004424F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7C22380" w14:textId="70CDD84D" w:rsidR="009050A0" w:rsidRDefault="009050A0" w:rsidP="004424F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9B736B3" w14:textId="0113EFAE" w:rsidR="00854B3C" w:rsidRDefault="00854B3C" w:rsidP="004424F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 = </w:t>
      </w:r>
    </w:p>
    <w:p w14:paraId="1762A918" w14:textId="591F6553" w:rsidR="004424FB" w:rsidRDefault="004424FB" w:rsidP="004424F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6D95150" w14:textId="7D400C69" w:rsidR="008F54C6" w:rsidRDefault="008F54C6" w:rsidP="0003217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22D09D8" w14:textId="663E9839" w:rsidR="009050A0" w:rsidRPr="00A90258" w:rsidRDefault="00360F3F" w:rsidP="00A90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 = {(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x,y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)|(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x,y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Є 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414595">
        <w:rPr>
          <w:rFonts w:ascii="Times New Roman" w:hAnsi="Times New Roman" w:cs="Times New Roman"/>
          <w:sz w:val="32"/>
          <w:szCs w:val="32"/>
          <w:lang w:val="en-US"/>
        </w:rPr>
        <w:t>^2 &amp; y =sqrt(1 – x^2)</w:t>
      </w: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001ACFA" w14:textId="183F003F" w:rsidR="009050A0" w:rsidRDefault="00C4312B" w:rsidP="0003217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C153B82" wp14:editId="4EDCA768">
            <wp:simplePos x="0" y="0"/>
            <wp:positionH relativeFrom="column">
              <wp:posOffset>414655</wp:posOffset>
            </wp:positionH>
            <wp:positionV relativeFrom="paragraph">
              <wp:posOffset>407670</wp:posOffset>
            </wp:positionV>
            <wp:extent cx="2914650" cy="29146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14595">
        <w:rPr>
          <w:rFonts w:ascii="Times New Roman" w:hAnsi="Times New Roman" w:cs="Times New Roman"/>
          <w:sz w:val="32"/>
          <w:szCs w:val="32"/>
        </w:rPr>
        <w:t>Бієктивне</w:t>
      </w:r>
      <w:proofErr w:type="spellEnd"/>
      <w:r w:rsidR="00414595">
        <w:rPr>
          <w:rFonts w:ascii="Times New Roman" w:hAnsi="Times New Roman" w:cs="Times New Roman"/>
          <w:sz w:val="32"/>
          <w:szCs w:val="32"/>
        </w:rPr>
        <w:t xml:space="preserve"> в то</w:t>
      </w:r>
      <w:r w:rsidR="00E041FD">
        <w:rPr>
          <w:rFonts w:ascii="Times New Roman" w:hAnsi="Times New Roman" w:cs="Times New Roman"/>
          <w:sz w:val="32"/>
          <w:szCs w:val="32"/>
        </w:rPr>
        <w:t>чці (0, 1), в інших функціональне.</w:t>
      </w:r>
    </w:p>
    <w:p w14:paraId="252A0C19" w14:textId="10449F30" w:rsidR="00E041FD" w:rsidRDefault="00E041FD" w:rsidP="0003217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965C379" w14:textId="77777777" w:rsidR="00B30D15" w:rsidRDefault="00B30D15" w:rsidP="00B30D1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781335C" w14:textId="020F2185" w:rsidR="00B30D15" w:rsidRDefault="00B30D1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B7467A" w14:textId="7008AA7B" w:rsidR="00B30D15" w:rsidRPr="00B30D15" w:rsidRDefault="00B30D15" w:rsidP="00B30D1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30D15">
        <w:rPr>
          <w:rFonts w:ascii="Times New Roman" w:hAnsi="Times New Roman" w:cs="Times New Roman"/>
          <w:b/>
          <w:bCs/>
          <w:sz w:val="32"/>
          <w:szCs w:val="32"/>
        </w:rPr>
        <w:t>Завдання №2.</w:t>
      </w:r>
      <w:r w:rsidRPr="00B30D15">
        <w:rPr>
          <w:rFonts w:ascii="Times New Roman" w:hAnsi="Times New Roman" w:cs="Times New Roman"/>
          <w:sz w:val="32"/>
          <w:szCs w:val="32"/>
        </w:rPr>
        <w:t xml:space="preserve"> Написати програму, яка знаходить матрицю бінарного відношення ρ</w:t>
      </w:r>
      <w:r w:rsidRPr="00B30D15">
        <w:rPr>
          <w:rFonts w:ascii="Cambria Math" w:hAnsi="Cambria Math" w:cs="Cambria Math"/>
          <w:sz w:val="32"/>
          <w:szCs w:val="32"/>
        </w:rPr>
        <w:t>⊂</w:t>
      </w:r>
      <w:r w:rsidRPr="00B30D15">
        <w:rPr>
          <w:rFonts w:ascii="Times New Roman" w:hAnsi="Times New Roman" w:cs="Times New Roman"/>
          <w:sz w:val="32"/>
          <w:szCs w:val="32"/>
        </w:rPr>
        <w:t xml:space="preserve"> A× B ,</w:t>
      </w:r>
    </w:p>
    <w:p w14:paraId="76178F1B" w14:textId="77777777" w:rsidR="00B30D15" w:rsidRPr="00B30D15" w:rsidRDefault="00B30D15" w:rsidP="00B30D1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30D15">
        <w:rPr>
          <w:rFonts w:ascii="Times New Roman" w:hAnsi="Times New Roman" w:cs="Times New Roman"/>
          <w:sz w:val="32"/>
          <w:szCs w:val="32"/>
        </w:rPr>
        <w:t>заданого на двох числових множинах. Реалізувати введення цих множин, та виведення на екран матриці</w:t>
      </w:r>
    </w:p>
    <w:p w14:paraId="00DA0862" w14:textId="77777777" w:rsidR="00B30D15" w:rsidRPr="00B30D15" w:rsidRDefault="00B30D15" w:rsidP="00B30D1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30D15">
        <w:rPr>
          <w:rFonts w:ascii="Times New Roman" w:hAnsi="Times New Roman" w:cs="Times New Roman"/>
          <w:sz w:val="32"/>
          <w:szCs w:val="32"/>
        </w:rPr>
        <w:t>відношення. Перевірити програмно якого типу є задане відношення. Навести різні варіанти тестових</w:t>
      </w:r>
    </w:p>
    <w:p w14:paraId="339BC134" w14:textId="41BEE25D" w:rsidR="00B30D15" w:rsidRDefault="00B30D15" w:rsidP="000321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30D15">
        <w:rPr>
          <w:rFonts w:ascii="Times New Roman" w:hAnsi="Times New Roman" w:cs="Times New Roman"/>
          <w:sz w:val="32"/>
          <w:szCs w:val="32"/>
        </w:rPr>
        <w:t>прикладів.</w:t>
      </w:r>
    </w:p>
    <w:p w14:paraId="52FEE1C0" w14:textId="35C55208" w:rsidR="00B30D15" w:rsidRDefault="00B30D15" w:rsidP="0003217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4E42937" w14:textId="4E268598" w:rsidR="009050A0" w:rsidRDefault="00065521" w:rsidP="0006552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{(a, b)|</w:t>
      </w:r>
      <w:r w:rsidR="00BE41E3"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w:r w:rsidR="00BE41E3">
        <w:rPr>
          <w:rFonts w:ascii="Times New Roman" w:hAnsi="Times New Roman" w:cs="Times New Roman"/>
          <w:sz w:val="32"/>
          <w:szCs w:val="32"/>
        </w:rPr>
        <w:t>Є</w:t>
      </w:r>
      <w:r w:rsidR="00BE41E3">
        <w:rPr>
          <w:rFonts w:ascii="Times New Roman" w:hAnsi="Times New Roman" w:cs="Times New Roman"/>
          <w:sz w:val="32"/>
          <w:szCs w:val="32"/>
          <w:lang w:val="en-US"/>
        </w:rPr>
        <w:t xml:space="preserve"> A &amp; b </w:t>
      </w:r>
      <w:r w:rsidR="00BE41E3">
        <w:rPr>
          <w:rFonts w:ascii="Times New Roman" w:hAnsi="Times New Roman" w:cs="Times New Roman"/>
          <w:sz w:val="32"/>
          <w:szCs w:val="32"/>
        </w:rPr>
        <w:t>Є</w:t>
      </w:r>
      <w:r w:rsidR="00BE41E3">
        <w:rPr>
          <w:rFonts w:ascii="Times New Roman" w:hAnsi="Times New Roman" w:cs="Times New Roman"/>
          <w:sz w:val="32"/>
          <w:szCs w:val="32"/>
          <w:lang w:val="en-US"/>
        </w:rPr>
        <w:t xml:space="preserve"> B &amp; a^2 &lt; b</w:t>
      </w:r>
      <w:r>
        <w:rPr>
          <w:rFonts w:ascii="Times New Roman" w:hAnsi="Times New Roman" w:cs="Times New Roman"/>
          <w:sz w:val="32"/>
          <w:szCs w:val="32"/>
          <w:lang w:val="en-US"/>
        </w:rPr>
        <w:t>}</w:t>
      </w:r>
      <w:r w:rsidR="00BE41E3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6DFFD00" w14:textId="7740F702" w:rsidR="00BE41E3" w:rsidRDefault="00BE41E3" w:rsidP="0006552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Програмна реалізація:</w:t>
      </w:r>
    </w:p>
    <w:p w14:paraId="12510FF3" w14:textId="642ADA0B" w:rsidR="00BE41E3" w:rsidRDefault="00AC3E04" w:rsidP="0006552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C3F4D73" wp14:editId="43F434F3">
            <wp:extent cx="3352800" cy="553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C863" w14:textId="60BCA544" w:rsidR="00A03AC2" w:rsidRDefault="00A03AC2" w:rsidP="0006552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C2331D0" wp14:editId="67025D28">
            <wp:extent cx="3486150" cy="414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0475" w14:textId="6BEE028D" w:rsidR="00A03AC2" w:rsidRPr="00AC3E04" w:rsidRDefault="00A03AC2" w:rsidP="0006552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24E4DB47" wp14:editId="5D497678">
            <wp:extent cx="3219450" cy="538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65FF" w14:textId="5509CD50" w:rsidR="009050A0" w:rsidRDefault="009050A0" w:rsidP="0003217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B99ED62" w14:textId="77777777" w:rsidR="00675B14" w:rsidRDefault="00675B1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416628E" w14:textId="431F8764" w:rsidR="009050A0" w:rsidRDefault="00A03AC2" w:rsidP="0003217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Апробація програми:</w:t>
      </w:r>
    </w:p>
    <w:p w14:paraId="4E2ACC92" w14:textId="42ED7329" w:rsidR="00A03AC2" w:rsidRPr="00675B14" w:rsidRDefault="00675B14" w:rsidP="0003217D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A67D505" wp14:editId="162FCEDC">
            <wp:extent cx="2209800" cy="484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AC2" w:rsidRPr="00675B1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iykagui@gmail.com" w:date="2019-10-22T12:46:00Z" w:initials="a">
    <w:p w14:paraId="78DA82C4" w14:textId="77777777" w:rsidR="00FF79BE" w:rsidRDefault="00FF79B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DA82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DA82C4" w16cid:durableId="215978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381A5" w14:textId="77777777" w:rsidR="00AE0443" w:rsidRDefault="00AE0443" w:rsidP="00FF79BE">
      <w:pPr>
        <w:spacing w:after="0" w:line="240" w:lineRule="auto"/>
      </w:pPr>
      <w:r>
        <w:separator/>
      </w:r>
    </w:p>
  </w:endnote>
  <w:endnote w:type="continuationSeparator" w:id="0">
    <w:p w14:paraId="26F4066A" w14:textId="77777777" w:rsidR="00AE0443" w:rsidRDefault="00AE0443" w:rsidP="00FF7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F84FB" w14:textId="77777777" w:rsidR="00AE0443" w:rsidRDefault="00AE0443" w:rsidP="00FF79BE">
      <w:pPr>
        <w:spacing w:after="0" w:line="240" w:lineRule="auto"/>
      </w:pPr>
      <w:r>
        <w:separator/>
      </w:r>
    </w:p>
  </w:footnote>
  <w:footnote w:type="continuationSeparator" w:id="0">
    <w:p w14:paraId="1F44175F" w14:textId="77777777" w:rsidR="00AE0443" w:rsidRDefault="00AE0443" w:rsidP="00FF7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DF9"/>
    <w:multiLevelType w:val="hybridMultilevel"/>
    <w:tmpl w:val="588A2F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iykagui@gmail.com">
    <w15:presenceInfo w15:providerId="Windows Live" w15:userId="355c4db2bc0c99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CE"/>
    <w:rsid w:val="0003217D"/>
    <w:rsid w:val="00065521"/>
    <w:rsid w:val="00086DE9"/>
    <w:rsid w:val="000C1990"/>
    <w:rsid w:val="00203B3C"/>
    <w:rsid w:val="0025645B"/>
    <w:rsid w:val="002D78DF"/>
    <w:rsid w:val="00360F3F"/>
    <w:rsid w:val="00414595"/>
    <w:rsid w:val="004424FB"/>
    <w:rsid w:val="004621DB"/>
    <w:rsid w:val="0052507F"/>
    <w:rsid w:val="005E46A4"/>
    <w:rsid w:val="005E6490"/>
    <w:rsid w:val="00612C11"/>
    <w:rsid w:val="00675B14"/>
    <w:rsid w:val="00745685"/>
    <w:rsid w:val="00785F42"/>
    <w:rsid w:val="00810FCE"/>
    <w:rsid w:val="008529FF"/>
    <w:rsid w:val="00854B3C"/>
    <w:rsid w:val="00876D23"/>
    <w:rsid w:val="008A1F4A"/>
    <w:rsid w:val="008F54C6"/>
    <w:rsid w:val="009050A0"/>
    <w:rsid w:val="009165BA"/>
    <w:rsid w:val="009668B0"/>
    <w:rsid w:val="009E7A6C"/>
    <w:rsid w:val="009F6F36"/>
    <w:rsid w:val="00A02ED0"/>
    <w:rsid w:val="00A03AC2"/>
    <w:rsid w:val="00A75F7C"/>
    <w:rsid w:val="00A90258"/>
    <w:rsid w:val="00AB1B59"/>
    <w:rsid w:val="00AC3E04"/>
    <w:rsid w:val="00AE0443"/>
    <w:rsid w:val="00B30D15"/>
    <w:rsid w:val="00BE41E3"/>
    <w:rsid w:val="00C01C73"/>
    <w:rsid w:val="00C4312B"/>
    <w:rsid w:val="00C70A4E"/>
    <w:rsid w:val="00DA043E"/>
    <w:rsid w:val="00DD41F7"/>
    <w:rsid w:val="00DD4E31"/>
    <w:rsid w:val="00DE74DB"/>
    <w:rsid w:val="00E041FD"/>
    <w:rsid w:val="00F5170B"/>
    <w:rsid w:val="00F70156"/>
    <w:rsid w:val="00F93226"/>
    <w:rsid w:val="00F93955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0A59B"/>
  <w15:chartTrackingRefBased/>
  <w15:docId w15:val="{6A01B6B9-A229-4F45-A3F0-309005B9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0A4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79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79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79B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F79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9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9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9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9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9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74DB"/>
    <w:pPr>
      <w:ind w:left="720"/>
      <w:contextualSpacing/>
    </w:pPr>
  </w:style>
  <w:style w:type="table" w:styleId="TableGrid">
    <w:name w:val="Table Grid"/>
    <w:basedOn w:val="TableNormal"/>
    <w:uiPriority w:val="39"/>
    <w:rsid w:val="00DE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74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74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e24kjd">
    <w:name w:val="e24kjd"/>
    <w:basedOn w:val="DefaultParagraphFont"/>
    <w:rsid w:val="00852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andriykagui@gmail.com</dc:creator>
  <cp:keywords/>
  <dc:description/>
  <cp:lastModifiedBy>andriykagui@gmail.com</cp:lastModifiedBy>
  <cp:revision>50</cp:revision>
  <dcterms:created xsi:type="dcterms:W3CDTF">2019-10-22T09:39:00Z</dcterms:created>
  <dcterms:modified xsi:type="dcterms:W3CDTF">2019-10-22T10:19:00Z</dcterms:modified>
</cp:coreProperties>
</file>