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278F" w14:textId="77777777" w:rsidR="00672DFB" w:rsidRPr="00E16F34" w:rsidRDefault="00672DFB" w:rsidP="00672DFB">
      <w:pPr>
        <w:spacing w:after="107"/>
        <w:jc w:val="center"/>
      </w:pPr>
      <w:r w:rsidRPr="00E16F34">
        <w:t xml:space="preserve">Міністерство освіти і науки України  </w:t>
      </w:r>
    </w:p>
    <w:p w14:paraId="5AD3684C" w14:textId="77777777" w:rsidR="00672DFB" w:rsidRPr="00E16F34" w:rsidRDefault="00672DFB" w:rsidP="00672DFB">
      <w:pPr>
        <w:spacing w:after="0"/>
        <w:ind w:right="384"/>
        <w:jc w:val="center"/>
      </w:pPr>
      <w:r w:rsidRPr="00E16F34">
        <w:t xml:space="preserve">Національний технічний університет «Дніпровська політехніка»  </w:t>
      </w:r>
    </w:p>
    <w:p w14:paraId="7B551328" w14:textId="77777777" w:rsidR="00672DFB" w:rsidRPr="00E16F34" w:rsidRDefault="00672DFB" w:rsidP="00672DFB">
      <w:pPr>
        <w:spacing w:after="161"/>
      </w:pPr>
      <w:r w:rsidRPr="00E16F34">
        <w:rPr>
          <w:sz w:val="30"/>
        </w:rPr>
        <w:t xml:space="preserve"> </w:t>
      </w:r>
      <w:r w:rsidRPr="00E16F34">
        <w:t xml:space="preserve"> </w:t>
      </w:r>
    </w:p>
    <w:p w14:paraId="09CCE6C9" w14:textId="77777777" w:rsidR="00672DFB" w:rsidRPr="00E16F34" w:rsidRDefault="00672DFB" w:rsidP="00672DFB">
      <w:pPr>
        <w:spacing w:after="100"/>
        <w:ind w:right="382"/>
        <w:jc w:val="center"/>
      </w:pPr>
      <w:r w:rsidRPr="00E16F34">
        <w:t xml:space="preserve">Факультет інформаційних технологій  </w:t>
      </w:r>
    </w:p>
    <w:p w14:paraId="14BE6D3C" w14:textId="77777777" w:rsidR="00672DFB" w:rsidRPr="00E16F34" w:rsidRDefault="00672DFB" w:rsidP="00672DFB">
      <w:pPr>
        <w:spacing w:after="0"/>
        <w:ind w:right="435"/>
        <w:jc w:val="center"/>
      </w:pPr>
      <w:r w:rsidRPr="00E16F34">
        <w:t xml:space="preserve">Кафедра безпеки інформації та телекомунікацій  </w:t>
      </w:r>
    </w:p>
    <w:p w14:paraId="687163D2" w14:textId="77777777" w:rsidR="00672DFB" w:rsidRPr="00E16F34" w:rsidRDefault="00672DFB" w:rsidP="00672DFB">
      <w:pPr>
        <w:spacing w:after="0"/>
      </w:pPr>
      <w:r w:rsidRPr="00E16F34">
        <w:rPr>
          <w:sz w:val="29"/>
        </w:rPr>
        <w:t xml:space="preserve"> </w:t>
      </w:r>
      <w:r w:rsidRPr="00E16F34">
        <w:t xml:space="preserve"> </w:t>
      </w:r>
    </w:p>
    <w:p w14:paraId="610F6500" w14:textId="77777777" w:rsidR="00672DFB" w:rsidRPr="00E16F34" w:rsidRDefault="00672DFB" w:rsidP="00672DFB">
      <w:pPr>
        <w:spacing w:after="0"/>
        <w:ind w:left="2071"/>
      </w:pPr>
      <w:r w:rsidRPr="00E16F34">
        <w:rPr>
          <w:noProof/>
        </w:rPr>
        <w:drawing>
          <wp:inline distT="0" distB="0" distL="0" distR="0" wp14:anchorId="0B4FBB5C" wp14:editId="0CD363BC">
            <wp:extent cx="3716655" cy="1386205"/>
            <wp:effectExtent l="0" t="0" r="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F34">
        <w:t xml:space="preserve"> </w:t>
      </w:r>
    </w:p>
    <w:p w14:paraId="26A2988E" w14:textId="77777777" w:rsidR="00672DFB" w:rsidRPr="00E16F34" w:rsidRDefault="00672DFB" w:rsidP="00672DFB">
      <w:pPr>
        <w:spacing w:after="237"/>
        <w:ind w:right="281"/>
        <w:jc w:val="center"/>
      </w:pPr>
      <w:r w:rsidRPr="00E16F34">
        <w:t xml:space="preserve"> </w:t>
      </w:r>
    </w:p>
    <w:p w14:paraId="46C3341C" w14:textId="77777777" w:rsidR="00672DFB" w:rsidRPr="00E16F34" w:rsidRDefault="00672DFB" w:rsidP="00672DFB">
      <w:pPr>
        <w:spacing w:line="340" w:lineRule="auto"/>
        <w:ind w:left="2313" w:right="2336" w:hanging="186"/>
        <w:jc w:val="center"/>
        <w:rPr>
          <w:b/>
        </w:rPr>
      </w:pPr>
      <w:r w:rsidRPr="00E16F34">
        <w:rPr>
          <w:b/>
        </w:rPr>
        <w:t>Лабораторна робота</w:t>
      </w:r>
    </w:p>
    <w:p w14:paraId="49B2FCAC" w14:textId="77777777" w:rsidR="00672DFB" w:rsidRPr="00E16F34" w:rsidRDefault="00672DFB" w:rsidP="00672DFB">
      <w:pPr>
        <w:spacing w:line="340" w:lineRule="auto"/>
        <w:ind w:left="1985" w:right="2194" w:hanging="142"/>
        <w:jc w:val="center"/>
      </w:pPr>
      <w:r w:rsidRPr="00E16F34">
        <w:t>з дисципліни «</w:t>
      </w:r>
      <w:r w:rsidRPr="004D3C17">
        <w:t xml:space="preserve">Програмування в середовищі </w:t>
      </w:r>
      <w:proofErr w:type="spellStart"/>
      <w:r w:rsidRPr="004D3C17">
        <w:t>Java</w:t>
      </w:r>
      <w:proofErr w:type="spellEnd"/>
      <w:r w:rsidRPr="00E16F34">
        <w:t>»</w:t>
      </w:r>
    </w:p>
    <w:p w14:paraId="72943EE7" w14:textId="77777777" w:rsidR="00672DFB" w:rsidRPr="00E16F34" w:rsidRDefault="00672DFB" w:rsidP="00672DFB">
      <w:pPr>
        <w:spacing w:after="55"/>
        <w:ind w:right="477"/>
      </w:pPr>
    </w:p>
    <w:p w14:paraId="3C3E1DC0" w14:textId="77777777" w:rsidR="00672DFB" w:rsidRPr="00E16F34" w:rsidRDefault="00672DFB" w:rsidP="00672DFB">
      <w:pPr>
        <w:spacing w:after="0"/>
      </w:pPr>
      <w:r w:rsidRPr="00E16F34">
        <w:rPr>
          <w:sz w:val="30"/>
        </w:rPr>
        <w:t xml:space="preserve"> </w:t>
      </w:r>
      <w:r w:rsidRPr="00E16F34">
        <w:t xml:space="preserve"> </w:t>
      </w:r>
    </w:p>
    <w:p w14:paraId="36083614" w14:textId="77777777" w:rsidR="00672DFB" w:rsidRPr="00E16F34" w:rsidRDefault="00672DFB" w:rsidP="00672DFB">
      <w:pPr>
        <w:spacing w:after="0"/>
      </w:pPr>
      <w:r w:rsidRPr="00E16F34">
        <w:rPr>
          <w:sz w:val="30"/>
        </w:rPr>
        <w:t xml:space="preserve"> </w:t>
      </w:r>
    </w:p>
    <w:p w14:paraId="740F633F" w14:textId="77777777" w:rsidR="00672DFB" w:rsidRPr="00E16F34" w:rsidRDefault="00672DFB" w:rsidP="00672DFB">
      <w:pPr>
        <w:spacing w:after="75"/>
      </w:pPr>
      <w:r w:rsidRPr="00E16F34">
        <w:rPr>
          <w:sz w:val="30"/>
        </w:rPr>
        <w:t xml:space="preserve"> </w:t>
      </w:r>
      <w:r w:rsidRPr="00E16F34">
        <w:t xml:space="preserve"> </w:t>
      </w:r>
    </w:p>
    <w:p w14:paraId="0D5F5AC1" w14:textId="77777777" w:rsidR="00672DFB" w:rsidRPr="00E16F34" w:rsidRDefault="00672DFB" w:rsidP="00672DFB">
      <w:pPr>
        <w:spacing w:after="0"/>
      </w:pPr>
      <w:r w:rsidRPr="00E16F34">
        <w:rPr>
          <w:sz w:val="41"/>
        </w:rPr>
        <w:t xml:space="preserve"> </w:t>
      </w:r>
      <w:r w:rsidRPr="00E16F34">
        <w:t xml:space="preserve"> </w:t>
      </w:r>
    </w:p>
    <w:p w14:paraId="1E296320" w14:textId="77777777" w:rsidR="00672DFB" w:rsidRPr="00E16F34" w:rsidRDefault="00672DFB" w:rsidP="00672DFB">
      <w:pPr>
        <w:spacing w:after="106"/>
        <w:ind w:right="486"/>
        <w:jc w:val="right"/>
      </w:pPr>
      <w:r w:rsidRPr="00E16F34">
        <w:rPr>
          <w:b/>
        </w:rPr>
        <w:t xml:space="preserve">Виконав: </w:t>
      </w:r>
      <w:r w:rsidRPr="00E16F34">
        <w:t>ст. гр. 125-20-</w:t>
      </w:r>
      <w:r>
        <w:rPr>
          <w:lang w:val="ru-RU"/>
        </w:rPr>
        <w:t>2</w:t>
      </w:r>
      <w:r w:rsidRPr="00E16F34">
        <w:t xml:space="preserve">  </w:t>
      </w:r>
    </w:p>
    <w:p w14:paraId="34CC8144" w14:textId="598C0BE5" w:rsidR="00672DFB" w:rsidRPr="0008713B" w:rsidRDefault="00672DFB" w:rsidP="00672DFB">
      <w:pPr>
        <w:spacing w:after="0" w:line="328" w:lineRule="auto"/>
        <w:ind w:left="4874" w:right="486"/>
        <w:jc w:val="right"/>
      </w:pPr>
      <w:proofErr w:type="spellStart"/>
      <w:r>
        <w:rPr>
          <w:lang w:val="ru-RU"/>
        </w:rPr>
        <w:t>Корнєв</w:t>
      </w:r>
      <w:proofErr w:type="spellEnd"/>
      <w:r>
        <w:rPr>
          <w:lang w:val="ru-RU"/>
        </w:rPr>
        <w:t>. А. Д.</w:t>
      </w:r>
    </w:p>
    <w:p w14:paraId="2487E1D9" w14:textId="77777777" w:rsidR="00672DFB" w:rsidRPr="00E16F34" w:rsidRDefault="00672DFB" w:rsidP="00672DFB">
      <w:pPr>
        <w:spacing w:after="0" w:line="328" w:lineRule="auto"/>
        <w:ind w:left="4874" w:right="486"/>
        <w:jc w:val="right"/>
        <w:rPr>
          <w:b/>
        </w:rPr>
      </w:pPr>
      <w:r w:rsidRPr="00E16F34">
        <w:rPr>
          <w:b/>
        </w:rPr>
        <w:t xml:space="preserve">Перевірив: </w:t>
      </w:r>
    </w:p>
    <w:p w14:paraId="0BF01B00" w14:textId="77777777" w:rsidR="00672DFB" w:rsidRPr="00E16F34" w:rsidRDefault="00672DFB" w:rsidP="00672DFB">
      <w:pPr>
        <w:spacing w:after="0" w:line="328" w:lineRule="auto"/>
        <w:ind w:left="4874" w:right="486"/>
        <w:jc w:val="right"/>
        <w:rPr>
          <w:bCs/>
        </w:rPr>
      </w:pPr>
      <w:proofErr w:type="spellStart"/>
      <w:r>
        <w:rPr>
          <w:bCs/>
        </w:rPr>
        <w:t>Мінєєв</w:t>
      </w:r>
      <w:proofErr w:type="spellEnd"/>
      <w:r>
        <w:rPr>
          <w:bCs/>
        </w:rPr>
        <w:t xml:space="preserve"> О. С.</w:t>
      </w:r>
    </w:p>
    <w:p w14:paraId="15488853" w14:textId="77777777" w:rsidR="00672DFB" w:rsidRPr="00E16F34" w:rsidRDefault="00672DFB" w:rsidP="00672DFB">
      <w:pPr>
        <w:spacing w:after="0"/>
      </w:pPr>
      <w:r w:rsidRPr="00E16F34">
        <w:rPr>
          <w:sz w:val="30"/>
        </w:rPr>
        <w:t xml:space="preserve"> </w:t>
      </w:r>
      <w:r w:rsidRPr="00E16F34">
        <w:t xml:space="preserve"> </w:t>
      </w:r>
    </w:p>
    <w:p w14:paraId="1AA289E8" w14:textId="77777777" w:rsidR="00672DFB" w:rsidRPr="00E16F34" w:rsidRDefault="00672DFB" w:rsidP="00672DFB">
      <w:pPr>
        <w:spacing w:after="0"/>
      </w:pPr>
      <w:r w:rsidRPr="00E16F34">
        <w:rPr>
          <w:sz w:val="30"/>
        </w:rPr>
        <w:t xml:space="preserve"> </w:t>
      </w:r>
      <w:r w:rsidRPr="00E16F34">
        <w:t xml:space="preserve"> </w:t>
      </w:r>
    </w:p>
    <w:p w14:paraId="68915422" w14:textId="77777777" w:rsidR="00672DFB" w:rsidRPr="00E16F34" w:rsidRDefault="00672DFB" w:rsidP="00672DFB">
      <w:pPr>
        <w:spacing w:after="97"/>
      </w:pPr>
      <w:r w:rsidRPr="00E16F34">
        <w:rPr>
          <w:sz w:val="30"/>
        </w:rPr>
        <w:t xml:space="preserve">  </w:t>
      </w:r>
    </w:p>
    <w:p w14:paraId="2A5587CD" w14:textId="77777777" w:rsidR="00672DFB" w:rsidRPr="00E16F34" w:rsidRDefault="00672DFB" w:rsidP="00672DFB">
      <w:pPr>
        <w:spacing w:after="97"/>
      </w:pPr>
      <w:r w:rsidRPr="00E16F34">
        <w:rPr>
          <w:sz w:val="30"/>
        </w:rPr>
        <w:t xml:space="preserve"> </w:t>
      </w:r>
    </w:p>
    <w:p w14:paraId="2E478915" w14:textId="77777777" w:rsidR="00672DFB" w:rsidRPr="00E16F34" w:rsidRDefault="00672DFB" w:rsidP="00672DFB">
      <w:pPr>
        <w:spacing w:after="76"/>
      </w:pPr>
      <w:r w:rsidRPr="00E16F34">
        <w:rPr>
          <w:sz w:val="30"/>
        </w:rPr>
        <w:t xml:space="preserve"> </w:t>
      </w:r>
    </w:p>
    <w:p w14:paraId="0962BAA8" w14:textId="77777777" w:rsidR="00672DFB" w:rsidRPr="00E16F34" w:rsidRDefault="00672DFB" w:rsidP="00672DFB">
      <w:pPr>
        <w:spacing w:after="150"/>
      </w:pPr>
      <w:r w:rsidRPr="00E16F34">
        <w:t xml:space="preserve"> </w:t>
      </w:r>
    </w:p>
    <w:p w14:paraId="2B9F7235" w14:textId="77777777" w:rsidR="00672DFB" w:rsidRPr="00E16F34" w:rsidRDefault="00672DFB" w:rsidP="00672DFB">
      <w:pPr>
        <w:spacing w:after="0"/>
      </w:pPr>
      <w:r w:rsidRPr="00E16F34">
        <w:rPr>
          <w:sz w:val="44"/>
        </w:rPr>
        <w:t xml:space="preserve"> </w:t>
      </w:r>
      <w:r w:rsidRPr="00E16F34">
        <w:t xml:space="preserve"> </w:t>
      </w:r>
    </w:p>
    <w:p w14:paraId="1EED376B" w14:textId="77777777" w:rsidR="00672DFB" w:rsidRPr="00E16F34" w:rsidRDefault="00672DFB" w:rsidP="00672DFB">
      <w:pPr>
        <w:spacing w:after="52"/>
        <w:ind w:right="349"/>
        <w:jc w:val="center"/>
      </w:pPr>
      <w:r w:rsidRPr="00E16F34">
        <w:t xml:space="preserve">Дніпро  </w:t>
      </w:r>
    </w:p>
    <w:p w14:paraId="0D73C763" w14:textId="77777777" w:rsidR="00672DFB" w:rsidRPr="00E16F34" w:rsidRDefault="00672DFB" w:rsidP="00672DFB">
      <w:pPr>
        <w:spacing w:after="0"/>
        <w:ind w:right="285"/>
        <w:jc w:val="center"/>
      </w:pPr>
      <w:r w:rsidRPr="00E16F34">
        <w:t xml:space="preserve">НТУ «ДП» </w:t>
      </w:r>
    </w:p>
    <w:p w14:paraId="2DB4C754" w14:textId="77777777" w:rsidR="00672DFB" w:rsidRPr="00E16F34" w:rsidRDefault="00672DFB" w:rsidP="00672DFB">
      <w:pPr>
        <w:spacing w:after="60"/>
        <w:ind w:right="276"/>
        <w:jc w:val="center"/>
      </w:pPr>
      <w:r w:rsidRPr="00E16F34">
        <w:t xml:space="preserve">2024  </w:t>
      </w:r>
    </w:p>
    <w:p w14:paraId="380E1DF7" w14:textId="77777777" w:rsidR="00672DFB" w:rsidRDefault="00672DFB" w:rsidP="00672DFB">
      <w:pPr>
        <w:ind w:hanging="993"/>
        <w:jc w:val="center"/>
        <w:rPr>
          <w:noProof/>
        </w:rPr>
      </w:pPr>
      <w:r>
        <w:rPr>
          <w:noProof/>
        </w:rPr>
        <w:lastRenderedPageBreak/>
        <w:t>Лабоарторна робота 0</w:t>
      </w:r>
    </w:p>
    <w:p w14:paraId="10A05890" w14:textId="77777777" w:rsidR="00672DFB" w:rsidRPr="00672DFB" w:rsidRDefault="00672DFB" w:rsidP="00672DFB">
      <w:pPr>
        <w:ind w:hanging="993"/>
        <w:jc w:val="center"/>
        <w:rPr>
          <w:noProof/>
        </w:rPr>
      </w:pPr>
      <w:r>
        <w:rPr>
          <w:noProof/>
          <w:lang w:val="en-US"/>
        </w:rPr>
        <w:t>Hello</w:t>
      </w:r>
      <w:r w:rsidRPr="00672DFB">
        <w:rPr>
          <w:noProof/>
        </w:rPr>
        <w:t xml:space="preserve"> </w:t>
      </w:r>
      <w:r>
        <w:rPr>
          <w:noProof/>
          <w:lang w:val="en-US"/>
        </w:rPr>
        <w:t>World</w:t>
      </w:r>
    </w:p>
    <w:p w14:paraId="22FD85F4" w14:textId="77777777" w:rsidR="00672DFB" w:rsidRDefault="00672DFB" w:rsidP="00672DFB">
      <w:pPr>
        <w:rPr>
          <w:noProof/>
        </w:rPr>
      </w:pPr>
      <w:r w:rsidRPr="004D3C17">
        <w:rPr>
          <w:noProof/>
        </w:rPr>
        <w:t>Встановити Intelliji Idea та Java jdk останньої версії. Cтворити maven проект та розробити в цьому проекті типову програму Hello world.  Програма повинна видавати на екран напис Hello world та закінчувати свою роботу.</w:t>
      </w:r>
    </w:p>
    <w:p w14:paraId="39543B26" w14:textId="3201E9B7" w:rsidR="00337B2D" w:rsidRDefault="00672DFB" w:rsidP="00672DFB">
      <w:pPr>
        <w:jc w:val="center"/>
      </w:pPr>
      <w:r>
        <w:t>Код:</w:t>
      </w:r>
    </w:p>
    <w:p w14:paraId="0E6FF19E" w14:textId="05825E0C" w:rsidR="00672DFB" w:rsidRPr="00672DFB" w:rsidRDefault="00672DFB" w:rsidP="00672D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lab0 {</w:t>
      </w:r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672DF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System.</w:t>
      </w:r>
      <w:r w:rsidRPr="00672D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672DF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672DF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Hello</w:t>
      </w:r>
      <w:proofErr w:type="spellEnd"/>
      <w:r w:rsidRPr="00672DF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672DF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world</w:t>
      </w:r>
      <w:proofErr w:type="spellEnd"/>
      <w:r w:rsidRPr="00672DF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!"</w:t>
      </w:r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672DF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672DF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38E3CE3B" w14:textId="6569B006" w:rsidR="00672DFB" w:rsidRDefault="00672DFB" w:rsidP="00672DFB">
      <w:pPr>
        <w:jc w:val="center"/>
      </w:pPr>
      <w:r>
        <w:t>Результат виконання:</w:t>
      </w:r>
    </w:p>
    <w:p w14:paraId="2292C8BF" w14:textId="08F89F23" w:rsidR="00672DFB" w:rsidRPr="00672DFB" w:rsidRDefault="00672DFB" w:rsidP="00672DFB">
      <w:pPr>
        <w:jc w:val="center"/>
        <w:rPr>
          <w:lang w:val="ru-UA"/>
        </w:rPr>
      </w:pPr>
      <w:r>
        <w:rPr>
          <w:noProof/>
        </w:rPr>
        <w:drawing>
          <wp:inline distT="0" distB="0" distL="0" distR="0" wp14:anchorId="44FDB318" wp14:editId="53CC6E18">
            <wp:extent cx="3352381" cy="87619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F6B0" w14:textId="77777777" w:rsidR="00672DFB" w:rsidRDefault="00672DFB" w:rsidP="00672DFB">
      <w:pPr>
        <w:ind w:hanging="993"/>
        <w:jc w:val="center"/>
        <w:rPr>
          <w:noProof/>
        </w:rPr>
      </w:pPr>
      <w:r w:rsidRPr="004D3C17">
        <w:rPr>
          <w:noProof/>
          <w:lang w:val="ru-UA"/>
        </w:rPr>
        <w:t>Лабораторна робота</w:t>
      </w:r>
      <w:r>
        <w:rPr>
          <w:noProof/>
        </w:rPr>
        <w:t xml:space="preserve"> 1</w:t>
      </w:r>
    </w:p>
    <w:p w14:paraId="6560856B" w14:textId="77777777" w:rsidR="00672DFB" w:rsidRPr="004D3C17" w:rsidRDefault="00672DFB" w:rsidP="00672DFB">
      <w:pPr>
        <w:ind w:hanging="993"/>
        <w:jc w:val="center"/>
        <w:rPr>
          <w:rFonts w:eastAsia="Times New Roman"/>
          <w:color w:val="000000"/>
          <w:lang w:eastAsia="uk-UA"/>
        </w:rPr>
      </w:pPr>
      <w:r w:rsidRPr="004D3C17">
        <w:rPr>
          <w:rFonts w:eastAsia="Times New Roman"/>
          <w:color w:val="000000"/>
          <w:lang w:eastAsia="uk-UA"/>
        </w:rPr>
        <w:t>CVS</w:t>
      </w:r>
      <w:r w:rsidRPr="00672DFB">
        <w:rPr>
          <w:rFonts w:eastAsia="Times New Roman"/>
          <w:color w:val="000000"/>
          <w:lang w:eastAsia="uk-UA"/>
        </w:rPr>
        <w:t>.</w:t>
      </w:r>
      <w:r w:rsidRPr="004D3C17">
        <w:rPr>
          <w:rFonts w:eastAsia="Times New Roman"/>
          <w:color w:val="000000"/>
          <w:lang w:eastAsia="uk-UA"/>
        </w:rPr>
        <w:t xml:space="preserve"> GIT</w:t>
      </w:r>
    </w:p>
    <w:p w14:paraId="4997E97F" w14:textId="64A86868" w:rsidR="00672DFB" w:rsidRDefault="00672DFB" w:rsidP="00672DFB">
      <w:r w:rsidRPr="004D3C17">
        <w:rPr>
          <w:rFonts w:eastAsia="Times New Roman"/>
          <w:color w:val="000000"/>
          <w:lang w:eastAsia="uk-UA"/>
        </w:rPr>
        <w:t xml:space="preserve">Під'єднати до </w:t>
      </w:r>
      <w:proofErr w:type="spellStart"/>
      <w:r w:rsidRPr="004D3C17">
        <w:rPr>
          <w:rFonts w:eastAsia="Times New Roman"/>
          <w:color w:val="000000"/>
          <w:lang w:eastAsia="uk-UA"/>
        </w:rPr>
        <w:t>intellij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4D3C17">
        <w:rPr>
          <w:rFonts w:eastAsia="Times New Roman"/>
          <w:color w:val="000000"/>
          <w:lang w:eastAsia="uk-UA"/>
        </w:rPr>
        <w:t>Idea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систему CVS. А саме GIT.  Створити аккаунт в хмарному середовищі </w:t>
      </w:r>
      <w:proofErr w:type="spellStart"/>
      <w:r w:rsidRPr="004D3C17">
        <w:rPr>
          <w:rFonts w:eastAsia="Times New Roman"/>
          <w:color w:val="000000"/>
          <w:lang w:eastAsia="uk-UA"/>
        </w:rPr>
        <w:t>github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, під'єднати свій проект в </w:t>
      </w:r>
      <w:proofErr w:type="spellStart"/>
      <w:r w:rsidRPr="004D3C17">
        <w:rPr>
          <w:rFonts w:eastAsia="Times New Roman"/>
          <w:color w:val="000000"/>
          <w:lang w:eastAsia="uk-UA"/>
        </w:rPr>
        <w:t>intellij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4D3C17">
        <w:rPr>
          <w:rFonts w:eastAsia="Times New Roman"/>
          <w:color w:val="000000"/>
          <w:lang w:eastAsia="uk-UA"/>
        </w:rPr>
        <w:t>Idea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до свого аккаунту </w:t>
      </w:r>
      <w:proofErr w:type="spellStart"/>
      <w:r w:rsidRPr="004D3C17">
        <w:rPr>
          <w:rFonts w:eastAsia="Times New Roman"/>
          <w:color w:val="000000"/>
          <w:lang w:eastAsia="uk-UA"/>
        </w:rPr>
        <w:t>github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та завантажити  нульову лабораторну роботу на </w:t>
      </w:r>
      <w:proofErr w:type="spellStart"/>
      <w:r w:rsidRPr="004D3C17">
        <w:rPr>
          <w:rFonts w:eastAsia="Times New Roman"/>
          <w:color w:val="000000"/>
          <w:lang w:eastAsia="uk-UA"/>
        </w:rPr>
        <w:t>github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аккаунт. Кожну нову лабораторну роботу робити в </w:t>
      </w:r>
      <w:proofErr w:type="spellStart"/>
      <w:r w:rsidRPr="004D3C17">
        <w:rPr>
          <w:rFonts w:eastAsia="Times New Roman"/>
          <w:color w:val="000000"/>
          <w:lang w:eastAsia="uk-UA"/>
        </w:rPr>
        <w:t>окремії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гілці(з іменем лабораторної наприклад «LR_3») а потім після того як її написали </w:t>
      </w:r>
      <w:proofErr w:type="spellStart"/>
      <w:r w:rsidRPr="004D3C17">
        <w:rPr>
          <w:rFonts w:eastAsia="Times New Roman"/>
          <w:color w:val="000000"/>
          <w:lang w:eastAsia="uk-UA"/>
        </w:rPr>
        <w:t>мержити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гілку до </w:t>
      </w:r>
      <w:proofErr w:type="spellStart"/>
      <w:r w:rsidRPr="004D3C17">
        <w:rPr>
          <w:rFonts w:eastAsia="Times New Roman"/>
          <w:color w:val="000000"/>
          <w:lang w:eastAsia="uk-UA"/>
        </w:rPr>
        <w:t>мастера</w:t>
      </w:r>
      <w:proofErr w:type="spellEnd"/>
      <w:r w:rsidRPr="004D3C17">
        <w:rPr>
          <w:rFonts w:eastAsia="Times New Roman"/>
          <w:color w:val="000000"/>
          <w:lang w:eastAsia="uk-UA"/>
        </w:rPr>
        <w:t>.</w:t>
      </w:r>
    </w:p>
    <w:p w14:paraId="63E583FA" w14:textId="2A679E00" w:rsidR="00672DFB" w:rsidRDefault="00672DFB" w:rsidP="00672DFB">
      <w:pPr>
        <w:jc w:val="center"/>
      </w:pPr>
      <w:r>
        <w:t>Результат виконання:</w:t>
      </w:r>
    </w:p>
    <w:p w14:paraId="64253892" w14:textId="3A6B5DFD" w:rsidR="00672DFB" w:rsidRDefault="00672DFB" w:rsidP="00672DFB">
      <w:pPr>
        <w:jc w:val="center"/>
      </w:pPr>
      <w:r w:rsidRPr="00672DFB">
        <w:t>https://github.com/AndriyKornev/java.git</w:t>
      </w:r>
    </w:p>
    <w:p w14:paraId="57120F22" w14:textId="77777777" w:rsidR="00672DFB" w:rsidRDefault="00672DFB" w:rsidP="00672DFB">
      <w:pPr>
        <w:ind w:hanging="993"/>
        <w:jc w:val="center"/>
        <w:rPr>
          <w:rFonts w:eastAsia="Times New Roman"/>
          <w:color w:val="000000"/>
          <w:lang w:eastAsia="uk-UA"/>
        </w:rPr>
      </w:pPr>
      <w:r w:rsidRPr="004D3C17">
        <w:rPr>
          <w:rFonts w:eastAsia="Times New Roman"/>
          <w:color w:val="000000"/>
          <w:lang w:eastAsia="uk-UA"/>
        </w:rPr>
        <w:t>Лабораторна робота</w:t>
      </w:r>
      <w:r>
        <w:rPr>
          <w:rFonts w:eastAsia="Times New Roman"/>
          <w:color w:val="000000"/>
          <w:lang w:eastAsia="uk-UA"/>
        </w:rPr>
        <w:t xml:space="preserve"> 2</w:t>
      </w:r>
    </w:p>
    <w:p w14:paraId="6ADB6A6E" w14:textId="77777777" w:rsidR="00672DFB" w:rsidRPr="004D3C17" w:rsidRDefault="00672DFB" w:rsidP="00672DFB">
      <w:pPr>
        <w:ind w:hanging="993"/>
        <w:jc w:val="center"/>
        <w:rPr>
          <w:rFonts w:eastAsia="Times New Roman"/>
          <w:color w:val="000000"/>
          <w:lang w:eastAsia="uk-UA"/>
        </w:rPr>
      </w:pPr>
      <w:r w:rsidRPr="004D3C17">
        <w:rPr>
          <w:rFonts w:eastAsia="Times New Roman"/>
          <w:color w:val="000000"/>
          <w:lang w:eastAsia="uk-UA"/>
        </w:rPr>
        <w:t>Основи</w:t>
      </w:r>
    </w:p>
    <w:p w14:paraId="7E8EE369" w14:textId="70E932B2" w:rsidR="00672DFB" w:rsidRDefault="00672DFB" w:rsidP="00672DFB">
      <w:pPr>
        <w:rPr>
          <w:rFonts w:eastAsia="Times New Roman"/>
          <w:color w:val="000000"/>
          <w:lang w:eastAsia="uk-UA"/>
        </w:rPr>
      </w:pPr>
      <w:r w:rsidRPr="004D3C17">
        <w:rPr>
          <w:rFonts w:eastAsia="Times New Roman"/>
          <w:color w:val="000000"/>
          <w:lang w:eastAsia="uk-UA"/>
        </w:rPr>
        <w:t xml:space="preserve">Розробити програму, що дозволить вам створити, як з клавіатури  так і </w:t>
      </w:r>
      <w:proofErr w:type="spellStart"/>
      <w:r w:rsidRPr="004D3C17">
        <w:rPr>
          <w:rFonts w:eastAsia="Times New Roman"/>
          <w:color w:val="000000"/>
          <w:lang w:eastAsia="uk-UA"/>
        </w:rPr>
        <w:t>рандомно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матрицю цілих чисел типу </w:t>
      </w:r>
      <w:proofErr w:type="spellStart"/>
      <w:r w:rsidRPr="004D3C17">
        <w:rPr>
          <w:rFonts w:eastAsia="Times New Roman"/>
          <w:color w:val="000000"/>
          <w:lang w:eastAsia="uk-UA"/>
        </w:rPr>
        <w:t>int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заданої ширини та висоти(ввести з клавіатури), але не більше 20 на 20. Створити можливість пошуку в цій матриці мінімального і максимального елементу 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</w:t>
      </w:r>
      <w:proofErr w:type="spellStart"/>
      <w:r w:rsidRPr="004D3C17">
        <w:rPr>
          <w:rFonts w:eastAsia="Times New Roman"/>
          <w:color w:val="000000"/>
          <w:lang w:eastAsia="uk-UA"/>
        </w:rPr>
        <w:t>рандомного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створення матриці. Створення системи зчитування з клавіатури зробити будь-яким способом, наприклад завдяки класу </w:t>
      </w:r>
      <w:proofErr w:type="spellStart"/>
      <w:r w:rsidRPr="004D3C17">
        <w:rPr>
          <w:rFonts w:eastAsia="Times New Roman"/>
          <w:color w:val="000000"/>
          <w:lang w:eastAsia="uk-UA"/>
        </w:rPr>
        <w:t>Scanner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. </w:t>
      </w:r>
      <w:proofErr w:type="spellStart"/>
      <w:r w:rsidRPr="004D3C17">
        <w:rPr>
          <w:rFonts w:eastAsia="Times New Roman"/>
          <w:color w:val="000000"/>
          <w:lang w:eastAsia="uk-UA"/>
        </w:rPr>
        <w:t>Scanner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являє собою найпростішу систему сканування клавіатури. </w:t>
      </w:r>
      <w:proofErr w:type="spellStart"/>
      <w:r w:rsidRPr="004D3C17">
        <w:rPr>
          <w:rFonts w:eastAsia="Times New Roman"/>
          <w:color w:val="000000"/>
          <w:lang w:eastAsia="uk-UA"/>
        </w:rPr>
        <w:t>Диапазон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4D3C17">
        <w:rPr>
          <w:rFonts w:eastAsia="Times New Roman"/>
          <w:color w:val="000000"/>
          <w:lang w:eastAsia="uk-UA"/>
        </w:rPr>
        <w:lastRenderedPageBreak/>
        <w:t>рандомних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чисел для створення елементів матриці повинен </w:t>
      </w:r>
      <w:proofErr w:type="spellStart"/>
      <w:r w:rsidRPr="004D3C17">
        <w:rPr>
          <w:rFonts w:eastAsia="Times New Roman"/>
          <w:color w:val="000000"/>
          <w:lang w:eastAsia="uk-UA"/>
        </w:rPr>
        <w:t>зверігатись</w:t>
      </w:r>
      <w:proofErr w:type="spellEnd"/>
      <w:r w:rsidRPr="004D3C17">
        <w:rPr>
          <w:rFonts w:eastAsia="Times New Roman"/>
          <w:color w:val="000000"/>
          <w:lang w:eastAsia="uk-UA"/>
        </w:rPr>
        <w:t xml:space="preserve"> в спеціальних константах.</w:t>
      </w:r>
    </w:p>
    <w:p w14:paraId="02F0484B" w14:textId="4AB73140" w:rsidR="00672DFB" w:rsidRDefault="00672DFB" w:rsidP="00672DFB">
      <w:r w:rsidRPr="004D3C17">
        <w:rPr>
          <w:rFonts w:eastAsia="Times New Roman"/>
          <w:color w:val="000000"/>
          <w:lang w:eastAsia="uk-UA"/>
        </w:rPr>
        <w:t>Як завдання підвищеної складності додати  розрахунок середнього геометричного елементів матриці.</w:t>
      </w:r>
    </w:p>
    <w:p w14:paraId="0F3DA673" w14:textId="440185B5" w:rsidR="00672DFB" w:rsidRDefault="00672DFB" w:rsidP="00672DFB">
      <w:pPr>
        <w:jc w:val="center"/>
      </w:pPr>
      <w:r>
        <w:t>Код:</w:t>
      </w:r>
    </w:p>
    <w:p w14:paraId="09733F95" w14:textId="7FFD0559" w:rsidR="00672DFB" w:rsidRPr="00672DFB" w:rsidRDefault="00672DFB" w:rsidP="00672DF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MAX_DIMENSION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MIN_DIMENSION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MAX_VALUE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MIN_VALUE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горизонтальную размерность: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i/>
          <w:iCs/>
          <w:color w:val="A9B7C6"/>
        </w:rPr>
        <w:t>inputMatrixDimension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вертикальную размерность: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i/>
          <w:iCs/>
          <w:color w:val="A9B7C6"/>
        </w:rPr>
        <w:t>inputMatrixDimension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"Выберите способ заполнения матрицы: 1 - вручную, 2 - случайно"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fillMethod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fillMethod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manualFill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fillMethod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randomFill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inputMatrixDimension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 xml:space="preserve"> &gt; </w:t>
      </w:r>
      <w:r>
        <w:rPr>
          <w:i/>
          <w:iCs/>
          <w:color w:val="9876AA"/>
        </w:rPr>
        <w:t xml:space="preserve">MAX_DIMENSION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MIN_DIMENSION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"Размер не в диапазоне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MIN_DIMENSION </w:t>
      </w:r>
      <w:r>
        <w:rPr>
          <w:color w:val="A9B7C6"/>
        </w:rPr>
        <w:t xml:space="preserve">+ </w:t>
      </w:r>
      <w:r>
        <w:rPr>
          <w:color w:val="6A8759"/>
        </w:rPr>
        <w:t xml:space="preserve">" -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MAX_DIMENSION </w:t>
      </w:r>
      <w:r>
        <w:rPr>
          <w:color w:val="A9B7C6"/>
        </w:rPr>
        <w:t xml:space="preserve">+ </w:t>
      </w:r>
      <w:r>
        <w:rPr>
          <w:color w:val="6A8759"/>
        </w:rPr>
        <w:t>". Пожалуйста, введите другое число:"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dimension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FFC66D"/>
        </w:rPr>
        <w:t>manualFill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[x][y]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y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следующее число: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FFC66D"/>
        </w:rPr>
        <w:t>randomFill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[x][y]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x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y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[i][j] 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 * (</w:t>
      </w:r>
      <w:r>
        <w:rPr>
          <w:i/>
          <w:iCs/>
          <w:color w:val="9876AA"/>
        </w:rPr>
        <w:t xml:space="preserve">MAX_VALUE </w:t>
      </w:r>
      <w:r>
        <w:rPr>
          <w:color w:val="A9B7C6"/>
        </w:rPr>
        <w:t xml:space="preserve">- </w:t>
      </w:r>
      <w:r>
        <w:rPr>
          <w:i/>
          <w:iCs/>
          <w:color w:val="9876AA"/>
        </w:rPr>
        <w:t>MIN_VALUE</w:t>
      </w:r>
      <w:r>
        <w:rPr>
          <w:color w:val="A9B7C6"/>
        </w:rPr>
        <w:t xml:space="preserve">)) + </w:t>
      </w:r>
      <w:r>
        <w:rPr>
          <w:i/>
          <w:iCs/>
          <w:color w:val="9876AA"/>
        </w:rPr>
        <w:t>MIN_VALUE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[i][j]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printMatrix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calculateStatistics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calculateStatistics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MIN_VALUE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/ (</w:t>
      </w:r>
      <w:proofErr w:type="spellStart"/>
      <w:r>
        <w:rPr>
          <w:color w:val="A9B7C6"/>
        </w:rPr>
        <w:t>matrix.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"Среднее значение матрицы: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average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"Минимальное значение матрицы: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"Максимальное значение матрицы: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274FE9" w14:textId="285FF6AB" w:rsidR="00672DFB" w:rsidRDefault="00672DFB" w:rsidP="00672DFB">
      <w:pPr>
        <w:jc w:val="center"/>
      </w:pPr>
      <w:r>
        <w:t>Результат виконання:</w:t>
      </w:r>
    </w:p>
    <w:p w14:paraId="3AA247B7" w14:textId="77777777" w:rsidR="00672DFB" w:rsidRDefault="00672DFB" w:rsidP="00672DF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08F118" wp14:editId="3415DE84">
            <wp:extent cx="4904762" cy="84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8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C54F" w14:textId="2F1458E0" w:rsidR="00672DFB" w:rsidRDefault="00672DFB" w:rsidP="00672DFB">
      <w:pPr>
        <w:jc w:val="center"/>
      </w:pPr>
      <w:r>
        <w:rPr>
          <w:noProof/>
        </w:rPr>
        <w:lastRenderedPageBreak/>
        <w:drawing>
          <wp:inline distT="0" distB="0" distL="0" distR="0" wp14:anchorId="77D11FE2" wp14:editId="2CC10AC1">
            <wp:extent cx="5076190" cy="4085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A0EB" w14:textId="77777777" w:rsidR="00672DFB" w:rsidRDefault="00672DFB" w:rsidP="00672DFB">
      <w:pPr>
        <w:jc w:val="center"/>
        <w:rPr>
          <w:rFonts w:eastAsia="Times New Roman"/>
          <w:color w:val="000000"/>
          <w:lang w:eastAsia="uk-UA"/>
        </w:rPr>
      </w:pPr>
      <w:r w:rsidRPr="00C43303">
        <w:rPr>
          <w:rFonts w:eastAsia="Times New Roman"/>
          <w:color w:val="000000"/>
          <w:lang w:eastAsia="uk-UA"/>
        </w:rPr>
        <w:t>Лабораторна робота 3</w:t>
      </w:r>
    </w:p>
    <w:p w14:paraId="2A9D1DA8" w14:textId="77777777" w:rsidR="00672DFB" w:rsidRDefault="00672DFB" w:rsidP="00672DFB">
      <w:pPr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ООП</w:t>
      </w:r>
    </w:p>
    <w:p w14:paraId="6887780A" w14:textId="150993E9" w:rsidR="00672DFB" w:rsidRDefault="00672DFB" w:rsidP="00672D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Створити програму що буде створювати та обробляти комплексн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ий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об'єкт під назвою університет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university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Програма повинна складатися з трьох 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частин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: модель вид та контролер згідно з парадигмою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mvc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(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Model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View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Controller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).  Кожній з цих груп повинн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а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відповідати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pack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a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ge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  відповідною назвою.  В моделі повинні знаходитись усі класи що відповідають за структурні підрозділи університету. Серед них:   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університет, 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факультет</w:t>
      </w:r>
      <w:r w:rsidRPr="00703CF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ru-RU"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кафедра, група, студент, 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людина (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Усі вони повинні містити  назву  типу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string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голову типу 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Студент також повинен бути породжений від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  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Human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повинен мати поля ім'я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прізвище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побатькові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стать.  Усі поля повинні бути строковими окрім поля стать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Стат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ь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повинна використовувати спеціальний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enum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типу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Sex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(стать)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</w:p>
    <w:p w14:paraId="301518CF" w14:textId="77777777" w:rsidR="00672DFB" w:rsidRPr="00C635A9" w:rsidRDefault="00672DFB" w:rsidP="00672D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 цій лабораторній роботі  група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View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Нам не потрібна.</w:t>
      </w:r>
    </w:p>
    <w:p w14:paraId="34659CBC" w14:textId="77777777" w:rsidR="00672DFB" w:rsidRPr="00C635A9" w:rsidRDefault="00672DFB" w:rsidP="00672D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Що стосується групи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контроллер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(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val="en-US" w:eastAsia="uk-UA"/>
        </w:rPr>
        <w:t>controller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)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то вона повинна містити менеджери що дозволяють нам створити відповідні підрозділи наприклад 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StudentCreator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FacultyCreator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GroupCreator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та інші, кожен з яких повинен використовувати можливості нижчого за рівнем   створювача. Програма повинна також містити клас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Run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в якому буде знаходитись 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точка входу та методи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 що повинн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і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дати можливість створити університет.   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</w:t>
      </w:r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роцес створення університету повинен бути зроблений в методі </w:t>
      </w:r>
      <w:proofErr w:type="spellStart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createTypycalUniversity</w:t>
      </w:r>
      <w:proofErr w:type="spellEnd"/>
      <w:r w:rsidRPr="00C635A9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</w:p>
    <w:p w14:paraId="1D31BC40" w14:textId="2A0ECE35" w:rsidR="00672DFB" w:rsidRPr="00672DFB" w:rsidRDefault="00672DFB" w:rsidP="00672DFB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C635A9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>В програмі активно рекомендується використовувати абстрактні класи та інтерфейси</w:t>
      </w:r>
      <w:r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14:paraId="3E317815" w14:textId="7EA6161D" w:rsidR="00672DFB" w:rsidRDefault="00672DFB" w:rsidP="00672DFB">
      <w:pPr>
        <w:jc w:val="center"/>
      </w:pPr>
      <w:r>
        <w:t>Код:</w:t>
      </w:r>
    </w:p>
    <w:p w14:paraId="44AB402F" w14:textId="1C2F021A" w:rsidR="00672DFB" w:rsidRDefault="00672DFB" w:rsidP="00672DFB">
      <w:pPr>
        <w:jc w:val="center"/>
        <w:rPr>
          <w:lang w:val="en-US"/>
        </w:rPr>
      </w:pPr>
      <w:r>
        <w:rPr>
          <w:lang w:val="en-US"/>
        </w:rPr>
        <w:t>Model Package</w:t>
      </w:r>
    </w:p>
    <w:p w14:paraId="52707234" w14:textId="1D9A86E0" w:rsidR="00672DFB" w:rsidRDefault="00672DFB" w:rsidP="00672DFB">
      <w:pPr>
        <w:jc w:val="center"/>
        <w:rPr>
          <w:lang w:val="en-US"/>
        </w:rPr>
      </w:pPr>
      <w:r>
        <w:rPr>
          <w:lang w:val="en-US"/>
        </w:rPr>
        <w:t>Sex model</w:t>
      </w:r>
    </w:p>
    <w:p w14:paraId="7D008D73" w14:textId="77777777" w:rsidR="00672DFB" w:rsidRDefault="00672DFB" w:rsidP="00672DF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Sex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MALE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FEMALE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</w:t>
      </w:r>
    </w:p>
    <w:p w14:paraId="4C350B0D" w14:textId="46204BAD" w:rsidR="00672DFB" w:rsidRDefault="001E61A8" w:rsidP="00672DFB">
      <w:pPr>
        <w:jc w:val="center"/>
        <w:rPr>
          <w:lang w:val="en-US"/>
        </w:rPr>
      </w:pPr>
      <w:r>
        <w:rPr>
          <w:lang w:val="en-US"/>
        </w:rPr>
        <w:t>Human model</w:t>
      </w:r>
    </w:p>
    <w:p w14:paraId="3FFB0888" w14:textId="77777777" w:rsidR="001E61A8" w:rsidRDefault="001E61A8" w:rsidP="001E61A8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getMiddleName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setMiddleName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middleName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middleName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getGender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setGender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Person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firstName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middleName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middleName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gender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== o)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>) 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</w:t>
      </w:r>
      <w:r>
        <w:rPr>
          <w:color w:val="9876AA"/>
        </w:rPr>
        <w:t>firstName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</w:t>
      </w:r>
      <w:r>
        <w:rPr>
          <w:color w:val="9876AA"/>
        </w:rPr>
        <w:t>lastName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middleName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person.</w:t>
      </w:r>
      <w:r>
        <w:rPr>
          <w:color w:val="9876AA"/>
        </w:rPr>
        <w:t>middleName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person.</w:t>
      </w:r>
      <w:r>
        <w:rPr>
          <w:color w:val="9876AA"/>
        </w:rPr>
        <w:t>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middleName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gender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03FEF1" w14:textId="491C8B5E" w:rsidR="001E61A8" w:rsidRDefault="001E61A8" w:rsidP="00672DFB">
      <w:pPr>
        <w:jc w:val="center"/>
        <w:rPr>
          <w:lang w:val="en-US"/>
        </w:rPr>
      </w:pPr>
      <w:r>
        <w:rPr>
          <w:lang w:val="en-US"/>
        </w:rPr>
        <w:t>Group model</w:t>
      </w:r>
    </w:p>
    <w:p w14:paraId="3E79336F" w14:textId="77777777" w:rsidR="001E61A8" w:rsidRDefault="001E61A8" w:rsidP="001E61A8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maxCapacity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getMaxCapacity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maxCapacity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setMaxCapacity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maxCapacity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maxCapacity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maxCapacity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getStudents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setStudents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Group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maxCapacity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maxCapacity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students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students</w:t>
      </w:r>
      <w:r>
        <w:rPr>
          <w:color w:val="A9B7C6"/>
        </w:rPr>
        <w:t>.toString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== o)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>) 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maxCapacity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group.</w:t>
      </w:r>
      <w:r>
        <w:rPr>
          <w:color w:val="9876AA"/>
        </w:rPr>
        <w:t>maxCapacity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students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group.</w:t>
      </w:r>
      <w:r>
        <w:rPr>
          <w:color w:val="9876AA"/>
        </w:rPr>
        <w:t>students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maxCapacity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students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1B7129" w14:textId="4980F856" w:rsidR="001E61A8" w:rsidRDefault="001E61A8" w:rsidP="00672DFB">
      <w:pPr>
        <w:jc w:val="center"/>
        <w:rPr>
          <w:lang w:val="en-US"/>
        </w:rPr>
      </w:pPr>
      <w:r>
        <w:rPr>
          <w:lang w:val="en-US"/>
        </w:rPr>
        <w:t>Faculty model</w:t>
      </w:r>
    </w:p>
    <w:p w14:paraId="56DCE845" w14:textId="77777777" w:rsidR="001E61A8" w:rsidRDefault="001E61A8" w:rsidP="001E61A8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maxDepartments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departments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getDean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dean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getMaxDepartments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maxDepartments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setMaxDepartments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maxDepartments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maxDepartments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getDepartments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departments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setDepartments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departments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departments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Faculty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dean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maxDepartments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maxDepartments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departments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== o)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>) 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faculty.</w:t>
      </w:r>
      <w:r>
        <w:rPr>
          <w:color w:val="9876AA"/>
        </w:rPr>
        <w:t>maxDepartments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dean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faculty.</w:t>
      </w:r>
      <w:r>
        <w:rPr>
          <w:color w:val="9876AA"/>
        </w:rPr>
        <w:t>dean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departments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faculty.</w:t>
      </w:r>
      <w:r>
        <w:rPr>
          <w:color w:val="9876AA"/>
        </w:rPr>
        <w:t>departments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dean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maxDepartments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departments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C3CA37" w14:textId="71BA1F54" w:rsidR="001E61A8" w:rsidRDefault="001E61A8" w:rsidP="00672DFB">
      <w:pPr>
        <w:jc w:val="center"/>
        <w:rPr>
          <w:lang w:val="en-US"/>
        </w:rPr>
      </w:pPr>
      <w:r>
        <w:rPr>
          <w:lang w:val="en-US"/>
        </w:rPr>
        <w:t>Department model</w:t>
      </w:r>
    </w:p>
    <w:p w14:paraId="00C7D3FD" w14:textId="77777777" w:rsidR="001E61A8" w:rsidRDefault="001E61A8" w:rsidP="001E61A8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maxGroups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groups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getMaxGroups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maxGroups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setMaxGroups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maxGroups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maxGroups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maxGroups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getGroups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groups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setGroups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groups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groups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groups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Department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maxGroups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maxGroups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groups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groups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== o)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that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>) 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maxGroups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that.</w:t>
      </w:r>
      <w:r>
        <w:rPr>
          <w:color w:val="9876AA"/>
        </w:rPr>
        <w:t>maxGroups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groups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that.</w:t>
      </w:r>
      <w:r>
        <w:rPr>
          <w:color w:val="9876AA"/>
        </w:rPr>
        <w:t>groups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maxGroups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groups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722345" w14:textId="77777777" w:rsidR="001E61A8" w:rsidRPr="001E61A8" w:rsidRDefault="001E61A8" w:rsidP="001E61A8">
      <w:pPr>
        <w:jc w:val="center"/>
        <w:rPr>
          <w:lang w:val="en-US"/>
        </w:rPr>
      </w:pPr>
      <w:r>
        <w:rPr>
          <w:lang w:val="en-US"/>
        </w:rPr>
        <w:t>University model</w:t>
      </w:r>
    </w:p>
    <w:p w14:paraId="17ACB637" w14:textId="77777777" w:rsidR="001E61A8" w:rsidRDefault="001E61A8" w:rsidP="001E61A8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president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faculties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getPresident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president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setPresident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president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president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president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getFaculties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faculties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setFaculties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faculties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faculties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faculties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University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president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president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faculties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faculties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== o)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))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that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>) 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that.</w:t>
      </w:r>
      <w:r>
        <w:rPr>
          <w:color w:val="9876AA"/>
        </w:rPr>
        <w:t>name</w:t>
      </w:r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president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that.</w:t>
      </w:r>
      <w:r>
        <w:rPr>
          <w:color w:val="9876AA"/>
        </w:rPr>
        <w:t>president</w:t>
      </w:r>
      <w:proofErr w:type="spellEnd"/>
      <w:r>
        <w:rPr>
          <w:color w:val="A9B7C6"/>
        </w:rPr>
        <w:t>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faculties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that.</w:t>
      </w:r>
      <w:r>
        <w:rPr>
          <w:color w:val="9876AA"/>
        </w:rPr>
        <w:t>faculties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president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faculties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50BBAD" w14:textId="07F9ECFD" w:rsidR="001E61A8" w:rsidRDefault="001E61A8" w:rsidP="00672DFB">
      <w:pPr>
        <w:jc w:val="center"/>
        <w:rPr>
          <w:lang w:val="en-US"/>
        </w:rPr>
      </w:pPr>
      <w:r>
        <w:rPr>
          <w:lang w:val="en-US"/>
        </w:rPr>
        <w:t>Controller Package</w:t>
      </w:r>
    </w:p>
    <w:p w14:paraId="1A0552CB" w14:textId="2AF2F8C9" w:rsidR="001E61A8" w:rsidRDefault="001E61A8" w:rsidP="00672DFB">
      <w:pPr>
        <w:jc w:val="center"/>
        <w:rPr>
          <w:lang w:val="en-US"/>
        </w:rPr>
      </w:pPr>
      <w:r>
        <w:rPr>
          <w:lang w:val="en-US"/>
        </w:rPr>
        <w:t>Human Controller</w:t>
      </w:r>
    </w:p>
    <w:p w14:paraId="4024E001" w14:textId="77777777" w:rsidR="00B66251" w:rsidRDefault="00B66251" w:rsidP="00B66251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controllerLab3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modelLab3.Human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modelLab3.Sex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createPerson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middleName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gender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person.setFirstName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person.setLastName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person.setMiddleName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middleName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person.setGender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createTypicalPerson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createPerson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Roger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Gol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Sex.</w:t>
      </w:r>
      <w:r>
        <w:rPr>
          <w:i/>
          <w:iCs/>
          <w:color w:val="9876AA"/>
        </w:rPr>
        <w:t>MALE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3F0086" w14:textId="30A710D7" w:rsidR="001E61A8" w:rsidRDefault="00B66251" w:rsidP="00672DFB">
      <w:pPr>
        <w:jc w:val="center"/>
        <w:rPr>
          <w:lang w:val="en-US"/>
        </w:rPr>
      </w:pPr>
      <w:r>
        <w:rPr>
          <w:lang w:val="en-US"/>
        </w:rPr>
        <w:t>Group Controller</w:t>
      </w:r>
    </w:p>
    <w:p w14:paraId="045845C2" w14:textId="77777777" w:rsidR="00B66251" w:rsidRDefault="00B66251" w:rsidP="00B66251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controllerLab3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modelLab3.Group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modelLab3.Student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GroupCreator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createGroup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maxCapacity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studentCreator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studentCount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students.add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studentCreator.createTypicalStudent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group.setStudents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group.setMaxCapacity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maxCapacity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createTypicalGroup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createGroup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43DC925" w14:textId="0519CD9C" w:rsidR="00B66251" w:rsidRDefault="00B66251" w:rsidP="00672DFB">
      <w:pPr>
        <w:jc w:val="center"/>
        <w:rPr>
          <w:lang w:val="en-US"/>
        </w:rPr>
      </w:pPr>
      <w:r>
        <w:rPr>
          <w:lang w:val="en-US"/>
        </w:rPr>
        <w:t>Faculty Controller</w:t>
      </w:r>
    </w:p>
    <w:p w14:paraId="1C2A2626" w14:textId="77777777" w:rsidR="00B66251" w:rsidRDefault="00B66251" w:rsidP="00B6625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controllerLab3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modelLab3.Department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modelLab3.Faculty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modelLab3.Human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FacultyCreator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createFaculty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maxDepartments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dean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departmentCreator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departments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departmentCount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departments.add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departmentCreator.createTypicalDepartment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faculty.setDepartments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faculty.setMaxDepartments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maxDepartments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faculty.setDean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createTypicalFaculty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createFaculty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humanCreator.createTypicalPerson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F187E7" w14:textId="39BD8DCA" w:rsidR="00B66251" w:rsidRDefault="00B66251" w:rsidP="00672DFB">
      <w:pPr>
        <w:jc w:val="center"/>
        <w:rPr>
          <w:lang w:val="en-US"/>
        </w:rPr>
      </w:pPr>
      <w:r>
        <w:rPr>
          <w:lang w:val="en-US"/>
        </w:rPr>
        <w:t>Student Controller</w:t>
      </w:r>
    </w:p>
    <w:p w14:paraId="4B7ACD85" w14:textId="77777777" w:rsidR="00B66251" w:rsidRDefault="00B66251" w:rsidP="00B66251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controllerLab3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modelLab3.Human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modelLab3.Student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StudentCreator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person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student.setMiddleName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person.getMiddleName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student.setStudentId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student.setGender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person.getGender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createTypicalStudent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typicalPerson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humanCreator.createTypicalPerson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9876AA"/>
        </w:rPr>
        <w:t xml:space="preserve">ID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typicalStudent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typicalPerson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typicalStudent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7F563B0" w14:textId="66CC6FF9" w:rsidR="00B66251" w:rsidRDefault="00B66251" w:rsidP="00672DFB">
      <w:pPr>
        <w:jc w:val="center"/>
        <w:rPr>
          <w:lang w:val="en-US"/>
        </w:rPr>
      </w:pPr>
      <w:r>
        <w:rPr>
          <w:lang w:val="en-US"/>
        </w:rPr>
        <w:t>Department Controller</w:t>
      </w:r>
    </w:p>
    <w:p w14:paraId="02EAE1DD" w14:textId="77777777" w:rsidR="00B66251" w:rsidRDefault="00B66251" w:rsidP="00B6625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controllerLab3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modelLab3.Group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modelLab3.Department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DepartmentCreator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createDepartment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maxGroups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GroupCreator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groupCreator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GroupCreator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Group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groups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groupCount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groups.add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groupCreator.createTypicalGroup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department.setGroups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groups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department.setMaxGroups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maxGroups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createTypicalDepartment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createDepartment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department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F08B75" w14:textId="05C012DB" w:rsidR="00B66251" w:rsidRDefault="00B66251" w:rsidP="00672DFB">
      <w:pPr>
        <w:jc w:val="center"/>
        <w:rPr>
          <w:lang w:val="en-US"/>
        </w:rPr>
      </w:pPr>
      <w:r>
        <w:rPr>
          <w:lang w:val="en-US"/>
        </w:rPr>
        <w:t>University Controller</w:t>
      </w:r>
    </w:p>
    <w:p w14:paraId="36564855" w14:textId="2721AC83" w:rsidR="00B66251" w:rsidRPr="00B66251" w:rsidRDefault="00B66251" w:rsidP="00B66251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controllerLab3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modelLab3.Human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modelLab3.Faculty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modelLab3.University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UniversityCreator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createUniversity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Human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president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FacultyCreator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facultyCreator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FacultyCreator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university.setName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university.setPresident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president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Faculty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faculties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facultyCount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faculties.add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facultyCreator.createTypicalFaculty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university.setFaculties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faculties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university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createTypicalUniversity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HumanCreator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createUniversity</w:t>
      </w:r>
      <w:proofErr w:type="spellEnd"/>
      <w:r>
        <w:rPr>
          <w:color w:val="A9B7C6"/>
        </w:rPr>
        <w:t>(</w:t>
      </w:r>
      <w:r>
        <w:rPr>
          <w:color w:val="6A8759"/>
        </w:rPr>
        <w:t>"NTU"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humanCreator.createTypicalPerson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university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929FEA" w14:textId="0DAE7657" w:rsidR="00B66251" w:rsidRDefault="00B66251" w:rsidP="00672DFB">
      <w:pPr>
        <w:jc w:val="center"/>
        <w:rPr>
          <w:lang w:val="en-US"/>
        </w:rPr>
      </w:pPr>
      <w:r>
        <w:rPr>
          <w:lang w:val="en-US"/>
        </w:rPr>
        <w:t>lab3</w:t>
      </w:r>
    </w:p>
    <w:p w14:paraId="78FE9502" w14:textId="489EED43" w:rsidR="00B66251" w:rsidRPr="00B66251" w:rsidRDefault="00B66251" w:rsidP="00B6625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modelLab3.University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controllerLab3.UniversityCreator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UniversityCreator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universityCreator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UniversityCreator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universityCreator.createTypicalUniversity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university.toString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AD8A0B0" w14:textId="51E3E9F1" w:rsidR="00672DFB" w:rsidRDefault="00672DFB" w:rsidP="00672DFB">
      <w:pPr>
        <w:jc w:val="center"/>
      </w:pPr>
      <w:r>
        <w:t>Результат виконання:</w:t>
      </w:r>
    </w:p>
    <w:p w14:paraId="3FDB2868" w14:textId="76BE82FA" w:rsidR="00672DFB" w:rsidRDefault="00B66251" w:rsidP="00672DFB">
      <w:pPr>
        <w:jc w:val="center"/>
      </w:pPr>
      <w:r>
        <w:rPr>
          <w:noProof/>
        </w:rPr>
        <w:drawing>
          <wp:inline distT="0" distB="0" distL="0" distR="0" wp14:anchorId="49AA8E0A" wp14:editId="233D0390">
            <wp:extent cx="5940425" cy="5093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E98" w14:textId="042C0DA9" w:rsidR="00B66251" w:rsidRDefault="00B66251" w:rsidP="00672DFB">
      <w:pPr>
        <w:jc w:val="center"/>
      </w:pPr>
      <w:r>
        <w:rPr>
          <w:noProof/>
        </w:rPr>
        <w:lastRenderedPageBreak/>
        <w:drawing>
          <wp:inline distT="0" distB="0" distL="0" distR="0" wp14:anchorId="2914B4A2" wp14:editId="74997B67">
            <wp:extent cx="5940425" cy="438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A9BA" w14:textId="77777777" w:rsidR="00672DFB" w:rsidRPr="00672DFB" w:rsidRDefault="00672DFB" w:rsidP="00672DFB">
      <w:pPr>
        <w:jc w:val="center"/>
        <w:rPr>
          <w:rFonts w:eastAsia="Times New Roman"/>
          <w:color w:val="000000"/>
          <w:lang w:eastAsia="uk-UA"/>
        </w:rPr>
      </w:pPr>
      <w:r w:rsidRPr="00672DFB">
        <w:rPr>
          <w:rFonts w:eastAsia="Times New Roman"/>
          <w:color w:val="000000"/>
          <w:lang w:eastAsia="uk-UA"/>
        </w:rPr>
        <w:t>Лабораторна робота 4</w:t>
      </w:r>
    </w:p>
    <w:p w14:paraId="7C72F4BF" w14:textId="77777777" w:rsidR="00672DFB" w:rsidRPr="00672DFB" w:rsidRDefault="00672DFB" w:rsidP="00672DFB">
      <w:pPr>
        <w:jc w:val="center"/>
        <w:rPr>
          <w:rFonts w:eastAsia="Times New Roman"/>
          <w:color w:val="000000"/>
          <w:lang w:eastAsia="uk-UA"/>
        </w:rPr>
      </w:pPr>
      <w:proofErr w:type="spellStart"/>
      <w:r w:rsidRPr="00416722">
        <w:rPr>
          <w:rFonts w:eastAsia="Times New Roman"/>
          <w:color w:val="000000"/>
          <w:lang w:val="ru-RU" w:eastAsia="uk-UA"/>
        </w:rPr>
        <w:t>JUnit</w:t>
      </w:r>
      <w:proofErr w:type="spellEnd"/>
      <w:r w:rsidRPr="00672DFB">
        <w:rPr>
          <w:rFonts w:eastAsia="Times New Roman"/>
          <w:color w:val="000000"/>
          <w:lang w:eastAsia="uk-UA"/>
        </w:rPr>
        <w:t xml:space="preserve">. </w:t>
      </w:r>
      <w:proofErr w:type="spellStart"/>
      <w:r w:rsidRPr="00416722">
        <w:rPr>
          <w:rFonts w:eastAsia="Times New Roman"/>
          <w:color w:val="000000"/>
          <w:lang w:val="ru-RU" w:eastAsia="uk-UA"/>
        </w:rPr>
        <w:t>Json</w:t>
      </w:r>
      <w:proofErr w:type="spellEnd"/>
    </w:p>
    <w:p w14:paraId="61243BB8" w14:textId="5C65740A" w:rsidR="00672DFB" w:rsidRDefault="00672DFB" w:rsidP="00672D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Додати до лабораторної роботи 3 можливість запису університету  у формат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, запис цього формату у файл, зчитування цього формату файлу, та створення об'єкту з текстового формату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В  проекті повинен бути зроблений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JUnit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тест,  який буде виглядати наступним чином:  створити об'єкт університет(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oldUniversity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 </w:t>
      </w:r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файл у форматі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Потім з цього файлу зчитаний та відновлений як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newUniversity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 В тесті повинні бути порівняні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newUniversity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 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oldUniversity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за допомогою методу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equals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Якщо все зроблено правильно то університети повинні бути еквівалентні, а метод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equals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повернути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True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запису та зчитування університету у форматі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бути зроблений клас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JsonManager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безпосереднього перетворення університету  у формат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його відновлення цього формату, можливо використання сторонніх бібліотек наприклад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Jackson</w:t>
      </w:r>
      <w:proofErr w:type="spellEnd"/>
      <w:r w:rsidRPr="00634A93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 чи будь-яких інших.</w:t>
      </w:r>
    </w:p>
    <w:p w14:paraId="727F5819" w14:textId="07016AA8" w:rsidR="00672DFB" w:rsidRPr="00672DFB" w:rsidRDefault="00672DFB" w:rsidP="00672D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3399385C" w14:textId="3F20267D" w:rsidR="00672DFB" w:rsidRDefault="00672DFB" w:rsidP="00672DFB">
      <w:pPr>
        <w:jc w:val="center"/>
      </w:pPr>
      <w:r>
        <w:t>Код:</w:t>
      </w:r>
    </w:p>
    <w:p w14:paraId="4F715DDB" w14:textId="3ADAF01A" w:rsidR="00B66251" w:rsidRDefault="00B66251" w:rsidP="00672DFB">
      <w:pPr>
        <w:jc w:val="center"/>
        <w:rPr>
          <w:lang w:val="en-US"/>
        </w:rPr>
      </w:pPr>
      <w:r>
        <w:rPr>
          <w:lang w:val="en-US"/>
        </w:rPr>
        <w:lastRenderedPageBreak/>
        <w:t>Json Manager</w:t>
      </w:r>
    </w:p>
    <w:p w14:paraId="53CB8F47" w14:textId="77777777" w:rsidR="00B66251" w:rsidRDefault="00B66251" w:rsidP="00B66251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com.google.gson.Gson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modelLab4.University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JsonManager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writeToJson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gson.toJson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jsonFile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fileWriter.close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"Успешная запись в файл"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 чтения из файла"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readFromJson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Gson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gson.fromJson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fileReader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University.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"Файл не найден: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"Ошибка чтения JSON из файла: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39D9DA" w14:textId="2A46EFB2" w:rsidR="00B66251" w:rsidRDefault="00B66251" w:rsidP="00672DFB">
      <w:pPr>
        <w:jc w:val="center"/>
        <w:rPr>
          <w:lang w:val="en-US"/>
        </w:rPr>
      </w:pPr>
      <w:r>
        <w:rPr>
          <w:lang w:val="en-US"/>
        </w:rPr>
        <w:t>Json Test</w:t>
      </w:r>
    </w:p>
    <w:p w14:paraId="52EB2E9A" w14:textId="3D2279FD" w:rsidR="00B66251" w:rsidRDefault="00B66251" w:rsidP="00B6625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controllerLab4.UniversityCreator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modelLab4.University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Test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testFileWriteJsonToFile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"./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JSON.json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jsonManager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JsonManager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UniversityCreator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universityCreator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UniversityCreator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originalUniversity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universityCreator.createTypicalUniversity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jsonManager.writeToJson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originalUniversity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readUniversity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University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jsonManager.readFromJson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Assert.</w:t>
      </w:r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readUniversity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originalUniversity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E665A2D" w14:textId="77777777" w:rsidR="00B66251" w:rsidRPr="00B66251" w:rsidRDefault="00B66251" w:rsidP="00672DFB">
      <w:pPr>
        <w:jc w:val="center"/>
        <w:rPr>
          <w:lang w:val="ru-UA"/>
        </w:rPr>
      </w:pPr>
    </w:p>
    <w:p w14:paraId="1813F2A6" w14:textId="4225C3CC" w:rsidR="00672DFB" w:rsidRDefault="00672DFB" w:rsidP="00672DFB">
      <w:pPr>
        <w:jc w:val="center"/>
      </w:pPr>
      <w:r>
        <w:t>Результат виконання:</w:t>
      </w:r>
    </w:p>
    <w:p w14:paraId="3DD541C0" w14:textId="67FA7A0B" w:rsidR="00672DFB" w:rsidRDefault="00B66251" w:rsidP="00672DFB">
      <w:pPr>
        <w:jc w:val="center"/>
      </w:pPr>
      <w:r>
        <w:rPr>
          <w:noProof/>
        </w:rPr>
        <w:drawing>
          <wp:inline distT="0" distB="0" distL="0" distR="0" wp14:anchorId="5CD7DEFC" wp14:editId="60924F56">
            <wp:extent cx="2885714" cy="8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F61B" w14:textId="27E47045" w:rsidR="00B66251" w:rsidRDefault="00B66251" w:rsidP="00672DFB">
      <w:pPr>
        <w:jc w:val="center"/>
      </w:pPr>
      <w:r>
        <w:rPr>
          <w:noProof/>
        </w:rPr>
        <w:drawing>
          <wp:inline distT="0" distB="0" distL="0" distR="0" wp14:anchorId="01B3C496" wp14:editId="6EA0BAFE">
            <wp:extent cx="5940425" cy="1868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5F1B" w14:textId="77777777" w:rsidR="00672DFB" w:rsidRPr="00416722" w:rsidRDefault="00672DFB" w:rsidP="00672DFB">
      <w:pPr>
        <w:jc w:val="center"/>
        <w:rPr>
          <w:rFonts w:eastAsia="Times New Roman"/>
          <w:color w:val="000000"/>
          <w:bdr w:val="none" w:sz="0" w:space="0" w:color="auto" w:frame="1"/>
          <w:lang w:eastAsia="uk-UA"/>
        </w:rPr>
      </w:pPr>
      <w:r w:rsidRPr="00416722">
        <w:rPr>
          <w:rFonts w:eastAsia="Times New Roman"/>
          <w:color w:val="000000"/>
          <w:bdr w:val="none" w:sz="0" w:space="0" w:color="auto" w:frame="1"/>
          <w:lang w:eastAsia="uk-UA"/>
        </w:rPr>
        <w:t>Лабораторна робота 5</w:t>
      </w:r>
    </w:p>
    <w:p w14:paraId="1F32462F" w14:textId="77777777" w:rsidR="00672DFB" w:rsidRPr="00B044DD" w:rsidRDefault="00672DFB" w:rsidP="00672DFB">
      <w:pPr>
        <w:jc w:val="center"/>
        <w:rPr>
          <w:rFonts w:eastAsia="Times New Roman"/>
          <w:color w:val="000000"/>
          <w:lang w:val="ru-UA" w:eastAsia="uk-UA"/>
        </w:rPr>
      </w:pPr>
      <w:proofErr w:type="spellStart"/>
      <w:r w:rsidRPr="00416722">
        <w:rPr>
          <w:rFonts w:eastAsia="Times New Roman"/>
          <w:color w:val="000000"/>
          <w:lang w:val="ru-UA" w:eastAsia="uk-UA"/>
        </w:rPr>
        <w:t>Jdbc</w:t>
      </w:r>
      <w:proofErr w:type="spellEnd"/>
    </w:p>
    <w:p w14:paraId="66BB3577" w14:textId="77777777" w:rsidR="00672DFB" w:rsidRPr="00416722" w:rsidRDefault="00672DFB" w:rsidP="00672DFB">
      <w:pPr>
        <w:rPr>
          <w:rFonts w:eastAsia="Times New Roman"/>
          <w:color w:val="000000"/>
          <w:lang w:eastAsia="uk-UA"/>
        </w:rPr>
      </w:pPr>
      <w:r w:rsidRPr="00416722">
        <w:rPr>
          <w:rFonts w:eastAsia="Times New Roman"/>
          <w:b/>
          <w:bCs/>
          <w:color w:val="000000"/>
          <w:lang w:eastAsia="uk-UA"/>
        </w:rPr>
        <w:t>Завдання</w:t>
      </w:r>
      <w:r>
        <w:rPr>
          <w:rFonts w:eastAsia="Times New Roman"/>
          <w:color w:val="000000"/>
          <w:lang w:eastAsia="uk-UA"/>
        </w:rPr>
        <w:t xml:space="preserve">: </w:t>
      </w:r>
      <w:r w:rsidRPr="00416722">
        <w:rPr>
          <w:rFonts w:eastAsia="Times New Roman"/>
          <w:color w:val="000000"/>
          <w:lang w:eastAsia="uk-UA"/>
        </w:rPr>
        <w:t xml:space="preserve">Створити базу даних в будь  якому сервері баз даних. Створити таблицю з переліком студентів вказати їх прізвище, ім'я, по батькові, день народження номер залікової книжки та ID. </w:t>
      </w:r>
    </w:p>
    <w:p w14:paraId="36FEFF81" w14:textId="77777777" w:rsidR="00672DFB" w:rsidRPr="00416722" w:rsidRDefault="00672DFB" w:rsidP="00672DFB">
      <w:pPr>
        <w:rPr>
          <w:rFonts w:eastAsia="Times New Roman"/>
          <w:color w:val="000000"/>
          <w:lang w:eastAsia="uk-UA"/>
        </w:rPr>
      </w:pPr>
      <w:r w:rsidRPr="00416722">
        <w:rPr>
          <w:rFonts w:eastAsia="Times New Roman"/>
          <w:color w:val="000000"/>
          <w:lang w:eastAsia="uk-UA"/>
        </w:rPr>
        <w:t xml:space="preserve"> Створити програму  що буде дозволяти   виводити на екран  інформацію про студентів  які народилися в тому чи іншому місяці року.  Програма повинна завдяки системі </w:t>
      </w:r>
      <w:proofErr w:type="spellStart"/>
      <w:r w:rsidRPr="00416722">
        <w:rPr>
          <w:rFonts w:eastAsia="Times New Roman"/>
          <w:color w:val="000000"/>
          <w:lang w:eastAsia="uk-UA"/>
        </w:rPr>
        <w:t>jdbc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416722">
        <w:rPr>
          <w:rFonts w:eastAsia="Times New Roman"/>
          <w:color w:val="000000"/>
          <w:lang w:eastAsia="uk-UA"/>
        </w:rPr>
        <w:t>під'єднатися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до вашої бази даних та робити до неї </w:t>
      </w:r>
      <w:r w:rsidRPr="00416722">
        <w:rPr>
          <w:rFonts w:eastAsia="Times New Roman"/>
          <w:color w:val="000000"/>
          <w:lang w:eastAsia="uk-UA"/>
        </w:rPr>
        <w:lastRenderedPageBreak/>
        <w:t>запроси.  Вимог до розробки бази даних немає.  Програма ж має бути написана за усіма стандартами ООП.  Та може бути спроектована за двох принципів:</w:t>
      </w:r>
    </w:p>
    <w:p w14:paraId="6F9CD991" w14:textId="77777777" w:rsidR="00672DFB" w:rsidRPr="00416722" w:rsidRDefault="00672DFB" w:rsidP="00672DFB">
      <w:pPr>
        <w:rPr>
          <w:rFonts w:eastAsia="Times New Roman"/>
          <w:color w:val="000000"/>
          <w:lang w:eastAsia="uk-UA"/>
        </w:rPr>
      </w:pPr>
      <w:r w:rsidRPr="00416722">
        <w:rPr>
          <w:rFonts w:eastAsia="Times New Roman"/>
          <w:color w:val="000000"/>
          <w:lang w:eastAsia="uk-UA"/>
        </w:rPr>
        <w:t xml:space="preserve">- при будь-якій ситуації буде забиратися весь перелік студентів, а вже на стороні </w:t>
      </w:r>
      <w:proofErr w:type="spellStart"/>
      <w:r w:rsidRPr="00416722">
        <w:rPr>
          <w:rFonts w:eastAsia="Times New Roman"/>
          <w:color w:val="000000"/>
          <w:lang w:eastAsia="uk-UA"/>
        </w:rPr>
        <w:t>java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буде зроблено пошук  необхідного</w:t>
      </w:r>
    </w:p>
    <w:p w14:paraId="6F538A7B" w14:textId="77777777" w:rsidR="00672DFB" w:rsidRPr="00416722" w:rsidRDefault="00672DFB" w:rsidP="00672DFB">
      <w:pPr>
        <w:rPr>
          <w:rFonts w:eastAsia="Times New Roman"/>
          <w:color w:val="000000"/>
          <w:lang w:eastAsia="uk-UA"/>
        </w:rPr>
      </w:pPr>
      <w:r w:rsidRPr="00416722">
        <w:rPr>
          <w:rFonts w:eastAsia="Times New Roman"/>
          <w:color w:val="000000"/>
          <w:lang w:eastAsia="uk-UA"/>
        </w:rPr>
        <w:t xml:space="preserve"> - SQL </w:t>
      </w:r>
      <w:proofErr w:type="spellStart"/>
      <w:r w:rsidRPr="00416722">
        <w:rPr>
          <w:rFonts w:eastAsia="Times New Roman"/>
          <w:color w:val="000000"/>
          <w:lang w:eastAsia="uk-UA"/>
        </w:rPr>
        <w:t>запрос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буде сформований згідно </w:t>
      </w:r>
      <w:proofErr w:type="spellStart"/>
      <w:r w:rsidRPr="00416722">
        <w:rPr>
          <w:rFonts w:eastAsia="Times New Roman"/>
          <w:color w:val="000000"/>
          <w:lang w:eastAsia="uk-UA"/>
        </w:rPr>
        <w:t>запросу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який зробив користувач і вже сервер управління баз даних буде вирішувати, які самі студенти народилися в тому чи іншому місяці.</w:t>
      </w:r>
    </w:p>
    <w:p w14:paraId="72F485CB" w14:textId="77777777" w:rsidR="00672DFB" w:rsidRPr="00416722" w:rsidRDefault="00672DFB" w:rsidP="00672DFB">
      <w:pPr>
        <w:rPr>
          <w:rFonts w:eastAsia="Times New Roman"/>
          <w:color w:val="000000"/>
          <w:lang w:eastAsia="uk-UA"/>
        </w:rPr>
      </w:pPr>
      <w:r w:rsidRPr="00416722">
        <w:rPr>
          <w:rFonts w:eastAsia="Times New Roman"/>
          <w:color w:val="000000"/>
          <w:lang w:eastAsia="uk-UA"/>
        </w:rPr>
        <w:t xml:space="preserve"> У висновку обов'язково пояснити чому вибрали той чи інший принцип, які в нього переваги та недоліки.  Оцінка не залежить від того який сервер управління баз даних вибрали.  Перелік студентів зробити не менше 20 людей. Місяць червень зробити місяцем, коли в жодного зі студентів немає дня народження.</w:t>
      </w:r>
    </w:p>
    <w:p w14:paraId="29BDB95B" w14:textId="77777777" w:rsidR="00672DFB" w:rsidRPr="00416722" w:rsidRDefault="00672DFB" w:rsidP="00672DFB">
      <w:pPr>
        <w:rPr>
          <w:rFonts w:eastAsia="Times New Roman"/>
          <w:color w:val="000000"/>
          <w:lang w:eastAsia="uk-UA"/>
        </w:rPr>
      </w:pPr>
      <w:r w:rsidRPr="00416722">
        <w:rPr>
          <w:rFonts w:eastAsia="Times New Roman"/>
          <w:color w:val="000000"/>
          <w:lang w:eastAsia="uk-UA"/>
        </w:rPr>
        <w:t xml:space="preserve"> SQL код створення бази даних розмістити проекті </w:t>
      </w:r>
      <w:r>
        <w:rPr>
          <w:rFonts w:eastAsia="Times New Roman"/>
          <w:color w:val="000000"/>
          <w:lang w:eastAsia="uk-UA"/>
        </w:rPr>
        <w:t>5</w:t>
      </w:r>
      <w:r w:rsidRPr="00416722">
        <w:rPr>
          <w:rFonts w:eastAsia="Times New Roman"/>
          <w:color w:val="000000"/>
          <w:lang w:eastAsia="uk-UA"/>
        </w:rPr>
        <w:t xml:space="preserve"> лабораторної роботи  в файлі </w:t>
      </w:r>
      <w:proofErr w:type="spellStart"/>
      <w:r w:rsidRPr="00416722">
        <w:rPr>
          <w:rFonts w:eastAsia="Times New Roman"/>
          <w:color w:val="000000"/>
          <w:lang w:eastAsia="uk-UA"/>
        </w:rPr>
        <w:t>database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в </w:t>
      </w:r>
      <w:proofErr w:type="spellStart"/>
      <w:r w:rsidRPr="00416722">
        <w:rPr>
          <w:rFonts w:eastAsia="Times New Roman"/>
          <w:color w:val="000000"/>
          <w:lang w:eastAsia="uk-UA"/>
        </w:rPr>
        <w:t>пекеджі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416722">
        <w:rPr>
          <w:rFonts w:eastAsia="Times New Roman"/>
          <w:color w:val="000000"/>
          <w:lang w:eastAsia="uk-UA"/>
        </w:rPr>
        <w:t>resources</w:t>
      </w:r>
      <w:proofErr w:type="spellEnd"/>
      <w:r w:rsidRPr="00416722">
        <w:rPr>
          <w:rFonts w:eastAsia="Times New Roman"/>
          <w:color w:val="000000"/>
          <w:lang w:eastAsia="uk-UA"/>
        </w:rPr>
        <w:t>.  Для використання цієї лабораторної роботи рекомендується активно використовувати знання отримані на дисципліні що стосуються  розробки баз даних.</w:t>
      </w:r>
    </w:p>
    <w:p w14:paraId="2299E66B" w14:textId="3B6953C9" w:rsidR="00672DFB" w:rsidRPr="00672DFB" w:rsidRDefault="00672DFB" w:rsidP="00672DFB">
      <w:pPr>
        <w:rPr>
          <w:rFonts w:eastAsia="Times New Roman"/>
          <w:color w:val="000000"/>
          <w:lang w:val="ru-RU" w:eastAsia="uk-UA"/>
        </w:rPr>
      </w:pPr>
      <w:r w:rsidRPr="00416722">
        <w:rPr>
          <w:rFonts w:eastAsia="Times New Roman"/>
          <w:color w:val="000000"/>
          <w:lang w:eastAsia="uk-UA"/>
        </w:rPr>
        <w:t xml:space="preserve"> До паперового звіту обов'язково додати </w:t>
      </w:r>
      <w:proofErr w:type="spellStart"/>
      <w:r w:rsidRPr="00416722">
        <w:rPr>
          <w:rFonts w:eastAsia="Times New Roman"/>
          <w:color w:val="000000"/>
          <w:lang w:eastAsia="uk-UA"/>
        </w:rPr>
        <w:t>принтскрин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з програми  в якій ви дивитесь інформацію  вашого  сервера управління баз даних, де показати створену таблицю, її ім'я та загальні відомості бази даних, наприклад назва, ім'я, назва користувача адміністратора, пароль тощо.  Для роботи з сервером управління баз даних рекомендуємо використовувати програмне забезпечення компанії </w:t>
      </w:r>
      <w:proofErr w:type="spellStart"/>
      <w:r w:rsidRPr="00416722">
        <w:rPr>
          <w:rFonts w:eastAsia="Times New Roman"/>
          <w:color w:val="000000"/>
          <w:lang w:eastAsia="uk-UA"/>
        </w:rPr>
        <w:t>jetbrains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416722">
        <w:rPr>
          <w:rFonts w:eastAsia="Times New Roman"/>
          <w:color w:val="000000"/>
          <w:lang w:eastAsia="uk-UA"/>
        </w:rPr>
        <w:t>datagrip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. Або вбудовану панель користування базами даних, що міститься у середовищі </w:t>
      </w:r>
      <w:proofErr w:type="spellStart"/>
      <w:r w:rsidRPr="00416722">
        <w:rPr>
          <w:rFonts w:eastAsia="Times New Roman"/>
          <w:color w:val="000000"/>
          <w:lang w:eastAsia="uk-UA"/>
        </w:rPr>
        <w:t>intellij</w:t>
      </w:r>
      <w:proofErr w:type="spellEnd"/>
      <w:r w:rsidRPr="00416722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416722">
        <w:rPr>
          <w:rFonts w:eastAsia="Times New Roman"/>
          <w:color w:val="000000"/>
          <w:lang w:eastAsia="uk-UA"/>
        </w:rPr>
        <w:t>Idea</w:t>
      </w:r>
      <w:proofErr w:type="spellEnd"/>
      <w:r w:rsidRPr="00416722">
        <w:rPr>
          <w:rFonts w:eastAsia="Times New Roman"/>
          <w:color w:val="000000"/>
          <w:lang w:eastAsia="uk-UA"/>
        </w:rPr>
        <w:t>,  яка  на сьогоднішній день підтримує майже всі сервери управління баз даних.</w:t>
      </w:r>
    </w:p>
    <w:p w14:paraId="505079E2" w14:textId="6EAEBA65" w:rsidR="00672DFB" w:rsidRDefault="00672DFB" w:rsidP="00672DFB">
      <w:pPr>
        <w:jc w:val="center"/>
      </w:pPr>
      <w:r>
        <w:t>Код:</w:t>
      </w:r>
    </w:p>
    <w:p w14:paraId="4031AC94" w14:textId="372C6190" w:rsidR="00B66251" w:rsidRDefault="00B66251" w:rsidP="00672DFB">
      <w:pPr>
        <w:jc w:val="center"/>
        <w:rPr>
          <w:lang w:val="en-US"/>
        </w:rPr>
      </w:pPr>
      <w:proofErr w:type="spellStart"/>
      <w:r>
        <w:rPr>
          <w:lang w:val="en-US"/>
        </w:rPr>
        <w:t>exequteRequest</w:t>
      </w:r>
      <w:proofErr w:type="spellEnd"/>
    </w:p>
    <w:p w14:paraId="21A77CA7" w14:textId="77777777" w:rsidR="00B66251" w:rsidRDefault="00B66251" w:rsidP="00B6625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executeRequest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executeRequest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"jdbc:sqlserver://localhost;database=Group;encrypt=false;trustServerCertificate=true"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Andriy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"qwe123321"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sqlQuery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</w:t>
      </w:r>
      <w:proofErr w:type="spellStart"/>
      <w:r>
        <w:rPr>
          <w:color w:val="6A8759"/>
          <w:shd w:val="clear" w:color="auto" w:fill="364135"/>
        </w:rPr>
        <w:t>Groups</w:t>
      </w:r>
      <w:proofErr w:type="spellEnd"/>
      <w:r>
        <w:rPr>
          <w:color w:val="6A8759"/>
          <w:shd w:val="clear" w:color="auto" w:fill="364135"/>
        </w:rPr>
        <w:t xml:space="preserve"> WHERE MONTH(</w:t>
      </w:r>
      <w:proofErr w:type="spellStart"/>
      <w:r>
        <w:rPr>
          <w:color w:val="6A8759"/>
          <w:shd w:val="clear" w:color="auto" w:fill="364135"/>
        </w:rPr>
        <w:t>Birthday</w:t>
      </w:r>
      <w:proofErr w:type="spellEnd"/>
      <w:r>
        <w:rPr>
          <w:color w:val="6A8759"/>
          <w:shd w:val="clear" w:color="auto" w:fill="364135"/>
        </w:rPr>
        <w:t xml:space="preserve">) =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month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sqlQuery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resultSet.getInt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SurName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birthday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resultSet.getDate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Birthday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gradebook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Gradebook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Surname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surname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Patronymic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Birthday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birthday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Gradebook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gradebook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finally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resultSet.close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statement.close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connection.close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CA7B1BF" w14:textId="357F5550" w:rsidR="00B66251" w:rsidRDefault="00B66251" w:rsidP="00672DFB">
      <w:pPr>
        <w:jc w:val="center"/>
        <w:rPr>
          <w:lang w:val="en-US"/>
        </w:rPr>
      </w:pPr>
      <w:r>
        <w:rPr>
          <w:lang w:val="en-US"/>
        </w:rPr>
        <w:t>lab5</w:t>
      </w:r>
    </w:p>
    <w:p w14:paraId="10DAA7FC" w14:textId="77777777" w:rsidR="00B66251" w:rsidRDefault="00B66251" w:rsidP="00B6625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RequestPackage.executeRequest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lab5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номер месяца: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executeRequest.</w:t>
      </w:r>
      <w:r>
        <w:rPr>
          <w:i/>
          <w:iCs/>
          <w:color w:val="A9B7C6"/>
        </w:rPr>
        <w:t>executeRequest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F8A9BD" w14:textId="77777777" w:rsidR="00B66251" w:rsidRPr="00B66251" w:rsidRDefault="00B66251" w:rsidP="00672DFB">
      <w:pPr>
        <w:jc w:val="center"/>
        <w:rPr>
          <w:lang w:val="ru-UA"/>
        </w:rPr>
      </w:pPr>
    </w:p>
    <w:p w14:paraId="3A60BA0E" w14:textId="77777777" w:rsidR="00672DFB" w:rsidRDefault="00672DFB" w:rsidP="00672DFB">
      <w:pPr>
        <w:jc w:val="center"/>
      </w:pPr>
      <w:r>
        <w:t>Результат виконання:</w:t>
      </w:r>
    </w:p>
    <w:p w14:paraId="15378D8A" w14:textId="2E7387EF" w:rsidR="00672DFB" w:rsidRDefault="00B66251" w:rsidP="00B66251">
      <w:r>
        <w:rPr>
          <w:noProof/>
        </w:rPr>
        <w:lastRenderedPageBreak/>
        <w:drawing>
          <wp:inline distT="0" distB="0" distL="0" distR="0" wp14:anchorId="38A370B8" wp14:editId="68F8DE42">
            <wp:extent cx="5940425" cy="4956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9C44" w14:textId="0517B860" w:rsidR="00B66251" w:rsidRDefault="00B66251" w:rsidP="00672DFB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34C26F4" wp14:editId="6B7F1363">
            <wp:extent cx="3838095" cy="54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F4A4" w14:textId="2FD2D116" w:rsidR="00B66251" w:rsidRDefault="00B66251" w:rsidP="00672DFB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B7F241" wp14:editId="34D5632F">
            <wp:extent cx="3342857" cy="158095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62D3" w14:textId="0E881BFF" w:rsidR="00042CA5" w:rsidRDefault="00042CA5" w:rsidP="00042CA5">
      <w:r>
        <w:t>Другий підхід, де SQL-запит формується на сервері управління баз даних, є кращим з кількох причин:</w:t>
      </w:r>
    </w:p>
    <w:p w14:paraId="38089B98" w14:textId="16A6AE40" w:rsidR="00042CA5" w:rsidRDefault="00042CA5" w:rsidP="00042CA5">
      <w:r>
        <w:t xml:space="preserve">Ефективність: Виконання пошуку в базі даних є ефективнішим, оскільки база даних може використовувати оптимізовані алгоритми та індекси для швидкого виконання запиту. У порівнянні з обробкою пошуку на </w:t>
      </w:r>
      <w:proofErr w:type="spellStart"/>
      <w:r>
        <w:t>бікенді</w:t>
      </w:r>
      <w:proofErr w:type="spellEnd"/>
      <w:r>
        <w:t xml:space="preserve"> (</w:t>
      </w:r>
      <w:proofErr w:type="spellStart"/>
      <w:r>
        <w:t>Java</w:t>
      </w:r>
      <w:proofErr w:type="spellEnd"/>
      <w:r>
        <w:t>), де можуть виникати затримки через велику кількість даних або неоптимальні алгоритми пошуку, такий підхід дає кращу продуктивність.</w:t>
      </w:r>
    </w:p>
    <w:p w14:paraId="4030F473" w14:textId="137791F6" w:rsidR="00042CA5" w:rsidRDefault="00042CA5" w:rsidP="00042CA5">
      <w:r>
        <w:lastRenderedPageBreak/>
        <w:t>Масштабованість: Виконання запиту на рівні бази даних дозволяє легко масштабувати систему. База даних може бути налаштована для роботи з великою кількістю даних та великими навантаженнями, що забезпечує стійку та надійну роботу системи навіть при збільшенні обсягу даних та користувацьких запитів.</w:t>
      </w:r>
    </w:p>
    <w:p w14:paraId="7FAA57C3" w14:textId="18BB13C5" w:rsidR="00042CA5" w:rsidRDefault="00042CA5" w:rsidP="00042CA5">
      <w:r>
        <w:t>Безпека: Виконання SQL-запиту на рівні бази даних дозволяє забезпечити безпеку даних шляхом використання механізмів автентифікації, авторизації та контролю доступу. Це дозволяє захистити дані від несанкціонованого доступу та змін</w:t>
      </w:r>
    </w:p>
    <w:p w14:paraId="23BDD3CD" w14:textId="5BF21DF1" w:rsidR="00042CA5" w:rsidRDefault="00042CA5" w:rsidP="00042CA5">
      <w:r>
        <w:t>Простота розробки та підтримки: Розміщення логіки обробки даних на рівні бази даних може спростити розробку та підтримку системи, оскільки це дозволяє розділити логіку додатку на частину, що відповідає за роботу з даними, та частину, що відповідає за бізнес-логіку.</w:t>
      </w:r>
    </w:p>
    <w:p w14:paraId="45ABFE73" w14:textId="3637C590" w:rsidR="00A87C66" w:rsidRPr="00A87C66" w:rsidRDefault="00042CA5" w:rsidP="00042CA5">
      <w:r>
        <w:t xml:space="preserve">Отже, використання SQL-запитів на рівні бази даних надає кращу продуктивність, масштабованість, безпеку та простоту розробки та підтримки порівняно з використанням пошуку даних на </w:t>
      </w:r>
      <w:r>
        <w:t>стороні додатку</w:t>
      </w:r>
      <w:bookmarkStart w:id="0" w:name="_GoBack"/>
      <w:bookmarkEnd w:id="0"/>
      <w:r>
        <w:t>.</w:t>
      </w:r>
    </w:p>
    <w:sectPr w:rsidR="00A87C66" w:rsidRPr="00A87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93"/>
    <w:rsid w:val="00042CA5"/>
    <w:rsid w:val="001E61A8"/>
    <w:rsid w:val="00337B2D"/>
    <w:rsid w:val="00672DFB"/>
    <w:rsid w:val="006D6993"/>
    <w:rsid w:val="00A87C66"/>
    <w:rsid w:val="00B6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D653"/>
  <w15:chartTrackingRefBased/>
  <w15:docId w15:val="{3EE911D5-8CF0-4B65-9024-2934452B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D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72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672DFB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23</Pages>
  <Words>4097</Words>
  <Characters>23357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Євгеній Валентинович</dc:creator>
  <cp:keywords/>
  <dc:description/>
  <cp:lastModifiedBy>Ткаченко Євгеній Валентинович</cp:lastModifiedBy>
  <cp:revision>2</cp:revision>
  <dcterms:created xsi:type="dcterms:W3CDTF">2024-04-04T07:52:00Z</dcterms:created>
  <dcterms:modified xsi:type="dcterms:W3CDTF">2024-04-04T09:01:00Z</dcterms:modified>
</cp:coreProperties>
</file>