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83"/>
        <w:gridCol w:w="3951"/>
        <w:gridCol w:w="3519"/>
      </w:tblGrid>
      <w:tr w:rsidR="00C31E5D" w:rsidRPr="00F17DE7" w14:paraId="3CDC31C1" w14:textId="77777777" w:rsidTr="00A17FD2">
        <w:tc>
          <w:tcPr>
            <w:tcW w:w="1209" w:type="pct"/>
            <w:shd w:val="clear" w:color="auto" w:fill="auto"/>
          </w:tcPr>
          <w:p w14:paraId="6EE50FA2" w14:textId="77777777" w:rsidR="00C31E5D" w:rsidRPr="005F3BCB" w:rsidRDefault="00C31E5D" w:rsidP="00A17FD2">
            <w:pPr>
              <w:jc w:val="center"/>
            </w:pPr>
            <w:r>
              <w:rPr>
                <w:noProof/>
                <w:lang w:eastAsia="uk-UA"/>
              </w:rPr>
              <w:drawing>
                <wp:inline distT="0" distB="0" distL="0" distR="0" wp14:anchorId="6A41DD7B" wp14:editId="7BDA9C4F">
                  <wp:extent cx="1206500" cy="1148080"/>
                  <wp:effectExtent l="0" t="0" r="0" b="0"/>
                  <wp:docPr id="1" name="Рисунок 9" descr="Nulp_logo_uk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9" descr="Nulp_logo_uk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0" cy="114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5" w:type="pct"/>
            <w:shd w:val="clear" w:color="auto" w:fill="auto"/>
          </w:tcPr>
          <w:p w14:paraId="6495A539" w14:textId="77777777" w:rsidR="00C31E5D" w:rsidRPr="00D22CF8" w:rsidRDefault="00C31E5D" w:rsidP="00A17FD2">
            <w:r w:rsidRPr="006E7010">
              <w:rPr>
                <w:b/>
              </w:rPr>
              <w:t>ЗВО:</w:t>
            </w:r>
            <w:r>
              <w:rPr>
                <w:b/>
              </w:rPr>
              <w:t xml:space="preserve"> </w:t>
            </w:r>
            <w:r w:rsidRPr="00DA6BF5">
              <w:t>Національний університет</w:t>
            </w:r>
            <w:r w:rsidRPr="00D22CF8">
              <w:t xml:space="preserve"> </w:t>
            </w:r>
          </w:p>
          <w:p w14:paraId="5BF060C9" w14:textId="77777777" w:rsidR="00C31E5D" w:rsidRPr="00DA6BF5" w:rsidRDefault="00C31E5D" w:rsidP="00A17FD2">
            <w:r w:rsidRPr="00DA6BF5">
              <w:t>«Львівська політехніка»</w:t>
            </w:r>
          </w:p>
          <w:p w14:paraId="2FBDDA22" w14:textId="77777777" w:rsidR="00C31E5D" w:rsidRPr="006E7010" w:rsidRDefault="00C31E5D" w:rsidP="00A17FD2">
            <w:pPr>
              <w:rPr>
                <w:lang w:val="ru-RU"/>
              </w:rPr>
            </w:pPr>
            <w:r>
              <w:rPr>
                <w:b/>
              </w:rPr>
              <w:t xml:space="preserve">Навчальний рік: </w:t>
            </w:r>
            <w:r>
              <w:t>2026/2027</w:t>
            </w:r>
          </w:p>
          <w:p w14:paraId="21661F66" w14:textId="77777777" w:rsidR="00C31E5D" w:rsidRPr="00DA6BF5" w:rsidRDefault="00C31E5D" w:rsidP="00A17FD2">
            <w:r w:rsidRPr="006E7010">
              <w:rPr>
                <w:b/>
              </w:rPr>
              <w:t>Семестр:</w:t>
            </w:r>
            <w:r w:rsidRPr="00D22CF8">
              <w:t xml:space="preserve"> </w:t>
            </w:r>
            <w:r w:rsidRPr="00DA6BF5">
              <w:t>осінній</w:t>
            </w:r>
          </w:p>
          <w:p w14:paraId="65CF45BF" w14:textId="77777777" w:rsidR="00C31E5D" w:rsidRDefault="00C31E5D" w:rsidP="00A17FD2">
            <w:pPr>
              <w:rPr>
                <w:b/>
              </w:rPr>
            </w:pPr>
            <w:r w:rsidRPr="006E7010">
              <w:rPr>
                <w:b/>
              </w:rPr>
              <w:t>Навчальна дисципліна:</w:t>
            </w:r>
          </w:p>
          <w:p w14:paraId="5BB3AB58" w14:textId="77777777" w:rsidR="00C31E5D" w:rsidRPr="00DA6BF5" w:rsidRDefault="00C31E5D" w:rsidP="00A17FD2">
            <w:r w:rsidRPr="00DA6BF5">
              <w:t>Чисельні</w:t>
            </w:r>
            <w:r>
              <w:t xml:space="preserve"> </w:t>
            </w:r>
            <w:r w:rsidRPr="00DA6BF5">
              <w:t>методи</w:t>
            </w:r>
          </w:p>
          <w:p w14:paraId="16C12B95" w14:textId="77777777" w:rsidR="00C31E5D" w:rsidRDefault="00C31E5D" w:rsidP="00A17FD2">
            <w:r w:rsidRPr="006E7010">
              <w:rPr>
                <w:b/>
              </w:rPr>
              <w:t>Кафедра</w:t>
            </w:r>
            <w:r w:rsidRPr="00D22CF8">
              <w:t xml:space="preserve"> </w:t>
            </w:r>
            <w:r w:rsidRPr="00DA6BF5">
              <w:t>систем</w:t>
            </w:r>
            <w:r w:rsidRPr="00D22CF8">
              <w:t xml:space="preserve"> </w:t>
            </w:r>
            <w:r w:rsidRPr="00DA6BF5">
              <w:t>автоматизованого</w:t>
            </w:r>
          </w:p>
          <w:p w14:paraId="0BB1BA17" w14:textId="77777777" w:rsidR="00C31E5D" w:rsidRPr="00DA6BF5" w:rsidRDefault="00C31E5D" w:rsidP="00A17FD2">
            <w:r w:rsidRPr="00DA6BF5">
              <w:t>проектування</w:t>
            </w:r>
          </w:p>
          <w:p w14:paraId="3C3CB85B" w14:textId="77777777" w:rsidR="00C31E5D" w:rsidRPr="00240EF1" w:rsidRDefault="00C31E5D" w:rsidP="00A17FD2">
            <w:pPr>
              <w:rPr>
                <w:b/>
              </w:rPr>
            </w:pPr>
            <w:r w:rsidRPr="006E7010">
              <w:rPr>
                <w:b/>
              </w:rPr>
              <w:t>Викладач:</w:t>
            </w:r>
            <w:r w:rsidRPr="00D22CF8">
              <w:t xml:space="preserve"> </w:t>
            </w:r>
            <w:proofErr w:type="spellStart"/>
            <w:r>
              <w:t>Чумакевич</w:t>
            </w:r>
            <w:proofErr w:type="spellEnd"/>
            <w:r w:rsidRPr="00DA6BF5">
              <w:t xml:space="preserve"> </w:t>
            </w:r>
            <w:r>
              <w:t>В</w:t>
            </w:r>
            <w:r w:rsidRPr="00DA6BF5">
              <w:t>.В.</w:t>
            </w:r>
          </w:p>
        </w:tc>
        <w:tc>
          <w:tcPr>
            <w:tcW w:w="1786" w:type="pct"/>
            <w:shd w:val="clear" w:color="auto" w:fill="auto"/>
          </w:tcPr>
          <w:p w14:paraId="00795726" w14:textId="77777777" w:rsidR="00C31E5D" w:rsidRPr="00240EF1" w:rsidRDefault="00C31E5D" w:rsidP="00A17FD2">
            <w:r w:rsidRPr="00A1279A">
              <w:rPr>
                <w:b/>
              </w:rPr>
              <w:t>Тема:</w:t>
            </w:r>
            <w:r w:rsidRPr="00D22CF8">
              <w:t xml:space="preserve"> </w:t>
            </w:r>
            <w:r w:rsidRPr="00240EF1">
              <w:t>Інтерполяція функції на заданому діапазоні поліномом Лагранжа (№ </w:t>
            </w:r>
            <w:r w:rsidRPr="00CD0C6F">
              <w:rPr>
                <w:lang w:val="ru-RU"/>
              </w:rPr>
              <w:t>2</w:t>
            </w:r>
            <w:r w:rsidRPr="00240EF1">
              <w:t>)</w:t>
            </w:r>
          </w:p>
          <w:p w14:paraId="4A110959" w14:textId="77777777" w:rsidR="00C31E5D" w:rsidRPr="00D22CF8" w:rsidRDefault="00C31E5D" w:rsidP="00A17FD2">
            <w:r w:rsidRPr="00A1279A">
              <w:rPr>
                <w:b/>
              </w:rPr>
              <w:t>Інститут</w:t>
            </w:r>
            <w:r w:rsidRPr="00D22CF8">
              <w:t xml:space="preserve"> </w:t>
            </w:r>
            <w:r w:rsidRPr="00240EF1">
              <w:t xml:space="preserve">комп’ютерних наук та інформаційних технологій </w:t>
            </w:r>
          </w:p>
          <w:p w14:paraId="0AA06C2F" w14:textId="77777777" w:rsidR="00C31E5D" w:rsidRPr="00D22CF8" w:rsidRDefault="00C31E5D" w:rsidP="00A17FD2">
            <w:r>
              <w:rPr>
                <w:b/>
              </w:rPr>
              <w:t xml:space="preserve">Група: </w:t>
            </w:r>
            <w:r>
              <w:t>ПП-24</w:t>
            </w:r>
          </w:p>
          <w:p w14:paraId="476305A4" w14:textId="77777777" w:rsidR="00C31E5D" w:rsidRPr="00D22CF8" w:rsidRDefault="00C31E5D" w:rsidP="00A17FD2">
            <w:r>
              <w:rPr>
                <w:b/>
              </w:rPr>
              <w:t xml:space="preserve">Студент: </w:t>
            </w:r>
            <w:proofErr w:type="spellStart"/>
            <w:r>
              <w:t>Кобрак</w:t>
            </w:r>
            <w:proofErr w:type="spellEnd"/>
            <w:r>
              <w:t xml:space="preserve"> Ярослав</w:t>
            </w:r>
          </w:p>
        </w:tc>
      </w:tr>
      <w:tr w:rsidR="00C31E5D" w:rsidRPr="00070F50" w14:paraId="152FA65E" w14:textId="77777777" w:rsidTr="00A17FD2">
        <w:tc>
          <w:tcPr>
            <w:tcW w:w="5000" w:type="pct"/>
            <w:gridSpan w:val="3"/>
            <w:shd w:val="clear" w:color="auto" w:fill="C6D9F1" w:themeFill="text2" w:themeFillTint="33"/>
          </w:tcPr>
          <w:p w14:paraId="666D9666" w14:textId="77777777" w:rsidR="00C31E5D" w:rsidRPr="00070F50" w:rsidRDefault="00C31E5D" w:rsidP="00A17FD2">
            <w:pPr>
              <w:rPr>
                <w:b/>
              </w:rPr>
            </w:pPr>
            <w:r>
              <w:br w:type="page"/>
            </w:r>
            <w:r w:rsidRPr="00070F50">
              <w:rPr>
                <w:b/>
              </w:rPr>
              <w:t>Мета роботи</w:t>
            </w:r>
          </w:p>
        </w:tc>
      </w:tr>
      <w:tr w:rsidR="00C31E5D" w:rsidRPr="00070F50" w14:paraId="17F223B2" w14:textId="77777777" w:rsidTr="00A17FD2">
        <w:tc>
          <w:tcPr>
            <w:tcW w:w="5000" w:type="pct"/>
            <w:gridSpan w:val="3"/>
            <w:shd w:val="clear" w:color="auto" w:fill="auto"/>
          </w:tcPr>
          <w:p w14:paraId="600E196C" w14:textId="77777777" w:rsidR="00C31E5D" w:rsidRPr="00070F50" w:rsidRDefault="00C31E5D" w:rsidP="00A17FD2">
            <w:r>
              <w:t xml:space="preserve">Інтерполювати функцію, яку задано </w:t>
            </w:r>
            <w:proofErr w:type="spellStart"/>
            <w:r>
              <w:t>таблично</w:t>
            </w:r>
            <w:proofErr w:type="spellEnd"/>
            <w:r>
              <w:t>, поліномами Лагранжа вказаних порядків</w:t>
            </w:r>
          </w:p>
        </w:tc>
      </w:tr>
      <w:tr w:rsidR="00C31E5D" w:rsidRPr="00070F50" w14:paraId="00F03699" w14:textId="77777777" w:rsidTr="00A17FD2">
        <w:tc>
          <w:tcPr>
            <w:tcW w:w="5000" w:type="pct"/>
            <w:gridSpan w:val="3"/>
            <w:shd w:val="clear" w:color="auto" w:fill="C6D9F1" w:themeFill="text2" w:themeFillTint="33"/>
          </w:tcPr>
          <w:p w14:paraId="3F5026E0" w14:textId="77777777" w:rsidR="00C31E5D" w:rsidRPr="00070F50" w:rsidRDefault="00C31E5D" w:rsidP="00A17FD2">
            <w:pPr>
              <w:rPr>
                <w:b/>
              </w:rPr>
            </w:pPr>
            <w:r w:rsidRPr="00070F50">
              <w:rPr>
                <w:b/>
              </w:rPr>
              <w:t>Завдання</w:t>
            </w:r>
          </w:p>
        </w:tc>
      </w:tr>
      <w:tr w:rsidR="00C31E5D" w:rsidRPr="00070F50" w14:paraId="50D2BA4B" w14:textId="77777777" w:rsidTr="00A17FD2">
        <w:tc>
          <w:tcPr>
            <w:tcW w:w="5000" w:type="pct"/>
            <w:gridSpan w:val="3"/>
            <w:shd w:val="clear" w:color="auto" w:fill="auto"/>
          </w:tcPr>
          <w:p w14:paraId="1A6B292E" w14:textId="77777777" w:rsidR="00C31E5D" w:rsidRPr="001E3DAC" w:rsidRDefault="00C31E5D" w:rsidP="00A17FD2">
            <w:r w:rsidRPr="00070F50">
              <w:t>1</w:t>
            </w:r>
            <w:r w:rsidRPr="008A22FF">
              <w:t>.</w:t>
            </w:r>
            <w:r>
              <w:t xml:space="preserve"> Згідно із варіантом, </w:t>
            </w:r>
            <w:r w:rsidRPr="001E3DAC">
              <w:t xml:space="preserve">одержати значення функції </w:t>
            </w:r>
            <w:r w:rsidRPr="001E3DAC">
              <w:rPr>
                <w:i/>
              </w:rPr>
              <w:t>f</w:t>
            </w:r>
            <w:r w:rsidRPr="001E3DAC">
              <w:t>(</w:t>
            </w:r>
            <w:r w:rsidRPr="001E3DAC">
              <w:rPr>
                <w:i/>
              </w:rPr>
              <w:t>x</w:t>
            </w:r>
            <w:r w:rsidRPr="001E3DAC">
              <w:t xml:space="preserve">) = [[X1,Y1], [X2,Y2], [X3,Y3], [X4,Y4], [X5,Y5]], яку означено </w:t>
            </w:r>
            <w:proofErr w:type="spellStart"/>
            <w:r w:rsidRPr="001E3DAC">
              <w:t>таблично</w:t>
            </w:r>
            <w:proofErr w:type="spellEnd"/>
            <w:r w:rsidRPr="001E3DAC">
              <w:t xml:space="preserve"> на основі </w:t>
            </w:r>
            <w:r>
              <w:t>п’яти точок.</w:t>
            </w:r>
          </w:p>
          <w:p w14:paraId="1C1799E3" w14:textId="77777777" w:rsidR="00C31E5D" w:rsidRDefault="00C31E5D" w:rsidP="00A17FD2">
            <w:r>
              <w:t>2. Сформувати аналітичні вирази полінома Лагранжа:</w:t>
            </w:r>
          </w:p>
          <w:p w14:paraId="50776614" w14:textId="77777777" w:rsidR="00C31E5D" w:rsidRDefault="00C31E5D" w:rsidP="00A17FD2">
            <w:r>
              <w:t xml:space="preserve">– першого порядку для точок </w:t>
            </w:r>
            <w:r w:rsidRPr="001E3DAC">
              <w:t>[X4,Y4]</w:t>
            </w:r>
            <w:r>
              <w:t xml:space="preserve"> та</w:t>
            </w:r>
            <w:r w:rsidRPr="001E3DAC">
              <w:t xml:space="preserve"> [X5,Y5]</w:t>
            </w:r>
            <w:r>
              <w:t>;</w:t>
            </w:r>
          </w:p>
          <w:p w14:paraId="0F93EFD6" w14:textId="77777777" w:rsidR="00C31E5D" w:rsidRPr="008A27A8" w:rsidRDefault="00C31E5D" w:rsidP="00A17FD2">
            <w:r>
              <w:t xml:space="preserve">– другого порядку для точок </w:t>
            </w:r>
            <w:r w:rsidRPr="001E3DAC">
              <w:t>[X</w:t>
            </w:r>
            <w:r>
              <w:t>3</w:t>
            </w:r>
            <w:r w:rsidRPr="001E3DAC">
              <w:t>,Y</w:t>
            </w:r>
            <w:r>
              <w:t>3</w:t>
            </w:r>
            <w:r w:rsidRPr="001E3DAC">
              <w:t>]</w:t>
            </w:r>
            <w:r>
              <w:t xml:space="preserve">, </w:t>
            </w:r>
            <w:r w:rsidRPr="001E3DAC">
              <w:t>[X4,Y4]</w:t>
            </w:r>
            <w:r>
              <w:t xml:space="preserve"> та</w:t>
            </w:r>
            <w:r w:rsidRPr="001E3DAC">
              <w:t xml:space="preserve"> [X5,Y5]</w:t>
            </w:r>
            <w:r>
              <w:t>;</w:t>
            </w:r>
          </w:p>
          <w:p w14:paraId="3964A961" w14:textId="77777777" w:rsidR="00C31E5D" w:rsidRDefault="00C31E5D" w:rsidP="00A17FD2">
            <w:r>
              <w:t xml:space="preserve">– третього порядку для точок </w:t>
            </w:r>
            <w:r w:rsidRPr="001E3DAC">
              <w:t>[X2,Y2], [X3,Y3], [X4,Y4]</w:t>
            </w:r>
            <w:r>
              <w:t xml:space="preserve"> та</w:t>
            </w:r>
            <w:r w:rsidRPr="001E3DAC">
              <w:t xml:space="preserve"> [X5,Y5]</w:t>
            </w:r>
            <w:r>
              <w:t>.</w:t>
            </w:r>
          </w:p>
          <w:p w14:paraId="65C2B066" w14:textId="77777777" w:rsidR="00C31E5D" w:rsidRPr="001E3DAC" w:rsidRDefault="00C31E5D" w:rsidP="00A17FD2">
            <w:pPr>
              <w:rPr>
                <w:lang w:val="ru-RU"/>
              </w:rPr>
            </w:pPr>
            <w:r w:rsidRPr="001E3DAC">
              <w:t xml:space="preserve">3. </w:t>
            </w:r>
            <w:r w:rsidRPr="00235CE4">
              <w:t>Скласти програму</w:t>
            </w:r>
            <w:r>
              <w:t>,</w:t>
            </w:r>
            <w:r w:rsidRPr="00235CE4">
              <w:t xml:space="preserve"> яка</w:t>
            </w:r>
            <w:r>
              <w:t xml:space="preserve"> </w:t>
            </w:r>
            <w:r w:rsidRPr="00235CE4">
              <w:t>на основі</w:t>
            </w:r>
            <w:r>
              <w:t xml:space="preserve"> отриманих поліномів Лагранжа першого, другого та третього порядків обчислює функцію</w:t>
            </w:r>
            <w:r w:rsidRPr="00374CBE">
              <w:t xml:space="preserve"> </w:t>
            </w:r>
            <w:r>
              <w:rPr>
                <w:i/>
                <w:lang w:val="en-US"/>
              </w:rPr>
              <w:t>f</w:t>
            </w:r>
            <w:r>
              <w:t>(</w:t>
            </w:r>
            <w:r w:rsidRPr="00374CBE">
              <w:rPr>
                <w:i/>
                <w:lang w:val="en-US"/>
              </w:rPr>
              <w:t>x</w:t>
            </w:r>
            <w:r>
              <w:t>) на діапазоні від</w:t>
            </w:r>
            <w:r w:rsidRPr="001E3DAC">
              <w:rPr>
                <w:lang w:val="ru-RU"/>
              </w:rPr>
              <w:t xml:space="preserve"> [</w:t>
            </w:r>
            <w:r>
              <w:rPr>
                <w:lang w:val="en-US"/>
              </w:rPr>
              <w:t>X</w:t>
            </w:r>
            <w:r>
              <w:t>1</w:t>
            </w:r>
            <w:r w:rsidRPr="001E3DAC">
              <w:rPr>
                <w:lang w:val="ru-RU"/>
              </w:rPr>
              <w:t xml:space="preserve">, </w:t>
            </w:r>
            <w:r>
              <w:rPr>
                <w:lang w:val="en-US"/>
              </w:rPr>
              <w:t>X</w:t>
            </w:r>
            <w:r w:rsidRPr="001E3DAC">
              <w:rPr>
                <w:lang w:val="ru-RU"/>
              </w:rPr>
              <w:t>5]</w:t>
            </w:r>
            <w:r>
              <w:rPr>
                <w:lang w:val="ru-RU"/>
              </w:rPr>
              <w:t>.</w:t>
            </w:r>
          </w:p>
          <w:p w14:paraId="78F621CD" w14:textId="77777777" w:rsidR="00C31E5D" w:rsidRDefault="00C31E5D" w:rsidP="00A17FD2">
            <w:r w:rsidRPr="001E3DAC">
              <w:t xml:space="preserve">4. </w:t>
            </w:r>
            <w:r>
              <w:t>Запустити програму на виконання та одержати результат через консоль.</w:t>
            </w:r>
          </w:p>
          <w:p w14:paraId="157BB321" w14:textId="77777777" w:rsidR="00C31E5D" w:rsidRPr="009B75F1" w:rsidRDefault="00C31E5D" w:rsidP="00A17FD2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  <w:r w:rsidRPr="00764E69">
              <w:rPr>
                <w:lang w:val="ru-RU"/>
              </w:rPr>
              <w:t xml:space="preserve">. </w:t>
            </w:r>
            <w:r w:rsidRPr="006A66B0">
              <w:t>Звести результатами обчислення у таблицю та побудувати графік</w:t>
            </w:r>
            <w:r>
              <w:t>и поліномів Лагранжа першого, другого та третього порядків</w:t>
            </w:r>
            <w:r w:rsidRPr="006A66B0">
              <w:t>.</w:t>
            </w:r>
          </w:p>
          <w:p w14:paraId="4593C3FE" w14:textId="77777777" w:rsidR="00C31E5D" w:rsidRPr="009B75F1" w:rsidRDefault="00C31E5D" w:rsidP="00A17FD2">
            <w:r w:rsidRPr="009B75F1">
              <w:t>6</w:t>
            </w:r>
            <w:r w:rsidRPr="009B75F1">
              <w:rPr>
                <w:vertAlign w:val="superscript"/>
              </w:rPr>
              <w:t>*</w:t>
            </w:r>
            <w:r w:rsidRPr="009B75F1">
              <w:t>. Повторити дослідження для полінома Лагранжа четвертого порядку.</w:t>
            </w:r>
          </w:p>
        </w:tc>
      </w:tr>
      <w:tr w:rsidR="00C31E5D" w:rsidRPr="00070F50" w14:paraId="567BF198" w14:textId="77777777" w:rsidTr="00A17FD2">
        <w:tc>
          <w:tcPr>
            <w:tcW w:w="5000" w:type="pct"/>
            <w:gridSpan w:val="3"/>
            <w:shd w:val="clear" w:color="auto" w:fill="C6D9F1" w:themeFill="text2" w:themeFillTint="33"/>
          </w:tcPr>
          <w:p w14:paraId="3F41B2FA" w14:textId="77777777" w:rsidR="00C31E5D" w:rsidRPr="00070F50" w:rsidRDefault="00C31E5D" w:rsidP="00A17FD2">
            <w:pPr>
              <w:rPr>
                <w:b/>
              </w:rPr>
            </w:pPr>
            <w:r>
              <w:rPr>
                <w:b/>
              </w:rPr>
              <w:t>1.</w:t>
            </w:r>
            <w:r w:rsidRPr="009B75F1">
              <w:rPr>
                <w:b/>
                <w:lang w:val="en-US"/>
              </w:rPr>
              <w:t xml:space="preserve"> </w:t>
            </w:r>
            <w:r>
              <w:rPr>
                <w:b/>
              </w:rPr>
              <w:t>Дані</w:t>
            </w:r>
            <w:r w:rsidRPr="009B75F1">
              <w:rPr>
                <w:b/>
                <w:lang w:val="en-US"/>
              </w:rPr>
              <w:t xml:space="preserve"> </w:t>
            </w:r>
            <w:r>
              <w:rPr>
                <w:b/>
              </w:rPr>
              <w:t>згідно із варіантом</w:t>
            </w:r>
          </w:p>
        </w:tc>
      </w:tr>
      <w:tr w:rsidR="00C31E5D" w:rsidRPr="00070F50" w14:paraId="58A6405D" w14:textId="77777777" w:rsidTr="00A17FD2">
        <w:tc>
          <w:tcPr>
            <w:tcW w:w="5000" w:type="pct"/>
            <w:gridSpan w:val="3"/>
            <w:shd w:val="clear" w:color="auto" w:fill="auto"/>
          </w:tcPr>
          <w:p w14:paraId="6BF026B6" w14:textId="77777777" w:rsidR="00C31E5D" w:rsidRDefault="00C31E5D" w:rsidP="00A17FD2">
            <w:r>
              <w:rPr>
                <w:i/>
              </w:rPr>
              <w:t>f</w:t>
            </w:r>
            <w:r>
              <w:t>(</w:t>
            </w:r>
            <w:r>
              <w:rPr>
                <w:i/>
              </w:rPr>
              <w:t>x</w:t>
            </w:r>
            <w:r>
              <w:t>) = [[0.0, 0.03], [0.2, 0.02], [0.4, 0.33], [0.6, 0.26], [0.8, 0.08]]</w:t>
            </w:r>
          </w:p>
          <w:p w14:paraId="770A13CB" w14:textId="77777777" w:rsidR="00C31E5D" w:rsidRPr="009B75F1" w:rsidRDefault="00C31E5D" w:rsidP="00A17FD2"/>
        </w:tc>
      </w:tr>
      <w:tr w:rsidR="00C31E5D" w:rsidRPr="00070F50" w14:paraId="09C25FA8" w14:textId="77777777" w:rsidTr="00A17FD2">
        <w:tc>
          <w:tcPr>
            <w:tcW w:w="5000" w:type="pct"/>
            <w:gridSpan w:val="3"/>
            <w:shd w:val="clear" w:color="auto" w:fill="C6D9F1" w:themeFill="text2" w:themeFillTint="33"/>
          </w:tcPr>
          <w:p w14:paraId="7D002618" w14:textId="77777777" w:rsidR="00C31E5D" w:rsidRPr="00E24A5A" w:rsidRDefault="00C31E5D" w:rsidP="00A17FD2">
            <w:pPr>
              <w:rPr>
                <w:b/>
              </w:rPr>
            </w:pPr>
            <w:r w:rsidRPr="00E24A5A">
              <w:rPr>
                <w:b/>
              </w:rPr>
              <w:t xml:space="preserve">2. </w:t>
            </w:r>
            <w:r>
              <w:rPr>
                <w:b/>
              </w:rPr>
              <w:t>Аналітичні вирази полінома Лагранжа</w:t>
            </w:r>
          </w:p>
        </w:tc>
      </w:tr>
      <w:tr w:rsidR="00C31E5D" w:rsidRPr="00070F50" w14:paraId="22DF3885" w14:textId="77777777" w:rsidTr="00A17FD2">
        <w:tc>
          <w:tcPr>
            <w:tcW w:w="5000" w:type="pct"/>
            <w:gridSpan w:val="3"/>
            <w:shd w:val="clear" w:color="auto" w:fill="C6D9F1" w:themeFill="text2" w:themeFillTint="33"/>
          </w:tcPr>
          <w:p w14:paraId="00DC6A1B" w14:textId="77777777" w:rsidR="00C31E5D" w:rsidRPr="004708B5" w:rsidRDefault="00C31E5D" w:rsidP="00A17FD2">
            <w:pPr>
              <w:rPr>
                <w:b/>
              </w:rPr>
            </w:pPr>
            <w:r w:rsidRPr="004708B5">
              <w:rPr>
                <w:b/>
              </w:rPr>
              <w:t>2.1. Першого порядку для точок [X4,Y4] та [X5,Y5]</w:t>
            </w:r>
          </w:p>
        </w:tc>
      </w:tr>
      <w:tr w:rsidR="00C31E5D" w:rsidRPr="00070F50" w14:paraId="2A8E1E6A" w14:textId="77777777" w:rsidTr="00A17FD2">
        <w:tc>
          <w:tcPr>
            <w:tcW w:w="5000" w:type="pct"/>
            <w:gridSpan w:val="3"/>
            <w:shd w:val="clear" w:color="auto" w:fill="auto"/>
          </w:tcPr>
          <w:p w14:paraId="68880E52" w14:textId="77777777" w:rsidR="00C31E5D" w:rsidRPr="004F0C9C" w:rsidRDefault="00C31E5D" w:rsidP="00A17FD2">
            <w:pPr>
              <w:rPr>
                <w:lang w:val="ru-RU"/>
              </w:rPr>
            </w:pPr>
            <w:r>
              <w:rPr>
                <w:i/>
              </w:rPr>
              <w:t>L</w:t>
            </w:r>
            <w:r>
              <w:t>1(</w:t>
            </w:r>
            <w:r>
              <w:rPr>
                <w:i/>
              </w:rPr>
              <w:t>x</w:t>
            </w:r>
            <w:r>
              <w:t>) = –0,9</w:t>
            </w:r>
            <w:r>
              <w:rPr>
                <w:i/>
              </w:rPr>
              <w:t>x</w:t>
            </w:r>
            <w:r>
              <w:t xml:space="preserve"> + 0,8</w:t>
            </w:r>
          </w:p>
          <w:p w14:paraId="469A5A7C" w14:textId="77777777" w:rsidR="00C31E5D" w:rsidRPr="009B75F1" w:rsidRDefault="00C31E5D" w:rsidP="00A17FD2">
            <w:pPr>
              <w:rPr>
                <w:lang w:val="ru-RU"/>
              </w:rPr>
            </w:pPr>
          </w:p>
        </w:tc>
      </w:tr>
      <w:tr w:rsidR="00C31E5D" w:rsidRPr="00070F50" w14:paraId="6EFD4FB6" w14:textId="77777777" w:rsidTr="00A17FD2">
        <w:tc>
          <w:tcPr>
            <w:tcW w:w="5000" w:type="pct"/>
            <w:gridSpan w:val="3"/>
            <w:shd w:val="clear" w:color="auto" w:fill="C6D9F1" w:themeFill="text2" w:themeFillTint="33"/>
          </w:tcPr>
          <w:p w14:paraId="29319A68" w14:textId="77777777" w:rsidR="00C31E5D" w:rsidRPr="004708B5" w:rsidRDefault="00C31E5D" w:rsidP="00A17FD2">
            <w:pPr>
              <w:rPr>
                <w:b/>
              </w:rPr>
            </w:pPr>
            <w:r w:rsidRPr="004708B5">
              <w:rPr>
                <w:b/>
              </w:rPr>
              <w:t>2.2. Другого порядку для точок [X3,Y3], [X4,Y4] та [X5,Y5]</w:t>
            </w:r>
          </w:p>
        </w:tc>
      </w:tr>
      <w:tr w:rsidR="00C31E5D" w:rsidRPr="00070F50" w14:paraId="4B355B1D" w14:textId="77777777" w:rsidTr="00A17FD2">
        <w:tc>
          <w:tcPr>
            <w:tcW w:w="5000" w:type="pct"/>
            <w:gridSpan w:val="3"/>
            <w:shd w:val="clear" w:color="auto" w:fill="auto"/>
          </w:tcPr>
          <w:p w14:paraId="06E7E159" w14:textId="77777777" w:rsidR="00C31E5D" w:rsidRDefault="00C31E5D" w:rsidP="00A17FD2">
            <w:r>
              <w:rPr>
                <w:i/>
              </w:rPr>
              <w:t>L</w:t>
            </w:r>
            <w:r>
              <w:t>2(</w:t>
            </w:r>
            <w:r>
              <w:rPr>
                <w:i/>
              </w:rPr>
              <w:t>x</w:t>
            </w:r>
            <w:r>
              <w:t>) = –1,375</w:t>
            </w:r>
            <w:r>
              <w:rPr>
                <w:i/>
              </w:rPr>
              <w:t>x</w:t>
            </w:r>
            <w:r>
              <w:rPr>
                <w:vertAlign w:val="superscript"/>
              </w:rPr>
              <w:t>2</w:t>
            </w:r>
            <w:r>
              <w:t xml:space="preserve"> + 1,025</w:t>
            </w:r>
            <w:r>
              <w:rPr>
                <w:i/>
              </w:rPr>
              <w:t>x</w:t>
            </w:r>
            <w:r>
              <w:t xml:space="preserve"> + 0,14</w:t>
            </w:r>
          </w:p>
          <w:p w14:paraId="08BCB9EC" w14:textId="77777777" w:rsidR="00C31E5D" w:rsidRPr="009B75F1" w:rsidRDefault="00C31E5D" w:rsidP="00A17FD2"/>
        </w:tc>
      </w:tr>
      <w:tr w:rsidR="00C31E5D" w:rsidRPr="00070F50" w14:paraId="5685F2C4" w14:textId="77777777" w:rsidTr="00A17FD2">
        <w:tc>
          <w:tcPr>
            <w:tcW w:w="5000" w:type="pct"/>
            <w:gridSpan w:val="3"/>
            <w:shd w:val="clear" w:color="auto" w:fill="C6D9F1" w:themeFill="text2" w:themeFillTint="33"/>
          </w:tcPr>
          <w:p w14:paraId="58F55335" w14:textId="77777777" w:rsidR="00C31E5D" w:rsidRPr="004708B5" w:rsidRDefault="00C31E5D" w:rsidP="00A17FD2">
            <w:pPr>
              <w:rPr>
                <w:b/>
                <w:lang w:val="ru-RU"/>
              </w:rPr>
            </w:pPr>
            <w:r w:rsidRPr="004708B5">
              <w:rPr>
                <w:b/>
              </w:rPr>
              <w:t>2.3. Третього порядку для точок [X2,Y2], [X3,Y3], [X4,Y4] та [X5,Y5]</w:t>
            </w:r>
          </w:p>
        </w:tc>
      </w:tr>
      <w:tr w:rsidR="00C31E5D" w:rsidRPr="00070F50" w14:paraId="7364880A" w14:textId="77777777" w:rsidTr="00A17FD2">
        <w:tc>
          <w:tcPr>
            <w:tcW w:w="5000" w:type="pct"/>
            <w:gridSpan w:val="3"/>
            <w:shd w:val="clear" w:color="auto" w:fill="auto"/>
          </w:tcPr>
          <w:p w14:paraId="6BBF3339" w14:textId="77777777" w:rsidR="00C31E5D" w:rsidRDefault="00C31E5D" w:rsidP="00A17FD2">
            <w:r>
              <w:rPr>
                <w:i/>
              </w:rPr>
              <w:t>L</w:t>
            </w:r>
            <w:r>
              <w:t>3(</w:t>
            </w:r>
            <w:r>
              <w:rPr>
                <w:i/>
              </w:rPr>
              <w:t>x</w:t>
            </w:r>
            <w:r>
              <w:t>) = 5,625</w:t>
            </w:r>
            <w:r>
              <w:rPr>
                <w:i/>
              </w:rPr>
              <w:t>x</w:t>
            </w:r>
            <w:r>
              <w:rPr>
                <w:vertAlign w:val="superscript"/>
              </w:rPr>
              <w:t>3</w:t>
            </w:r>
            <w:r>
              <w:t xml:space="preserve"> – 11,5</w:t>
            </w:r>
            <w:r>
              <w:rPr>
                <w:i/>
              </w:rPr>
              <w:t>x</w:t>
            </w:r>
            <w:r>
              <w:rPr>
                <w:vertAlign w:val="superscript"/>
              </w:rPr>
              <w:t>2</w:t>
            </w:r>
            <w:r>
              <w:t xml:space="preserve"> + 6,875</w:t>
            </w:r>
            <w:r>
              <w:rPr>
                <w:i/>
              </w:rPr>
              <w:t>x</w:t>
            </w:r>
            <w:r>
              <w:t xml:space="preserve"> – 0,94</w:t>
            </w:r>
          </w:p>
          <w:p w14:paraId="211D12BC" w14:textId="77777777" w:rsidR="00C31E5D" w:rsidRPr="009B75F1" w:rsidRDefault="00C31E5D" w:rsidP="00A17FD2"/>
        </w:tc>
      </w:tr>
      <w:tr w:rsidR="00C31E5D" w:rsidRPr="00070F50" w14:paraId="619BE350" w14:textId="77777777" w:rsidTr="00A17FD2">
        <w:tc>
          <w:tcPr>
            <w:tcW w:w="5000" w:type="pct"/>
            <w:gridSpan w:val="3"/>
            <w:shd w:val="clear" w:color="auto" w:fill="C6D9F1" w:themeFill="text2" w:themeFillTint="33"/>
          </w:tcPr>
          <w:p w14:paraId="72C3EE5A" w14:textId="77777777" w:rsidR="00C31E5D" w:rsidRPr="004708B5" w:rsidRDefault="00C31E5D" w:rsidP="00A17FD2">
            <w:pPr>
              <w:rPr>
                <w:b/>
              </w:rPr>
            </w:pPr>
            <w:r>
              <w:rPr>
                <w:b/>
              </w:rPr>
              <w:t>2.4. Четвертого порядку для точок [X1,Y1], [X2,Y2], [X3,Y3], [X4,Y4] та [X5,Y5]</w:t>
            </w:r>
          </w:p>
        </w:tc>
      </w:tr>
      <w:tr w:rsidR="00C31E5D" w:rsidRPr="00070F50" w14:paraId="4FD3E9CF" w14:textId="77777777" w:rsidTr="00A17FD2">
        <w:tc>
          <w:tcPr>
            <w:tcW w:w="5000" w:type="pct"/>
            <w:gridSpan w:val="3"/>
            <w:shd w:val="clear" w:color="auto" w:fill="auto"/>
          </w:tcPr>
          <w:p w14:paraId="346C4E34" w14:textId="77777777" w:rsidR="00C31E5D" w:rsidRPr="004F0C9C" w:rsidRDefault="00C31E5D" w:rsidP="00A17FD2">
            <w:pPr>
              <w:rPr>
                <w:lang w:val="ru-RU"/>
              </w:rPr>
            </w:pPr>
            <w:r>
              <w:rPr>
                <w:i/>
              </w:rPr>
              <w:t>L</w:t>
            </w:r>
            <w:r>
              <w:t>4(</w:t>
            </w:r>
            <w:r>
              <w:rPr>
                <w:i/>
              </w:rPr>
              <w:t>x</w:t>
            </w:r>
            <w:r>
              <w:t>) = 25,260417</w:t>
            </w:r>
            <w:r>
              <w:rPr>
                <w:i/>
              </w:rPr>
              <w:t>x</w:t>
            </w:r>
            <w:r>
              <w:rPr>
                <w:vertAlign w:val="superscript"/>
              </w:rPr>
              <w:t>4</w:t>
            </w:r>
            <w:r>
              <w:t xml:space="preserve"> – 44,895833</w:t>
            </w:r>
            <w:r>
              <w:rPr>
                <w:i/>
              </w:rPr>
              <w:t>x</w:t>
            </w:r>
            <w:r>
              <w:rPr>
                <w:vertAlign w:val="superscript"/>
              </w:rPr>
              <w:t>3</w:t>
            </w:r>
            <w:r>
              <w:t xml:space="preserve"> + 23,864583</w:t>
            </w:r>
            <w:r>
              <w:rPr>
                <w:i/>
              </w:rPr>
              <w:t>x</w:t>
            </w:r>
            <w:r>
              <w:rPr>
                <w:vertAlign w:val="superscript"/>
              </w:rPr>
              <w:t>2</w:t>
            </w:r>
            <w:r>
              <w:t xml:space="preserve"> – 3,229167</w:t>
            </w:r>
            <w:r>
              <w:rPr>
                <w:i/>
              </w:rPr>
              <w:t>x</w:t>
            </w:r>
            <w:r>
              <w:t xml:space="preserve"> + 0,03</w:t>
            </w:r>
          </w:p>
          <w:p w14:paraId="3A00E813" w14:textId="77777777" w:rsidR="00C31E5D" w:rsidRPr="009B75F1" w:rsidRDefault="00C31E5D" w:rsidP="00A17FD2">
            <w:pPr>
              <w:rPr>
                <w:lang w:val="ru-RU"/>
              </w:rPr>
            </w:pPr>
          </w:p>
        </w:tc>
      </w:tr>
      <w:tr w:rsidR="00C31E5D" w:rsidRPr="00070F50" w14:paraId="72FB36C3" w14:textId="77777777" w:rsidTr="00A17FD2">
        <w:tc>
          <w:tcPr>
            <w:tcW w:w="5000" w:type="pct"/>
            <w:gridSpan w:val="3"/>
            <w:shd w:val="clear" w:color="auto" w:fill="C6D9F1" w:themeFill="text2" w:themeFillTint="33"/>
          </w:tcPr>
          <w:p w14:paraId="0FBD79ED" w14:textId="77777777" w:rsidR="00C31E5D" w:rsidRPr="004708B5" w:rsidRDefault="00C31E5D" w:rsidP="00A17FD2">
            <w:pPr>
              <w:rPr>
                <w:b/>
                <w:lang w:val="ru-RU"/>
              </w:rPr>
            </w:pPr>
            <w:r>
              <w:rPr>
                <w:b/>
              </w:rPr>
              <w:t>3</w:t>
            </w:r>
            <w:r w:rsidRPr="00070F50">
              <w:rPr>
                <w:b/>
              </w:rPr>
              <w:t xml:space="preserve">. </w:t>
            </w:r>
            <w:r>
              <w:rPr>
                <w:b/>
              </w:rPr>
              <w:t>К</w:t>
            </w:r>
            <w:r w:rsidRPr="00070F50">
              <w:rPr>
                <w:b/>
              </w:rPr>
              <w:t>од програми</w:t>
            </w:r>
          </w:p>
        </w:tc>
      </w:tr>
      <w:tr w:rsidR="00C31E5D" w:rsidRPr="00070F50" w14:paraId="29F7088C" w14:textId="77777777" w:rsidTr="00A17FD2">
        <w:tc>
          <w:tcPr>
            <w:tcW w:w="5000" w:type="pct"/>
            <w:gridSpan w:val="3"/>
            <w:shd w:val="clear" w:color="auto" w:fill="auto"/>
          </w:tcPr>
          <w:p w14:paraId="459594B2" w14:textId="77777777" w:rsidR="00625EFB" w:rsidRDefault="00625EFB" w:rsidP="00625EFB">
            <w:r>
              <w:t>#include &lt;</w:t>
            </w:r>
            <w:proofErr w:type="spellStart"/>
            <w:r>
              <w:t>iostream</w:t>
            </w:r>
            <w:proofErr w:type="spellEnd"/>
            <w:r>
              <w:t>&gt;</w:t>
            </w:r>
          </w:p>
          <w:p w14:paraId="16764197" w14:textId="77777777" w:rsidR="00625EFB" w:rsidRDefault="00625EFB" w:rsidP="00625EFB">
            <w:r>
              <w:t>#include &lt;</w:t>
            </w:r>
            <w:proofErr w:type="spellStart"/>
            <w:r>
              <w:t>cmath</w:t>
            </w:r>
            <w:proofErr w:type="spellEnd"/>
            <w:r>
              <w:t>&gt;</w:t>
            </w:r>
          </w:p>
          <w:p w14:paraId="51BEF7ED" w14:textId="77777777" w:rsidR="00625EFB" w:rsidRDefault="00625EFB" w:rsidP="00625EFB">
            <w:r>
              <w:t>#include &lt;</w:t>
            </w:r>
            <w:proofErr w:type="spellStart"/>
            <w:r>
              <w:t>iomanip</w:t>
            </w:r>
            <w:proofErr w:type="spellEnd"/>
            <w:r>
              <w:t>&gt;</w:t>
            </w:r>
          </w:p>
          <w:p w14:paraId="263A102C" w14:textId="77777777" w:rsidR="00625EFB" w:rsidRDefault="00625EFB" w:rsidP="00625EFB"/>
          <w:p w14:paraId="1C8B2FFE" w14:textId="77777777" w:rsidR="00625EFB" w:rsidRDefault="00625EFB" w:rsidP="00625EFB"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r>
              <w:t>namespace</w:t>
            </w:r>
            <w:proofErr w:type="spellEnd"/>
            <w:r>
              <w:t xml:space="preserve"> </w:t>
            </w:r>
            <w:proofErr w:type="spellStart"/>
            <w:r>
              <w:t>std</w:t>
            </w:r>
            <w:proofErr w:type="spellEnd"/>
            <w:r>
              <w:t>;</w:t>
            </w:r>
          </w:p>
          <w:p w14:paraId="22BCEC1B" w14:textId="77777777" w:rsidR="00625EFB" w:rsidRDefault="00625EFB" w:rsidP="00625EFB"/>
          <w:p w14:paraId="44BA9090" w14:textId="77777777" w:rsidR="00625EFB" w:rsidRDefault="00625EFB" w:rsidP="00625EFB">
            <w:proofErr w:type="spellStart"/>
            <w:r>
              <w:t>double</w:t>
            </w:r>
            <w:proofErr w:type="spellEnd"/>
            <w:r>
              <w:t xml:space="preserve"> lagrange1(</w:t>
            </w:r>
            <w:proofErr w:type="spellStart"/>
            <w:r>
              <w:t>double</w:t>
            </w:r>
            <w:proofErr w:type="spellEnd"/>
            <w:r>
              <w:t xml:space="preserve"> x) {</w:t>
            </w:r>
          </w:p>
          <w:p w14:paraId="4448CC76" w14:textId="77777777" w:rsidR="00625EFB" w:rsidRDefault="00625EFB" w:rsidP="00625EFB"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-0.9 * x + 0.8;</w:t>
            </w:r>
          </w:p>
          <w:p w14:paraId="37D8B724" w14:textId="77777777" w:rsidR="00625EFB" w:rsidRDefault="00625EFB" w:rsidP="00625EFB">
            <w:r>
              <w:t>}</w:t>
            </w:r>
          </w:p>
          <w:p w14:paraId="0FF6A59D" w14:textId="77777777" w:rsidR="00625EFB" w:rsidRDefault="00625EFB" w:rsidP="00625EFB"/>
          <w:p w14:paraId="043C4118" w14:textId="77777777" w:rsidR="00625EFB" w:rsidRDefault="00625EFB" w:rsidP="00625EFB">
            <w:proofErr w:type="spellStart"/>
            <w:r>
              <w:t>double</w:t>
            </w:r>
            <w:proofErr w:type="spellEnd"/>
            <w:r>
              <w:t xml:space="preserve"> lagrange2(</w:t>
            </w:r>
            <w:proofErr w:type="spellStart"/>
            <w:r>
              <w:t>double</w:t>
            </w:r>
            <w:proofErr w:type="spellEnd"/>
            <w:r>
              <w:t xml:space="preserve"> x) {</w:t>
            </w:r>
          </w:p>
          <w:p w14:paraId="1699ED05" w14:textId="77777777" w:rsidR="00625EFB" w:rsidRDefault="00625EFB" w:rsidP="00625EFB"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-1.375 * x * x + 1.025 * x + 0.14;</w:t>
            </w:r>
          </w:p>
          <w:p w14:paraId="2A268E3E" w14:textId="77777777" w:rsidR="00625EFB" w:rsidRDefault="00625EFB" w:rsidP="00625EFB">
            <w:r>
              <w:t>}</w:t>
            </w:r>
          </w:p>
          <w:p w14:paraId="242BA78F" w14:textId="77777777" w:rsidR="00625EFB" w:rsidRDefault="00625EFB" w:rsidP="00625EFB"/>
          <w:p w14:paraId="39C7D3EB" w14:textId="77777777" w:rsidR="00625EFB" w:rsidRDefault="00625EFB" w:rsidP="00625EFB">
            <w:proofErr w:type="spellStart"/>
            <w:r>
              <w:t>double</w:t>
            </w:r>
            <w:proofErr w:type="spellEnd"/>
            <w:r>
              <w:t xml:space="preserve"> lagrange3(</w:t>
            </w:r>
            <w:proofErr w:type="spellStart"/>
            <w:r>
              <w:t>double</w:t>
            </w:r>
            <w:proofErr w:type="spellEnd"/>
            <w:r>
              <w:t xml:space="preserve"> x) {</w:t>
            </w:r>
          </w:p>
          <w:p w14:paraId="4219B656" w14:textId="77777777" w:rsidR="00625EFB" w:rsidRDefault="00625EFB" w:rsidP="00625EFB"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5.625 * x * x * x - 11.5 * x * x + 6.875 * x - 0.94;</w:t>
            </w:r>
          </w:p>
          <w:p w14:paraId="6F74E485" w14:textId="77777777" w:rsidR="00625EFB" w:rsidRDefault="00625EFB" w:rsidP="00625EFB">
            <w:r>
              <w:lastRenderedPageBreak/>
              <w:t>}</w:t>
            </w:r>
          </w:p>
          <w:p w14:paraId="726FB601" w14:textId="77777777" w:rsidR="00625EFB" w:rsidRDefault="00625EFB" w:rsidP="00625EFB"/>
          <w:p w14:paraId="42A62F96" w14:textId="77777777" w:rsidR="00625EFB" w:rsidRDefault="00625EFB" w:rsidP="00625EFB">
            <w:proofErr w:type="spellStart"/>
            <w:r>
              <w:t>double</w:t>
            </w:r>
            <w:proofErr w:type="spellEnd"/>
            <w:r>
              <w:t xml:space="preserve"> lagrange4(</w:t>
            </w:r>
            <w:proofErr w:type="spellStart"/>
            <w:r>
              <w:t>double</w:t>
            </w:r>
            <w:proofErr w:type="spellEnd"/>
            <w:r>
              <w:t xml:space="preserve"> x) {</w:t>
            </w:r>
          </w:p>
          <w:p w14:paraId="7C7C64A1" w14:textId="77777777" w:rsidR="00625EFB" w:rsidRDefault="00625EFB" w:rsidP="00625EFB"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25.260417 * </w:t>
            </w:r>
            <w:proofErr w:type="spellStart"/>
            <w:r>
              <w:t>pow</w:t>
            </w:r>
            <w:proofErr w:type="spellEnd"/>
            <w:r>
              <w:t xml:space="preserve">(x, 4) - 44.895833 * </w:t>
            </w:r>
            <w:proofErr w:type="spellStart"/>
            <w:r>
              <w:t>pow</w:t>
            </w:r>
            <w:proofErr w:type="spellEnd"/>
            <w:r>
              <w:t>(x, 3)</w:t>
            </w:r>
          </w:p>
          <w:p w14:paraId="4B2D7E35" w14:textId="77777777" w:rsidR="00625EFB" w:rsidRDefault="00625EFB" w:rsidP="00625EFB">
            <w:r>
              <w:t xml:space="preserve">         + 23.864583 * x * x - 3.229167 * x + 0.03;</w:t>
            </w:r>
          </w:p>
          <w:p w14:paraId="2B4F8BB3" w14:textId="77777777" w:rsidR="00625EFB" w:rsidRDefault="00625EFB" w:rsidP="00625EFB">
            <w:r>
              <w:t>}</w:t>
            </w:r>
          </w:p>
          <w:p w14:paraId="25AF20B4" w14:textId="77777777" w:rsidR="00625EFB" w:rsidRDefault="00625EFB" w:rsidP="00625EFB"/>
          <w:p w14:paraId="4A866897" w14:textId="77777777" w:rsidR="00625EFB" w:rsidRDefault="00625EFB" w:rsidP="00625EFB"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main</w:t>
            </w:r>
            <w:proofErr w:type="spellEnd"/>
            <w:r>
              <w:t>() {</w:t>
            </w:r>
          </w:p>
          <w:p w14:paraId="21674279" w14:textId="77777777" w:rsidR="00625EFB" w:rsidRDefault="00625EFB" w:rsidP="00625EFB">
            <w:r>
              <w:t xml:space="preserve">   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double</w:t>
            </w:r>
            <w:proofErr w:type="spellEnd"/>
            <w:r>
              <w:t xml:space="preserve"> </w:t>
            </w:r>
            <w:proofErr w:type="spellStart"/>
            <w:r>
              <w:t>xmin</w:t>
            </w:r>
            <w:proofErr w:type="spellEnd"/>
            <w:r>
              <w:t xml:space="preserve"> = 0.0;</w:t>
            </w:r>
          </w:p>
          <w:p w14:paraId="116DD8BA" w14:textId="77777777" w:rsidR="00625EFB" w:rsidRDefault="00625EFB" w:rsidP="00625EFB">
            <w:r>
              <w:t xml:space="preserve">   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double</w:t>
            </w:r>
            <w:proofErr w:type="spellEnd"/>
            <w:r>
              <w:t xml:space="preserve"> </w:t>
            </w:r>
            <w:proofErr w:type="spellStart"/>
            <w:r>
              <w:t>xmax</w:t>
            </w:r>
            <w:proofErr w:type="spellEnd"/>
            <w:r>
              <w:t xml:space="preserve"> = 0.8;</w:t>
            </w:r>
          </w:p>
          <w:p w14:paraId="3E2016F6" w14:textId="77777777" w:rsidR="00625EFB" w:rsidRDefault="00625EFB" w:rsidP="00625EFB">
            <w:r>
              <w:t xml:space="preserve">   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points</w:t>
            </w:r>
            <w:proofErr w:type="spellEnd"/>
            <w:r>
              <w:t xml:space="preserve"> = 50;</w:t>
            </w:r>
          </w:p>
          <w:p w14:paraId="701DA877" w14:textId="77777777" w:rsidR="00625EFB" w:rsidRDefault="00625EFB" w:rsidP="00625EFB">
            <w:r>
              <w:t xml:space="preserve">   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double</w:t>
            </w:r>
            <w:proofErr w:type="spellEnd"/>
            <w:r>
              <w:t xml:space="preserve"> h = (</w:t>
            </w:r>
            <w:proofErr w:type="spellStart"/>
            <w:r>
              <w:t>xmax</w:t>
            </w:r>
            <w:proofErr w:type="spellEnd"/>
            <w:r>
              <w:t xml:space="preserve"> - </w:t>
            </w:r>
            <w:proofErr w:type="spellStart"/>
            <w:r>
              <w:t>xmin</w:t>
            </w:r>
            <w:proofErr w:type="spellEnd"/>
            <w:r>
              <w:t xml:space="preserve">) / </w:t>
            </w:r>
            <w:proofErr w:type="spellStart"/>
            <w:r>
              <w:t>points</w:t>
            </w:r>
            <w:proofErr w:type="spellEnd"/>
            <w:r>
              <w:t>;</w:t>
            </w:r>
          </w:p>
          <w:p w14:paraId="3CD4D9E9" w14:textId="77777777" w:rsidR="00625EFB" w:rsidRDefault="00625EFB" w:rsidP="00625EFB"/>
          <w:p w14:paraId="4CB8A313" w14:textId="77777777" w:rsidR="00625EFB" w:rsidRDefault="00625EFB" w:rsidP="00625EFB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</w:t>
            </w:r>
            <w:proofErr w:type="spellStart"/>
            <w:r>
              <w:t>setprecision</w:t>
            </w:r>
            <w:proofErr w:type="spellEnd"/>
            <w:r>
              <w:t>(17);</w:t>
            </w:r>
          </w:p>
          <w:p w14:paraId="6254EB2A" w14:textId="77777777" w:rsidR="00625EFB" w:rsidRDefault="00625EFB" w:rsidP="00625EFB">
            <w:r>
              <w:t xml:space="preserve">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i = 0; i &lt;= </w:t>
            </w:r>
            <w:proofErr w:type="spellStart"/>
            <w:r>
              <w:t>points</w:t>
            </w:r>
            <w:proofErr w:type="spellEnd"/>
            <w:r>
              <w:t>; ++i) {</w:t>
            </w:r>
          </w:p>
          <w:p w14:paraId="6ECE8D3C" w14:textId="77777777" w:rsidR="00625EFB" w:rsidRDefault="00625EFB" w:rsidP="00625EFB">
            <w:r>
              <w:t xml:space="preserve">        </w:t>
            </w:r>
            <w:proofErr w:type="spellStart"/>
            <w:r>
              <w:t>double</w:t>
            </w:r>
            <w:proofErr w:type="spellEnd"/>
            <w:r>
              <w:t xml:space="preserve"> x = </w:t>
            </w:r>
            <w:proofErr w:type="spellStart"/>
            <w:r>
              <w:t>xmin</w:t>
            </w:r>
            <w:proofErr w:type="spellEnd"/>
            <w:r>
              <w:t xml:space="preserve"> + i * h;</w:t>
            </w:r>
          </w:p>
          <w:p w14:paraId="050D34FB" w14:textId="77777777" w:rsidR="00625EFB" w:rsidRDefault="00625EFB" w:rsidP="00625EFB">
            <w:r>
              <w:t xml:space="preserve">        </w:t>
            </w:r>
            <w:proofErr w:type="spellStart"/>
            <w:r>
              <w:t>double</w:t>
            </w:r>
            <w:proofErr w:type="spellEnd"/>
            <w:r>
              <w:t xml:space="preserve"> y1 = lagrange1(x);</w:t>
            </w:r>
          </w:p>
          <w:p w14:paraId="66B63029" w14:textId="77777777" w:rsidR="00625EFB" w:rsidRDefault="00625EFB" w:rsidP="00625EFB">
            <w:r>
              <w:t xml:space="preserve">        </w:t>
            </w:r>
            <w:proofErr w:type="spellStart"/>
            <w:r>
              <w:t>double</w:t>
            </w:r>
            <w:proofErr w:type="spellEnd"/>
            <w:r>
              <w:t xml:space="preserve"> y2 = lagrange2(x);</w:t>
            </w:r>
          </w:p>
          <w:p w14:paraId="766290D3" w14:textId="77777777" w:rsidR="00625EFB" w:rsidRDefault="00625EFB" w:rsidP="00625EFB">
            <w:r>
              <w:t xml:space="preserve">        </w:t>
            </w:r>
            <w:proofErr w:type="spellStart"/>
            <w:r>
              <w:t>double</w:t>
            </w:r>
            <w:proofErr w:type="spellEnd"/>
            <w:r>
              <w:t xml:space="preserve"> y3 = lagrange3(x);</w:t>
            </w:r>
          </w:p>
          <w:p w14:paraId="3E5AD920" w14:textId="77777777" w:rsidR="00625EFB" w:rsidRDefault="00625EFB" w:rsidP="00625EFB">
            <w:r>
              <w:t xml:space="preserve">        </w:t>
            </w:r>
            <w:proofErr w:type="spellStart"/>
            <w:r>
              <w:t>double</w:t>
            </w:r>
            <w:proofErr w:type="spellEnd"/>
            <w:r>
              <w:t xml:space="preserve"> y4 = lagrange4(x);</w:t>
            </w:r>
          </w:p>
          <w:p w14:paraId="3E487ECF" w14:textId="77777777" w:rsidR="00625EFB" w:rsidRDefault="00625EFB" w:rsidP="00625EFB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x &lt;&lt; " " &lt;&lt; y1 &lt;&lt; " " &lt;&lt; y2 &lt;&lt; " " &lt;&lt; y3 &lt;&lt; " " &lt;&lt; y4 &lt;&lt; "\n";</w:t>
            </w:r>
          </w:p>
          <w:p w14:paraId="7E35B166" w14:textId="77777777" w:rsidR="00625EFB" w:rsidRDefault="00625EFB" w:rsidP="00625EFB">
            <w:r>
              <w:t xml:space="preserve">    }</w:t>
            </w:r>
          </w:p>
          <w:p w14:paraId="6CE38CF7" w14:textId="77777777" w:rsidR="00625EFB" w:rsidRDefault="00625EFB" w:rsidP="00625EFB"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  <w:p w14:paraId="4D289C0A" w14:textId="70A3C3C2" w:rsidR="00C31E5D" w:rsidRPr="006E318E" w:rsidRDefault="00625EFB" w:rsidP="00625EFB">
            <w:pPr>
              <w:rPr>
                <w:lang w:val="en-US"/>
              </w:rPr>
            </w:pPr>
            <w:r>
              <w:t>}</w:t>
            </w:r>
          </w:p>
        </w:tc>
      </w:tr>
      <w:tr w:rsidR="00C31E5D" w:rsidRPr="00070F50" w14:paraId="43602365" w14:textId="77777777" w:rsidTr="00A17FD2">
        <w:tc>
          <w:tcPr>
            <w:tcW w:w="5000" w:type="pct"/>
            <w:gridSpan w:val="3"/>
            <w:shd w:val="clear" w:color="auto" w:fill="C6D9F1" w:themeFill="text2" w:themeFillTint="33"/>
          </w:tcPr>
          <w:p w14:paraId="050F9F55" w14:textId="77777777" w:rsidR="00C31E5D" w:rsidRPr="004708B5" w:rsidRDefault="00C31E5D" w:rsidP="00A17FD2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lastRenderedPageBreak/>
              <w:t>4</w:t>
            </w:r>
            <w:r w:rsidRPr="00070F50">
              <w:rPr>
                <w:b/>
              </w:rPr>
              <w:t xml:space="preserve">. </w:t>
            </w:r>
            <w:r>
              <w:rPr>
                <w:b/>
              </w:rPr>
              <w:t>Вміст консолі</w:t>
            </w:r>
          </w:p>
        </w:tc>
      </w:tr>
      <w:tr w:rsidR="00C31E5D" w:rsidRPr="00070F50" w14:paraId="788AD3B5" w14:textId="77777777" w:rsidTr="00A17FD2">
        <w:tc>
          <w:tcPr>
            <w:tcW w:w="5000" w:type="pct"/>
            <w:gridSpan w:val="3"/>
            <w:shd w:val="clear" w:color="auto" w:fill="auto"/>
          </w:tcPr>
          <w:p w14:paraId="5A3AB747" w14:textId="77777777" w:rsidR="00C31E5D" w:rsidRPr="009B75F1" w:rsidRDefault="00C31E5D" w:rsidP="00A17FD2">
            <w:r>
              <w:t>0.0 0.8 0.14 -0.94 0.03</w:t>
            </w:r>
          </w:p>
          <w:p w14:paraId="1995F39D" w14:textId="77777777" w:rsidR="00C31E5D" w:rsidRPr="009B75F1" w:rsidRDefault="00C31E5D" w:rsidP="00A17FD2">
            <w:r>
              <w:t>0.016 0.7856000000000001 0.15604800000000002 -0.8329209599999999 -0.015739576617279483</w:t>
            </w:r>
          </w:p>
          <w:p w14:paraId="28AF9931" w14:textId="77777777" w:rsidR="00C31E5D" w:rsidRPr="009B75F1" w:rsidRDefault="00C31E5D" w:rsidP="00A17FD2">
            <w:r>
              <w:t>0.032 0.7712 0.17139200000000002 -0.73159168 -0.050340670196727805</w:t>
            </w:r>
          </w:p>
          <w:p w14:paraId="7394A764" w14:textId="77777777" w:rsidR="00C31E5D" w:rsidRPr="009B75F1" w:rsidRDefault="00C31E5D" w:rsidP="00A17FD2">
            <w:r>
              <w:t>0.048 0.7568 0.186032 -0.6358739199999999 -0.07484704392936652</w:t>
            </w:r>
          </w:p>
          <w:p w14:paraId="28E6A92E" w14:textId="77777777" w:rsidR="00C31E5D" w:rsidRPr="009B75F1" w:rsidRDefault="00C31E5D" w:rsidP="00A17FD2">
            <w:r>
              <w:t>0.064 0.7424000000000001 0.199968 -0.5456294399999999 -0.09026272980569292</w:t>
            </w:r>
          </w:p>
          <w:p w14:paraId="33F51B4F" w14:textId="77777777" w:rsidR="00C31E5D" w:rsidRPr="009B75F1" w:rsidRDefault="00C31E5D" w:rsidP="00A17FD2">
            <w:r>
              <w:t>0.08 0.728 0.2132 -0.4607199999999999 -0.09755202861567999</w:t>
            </w:r>
          </w:p>
          <w:p w14:paraId="5D25781E" w14:textId="77777777" w:rsidR="00C31E5D" w:rsidRPr="009B75F1" w:rsidRDefault="00C31E5D" w:rsidP="00A17FD2">
            <w:r>
              <w:t>0.096 0.7136 0.22572799999999998 -0.3810073599999999 -0.09763950994877643</w:t>
            </w:r>
          </w:p>
          <w:p w14:paraId="017E0F9D" w14:textId="77777777" w:rsidR="00C31E5D" w:rsidRPr="009B75F1" w:rsidRDefault="00C31E5D" w:rsidP="00A17FD2">
            <w:r>
              <w:t>0.112 0.6992 0.237552 -0.30635327999999995 -0.09141001219390668</w:t>
            </w:r>
          </w:p>
          <w:p w14:paraId="5C299F0C" w14:textId="77777777" w:rsidR="00C31E5D" w:rsidRPr="009B75F1" w:rsidRDefault="00C31E5D" w:rsidP="00A17FD2">
            <w:r>
              <w:t>0.128 0.6848000000000001 0.248672 -0.23661951999999997 -0.07970864253947088</w:t>
            </w:r>
          </w:p>
          <w:p w14:paraId="43C78539" w14:textId="77777777" w:rsidR="00C31E5D" w:rsidRPr="009B75F1" w:rsidRDefault="00C31E5D" w:rsidP="00A17FD2">
            <w:r>
              <w:t>0.14400000000000002 0.6704 0.259088 -0.1716678399999999 -0.06334077697334475</w:t>
            </w:r>
          </w:p>
          <w:p w14:paraId="584EB64B" w14:textId="77777777" w:rsidR="00C31E5D" w:rsidRPr="009B75F1" w:rsidRDefault="00C31E5D" w:rsidP="00A17FD2">
            <w:r>
              <w:t>0.16 0.656 0.2688 -0.1113599999999999 -0.04307206028287999</w:t>
            </w:r>
          </w:p>
          <w:p w14:paraId="5EB44C3D" w14:textId="77777777" w:rsidR="00C31E5D" w:rsidRPr="009B75F1" w:rsidRDefault="00C31E5D" w:rsidP="00A17FD2">
            <w:r>
              <w:t>0.176 0.6416000000000001 0.277808 -0.0555577599999999 -0.01962840605490393</w:t>
            </w:r>
          </w:p>
          <w:p w14:paraId="45DD96B4" w14:textId="77777777" w:rsidR="00C31E5D" w:rsidRPr="009B75F1" w:rsidRDefault="00C31E5D" w:rsidP="00A17FD2">
            <w:r>
              <w:t>0.192 0.6272 0.286112 -0.00412287999999994 0.006304003324280799</w:t>
            </w:r>
          </w:p>
          <w:p w14:paraId="60EB495C" w14:textId="77777777" w:rsidR="00C31E5D" w:rsidRPr="009B75F1" w:rsidRDefault="00C31E5D" w:rsidP="00A17FD2">
            <w:r>
              <w:t>0.20800000000000002 0.6128 0.293712 0.043082880000000046 0.034078716668895254</w:t>
            </w:r>
          </w:p>
          <w:p w14:paraId="3D6A43AF" w14:textId="77777777" w:rsidR="00C31E5D" w:rsidRPr="009B75F1" w:rsidRDefault="00C31E5D" w:rsidP="00A17FD2">
            <w:r>
              <w:t>0.224 0.5984 0.300608 0.08619776000000012 0.06308901399368502</w:t>
            </w:r>
          </w:p>
          <w:p w14:paraId="30B374AE" w14:textId="77777777" w:rsidR="00C31E5D" w:rsidRPr="009B75F1" w:rsidRDefault="00C31E5D" w:rsidP="00A17FD2">
            <w:r>
              <w:t>0.24 0.5840000000000001 0.30679999999999996 0.12535999999999992 0.09276790651392006</w:t>
            </w:r>
          </w:p>
          <w:p w14:paraId="6F900476" w14:textId="77777777" w:rsidR="00C31E5D" w:rsidRPr="009B75F1" w:rsidRDefault="00C31E5D" w:rsidP="00A17FD2">
            <w:r>
              <w:t>0.256 0.5696 0.312288 0.16070784000000016 0.12258813664539434</w:t>
            </w:r>
          </w:p>
          <w:p w14:paraId="03080720" w14:textId="77777777" w:rsidR="00C31E5D" w:rsidRPr="009B75F1" w:rsidRDefault="00C31E5D" w:rsidP="00A17FD2">
            <w:r>
              <w:t>0.272 0.5552 0.317072 0.19237952000000003 0.15206217800442687</w:t>
            </w:r>
          </w:p>
          <w:p w14:paraId="66060B99" w14:textId="77777777" w:rsidR="00C31E5D" w:rsidRPr="009B75F1" w:rsidRDefault="00C31E5D" w:rsidP="00A17FD2">
            <w:r>
              <w:t>0.28800000000000003 0.5408 0.321152 0.22051328000000003 0.18074223540785958</w:t>
            </w:r>
          </w:p>
          <w:p w14:paraId="10F7D689" w14:textId="77777777" w:rsidR="00C31E5D" w:rsidRPr="009B75F1" w:rsidRDefault="00C31E5D" w:rsidP="00A17FD2">
            <w:r>
              <w:t>0.304 0.5264 0.32452800000000004 0.24524736000000003 0.2082202448730601</w:t>
            </w:r>
          </w:p>
          <w:p w14:paraId="0EEE0A1C" w14:textId="77777777" w:rsidR="00C31E5D" w:rsidRPr="009B75F1" w:rsidRDefault="00C31E5D" w:rsidP="00A17FD2">
            <w:r>
              <w:t>0.32 0.512 0.32719999999999994 0.2667200000000003 0.23412787361791995</w:t>
            </w:r>
          </w:p>
          <w:p w14:paraId="5D067A75" w14:textId="77777777" w:rsidR="00C31E5D" w:rsidRPr="009B75F1" w:rsidRDefault="00C31E5D" w:rsidP="00A17FD2">
            <w:r>
              <w:t>0.336 0.49760000000000004 0.329168 0.28506944 0.2581365200608541</w:t>
            </w:r>
          </w:p>
          <w:p w14:paraId="5C94D3BD" w14:textId="77777777" w:rsidR="00C31E5D" w:rsidRPr="009B75F1" w:rsidRDefault="00C31E5D" w:rsidP="00A17FD2">
            <w:r>
              <w:t>0.352 0.4832000000000001 0.33043199999999995 0.30043392000000013 0.2799573138208029</w:t>
            </w:r>
          </w:p>
          <w:p w14:paraId="548BCF74" w14:textId="77777777" w:rsidR="00C31E5D" w:rsidRPr="009B75F1" w:rsidRDefault="00C31E5D" w:rsidP="00A17FD2">
            <w:r>
              <w:t>0.368 0.46880000000000005 0.330992 0.31295167999999984 0.29934111571723054</w:t>
            </w:r>
          </w:p>
          <w:p w14:paraId="12A26E29" w14:textId="77777777" w:rsidR="00C31E5D" w:rsidRPr="009B75F1" w:rsidRDefault="00C31E5D" w:rsidP="00A17FD2">
            <w:r>
              <w:t>0.384 0.4544 0.3308479999999999 0.3227609600000001 0.3160785177701255</w:t>
            </w:r>
          </w:p>
          <w:p w14:paraId="7C68C646" w14:textId="77777777" w:rsidR="00C31E5D" w:rsidRPr="009B75F1" w:rsidRDefault="00C31E5D" w:rsidP="00A17FD2">
            <w:r>
              <w:t>0.4 0.44 0.32999999999999996 0.32999999999999985 0.32999984319999953</w:t>
            </w:r>
          </w:p>
          <w:p w14:paraId="5A8B7226" w14:textId="77777777" w:rsidR="00C31E5D" w:rsidRPr="009B75F1" w:rsidRDefault="00C31E5D" w:rsidP="00A17FD2">
            <w:r>
              <w:t>0.41600000000000004 0.4256 0.32844799999999996 0.33480703999999983 0.3409751464278914</w:t>
            </w:r>
          </w:p>
          <w:p w14:paraId="32A70C6C" w14:textId="77777777" w:rsidR="00C31E5D" w:rsidRPr="009B75F1" w:rsidRDefault="00C31E5D" w:rsidP="00A17FD2">
            <w:r>
              <w:t>0.432 0.41120000000000007 0.326192 0.3373203200000001 0.3489142130753613</w:t>
            </w:r>
          </w:p>
          <w:p w14:paraId="4D94654C" w14:textId="77777777" w:rsidR="00C31E5D" w:rsidRPr="009B75F1" w:rsidRDefault="00C31E5D" w:rsidP="00A17FD2">
            <w:r>
              <w:t>0.448 0.39680000000000004 0.32323199999999996 0.3376780799999999 0.3537665599644957</w:t>
            </w:r>
          </w:p>
          <w:p w14:paraId="50FEFB2F" w14:textId="77777777" w:rsidR="00C31E5D" w:rsidRPr="009B75F1" w:rsidRDefault="00C31E5D" w:rsidP="00A17FD2">
            <w:r>
              <w:t>0.464 0.3824 0.31956799999999996 0.33601855999999986 0.3555214351179037</w:t>
            </w:r>
          </w:p>
          <w:p w14:paraId="60F72D76" w14:textId="77777777" w:rsidR="00C31E5D" w:rsidRPr="009B75F1" w:rsidRDefault="00C31E5D" w:rsidP="00A17FD2">
            <w:r>
              <w:t>0.48 0.36800000000000005 0.3152 0.3324799999999999 0.35420781775872</w:t>
            </w:r>
          </w:p>
          <w:p w14:paraId="0597FD95" w14:textId="77777777" w:rsidR="00C31E5D" w:rsidRPr="009B75F1" w:rsidRDefault="00C31E5D" w:rsidP="00A17FD2">
            <w:r>
              <w:t>0.496 0.3536 0.310128 0.3272006400000005 0.3498944183106021</w:t>
            </w:r>
          </w:p>
          <w:p w14:paraId="32E7FE51" w14:textId="77777777" w:rsidR="00C31E5D" w:rsidRPr="009B75F1" w:rsidRDefault="00C31E5D" w:rsidP="00A17FD2">
            <w:r>
              <w:lastRenderedPageBreak/>
              <w:t>0.512 0.3392 0.30435199999999996 0.3203187200000004 0.34268967839773423</w:t>
            </w:r>
          </w:p>
          <w:p w14:paraId="09144451" w14:textId="77777777" w:rsidR="00C31E5D" w:rsidRPr="009B75F1" w:rsidRDefault="00C31E5D" w:rsidP="00A17FD2">
            <w:r>
              <w:t>0.528 0.32480000000000003 0.29787199999999997 0.3119724800000001 0.33274177084482326</w:t>
            </w:r>
          </w:p>
          <w:p w14:paraId="698D9790" w14:textId="77777777" w:rsidR="00C31E5D" w:rsidRPr="009B75F1" w:rsidRDefault="00C31E5D" w:rsidP="00A17FD2">
            <w:r>
              <w:t>0.544 0.3104 0.29068799999999995 0.30230016000000015 0.32023859967709956</w:t>
            </w:r>
          </w:p>
          <w:p w14:paraId="77FC5BBB" w14:textId="77777777" w:rsidR="00C31E5D" w:rsidRPr="009B75F1" w:rsidRDefault="00C31E5D" w:rsidP="00A17FD2">
            <w:r>
              <w:t>0.56 0.29599999999999993 0.2827999999999999 0.29144000000000014 0.30540780012031843</w:t>
            </w:r>
          </w:p>
          <w:p w14:paraId="27580EC5" w14:textId="77777777" w:rsidR="00C31E5D" w:rsidRPr="009B75F1" w:rsidRDefault="00C31E5D" w:rsidP="00A17FD2">
            <w:r>
              <w:t>0.5760000000000001 0.28159999999999996 0.27420799999999995 0.2795302399999997 0.2885167386007621</w:t>
            </w:r>
          </w:p>
          <w:p w14:paraId="783B5C87" w14:textId="77777777" w:rsidR="00C31E5D" w:rsidRPr="009B75F1" w:rsidRDefault="00C31E5D" w:rsidP="00A17FD2">
            <w:r>
              <w:t>0.592 0.2672000000000001 0.264912 0.26670912000000024 0.26987251274523394</w:t>
            </w:r>
          </w:p>
          <w:p w14:paraId="18599364" w14:textId="77777777" w:rsidR="00C31E5D" w:rsidRPr="009B75F1" w:rsidRDefault="00C31E5D" w:rsidP="00A17FD2">
            <w:r>
              <w:t>0.608 0.2528 0.254912 0.25311488000000004 0.2498219513810602</w:t>
            </w:r>
          </w:p>
          <w:p w14:paraId="3F782FFB" w14:textId="77777777" w:rsidR="00C31E5D" w:rsidRPr="009B75F1" w:rsidRDefault="00C31E5D" w:rsidP="00A17FD2">
            <w:r>
              <w:t>0.624 0.23840000000000006 0.24420799999999998 0.23888576000000006 0.22875161453609635</w:t>
            </w:r>
          </w:p>
          <w:p w14:paraId="00D5830F" w14:textId="77777777" w:rsidR="00C31E5D" w:rsidRPr="009B75F1" w:rsidRDefault="00C31E5D" w:rsidP="00A17FD2">
            <w:r>
              <w:t>0.64 0.22399999999999998 0.2327999999999999 0.2241600000000008 0.20708779343871894</w:t>
            </w:r>
          </w:p>
          <w:p w14:paraId="1A1185E2" w14:textId="77777777" w:rsidR="00C31E5D" w:rsidRPr="009B75F1" w:rsidRDefault="00C31E5D" w:rsidP="00A17FD2">
            <w:r>
              <w:t>0.656 0.2096 0.220688 0.20907583999999968 0.1852965105178279</w:t>
            </w:r>
          </w:p>
          <w:p w14:paraId="2D49E1C1" w14:textId="77777777" w:rsidR="00C31E5D" w:rsidRPr="009B75F1" w:rsidRDefault="00C31E5D" w:rsidP="00A17FD2">
            <w:r>
              <w:t>0.672 0.19520000000000004 0.20787199999999995 0.19377151999999986 0.1638835194028527</w:t>
            </w:r>
          </w:p>
          <w:p w14:paraId="0666865E" w14:textId="77777777" w:rsidR="00C31E5D" w:rsidRPr="009B75F1" w:rsidRDefault="00C31E5D" w:rsidP="00A17FD2">
            <w:r>
              <w:t>0.6880000000000001 0.18079999999999996 0.19435199999999997 0.1783852800000001 0.1433943049237378</w:t>
            </w:r>
          </w:p>
          <w:p w14:paraId="263D666E" w14:textId="77777777" w:rsidR="00C31E5D" w:rsidRPr="009B75F1" w:rsidRDefault="00C31E5D" w:rsidP="00A17FD2">
            <w:r>
              <w:t>0.704 0.1664000000000001 0.18012799999999995 0.16305535999999998 0.12441408311095856</w:t>
            </w:r>
          </w:p>
          <w:p w14:paraId="1C8F547B" w14:textId="77777777" w:rsidR="00C31E5D" w:rsidRPr="009B75F1" w:rsidRDefault="00C31E5D" w:rsidP="00A17FD2">
            <w:r>
              <w:t>0.72 0.15200000000000002 0.1651999999999999 0.14792000000000005 0.10756780119551676</w:t>
            </w:r>
          </w:p>
          <w:p w14:paraId="41A8AB98" w14:textId="77777777" w:rsidR="00C31E5D" w:rsidRPr="009B75F1" w:rsidRDefault="00C31E5D" w:rsidP="00A17FD2">
            <w:r>
              <w:t>0.736 0.13760000000000006 0.14956800000000003 0.13311743999999992 0.09352013760893582</w:t>
            </w:r>
          </w:p>
          <w:p w14:paraId="7ECBAB30" w14:textId="77777777" w:rsidR="00C31E5D" w:rsidRPr="009B75F1" w:rsidRDefault="00C31E5D" w:rsidP="00A17FD2">
            <w:r>
              <w:t>0.752 0.12319999999999998 0.1332319999999999 0.1187859200000001 0.08297550198325762</w:t>
            </w:r>
          </w:p>
          <w:p w14:paraId="6673452C" w14:textId="77777777" w:rsidR="00C31E5D" w:rsidRPr="009B75F1" w:rsidRDefault="00C31E5D" w:rsidP="00A17FD2">
            <w:r>
              <w:t>0.768 0.10880000000000001 0.11619199999999985 0.10506367999999933 0.07667803515106117</w:t>
            </w:r>
          </w:p>
          <w:p w14:paraId="6F31A92F" w14:textId="77777777" w:rsidR="00C31E5D" w:rsidRPr="009B75F1" w:rsidRDefault="00C31E5D" w:rsidP="00A17FD2">
            <w:r>
              <w:t>0.784 0.09440000000000004 0.09844799999999987 0.09208895999999944 0.07541160914543596</w:t>
            </w:r>
          </w:p>
          <w:p w14:paraId="5F34681C" w14:textId="77777777" w:rsidR="00C31E5D" w:rsidRPr="009B75F1" w:rsidRDefault="00C31E5D" w:rsidP="00A17FD2">
            <w:r>
              <w:t>0.8 0.07999999999999996 0.07999999999999985 0.07999999999999963 0.07999982719999485</w:t>
            </w:r>
          </w:p>
        </w:tc>
      </w:tr>
      <w:tr w:rsidR="00C31E5D" w:rsidRPr="00070F50" w14:paraId="7D7E92D0" w14:textId="77777777" w:rsidTr="00A17FD2">
        <w:tc>
          <w:tcPr>
            <w:tcW w:w="5000" w:type="pct"/>
            <w:gridSpan w:val="3"/>
            <w:shd w:val="clear" w:color="auto" w:fill="C6D9F1" w:themeFill="text2" w:themeFillTint="33"/>
          </w:tcPr>
          <w:p w14:paraId="00E8C948" w14:textId="77777777" w:rsidR="00C31E5D" w:rsidRPr="00070F50" w:rsidRDefault="00C31E5D" w:rsidP="00A17FD2">
            <w:pPr>
              <w:rPr>
                <w:b/>
              </w:rPr>
            </w:pPr>
            <w:r>
              <w:rPr>
                <w:b/>
              </w:rPr>
              <w:lastRenderedPageBreak/>
              <w:t>5</w:t>
            </w:r>
            <w:r w:rsidRPr="00070F50">
              <w:rPr>
                <w:b/>
              </w:rPr>
              <w:t xml:space="preserve">. </w:t>
            </w:r>
            <w:r>
              <w:rPr>
                <w:b/>
              </w:rPr>
              <w:t>Результати обчислення</w:t>
            </w:r>
          </w:p>
        </w:tc>
      </w:tr>
      <w:tr w:rsidR="00C31E5D" w:rsidRPr="00070F50" w14:paraId="70E21BFD" w14:textId="77777777" w:rsidTr="00A17FD2">
        <w:tc>
          <w:tcPr>
            <w:tcW w:w="5000" w:type="pct"/>
            <w:gridSpan w:val="3"/>
            <w:shd w:val="clear" w:color="auto" w:fill="C6D9F1" w:themeFill="text2" w:themeFillTint="33"/>
          </w:tcPr>
          <w:p w14:paraId="7BD33696" w14:textId="77777777" w:rsidR="00C31E5D" w:rsidRDefault="00C31E5D" w:rsidP="00A17FD2">
            <w:pPr>
              <w:rPr>
                <w:b/>
              </w:rPr>
            </w:pPr>
            <w:r>
              <w:rPr>
                <w:b/>
              </w:rPr>
              <w:t>5</w:t>
            </w:r>
            <w:r w:rsidRPr="00070F50">
              <w:rPr>
                <w:b/>
              </w:rPr>
              <w:t>.</w:t>
            </w:r>
            <w:r w:rsidRPr="008B561D">
              <w:rPr>
                <w:b/>
              </w:rPr>
              <w:t>1.</w:t>
            </w:r>
            <w:r w:rsidRPr="00070F50">
              <w:rPr>
                <w:b/>
              </w:rPr>
              <w:t xml:space="preserve"> Таблиця із результатами обчислення</w:t>
            </w:r>
          </w:p>
        </w:tc>
      </w:tr>
      <w:tr w:rsidR="00C31E5D" w:rsidRPr="00070F50" w14:paraId="757B6DF7" w14:textId="77777777" w:rsidTr="00A17FD2">
        <w:tc>
          <w:tcPr>
            <w:tcW w:w="5000" w:type="pct"/>
            <w:gridSpan w:val="3"/>
            <w:shd w:val="clear" w:color="auto" w:fill="auto"/>
          </w:tcPr>
          <w:p w14:paraId="2D58B0B9" w14:textId="77777777" w:rsidR="00C31E5D" w:rsidRDefault="00C31E5D" w:rsidP="00A17FD2"/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1567"/>
              <w:gridCol w:w="1473"/>
              <w:gridCol w:w="2438"/>
              <w:gridCol w:w="2924"/>
              <w:gridCol w:w="1225"/>
            </w:tblGrid>
            <w:tr w:rsidR="00C31E5D" w:rsidRPr="00C07229" w14:paraId="6747DDAF" w14:textId="77777777" w:rsidTr="00A17FD2">
              <w:trPr>
                <w:trHeight w:val="375"/>
              </w:trPr>
              <w:tc>
                <w:tcPr>
                  <w:tcW w:w="97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E806DC4" w14:textId="77777777" w:rsidR="00C31E5D" w:rsidRPr="00C07229" w:rsidRDefault="00C31E5D" w:rsidP="00A17FD2">
                  <w:pPr>
                    <w:jc w:val="center"/>
                    <w:rPr>
                      <w:b/>
                      <w:lang w:eastAsia="uk-UA"/>
                    </w:rPr>
                  </w:pPr>
                  <w:r w:rsidRPr="00C07229">
                    <w:rPr>
                      <w:b/>
                      <w:lang w:eastAsia="uk-UA"/>
                    </w:rPr>
                    <w:t>x</w:t>
                  </w:r>
                </w:p>
              </w:tc>
              <w:tc>
                <w:tcPr>
                  <w:tcW w:w="924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FFFD9C2" w14:textId="77777777" w:rsidR="00C31E5D" w:rsidRPr="00C07229" w:rsidRDefault="00C31E5D" w:rsidP="00A17FD2">
                  <w:pPr>
                    <w:jc w:val="center"/>
                    <w:rPr>
                      <w:b/>
                      <w:lang w:eastAsia="uk-UA"/>
                    </w:rPr>
                  </w:pPr>
                  <w:r w:rsidRPr="00C07229">
                    <w:rPr>
                      <w:b/>
                      <w:lang w:eastAsia="uk-UA"/>
                    </w:rPr>
                    <w:t>y1</w:t>
                  </w:r>
                </w:p>
              </w:tc>
              <w:tc>
                <w:tcPr>
                  <w:tcW w:w="1425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551D458" w14:textId="77777777" w:rsidR="00C31E5D" w:rsidRPr="00C07229" w:rsidRDefault="00C31E5D" w:rsidP="00A17FD2">
                  <w:pPr>
                    <w:jc w:val="center"/>
                    <w:rPr>
                      <w:b/>
                      <w:lang w:eastAsia="uk-UA"/>
                    </w:rPr>
                  </w:pPr>
                  <w:r w:rsidRPr="00C07229">
                    <w:rPr>
                      <w:b/>
                      <w:lang w:eastAsia="uk-UA"/>
                    </w:rPr>
                    <w:t>y2</w:t>
                  </w:r>
                </w:p>
              </w:tc>
              <w:tc>
                <w:tcPr>
                  <w:tcW w:w="167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F4C313F" w14:textId="77777777" w:rsidR="00C31E5D" w:rsidRPr="00C07229" w:rsidRDefault="00C31E5D" w:rsidP="00A17FD2">
                  <w:pPr>
                    <w:jc w:val="center"/>
                    <w:rPr>
                      <w:b/>
                      <w:lang w:eastAsia="uk-UA"/>
                    </w:rPr>
                  </w:pPr>
                  <w:r w:rsidRPr="00C07229">
                    <w:rPr>
                      <w:b/>
                      <w:lang w:eastAsia="uk-UA"/>
                    </w:rPr>
                    <w:t>y3</w:t>
                  </w:r>
                </w:p>
              </w:tc>
              <w:tc>
                <w:tcPr>
                  <w:tcW w:w="167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90A32B4" w14:textId="77777777" w:rsidR="00C31E5D" w:rsidRPr="00C07229" w:rsidRDefault="00C31E5D" w:rsidP="00A17FD2">
                  <w:pPr>
                    <w:jc w:val="center"/>
                    <w:rPr>
                      <w:b/>
                      <w:lang w:eastAsia="uk-UA"/>
                    </w:rPr>
                  </w:pPr>
                  <w:r w:rsidRPr="00C07229">
                    <w:rPr>
                      <w:b/>
                      <w:lang w:eastAsia="uk-UA"/>
                    </w:rPr>
                    <w:t>y4</w:t>
                  </w:r>
                </w:p>
              </w:tc>
            </w:tr>
            <w:tr w:rsidR="00C31E5D" w:rsidRPr="00C07229" w14:paraId="6A21B1FB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B10688D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F87CB3A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0,8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78C6064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0,14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F5A9A85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-0,94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1E6B103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0,03</w:t>
                  </w:r>
                </w:p>
              </w:tc>
            </w:tr>
            <w:tr w:rsidR="00C31E5D" w:rsidRPr="00C07229" w14:paraId="4BD76211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9B5C79F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0,016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DB7E5A5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0,7856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2F1BE56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0,156048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F1FC974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-0,832921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180234F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-0,0157396</w:t>
                  </w:r>
                </w:p>
              </w:tc>
            </w:tr>
            <w:tr w:rsidR="00C31E5D" w:rsidRPr="00C07229" w14:paraId="41C93943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0DA143F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0,032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9478834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0,7712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841327E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0,171392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83AF26C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-0,7315917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87313BF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-0,0503407</w:t>
                  </w:r>
                </w:p>
              </w:tc>
            </w:tr>
            <w:tr w:rsidR="00C31E5D" w:rsidRPr="00C07229" w14:paraId="6AA83DBD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FA6A5FD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0,048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73AD545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0,7568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714834B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0,186032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8FDBC2B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-0,6358739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928BB5A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-0,074847</w:t>
                  </w:r>
                </w:p>
              </w:tc>
            </w:tr>
            <w:tr w:rsidR="00C31E5D" w:rsidRPr="00C07229" w14:paraId="1A801290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35577E4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0,064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0E545D1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0,7424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6B40A30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0,199968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3F7B42D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-0,5456294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0C7C291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-0,0902627</w:t>
                  </w:r>
                </w:p>
              </w:tc>
            </w:tr>
            <w:tr w:rsidR="00C31E5D" w:rsidRPr="00C07229" w14:paraId="7F143B79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E54E8A4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0,08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A6DBC9C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0,728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EE98F21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0,2132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124B264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-0,46072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7DC7229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-0,097552</w:t>
                  </w:r>
                </w:p>
              </w:tc>
            </w:tr>
            <w:tr w:rsidR="00C31E5D" w:rsidRPr="00C07229" w14:paraId="0BE2540E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63A9415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0,096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04FBEAC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0,7136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E52AC8B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0,225728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4B22517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-0,3810074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145BFF8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-0,0976395</w:t>
                  </w:r>
                </w:p>
              </w:tc>
            </w:tr>
            <w:tr w:rsidR="00C31E5D" w:rsidRPr="00C07229" w14:paraId="0E4F1EAA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BF5117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0,112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A969514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0,6992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DE2032C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0,237552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2A07FD6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-0,3063533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254E7D9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-0,09141</w:t>
                  </w:r>
                </w:p>
              </w:tc>
            </w:tr>
            <w:tr w:rsidR="00C31E5D" w:rsidRPr="00C07229" w14:paraId="4E2467AA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C582765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0,128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CEC0AAF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0,6848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662AFDE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0,248672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301BEC0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-0,2366195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4FFA331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-0,0797086</w:t>
                  </w:r>
                </w:p>
              </w:tc>
            </w:tr>
            <w:tr w:rsidR="00C31E5D" w:rsidRPr="00C07229" w14:paraId="2F8CBE42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5A9CEEE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0,144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E746910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0,6704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2EF542C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0,259088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27CC8CC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-0,1716678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82FDF0E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-0,0633408</w:t>
                  </w:r>
                </w:p>
              </w:tc>
            </w:tr>
            <w:tr w:rsidR="00C31E5D" w:rsidRPr="00C07229" w14:paraId="0812505E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56BADDA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0,16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F96484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0,656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091F5B7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0,2688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A8C5E8D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-0,11136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613FE5F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-0,0430721</w:t>
                  </w:r>
                </w:p>
              </w:tc>
            </w:tr>
            <w:tr w:rsidR="00C31E5D" w:rsidRPr="00C07229" w14:paraId="26711453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1A1CF0F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0,176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7915307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0,6416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D2B38EB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0,277808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E334F23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-0,0555578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16FBB4C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-0,0196284</w:t>
                  </w:r>
                </w:p>
              </w:tc>
            </w:tr>
            <w:tr w:rsidR="00C31E5D" w:rsidRPr="00C07229" w14:paraId="4CA31DBE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B257317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0,192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6BD2960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0,6272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1E9108E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0,286112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52CF8C5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-0,0041229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9506798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0,006304</w:t>
                  </w:r>
                </w:p>
              </w:tc>
            </w:tr>
            <w:tr w:rsidR="00C31E5D" w:rsidRPr="00C07229" w14:paraId="50778A29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8B8CE9A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0,208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4DAB5D9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0,6128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57F1FBE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0,293712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8F1BB07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0,0430829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CA0D0D0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0,0340787</w:t>
                  </w:r>
                </w:p>
              </w:tc>
            </w:tr>
            <w:tr w:rsidR="00C31E5D" w:rsidRPr="00C07229" w14:paraId="453EB823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4FC357E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0,224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A9CDA26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0,5984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E69A032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0,300608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5338771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0,0861978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4DFB564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0,063089</w:t>
                  </w:r>
                </w:p>
              </w:tc>
            </w:tr>
            <w:tr w:rsidR="00C31E5D" w:rsidRPr="00C07229" w14:paraId="6B2A424F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22AE578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0,24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2B1DC67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0,584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C610A8C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0,3068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1DE805D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0,12536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FEF5205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0,0927679</w:t>
                  </w:r>
                </w:p>
              </w:tc>
            </w:tr>
            <w:tr w:rsidR="00C31E5D" w:rsidRPr="00C07229" w14:paraId="4DC61649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F3ECF41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0,256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A1C283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0,5696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3AFE385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0,312288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DB84D8B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0,1607078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2839A5F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0,1225881</w:t>
                  </w:r>
                </w:p>
              </w:tc>
            </w:tr>
            <w:tr w:rsidR="00C31E5D" w:rsidRPr="00C07229" w14:paraId="26C895C4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351DE50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0,272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CA7D34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0,5552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131FB13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0,317072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579D0CF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0,1923795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D4C64EC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0,1520622</w:t>
                  </w:r>
                </w:p>
              </w:tc>
            </w:tr>
            <w:tr w:rsidR="00C31E5D" w:rsidRPr="00C07229" w14:paraId="2E7A7BD0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826468F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0,288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F6DCB4A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0,5408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21CD316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0,321152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6DAE0EA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0,2205133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5F33665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0,1807422</w:t>
                  </w:r>
                </w:p>
              </w:tc>
            </w:tr>
            <w:tr w:rsidR="00C31E5D" w:rsidRPr="00C07229" w14:paraId="5CC9C012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BEC9A1A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0,304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E0B27C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0,5264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D2C0D1E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0,324528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E004271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0,2452474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01BD59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0,2082202</w:t>
                  </w:r>
                </w:p>
              </w:tc>
            </w:tr>
            <w:tr w:rsidR="00C31E5D" w:rsidRPr="00C07229" w14:paraId="0FB189CD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2DA49FB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0,32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B54FB0C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0,512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62FE589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0,3272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6857B02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0,26672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9CCC516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0,2341279</w:t>
                  </w:r>
                </w:p>
              </w:tc>
            </w:tr>
            <w:tr w:rsidR="00C31E5D" w:rsidRPr="00C07229" w14:paraId="5DB295F5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90048C7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0,336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AF4C2D4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0,4976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AE2EBE5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0,329168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E80A8D4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0,2850694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8D99193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0,2581365</w:t>
                  </w:r>
                </w:p>
              </w:tc>
            </w:tr>
            <w:tr w:rsidR="00C31E5D" w:rsidRPr="00C07229" w14:paraId="27AB061A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72FC4E0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0,352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EA09C4A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0,4832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298B7B3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0,330432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CC0865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0,3004339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96AF7A3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0,2799573</w:t>
                  </w:r>
                </w:p>
              </w:tc>
            </w:tr>
            <w:tr w:rsidR="00C31E5D" w:rsidRPr="00C07229" w14:paraId="2CD823F4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715DDC6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0,368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CE9D5F6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0,4688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1C220D3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0,330992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F720C0D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0,3129517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54540E9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0,2993411</w:t>
                  </w:r>
                </w:p>
              </w:tc>
            </w:tr>
            <w:tr w:rsidR="00C31E5D" w:rsidRPr="00C07229" w14:paraId="2653C982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AE82466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0,384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C95850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0,4544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54DC742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0,330848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3E212C7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0,322761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2F75A66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0,3160785</w:t>
                  </w:r>
                </w:p>
              </w:tc>
            </w:tr>
            <w:tr w:rsidR="00C31E5D" w:rsidRPr="00C07229" w14:paraId="0CF01B56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7663A85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0,4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7DFE64C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0,44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392AD54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0,33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D104070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0,33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384E91F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0,3299998</w:t>
                  </w:r>
                </w:p>
              </w:tc>
            </w:tr>
            <w:tr w:rsidR="00C31E5D" w:rsidRPr="00C07229" w14:paraId="45A1DCB7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557A3F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0,416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43FB214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0,4256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A9F9863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0,328448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7A5CFC0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0,334807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F1FE506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0,3409751</w:t>
                  </w:r>
                </w:p>
              </w:tc>
            </w:tr>
            <w:tr w:rsidR="00C31E5D" w:rsidRPr="00C07229" w14:paraId="7BB1D847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D9D2188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0,432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01C626E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0,4112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BF8F1E7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0,326192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864D986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0,3373203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FF9C2C6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0,3489142</w:t>
                  </w:r>
                </w:p>
              </w:tc>
            </w:tr>
            <w:tr w:rsidR="00C31E5D" w:rsidRPr="00C07229" w14:paraId="6793A8A8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0C31E64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0,448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871D340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0,3968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1C1E78A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0,323232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6DC4FD4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0,3376781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CEF68C8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0,3537666</w:t>
                  </w:r>
                </w:p>
              </w:tc>
            </w:tr>
            <w:tr w:rsidR="00C31E5D" w:rsidRPr="00C07229" w14:paraId="0D112BEB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6BA135E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0,464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B85CAEC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0,3824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6C6AE67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0,319568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F1D8A1E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0,3360186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B48A5E5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0,3555214</w:t>
                  </w:r>
                </w:p>
              </w:tc>
            </w:tr>
            <w:tr w:rsidR="00C31E5D" w:rsidRPr="00C07229" w14:paraId="369C65EC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6CE9529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0,48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E3D27FA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0,368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B3372BF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0,3152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FC5C374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0,33248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0E83094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0,3542078</w:t>
                  </w:r>
                </w:p>
              </w:tc>
            </w:tr>
            <w:tr w:rsidR="00C31E5D" w:rsidRPr="00C07229" w14:paraId="52B161CD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8FEE581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lastRenderedPageBreak/>
                    <w:t>0,496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5B74660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0,3536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313B9C6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0,310128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6CAC628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0,3272006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C20D5A8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0,3498944</w:t>
                  </w:r>
                </w:p>
              </w:tc>
            </w:tr>
            <w:tr w:rsidR="00C31E5D" w:rsidRPr="00C07229" w14:paraId="1CD59084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A01D228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0,512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2E83CD2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0,3392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2721A89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0,304352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E70AFDE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0,3203187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17B709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0,3426897</w:t>
                  </w:r>
                </w:p>
              </w:tc>
            </w:tr>
            <w:tr w:rsidR="00C31E5D" w:rsidRPr="00C07229" w14:paraId="75AF4BF7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815CCED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0,528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7638A0D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0,3248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0B3C20F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0,297872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B2868CD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0,3119725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84978E2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0,3327418</w:t>
                  </w:r>
                </w:p>
              </w:tc>
            </w:tr>
            <w:tr w:rsidR="00C31E5D" w:rsidRPr="00C07229" w14:paraId="3A6FB5F7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1024913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0,544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FBA51F8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0,3104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9E7586F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0,290688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B385CC9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0,3023002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C4C6948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0,3202386</w:t>
                  </w:r>
                </w:p>
              </w:tc>
            </w:tr>
            <w:tr w:rsidR="00C31E5D" w:rsidRPr="00C07229" w14:paraId="35F131EB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AA49128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0,56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6618FDC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0,296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7D8CD14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0,2828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3405028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0,29144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54FEAD9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0,3054078</w:t>
                  </w:r>
                </w:p>
              </w:tc>
            </w:tr>
            <w:tr w:rsidR="00C31E5D" w:rsidRPr="00C07229" w14:paraId="74F156E0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114C8DC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0,576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56A5426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0,2816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B2B0070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0,274208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BBC845F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0,2795302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A2EEAC4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0,2885167</w:t>
                  </w:r>
                </w:p>
              </w:tc>
            </w:tr>
            <w:tr w:rsidR="00C31E5D" w:rsidRPr="00C07229" w14:paraId="17EBB14D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99EC6BC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0,592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3B01C7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0,2672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1BFDCD9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0,264912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8885B74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0,2667091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2295D43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0,2698725</w:t>
                  </w:r>
                </w:p>
              </w:tc>
            </w:tr>
            <w:tr w:rsidR="00C31E5D" w:rsidRPr="00C07229" w14:paraId="10E79A50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7FDA845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0,608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92D3BFA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0,2528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762C8A8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0,254912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3B8788B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0,2531149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6F57073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0,249822</w:t>
                  </w:r>
                </w:p>
              </w:tc>
            </w:tr>
            <w:tr w:rsidR="00C31E5D" w:rsidRPr="00C07229" w14:paraId="5141DB66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0179AD3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0,624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49B4720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0,2384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404727D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0,244208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9A8F36A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0,2388858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18EE05B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0,2287516</w:t>
                  </w:r>
                </w:p>
              </w:tc>
            </w:tr>
            <w:tr w:rsidR="00C31E5D" w:rsidRPr="00C07229" w14:paraId="0C9E577E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68AB7D0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0,64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BA85A5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0,224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8A5F809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0,2328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2295D18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0,22416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E523E1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0,2070878</w:t>
                  </w:r>
                </w:p>
              </w:tc>
            </w:tr>
            <w:tr w:rsidR="00C31E5D" w:rsidRPr="00C07229" w14:paraId="5445BD70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18F2DB4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0,656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CD91D51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0,2096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0469ED8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0,220688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04885F6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0,2090758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947D866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0,1852965</w:t>
                  </w:r>
                </w:p>
              </w:tc>
            </w:tr>
            <w:tr w:rsidR="00C31E5D" w:rsidRPr="00C07229" w14:paraId="5A826DD9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28147A2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0,672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A5D272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0,1952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887028E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0,207872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E79E2B2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0,1937715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4FA89BA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0,1638835</w:t>
                  </w:r>
                </w:p>
              </w:tc>
            </w:tr>
            <w:tr w:rsidR="00C31E5D" w:rsidRPr="00C07229" w14:paraId="20E9CE5E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8BD1065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0,688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82AE87A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0,1808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1257ED7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0,194352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67FD4E0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0,1783853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11655E4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0,1433943</w:t>
                  </w:r>
                </w:p>
              </w:tc>
            </w:tr>
            <w:tr w:rsidR="00C31E5D" w:rsidRPr="00C07229" w14:paraId="7CE6F5E8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49EAB03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0,704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6137B24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0,1664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67E0E2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0,180128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02AF88C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0,1630554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B8DE069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0,1244141</w:t>
                  </w:r>
                </w:p>
              </w:tc>
            </w:tr>
            <w:tr w:rsidR="00C31E5D" w:rsidRPr="00C07229" w14:paraId="2DB5E512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374B659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0,72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F8451EA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0,152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2477931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0,1652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B0117F4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0,14792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00CC9A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0,1075678</w:t>
                  </w:r>
                </w:p>
              </w:tc>
            </w:tr>
            <w:tr w:rsidR="00C31E5D" w:rsidRPr="00C07229" w14:paraId="36428131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21B510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0,736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62BF244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0,1376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EF9F12C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0,149568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5A5EFFC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0,1331174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9F48FED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0,0935201</w:t>
                  </w:r>
                </w:p>
              </w:tc>
            </w:tr>
            <w:tr w:rsidR="00C31E5D" w:rsidRPr="00C07229" w14:paraId="0F599610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06305A6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0,752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1DC8AC4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0,1232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4C47CC2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0,133232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0F30C78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0,1187859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7324A4F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0,0829755</w:t>
                  </w:r>
                </w:p>
              </w:tc>
            </w:tr>
            <w:tr w:rsidR="00C31E5D" w:rsidRPr="00C07229" w14:paraId="25297ECD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ADEA3B9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0,768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A3BEE16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0,1088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829A1D3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0,116192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03201B4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0,1050637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9783F84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0,076678</w:t>
                  </w:r>
                </w:p>
              </w:tc>
            </w:tr>
            <w:tr w:rsidR="00C31E5D" w:rsidRPr="00C07229" w14:paraId="53C3C395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3F23BC4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0,784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EEB9802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0,0944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F335B57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0,098448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04417E9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0,092089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F56107F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0,0754116</w:t>
                  </w:r>
                </w:p>
              </w:tc>
            </w:tr>
            <w:tr w:rsidR="00C31E5D" w:rsidRPr="00C07229" w14:paraId="048BDDAA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331741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0,8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B0FD035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0,08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8B378EB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0,08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83285FF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0,08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54B4B13" w14:textId="77777777" w:rsidR="00C31E5D" w:rsidRPr="00C07229" w:rsidRDefault="00C31E5D" w:rsidP="00A17FD2">
                  <w:pPr>
                    <w:rPr>
                      <w:lang w:eastAsia="uk-UA"/>
                    </w:rPr>
                  </w:pPr>
                  <w:r w:rsidRPr="00C07229">
                    <w:rPr>
                      <w:lang w:eastAsia="uk-UA"/>
                    </w:rPr>
                    <w:t>0,0799998</w:t>
                  </w:r>
                </w:p>
              </w:tc>
            </w:tr>
          </w:tbl>
          <w:p w14:paraId="04C37A5C" w14:textId="77777777" w:rsidR="00C31E5D" w:rsidRDefault="00C31E5D" w:rsidP="00A17FD2"/>
          <w:p w14:paraId="5A39C65B" w14:textId="77777777" w:rsidR="00C31E5D" w:rsidRPr="00070F50" w:rsidRDefault="00C31E5D" w:rsidP="00A17FD2"/>
        </w:tc>
      </w:tr>
      <w:tr w:rsidR="00C31E5D" w:rsidRPr="00070F50" w14:paraId="1A883F0E" w14:textId="77777777" w:rsidTr="00A17FD2">
        <w:tc>
          <w:tcPr>
            <w:tcW w:w="5000" w:type="pct"/>
            <w:gridSpan w:val="3"/>
            <w:shd w:val="clear" w:color="auto" w:fill="C6D9F1" w:themeFill="text2" w:themeFillTint="33"/>
          </w:tcPr>
          <w:p w14:paraId="1B36A5ED" w14:textId="77777777" w:rsidR="00C31E5D" w:rsidRPr="00175801" w:rsidRDefault="00C31E5D" w:rsidP="00A17FD2">
            <w:pPr>
              <w:keepNext/>
              <w:rPr>
                <w:b/>
              </w:rPr>
            </w:pPr>
            <w:r>
              <w:rPr>
                <w:b/>
              </w:rPr>
              <w:lastRenderedPageBreak/>
              <w:t>5</w:t>
            </w:r>
            <w:r w:rsidRPr="00070F50">
              <w:rPr>
                <w:b/>
              </w:rPr>
              <w:t>.</w:t>
            </w:r>
            <w:r>
              <w:rPr>
                <w:b/>
              </w:rPr>
              <w:t>2.</w:t>
            </w:r>
            <w:r w:rsidRPr="00070F50">
              <w:rPr>
                <w:b/>
              </w:rPr>
              <w:t xml:space="preserve"> </w:t>
            </w:r>
            <w:r w:rsidRPr="007D69D7">
              <w:rPr>
                <w:b/>
              </w:rPr>
              <w:t>Графік функції</w:t>
            </w:r>
          </w:p>
        </w:tc>
      </w:tr>
      <w:tr w:rsidR="00C31E5D" w:rsidRPr="00070F50" w14:paraId="6D1FDB60" w14:textId="77777777" w:rsidTr="00A17FD2">
        <w:tc>
          <w:tcPr>
            <w:tcW w:w="5000" w:type="pct"/>
            <w:gridSpan w:val="3"/>
            <w:shd w:val="clear" w:color="auto" w:fill="auto"/>
          </w:tcPr>
          <w:p w14:paraId="77E7BA46" w14:textId="77777777" w:rsidR="00C31E5D" w:rsidRDefault="00C31E5D" w:rsidP="00A17FD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CAB80BB" wp14:editId="2A764D7E">
                  <wp:extent cx="5580000" cy="3348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r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33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E2067E" w14:textId="77777777" w:rsidR="00C31E5D" w:rsidRPr="00070F50" w:rsidRDefault="00C31E5D" w:rsidP="00A17FD2"/>
        </w:tc>
      </w:tr>
      <w:tr w:rsidR="00C31E5D" w:rsidRPr="00070F50" w14:paraId="183C4AEC" w14:textId="77777777" w:rsidTr="00A17FD2">
        <w:tc>
          <w:tcPr>
            <w:tcW w:w="5000" w:type="pct"/>
            <w:gridSpan w:val="3"/>
            <w:shd w:val="clear" w:color="auto" w:fill="C6D9F1" w:themeFill="text2" w:themeFillTint="33"/>
          </w:tcPr>
          <w:p w14:paraId="7A2FD647" w14:textId="77777777" w:rsidR="00C31E5D" w:rsidRPr="00C76647" w:rsidRDefault="00C31E5D" w:rsidP="00A17FD2">
            <w:pPr>
              <w:rPr>
                <w:b/>
              </w:rPr>
            </w:pPr>
            <w:r w:rsidRPr="00AC51C8">
              <w:rPr>
                <w:b/>
              </w:rPr>
              <w:t>Висновок</w:t>
            </w:r>
          </w:p>
        </w:tc>
      </w:tr>
      <w:tr w:rsidR="00C31E5D" w:rsidRPr="00070F50" w14:paraId="66371B6E" w14:textId="77777777" w:rsidTr="00A17FD2">
        <w:tc>
          <w:tcPr>
            <w:tcW w:w="5000" w:type="pct"/>
            <w:gridSpan w:val="3"/>
            <w:shd w:val="clear" w:color="auto" w:fill="auto"/>
          </w:tcPr>
          <w:p w14:paraId="5C12ED37" w14:textId="3B714F66" w:rsidR="00C31E5D" w:rsidRPr="007320F2" w:rsidRDefault="00C31E5D" w:rsidP="00A17FD2">
            <w:r>
              <w:t xml:space="preserve">У лабораторній роботі функцію, яку задано </w:t>
            </w:r>
            <w:proofErr w:type="spellStart"/>
            <w:r>
              <w:t>таблично</w:t>
            </w:r>
            <w:proofErr w:type="spellEnd"/>
            <w:r>
              <w:t xml:space="preserve"> п’ятьма точками (варіант 8, група ПП-24), інтерпольовано на діапазоні [0; 0,8] поліномами Лагранжа першого, другого, третього та четвертого порядків. Аналітичні вирази L1(x) = –0,9x + 0,8, L2(x) = –1,375x² + 1,025x + 0,14, L3(x) = 5,625x³ – 11,5x² + 6,875x – 0,94 та L4(x) = 25,260417x⁴ – 44,895833x³ + 23,864583x² – 3,229167x + 0,03 побудовано за формулою Лагранжа відповідно для точок [X4,Y4]–[X5,Y5], [X3,Y3]–[X5,Y5], [X2,Y2]–[X5,Y5] та [X1,Y1]–[X5,Y5]. Програму складено мовою </w:t>
            </w:r>
            <w:r w:rsidR="001A0C6C">
              <w:rPr>
                <w:lang w:val="en-US"/>
              </w:rPr>
              <w:t>C</w:t>
            </w:r>
            <w:r w:rsidR="001A0C6C" w:rsidRPr="001A0C6C">
              <w:rPr>
                <w:lang w:val="ru-RU"/>
              </w:rPr>
              <w:t>++</w:t>
            </w:r>
            <w:r>
              <w:t xml:space="preserve">: поліноми задано лямбда-функціями, а значення функції обчислено у 51 точці з кроком h = 0,016 і виведено через консоль; таблицю та графіки сформовано за цими результатами. Отримані значення в вузлових точках збігаються із заданими </w:t>
            </w:r>
            <w:proofErr w:type="spellStart"/>
            <w:r>
              <w:t>таблично</w:t>
            </w:r>
            <w:proofErr w:type="spellEnd"/>
            <w:r>
              <w:t>, що підтверджує коректність виразів.</w:t>
            </w:r>
          </w:p>
          <w:p w14:paraId="5D233AA2" w14:textId="77777777" w:rsidR="00C31E5D" w:rsidRPr="007320F2" w:rsidRDefault="00C31E5D" w:rsidP="00A17FD2">
            <w:r>
              <w:t xml:space="preserve">Зміна порядку полінома суттєво впливає на форму графіка на ділянці від [X4, Y4] = [0,6; 0,26] до [X5, Y5] = [0,8; 0,08]. Поліном першого порядку L1 на цій ділянці є прямою лінією, що монотонно спадає </w:t>
            </w:r>
            <w:r>
              <w:lastRenderedPageBreak/>
              <w:t xml:space="preserve">з постійним нахилом (–0,9). Поліном другого порядку L2 також спадає, але вже є кривою (парабола, спрямована вгору випуклістю): спад стає дедалі крутішим, а графік лежить вище за пряму L1 (наприклад, при x = 0,7: L2 ≈ 0,184, L1 = 0,170). Поліном третього порядку L3 змінює характер кривизни: на початку ділянки він угнутий, приблизно з x ≈ 0,68 стає опуклим (точка перегину), тому графік має S-подібну форму й при x = 0,7 проходить трохи нижче за L1 (L3 ≈ 0,167). Поліном четвертого порядку L4, побудований уже за всіма п’ятьма вузлами, на цій ділянці поводиться найагресивніше: він різко спадає до мінімуму трохи правіше x = 0,7, а далі знову зростає до Y5 = 0,08, тобто дає виражений «викид» замість плавного переходу між [X4,Y4] і [X5,Y5]. Загалом із підвищенням порядку графік стає гнучкішим і точно проходить через усі вузли, але поза інтервалом побудови поліноми дають значні похибки (екстраполяція) і паразитні коливання (ефект </w:t>
            </w:r>
            <w:proofErr w:type="spellStart"/>
            <w:r>
              <w:t>Рунге</w:t>
            </w:r>
            <w:proofErr w:type="spellEnd"/>
            <w:r>
              <w:t>): при x = 0 маємо L1 = 0,8, L2 = 0,14, L3 = –0,94, L4 = 0,03 при заданому Y1 = 0,03 — лише L4, побудований по всіх точках, відтворює це значення точно, тоді як L1–L3 дають тут значну похибку екстраполяції. Отже вищий порядок полінома не гарантує кращої якості інтерполяції на всьому діапазоні, а лише точнішого проходження через власні вузли.</w:t>
            </w:r>
          </w:p>
          <w:p w14:paraId="2B8D4905" w14:textId="77777777" w:rsidR="00C31E5D" w:rsidRPr="007320F2" w:rsidRDefault="00C31E5D" w:rsidP="00A17FD2"/>
        </w:tc>
      </w:tr>
    </w:tbl>
    <w:p w14:paraId="6B244A43" w14:textId="77777777" w:rsidR="00C31E5D" w:rsidRDefault="00C31E5D" w:rsidP="00C31E5D"/>
    <w:p w14:paraId="3C5BB36F" w14:textId="70F6B0D0" w:rsidR="002F6592" w:rsidRPr="002F6592" w:rsidRDefault="002F6592" w:rsidP="002F6592">
      <w:pPr>
        <w:pStyle w:val="2"/>
        <w:rPr>
          <w:sz w:val="44"/>
          <w:szCs w:val="44"/>
          <w:lang w:eastAsia="uk-UA"/>
        </w:rPr>
      </w:pPr>
      <w:r w:rsidRPr="002F6592">
        <w:rPr>
          <w:sz w:val="28"/>
          <w:szCs w:val="32"/>
        </w:rPr>
        <w:t xml:space="preserve">Контрольні запитання </w:t>
      </w:r>
    </w:p>
    <w:p w14:paraId="24FF6EEF" w14:textId="77777777" w:rsidR="002F6592" w:rsidRDefault="002F6592" w:rsidP="002F6592">
      <w:pPr>
        <w:pStyle w:val="ab"/>
        <w:spacing w:before="0" w:beforeAutospacing="0" w:after="120" w:afterAutospacing="0"/>
      </w:pPr>
      <w:r>
        <w:rPr>
          <w:rStyle w:val="ac"/>
        </w:rPr>
        <w:t>1. Що таке апроксимація?</w:t>
      </w:r>
    </w:p>
    <w:p w14:paraId="764F96D8" w14:textId="77777777" w:rsidR="002F6592" w:rsidRDefault="002F6592" w:rsidP="002F6592">
      <w:pPr>
        <w:pStyle w:val="ab"/>
        <w:spacing w:before="0" w:beforeAutospacing="0" w:after="120" w:afterAutospacing="0"/>
      </w:pPr>
      <w:r>
        <w:t xml:space="preserve">У тебе є точки на графіку, але формули функції немає. Апроксимація — це коли ти підбираєш </w:t>
      </w:r>
      <w:r>
        <w:rPr>
          <w:rStyle w:val="ac"/>
        </w:rPr>
        <w:t>якусь іншу, простішу</w:t>
      </w:r>
      <w:r>
        <w:t xml:space="preserve"> функцію, яка проходить </w:t>
      </w:r>
      <w:r>
        <w:rPr>
          <w:rStyle w:val="ad"/>
        </w:rPr>
        <w:t>близько</w:t>
      </w:r>
      <w:r>
        <w:t xml:space="preserve"> до цих точок (не обов'язково точно крізь них).</w:t>
      </w:r>
    </w:p>
    <w:p w14:paraId="665ADC5F" w14:textId="77777777" w:rsidR="002F6592" w:rsidRDefault="002F6592" w:rsidP="002F6592">
      <w:pPr>
        <w:pStyle w:val="ab"/>
        <w:spacing w:before="0" w:beforeAutospacing="0" w:after="120" w:afterAutospacing="0"/>
      </w:pPr>
      <w:r>
        <w:rPr>
          <w:rStyle w:val="ac"/>
        </w:rPr>
        <w:t>2. У чому полягає задача апроксимації?</w:t>
      </w:r>
    </w:p>
    <w:p w14:paraId="46C504C0" w14:textId="77777777" w:rsidR="002F6592" w:rsidRDefault="002F6592" w:rsidP="002F6592">
      <w:pPr>
        <w:pStyle w:val="ab"/>
        <w:spacing w:before="0" w:beforeAutospacing="0" w:after="120" w:afterAutospacing="0"/>
      </w:pPr>
      <w:r>
        <w:t xml:space="preserve">Знайти таку просту функцію (многочлен) і підібрати числа в ній так, щоб вона була якомога ближче до реальних точок. </w:t>
      </w:r>
      <w:r>
        <w:rPr>
          <w:rStyle w:val="ac"/>
        </w:rPr>
        <w:t>Інтерполяція</w:t>
      </w:r>
      <w:r>
        <w:t xml:space="preserve"> — це окремий, "жорсткіший" варіант цієї задачі: функція повинна пройти </w:t>
      </w:r>
      <w:r w:rsidRPr="002F6592">
        <w:rPr>
          <w:rStyle w:val="ac"/>
          <w:b w:val="0"/>
          <w:bCs w:val="0"/>
        </w:rPr>
        <w:t>точно</w:t>
      </w:r>
      <w:r>
        <w:t xml:space="preserve"> крізь кожну точку, без "приблизно".</w:t>
      </w:r>
    </w:p>
    <w:p w14:paraId="0F54043B" w14:textId="77777777" w:rsidR="002F6592" w:rsidRDefault="002F6592" w:rsidP="002F6592">
      <w:pPr>
        <w:pStyle w:val="ab"/>
        <w:spacing w:before="0" w:beforeAutospacing="0" w:after="120" w:afterAutospacing="0"/>
      </w:pPr>
      <w:r>
        <w:rPr>
          <w:rStyle w:val="ac"/>
        </w:rPr>
        <w:t>3. Як будується поліном Лагранжа?</w:t>
      </w:r>
    </w:p>
    <w:p w14:paraId="2533140B" w14:textId="77777777" w:rsidR="002F6592" w:rsidRDefault="002F6592" w:rsidP="002F6592">
      <w:pPr>
        <w:pStyle w:val="ab"/>
        <w:spacing w:before="0" w:beforeAutospacing="0" w:after="120" w:afterAutospacing="0"/>
      </w:pPr>
      <w:r>
        <w:t xml:space="preserve">Береш кожну точку окремо. Для кожної робиш "вимикач" — маленьку формулу, яка дорівнює 1 у своїй точці і 0 у всіх інших. Множиш кожен вимикач на своє y і складаєш усі разом. Виходить одна формула, яка точно проходить через усі точки. Такий поліном завжди </w:t>
      </w:r>
      <w:r>
        <w:rPr>
          <w:rStyle w:val="ac"/>
        </w:rPr>
        <w:t>один-єдиний</w:t>
      </w:r>
      <w:r>
        <w:t xml:space="preserve"> — двох різних варіантів не буває.</w:t>
      </w:r>
    </w:p>
    <w:p w14:paraId="33949DD9" w14:textId="77777777" w:rsidR="002F6592" w:rsidRDefault="002F6592" w:rsidP="002F6592">
      <w:pPr>
        <w:pStyle w:val="ab"/>
        <w:spacing w:before="0" w:beforeAutospacing="0" w:after="120" w:afterAutospacing="0"/>
      </w:pPr>
      <w:r>
        <w:rPr>
          <w:rStyle w:val="ac"/>
        </w:rPr>
        <w:t>4. Як оцінюється похибка формули Лагранжа?</w:t>
      </w:r>
    </w:p>
    <w:p w14:paraId="67785BFB" w14:textId="77777777" w:rsidR="002F6592" w:rsidRDefault="002F6592" w:rsidP="002F6592">
      <w:pPr>
        <w:pStyle w:val="ab"/>
        <w:spacing w:before="0" w:beforeAutospacing="0" w:after="120" w:afterAutospacing="0"/>
      </w:pPr>
      <w:r>
        <w:t xml:space="preserve">Це різниця між твоїм поліномом і "справжньою" функцією (якщо вона взагалі існує і невідома). Простими словами: </w:t>
      </w:r>
      <w:r>
        <w:rPr>
          <w:rStyle w:val="ac"/>
        </w:rPr>
        <w:t>чим ближче x до вузлів — тим менша похибка, чим далі (особливо за межами) — тим більша</w:t>
      </w:r>
      <w:r>
        <w:t>. Якщо крок між точками зробити вдвічі меншим — похибка впаде набагато сильніше, ніж вдвічі.</w:t>
      </w:r>
    </w:p>
    <w:p w14:paraId="0F6D9756" w14:textId="77777777" w:rsidR="002F6592" w:rsidRDefault="002F6592" w:rsidP="002F6592">
      <w:pPr>
        <w:pStyle w:val="ab"/>
        <w:spacing w:before="0" w:beforeAutospacing="0" w:after="120" w:afterAutospacing="0"/>
      </w:pPr>
      <w:r>
        <w:rPr>
          <w:rStyle w:val="ac"/>
        </w:rPr>
        <w:t>5. Як оцінюється повна похибка методу Лагранжа?</w:t>
      </w:r>
    </w:p>
    <w:p w14:paraId="7A5367F9" w14:textId="77777777" w:rsidR="002F6592" w:rsidRDefault="002F6592" w:rsidP="002F6592">
      <w:pPr>
        <w:pStyle w:val="ab"/>
        <w:spacing w:before="0" w:beforeAutospacing="0" w:after="120" w:afterAutospacing="0"/>
      </w:pPr>
      <w:r>
        <w:t>Складається з трьох штук, які просто додаються:</w:t>
      </w:r>
    </w:p>
    <w:p w14:paraId="6CC8C253" w14:textId="77777777" w:rsidR="002F6592" w:rsidRDefault="002F6592" w:rsidP="002F6592">
      <w:pPr>
        <w:numPr>
          <w:ilvl w:val="0"/>
          <w:numId w:val="25"/>
        </w:numPr>
        <w:spacing w:after="120"/>
      </w:pPr>
      <w:r>
        <w:t>похибка від самого методу (формула не ідеальна);</w:t>
      </w:r>
    </w:p>
    <w:p w14:paraId="6CD3E88E" w14:textId="77777777" w:rsidR="002F6592" w:rsidRDefault="002F6592" w:rsidP="002F6592">
      <w:pPr>
        <w:numPr>
          <w:ilvl w:val="0"/>
          <w:numId w:val="25"/>
        </w:numPr>
        <w:spacing w:after="120"/>
      </w:pPr>
      <w:r>
        <w:t>похибка через те, що вхідні y могли бути неточними ще до того, як ти почав рахувати;</w:t>
      </w:r>
    </w:p>
    <w:p w14:paraId="188D79E9" w14:textId="77777777" w:rsidR="002F6592" w:rsidRDefault="002F6592" w:rsidP="002F6592">
      <w:pPr>
        <w:numPr>
          <w:ilvl w:val="0"/>
          <w:numId w:val="25"/>
        </w:numPr>
        <w:spacing w:after="120"/>
      </w:pPr>
      <w:r>
        <w:t>похибка округлення чисел під час обчислень.</w:t>
      </w:r>
    </w:p>
    <w:p w14:paraId="068AAFE6" w14:textId="77777777" w:rsidR="002F6592" w:rsidRDefault="002F6592" w:rsidP="002F6592">
      <w:pPr>
        <w:pStyle w:val="ab"/>
        <w:spacing w:before="0" w:beforeAutospacing="0" w:after="120" w:afterAutospacing="0"/>
      </w:pPr>
      <w:r>
        <w:rPr>
          <w:rStyle w:val="ac"/>
        </w:rPr>
        <w:t>6. Що таке скінченні різниці?</w:t>
      </w:r>
    </w:p>
    <w:p w14:paraId="118AAC47" w14:textId="77777777" w:rsidR="002F6592" w:rsidRDefault="002F6592" w:rsidP="002F6592">
      <w:pPr>
        <w:pStyle w:val="ab"/>
        <w:spacing w:before="0" w:beforeAutospacing="0" w:after="120" w:afterAutospacing="0"/>
      </w:pPr>
      <w:r>
        <w:t xml:space="preserve">Просто беремо і віднімаємо сусідні y одне від одного: </w:t>
      </w:r>
      <w:proofErr w:type="spellStart"/>
      <w:r>
        <w:t>Δy</w:t>
      </w:r>
      <w:proofErr w:type="spellEnd"/>
      <w:r>
        <w:t xml:space="preserve"> = y(наступне) − y(поточне). Якщо зробити це ще раз над результатом — отримаємо різницю другого порядку. І так далі. Це просто спосіб подивитись, як швидко змінюються дані.</w:t>
      </w:r>
    </w:p>
    <w:p w14:paraId="0FFFC93B" w14:textId="77777777" w:rsidR="002F6592" w:rsidRDefault="002F6592" w:rsidP="002F6592">
      <w:pPr>
        <w:pStyle w:val="ab"/>
        <w:spacing w:before="0" w:beforeAutospacing="0" w:after="120" w:afterAutospacing="0"/>
      </w:pPr>
      <w:r>
        <w:rPr>
          <w:rStyle w:val="ac"/>
        </w:rPr>
        <w:t>7. Як будується формула Ньютона?</w:t>
      </w:r>
    </w:p>
    <w:p w14:paraId="62D7A111" w14:textId="77777777" w:rsidR="002F6592" w:rsidRDefault="002F6592" w:rsidP="002F6592">
      <w:pPr>
        <w:pStyle w:val="ab"/>
        <w:spacing w:before="0" w:beforeAutospacing="0" w:after="120" w:afterAutospacing="0"/>
      </w:pPr>
      <w:r>
        <w:t xml:space="preserve">Той самий поліном, що й у Лагранжа, тільки записаний через оці різниці (п.6) замість </w:t>
      </w:r>
      <w:proofErr w:type="spellStart"/>
      <w:r>
        <w:t>дробів</w:t>
      </w:r>
      <w:proofErr w:type="spellEnd"/>
      <w:r>
        <w:t xml:space="preserve">. Результат виходить </w:t>
      </w:r>
      <w:r>
        <w:rPr>
          <w:rStyle w:val="ac"/>
        </w:rPr>
        <w:t xml:space="preserve">той самий </w:t>
      </w:r>
      <w:proofErr w:type="spellStart"/>
      <w:r>
        <w:rPr>
          <w:rStyle w:val="ac"/>
        </w:rPr>
        <w:t>числово</w:t>
      </w:r>
      <w:proofErr w:type="spellEnd"/>
      <w:r>
        <w:t xml:space="preserve"> — просто інший спосіб записати ту саму формулу.</w:t>
      </w:r>
    </w:p>
    <w:p w14:paraId="054AF1B4" w14:textId="77777777" w:rsidR="002F6592" w:rsidRDefault="002F6592" w:rsidP="002F6592">
      <w:pPr>
        <w:pStyle w:val="ab"/>
        <w:spacing w:before="0" w:beforeAutospacing="0" w:after="120" w:afterAutospacing="0"/>
      </w:pPr>
      <w:r>
        <w:rPr>
          <w:rStyle w:val="ac"/>
        </w:rPr>
        <w:lastRenderedPageBreak/>
        <w:t>8. Що таке інтерполювання вперед і назад?</w:t>
      </w:r>
    </w:p>
    <w:p w14:paraId="272748C7" w14:textId="77777777" w:rsidR="002F6592" w:rsidRDefault="002F6592" w:rsidP="002F6592">
      <w:pPr>
        <w:pStyle w:val="ab"/>
        <w:spacing w:before="0" w:beforeAutospacing="0" w:after="120" w:afterAutospacing="0"/>
      </w:pPr>
      <w:r>
        <w:t>"Вперед" — рахуєш, рухаючись від початку таблиці вправо. "Назад" — рахуєш, рухаючись від кінця таблиці вліво. Обидва дають той самий результат, просто зручні в різних ситуаціях (вперед — коли твій x ближче до початку таблиці, назад — коли ближче до кінця).</w:t>
      </w:r>
    </w:p>
    <w:p w14:paraId="291FD196" w14:textId="77777777" w:rsidR="002F6592" w:rsidRDefault="002F6592" w:rsidP="002F6592">
      <w:pPr>
        <w:pStyle w:val="ab"/>
        <w:spacing w:before="0" w:beforeAutospacing="0" w:after="120" w:afterAutospacing="0"/>
      </w:pPr>
      <w:r>
        <w:rPr>
          <w:rStyle w:val="ac"/>
        </w:rPr>
        <w:t>9. Як використати формули Ньютона для екстраполяції?</w:t>
      </w:r>
    </w:p>
    <w:p w14:paraId="44B8326C" w14:textId="77777777" w:rsidR="002F6592" w:rsidRDefault="002F6592" w:rsidP="002F6592">
      <w:pPr>
        <w:pStyle w:val="ab"/>
        <w:spacing w:before="0" w:beforeAutospacing="0" w:after="120" w:afterAutospacing="0"/>
      </w:pPr>
      <w:r>
        <w:t xml:space="preserve">Екстраполяція — це коли рахуєш f(x) для x, який </w:t>
      </w:r>
      <w:r>
        <w:rPr>
          <w:rStyle w:val="ac"/>
        </w:rPr>
        <w:t>виходить за межі</w:t>
      </w:r>
      <w:r>
        <w:t xml:space="preserve"> твоїх точок (лівіше найменшої або правіше найбільшої). Формулу "вперед" використовують і для виходу за ліву межу, формулу "назад" — за праву межу. Головне пам'ятати: чим далі виходиш за межі — тим сильніше росте похибка.</w:t>
      </w:r>
    </w:p>
    <w:p w14:paraId="69732549" w14:textId="77777777" w:rsidR="002F6592" w:rsidRDefault="002F6592" w:rsidP="002F6592">
      <w:pPr>
        <w:pStyle w:val="ab"/>
        <w:spacing w:before="0" w:beforeAutospacing="0" w:after="120" w:afterAutospacing="0"/>
      </w:pPr>
      <w:r>
        <w:rPr>
          <w:rStyle w:val="ac"/>
        </w:rPr>
        <w:t>10. Як оцінюється точність методу Ньютона?</w:t>
      </w:r>
    </w:p>
    <w:p w14:paraId="016A4960" w14:textId="77777777" w:rsidR="002F6592" w:rsidRDefault="002F6592" w:rsidP="002F6592">
      <w:pPr>
        <w:pStyle w:val="ab"/>
        <w:spacing w:before="0" w:beforeAutospacing="0" w:after="120" w:afterAutospacing="0"/>
      </w:pPr>
      <w:r>
        <w:t>Так само, як у Лагранжа (п.4-5) — бо це та сама формула, просто інакше записана. Різної точності тут бути не може, різниця тільки в тому, як зручніше рахувати руками.</w:t>
      </w:r>
    </w:p>
    <w:p w14:paraId="6B629DFF" w14:textId="77777777" w:rsidR="00CC315D" w:rsidRPr="00C31E5D" w:rsidRDefault="00CC315D" w:rsidP="002F6592">
      <w:pPr>
        <w:spacing w:after="120"/>
      </w:pPr>
    </w:p>
    <w:sectPr w:rsidR="00CC315D" w:rsidRPr="00C31E5D" w:rsidSect="00731C25">
      <w:headerReference w:type="default" r:id="rId10"/>
      <w:pgSz w:w="11906" w:h="16838" w:code="9"/>
      <w:pgMar w:top="1077" w:right="851" w:bottom="1077" w:left="1418" w:header="397" w:footer="39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C31D53" w14:textId="77777777" w:rsidR="0078794B" w:rsidRDefault="0078794B" w:rsidP="005F3248">
      <w:r>
        <w:separator/>
      </w:r>
    </w:p>
  </w:endnote>
  <w:endnote w:type="continuationSeparator" w:id="0">
    <w:p w14:paraId="09A2FC30" w14:textId="77777777" w:rsidR="0078794B" w:rsidRDefault="0078794B" w:rsidP="005F3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6D737D" w14:textId="77777777" w:rsidR="0078794B" w:rsidRDefault="0078794B" w:rsidP="005F3248">
      <w:r>
        <w:separator/>
      </w:r>
    </w:p>
  </w:footnote>
  <w:footnote w:type="continuationSeparator" w:id="0">
    <w:p w14:paraId="765DF425" w14:textId="77777777" w:rsidR="0078794B" w:rsidRDefault="0078794B" w:rsidP="005F32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EC5B5B" w14:textId="77777777" w:rsidR="000752F3" w:rsidRDefault="000752F3">
    <w:pPr>
      <w:jc w:val="right"/>
    </w:pPr>
    <w:r>
      <w:fldChar w:fldCharType="begin"/>
    </w:r>
    <w:r>
      <w:instrText>PAGE   \* MERGEFORMAT</w:instrText>
    </w:r>
    <w:r>
      <w:fldChar w:fldCharType="separate"/>
    </w:r>
    <w:r w:rsidR="00CD0C6F">
      <w:rPr>
        <w:noProof/>
      </w:rPr>
      <w:t>4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10CC9DD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B0283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92460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4D4089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CD07CA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574CAE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64280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5BE1A9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9A8F3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35449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49362E"/>
    <w:multiLevelType w:val="hybridMultilevel"/>
    <w:tmpl w:val="A5C2847E"/>
    <w:lvl w:ilvl="0" w:tplc="5522869A">
      <w:start w:val="1"/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4DD3713"/>
    <w:multiLevelType w:val="multilevel"/>
    <w:tmpl w:val="31B0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2A3245"/>
    <w:multiLevelType w:val="hybridMultilevel"/>
    <w:tmpl w:val="4A9C9F5C"/>
    <w:lvl w:ilvl="0" w:tplc="04190001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064314"/>
    <w:multiLevelType w:val="hybridMultilevel"/>
    <w:tmpl w:val="DAAED248"/>
    <w:lvl w:ilvl="0" w:tplc="566E43F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505" w:hanging="360"/>
      </w:pPr>
    </w:lvl>
    <w:lvl w:ilvl="2" w:tplc="0422001B" w:tentative="1">
      <w:start w:val="1"/>
      <w:numFmt w:val="lowerRoman"/>
      <w:lvlText w:val="%3."/>
      <w:lvlJc w:val="right"/>
      <w:pPr>
        <w:ind w:left="2225" w:hanging="180"/>
      </w:pPr>
    </w:lvl>
    <w:lvl w:ilvl="3" w:tplc="0422000F" w:tentative="1">
      <w:start w:val="1"/>
      <w:numFmt w:val="decimal"/>
      <w:lvlText w:val="%4."/>
      <w:lvlJc w:val="left"/>
      <w:pPr>
        <w:ind w:left="2945" w:hanging="360"/>
      </w:pPr>
    </w:lvl>
    <w:lvl w:ilvl="4" w:tplc="04220019" w:tentative="1">
      <w:start w:val="1"/>
      <w:numFmt w:val="lowerLetter"/>
      <w:lvlText w:val="%5."/>
      <w:lvlJc w:val="left"/>
      <w:pPr>
        <w:ind w:left="3665" w:hanging="360"/>
      </w:pPr>
    </w:lvl>
    <w:lvl w:ilvl="5" w:tplc="0422001B" w:tentative="1">
      <w:start w:val="1"/>
      <w:numFmt w:val="lowerRoman"/>
      <w:lvlText w:val="%6."/>
      <w:lvlJc w:val="right"/>
      <w:pPr>
        <w:ind w:left="4385" w:hanging="180"/>
      </w:pPr>
    </w:lvl>
    <w:lvl w:ilvl="6" w:tplc="0422000F" w:tentative="1">
      <w:start w:val="1"/>
      <w:numFmt w:val="decimal"/>
      <w:lvlText w:val="%7."/>
      <w:lvlJc w:val="left"/>
      <w:pPr>
        <w:ind w:left="5105" w:hanging="360"/>
      </w:pPr>
    </w:lvl>
    <w:lvl w:ilvl="7" w:tplc="04220019" w:tentative="1">
      <w:start w:val="1"/>
      <w:numFmt w:val="lowerLetter"/>
      <w:lvlText w:val="%8."/>
      <w:lvlJc w:val="left"/>
      <w:pPr>
        <w:ind w:left="5825" w:hanging="360"/>
      </w:pPr>
    </w:lvl>
    <w:lvl w:ilvl="8" w:tplc="0422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4" w15:restartNumberingAfterBreak="0">
    <w:nsid w:val="2353567E"/>
    <w:multiLevelType w:val="hybridMultilevel"/>
    <w:tmpl w:val="C062F894"/>
    <w:lvl w:ilvl="0" w:tplc="2954E048">
      <w:start w:val="1"/>
      <w:numFmt w:val="decimalZero"/>
      <w:lvlText w:val="%1."/>
      <w:lvlJc w:val="left"/>
      <w:pPr>
        <w:ind w:left="51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5900" w:hanging="360"/>
      </w:pPr>
    </w:lvl>
    <w:lvl w:ilvl="2" w:tplc="0422001B" w:tentative="1">
      <w:start w:val="1"/>
      <w:numFmt w:val="lowerRoman"/>
      <w:lvlText w:val="%3."/>
      <w:lvlJc w:val="right"/>
      <w:pPr>
        <w:ind w:left="6620" w:hanging="180"/>
      </w:pPr>
    </w:lvl>
    <w:lvl w:ilvl="3" w:tplc="0422000F" w:tentative="1">
      <w:start w:val="1"/>
      <w:numFmt w:val="decimal"/>
      <w:lvlText w:val="%4."/>
      <w:lvlJc w:val="left"/>
      <w:pPr>
        <w:ind w:left="7340" w:hanging="360"/>
      </w:pPr>
    </w:lvl>
    <w:lvl w:ilvl="4" w:tplc="04220019" w:tentative="1">
      <w:start w:val="1"/>
      <w:numFmt w:val="lowerLetter"/>
      <w:lvlText w:val="%5."/>
      <w:lvlJc w:val="left"/>
      <w:pPr>
        <w:ind w:left="8060" w:hanging="360"/>
      </w:pPr>
    </w:lvl>
    <w:lvl w:ilvl="5" w:tplc="0422001B" w:tentative="1">
      <w:start w:val="1"/>
      <w:numFmt w:val="lowerRoman"/>
      <w:lvlText w:val="%6."/>
      <w:lvlJc w:val="right"/>
      <w:pPr>
        <w:ind w:left="8780" w:hanging="180"/>
      </w:pPr>
    </w:lvl>
    <w:lvl w:ilvl="6" w:tplc="0422000F" w:tentative="1">
      <w:start w:val="1"/>
      <w:numFmt w:val="decimal"/>
      <w:lvlText w:val="%7."/>
      <w:lvlJc w:val="left"/>
      <w:pPr>
        <w:ind w:left="9500" w:hanging="360"/>
      </w:pPr>
    </w:lvl>
    <w:lvl w:ilvl="7" w:tplc="04220019" w:tentative="1">
      <w:start w:val="1"/>
      <w:numFmt w:val="lowerLetter"/>
      <w:lvlText w:val="%8."/>
      <w:lvlJc w:val="left"/>
      <w:pPr>
        <w:ind w:left="10220" w:hanging="360"/>
      </w:pPr>
    </w:lvl>
    <w:lvl w:ilvl="8" w:tplc="0422001B" w:tentative="1">
      <w:start w:val="1"/>
      <w:numFmt w:val="lowerRoman"/>
      <w:lvlText w:val="%9."/>
      <w:lvlJc w:val="right"/>
      <w:pPr>
        <w:ind w:left="10940" w:hanging="180"/>
      </w:pPr>
    </w:lvl>
  </w:abstractNum>
  <w:abstractNum w:abstractNumId="15" w15:restartNumberingAfterBreak="0">
    <w:nsid w:val="29D452DF"/>
    <w:multiLevelType w:val="multilevel"/>
    <w:tmpl w:val="FF9A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370303"/>
    <w:multiLevelType w:val="multilevel"/>
    <w:tmpl w:val="6C3CBE3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ind w:left="944" w:hanging="58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3DC9055A"/>
    <w:multiLevelType w:val="hybridMultilevel"/>
    <w:tmpl w:val="7DDA84A0"/>
    <w:lvl w:ilvl="0" w:tplc="C1F8DCFE">
      <w:numFmt w:val="bullet"/>
      <w:lvlText w:val=""/>
      <w:lvlJc w:val="left"/>
      <w:pPr>
        <w:ind w:left="1068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494E7EC6"/>
    <w:multiLevelType w:val="hybridMultilevel"/>
    <w:tmpl w:val="D8B8B52E"/>
    <w:lvl w:ilvl="0" w:tplc="F5B02B6A"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22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61511B4A"/>
    <w:multiLevelType w:val="hybridMultilevel"/>
    <w:tmpl w:val="4266C0D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936CDB"/>
    <w:multiLevelType w:val="multilevel"/>
    <w:tmpl w:val="A90E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7829C2"/>
    <w:multiLevelType w:val="hybridMultilevel"/>
    <w:tmpl w:val="5F50113A"/>
    <w:lvl w:ilvl="0" w:tplc="5522869A">
      <w:start w:val="1"/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 w15:restartNumberingAfterBreak="0">
    <w:nsid w:val="77536C1B"/>
    <w:multiLevelType w:val="multilevel"/>
    <w:tmpl w:val="0422001F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23" w15:restartNumberingAfterBreak="0">
    <w:nsid w:val="785F2A7A"/>
    <w:multiLevelType w:val="multilevel"/>
    <w:tmpl w:val="0422001F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24" w15:restartNumberingAfterBreak="0">
    <w:nsid w:val="791200C9"/>
    <w:multiLevelType w:val="multilevel"/>
    <w:tmpl w:val="9610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2"/>
  </w:num>
  <w:num w:numId="3">
    <w:abstractNumId w:val="19"/>
  </w:num>
  <w:num w:numId="4">
    <w:abstractNumId w:val="13"/>
  </w:num>
  <w:num w:numId="5">
    <w:abstractNumId w:val="24"/>
  </w:num>
  <w:num w:numId="6">
    <w:abstractNumId w:val="15"/>
  </w:num>
  <w:num w:numId="7">
    <w:abstractNumId w:val="21"/>
  </w:num>
  <w:num w:numId="8">
    <w:abstractNumId w:val="10"/>
  </w:num>
  <w:num w:numId="9">
    <w:abstractNumId w:val="17"/>
  </w:num>
  <w:num w:numId="10">
    <w:abstractNumId w:val="11"/>
  </w:num>
  <w:num w:numId="11">
    <w:abstractNumId w:val="18"/>
  </w:num>
  <w:num w:numId="12">
    <w:abstractNumId w:val="7"/>
  </w:num>
  <w:num w:numId="13">
    <w:abstractNumId w:val="9"/>
  </w:num>
  <w:num w:numId="14">
    <w:abstractNumId w:val="6"/>
  </w:num>
  <w:num w:numId="15">
    <w:abstractNumId w:val="5"/>
  </w:num>
  <w:num w:numId="16">
    <w:abstractNumId w:val="4"/>
  </w:num>
  <w:num w:numId="17">
    <w:abstractNumId w:val="8"/>
  </w:num>
  <w:num w:numId="18">
    <w:abstractNumId w:val="3"/>
  </w:num>
  <w:num w:numId="19">
    <w:abstractNumId w:val="2"/>
  </w:num>
  <w:num w:numId="20">
    <w:abstractNumId w:val="1"/>
  </w:num>
  <w:num w:numId="21">
    <w:abstractNumId w:val="0"/>
  </w:num>
  <w:num w:numId="22">
    <w:abstractNumId w:val="14"/>
  </w:num>
  <w:num w:numId="23">
    <w:abstractNumId w:val="22"/>
  </w:num>
  <w:num w:numId="24">
    <w:abstractNumId w:val="23"/>
  </w:num>
  <w:num w:numId="25">
    <w:abstractNumId w:val="2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IysTQ1NTa1NDE3NjJW0lEKTi0uzszPAykwNKsFAGkpcBctAAAA"/>
  </w:docVars>
  <w:rsids>
    <w:rsidRoot w:val="00737D1F"/>
    <w:rsid w:val="00000B08"/>
    <w:rsid w:val="000011C7"/>
    <w:rsid w:val="0000654F"/>
    <w:rsid w:val="00006B03"/>
    <w:rsid w:val="0001083D"/>
    <w:rsid w:val="000121D7"/>
    <w:rsid w:val="00013852"/>
    <w:rsid w:val="00013CD3"/>
    <w:rsid w:val="00015A2E"/>
    <w:rsid w:val="00016087"/>
    <w:rsid w:val="0002199C"/>
    <w:rsid w:val="000220BD"/>
    <w:rsid w:val="000223ED"/>
    <w:rsid w:val="00022788"/>
    <w:rsid w:val="000238EB"/>
    <w:rsid w:val="00025272"/>
    <w:rsid w:val="00032CB0"/>
    <w:rsid w:val="00032D52"/>
    <w:rsid w:val="000335EF"/>
    <w:rsid w:val="00036208"/>
    <w:rsid w:val="00037EA1"/>
    <w:rsid w:val="0004209A"/>
    <w:rsid w:val="000437AD"/>
    <w:rsid w:val="00046FB3"/>
    <w:rsid w:val="00047714"/>
    <w:rsid w:val="00047AC1"/>
    <w:rsid w:val="0005156D"/>
    <w:rsid w:val="0005212A"/>
    <w:rsid w:val="000525F3"/>
    <w:rsid w:val="00056599"/>
    <w:rsid w:val="00057759"/>
    <w:rsid w:val="00060018"/>
    <w:rsid w:val="00061025"/>
    <w:rsid w:val="00061C4E"/>
    <w:rsid w:val="00062B1E"/>
    <w:rsid w:val="00064DAE"/>
    <w:rsid w:val="00065A9F"/>
    <w:rsid w:val="00065F49"/>
    <w:rsid w:val="00070B4A"/>
    <w:rsid w:val="00070F50"/>
    <w:rsid w:val="00072BB6"/>
    <w:rsid w:val="000737A0"/>
    <w:rsid w:val="000752F3"/>
    <w:rsid w:val="00076AB3"/>
    <w:rsid w:val="00077CA5"/>
    <w:rsid w:val="00082209"/>
    <w:rsid w:val="000831D9"/>
    <w:rsid w:val="00086726"/>
    <w:rsid w:val="00091FA9"/>
    <w:rsid w:val="00092F5A"/>
    <w:rsid w:val="000938D5"/>
    <w:rsid w:val="00093DA3"/>
    <w:rsid w:val="00095942"/>
    <w:rsid w:val="0009732B"/>
    <w:rsid w:val="000A1150"/>
    <w:rsid w:val="000A15E8"/>
    <w:rsid w:val="000A2F6E"/>
    <w:rsid w:val="000A44C9"/>
    <w:rsid w:val="000A6CED"/>
    <w:rsid w:val="000B0343"/>
    <w:rsid w:val="000B6102"/>
    <w:rsid w:val="000B647D"/>
    <w:rsid w:val="000B6767"/>
    <w:rsid w:val="000B75DA"/>
    <w:rsid w:val="000C20EF"/>
    <w:rsid w:val="000C48F5"/>
    <w:rsid w:val="000C53B6"/>
    <w:rsid w:val="000C5FC7"/>
    <w:rsid w:val="000D1AEC"/>
    <w:rsid w:val="000D5D6A"/>
    <w:rsid w:val="000E0C5E"/>
    <w:rsid w:val="000E2D57"/>
    <w:rsid w:val="000F106D"/>
    <w:rsid w:val="000F1EC1"/>
    <w:rsid w:val="000F39DB"/>
    <w:rsid w:val="000F507B"/>
    <w:rsid w:val="0010206D"/>
    <w:rsid w:val="001076E8"/>
    <w:rsid w:val="0011231D"/>
    <w:rsid w:val="001123CB"/>
    <w:rsid w:val="00113C50"/>
    <w:rsid w:val="0011747A"/>
    <w:rsid w:val="0011751F"/>
    <w:rsid w:val="001219C2"/>
    <w:rsid w:val="0012263D"/>
    <w:rsid w:val="00130122"/>
    <w:rsid w:val="00130E27"/>
    <w:rsid w:val="00134912"/>
    <w:rsid w:val="00136E83"/>
    <w:rsid w:val="00137241"/>
    <w:rsid w:val="001405B3"/>
    <w:rsid w:val="00140A2D"/>
    <w:rsid w:val="001460AB"/>
    <w:rsid w:val="00146623"/>
    <w:rsid w:val="001468A3"/>
    <w:rsid w:val="00147064"/>
    <w:rsid w:val="00151C0F"/>
    <w:rsid w:val="00155B40"/>
    <w:rsid w:val="00155BCA"/>
    <w:rsid w:val="00157F44"/>
    <w:rsid w:val="00160E09"/>
    <w:rsid w:val="0016437F"/>
    <w:rsid w:val="00166248"/>
    <w:rsid w:val="001674B0"/>
    <w:rsid w:val="00167D62"/>
    <w:rsid w:val="00171B26"/>
    <w:rsid w:val="00171FC5"/>
    <w:rsid w:val="00174134"/>
    <w:rsid w:val="00175801"/>
    <w:rsid w:val="00175B02"/>
    <w:rsid w:val="00176DCD"/>
    <w:rsid w:val="00180781"/>
    <w:rsid w:val="00181833"/>
    <w:rsid w:val="00181E7B"/>
    <w:rsid w:val="001822C0"/>
    <w:rsid w:val="00186741"/>
    <w:rsid w:val="00186A64"/>
    <w:rsid w:val="00194A32"/>
    <w:rsid w:val="00194AA3"/>
    <w:rsid w:val="001963A6"/>
    <w:rsid w:val="00196E9B"/>
    <w:rsid w:val="001A063F"/>
    <w:rsid w:val="001A0C6C"/>
    <w:rsid w:val="001A57B9"/>
    <w:rsid w:val="001A6573"/>
    <w:rsid w:val="001A7549"/>
    <w:rsid w:val="001A7B80"/>
    <w:rsid w:val="001B1465"/>
    <w:rsid w:val="001B1C2A"/>
    <w:rsid w:val="001B48BE"/>
    <w:rsid w:val="001B5C9B"/>
    <w:rsid w:val="001B5F80"/>
    <w:rsid w:val="001B63DE"/>
    <w:rsid w:val="001B7517"/>
    <w:rsid w:val="001C0E9F"/>
    <w:rsid w:val="001C158B"/>
    <w:rsid w:val="001C2B57"/>
    <w:rsid w:val="001C3F4F"/>
    <w:rsid w:val="001C4721"/>
    <w:rsid w:val="001C6D47"/>
    <w:rsid w:val="001C74FF"/>
    <w:rsid w:val="001D0B15"/>
    <w:rsid w:val="001D21CA"/>
    <w:rsid w:val="001D2496"/>
    <w:rsid w:val="001D6764"/>
    <w:rsid w:val="001D7D94"/>
    <w:rsid w:val="001E2820"/>
    <w:rsid w:val="001E3DAC"/>
    <w:rsid w:val="001F06ED"/>
    <w:rsid w:val="001F23E1"/>
    <w:rsid w:val="001F7F03"/>
    <w:rsid w:val="00201DFC"/>
    <w:rsid w:val="00201FAE"/>
    <w:rsid w:val="0020520D"/>
    <w:rsid w:val="0020568E"/>
    <w:rsid w:val="00206680"/>
    <w:rsid w:val="00206B8A"/>
    <w:rsid w:val="00207738"/>
    <w:rsid w:val="00210988"/>
    <w:rsid w:val="00211323"/>
    <w:rsid w:val="0021242A"/>
    <w:rsid w:val="00214AFA"/>
    <w:rsid w:val="002174BD"/>
    <w:rsid w:val="002217E8"/>
    <w:rsid w:val="0022534E"/>
    <w:rsid w:val="0023208A"/>
    <w:rsid w:val="002325AB"/>
    <w:rsid w:val="0023277E"/>
    <w:rsid w:val="002333F1"/>
    <w:rsid w:val="00236C54"/>
    <w:rsid w:val="00240EF1"/>
    <w:rsid w:val="0024389E"/>
    <w:rsid w:val="00245107"/>
    <w:rsid w:val="0024570B"/>
    <w:rsid w:val="00245BED"/>
    <w:rsid w:val="00245C55"/>
    <w:rsid w:val="0024693B"/>
    <w:rsid w:val="00247AF6"/>
    <w:rsid w:val="00251AE8"/>
    <w:rsid w:val="0025220D"/>
    <w:rsid w:val="00254895"/>
    <w:rsid w:val="00255EAC"/>
    <w:rsid w:val="00256501"/>
    <w:rsid w:val="002573B9"/>
    <w:rsid w:val="002708C6"/>
    <w:rsid w:val="00271B95"/>
    <w:rsid w:val="00274BE6"/>
    <w:rsid w:val="00275265"/>
    <w:rsid w:val="0027734E"/>
    <w:rsid w:val="00281BD8"/>
    <w:rsid w:val="0028206D"/>
    <w:rsid w:val="00282775"/>
    <w:rsid w:val="00283DD3"/>
    <w:rsid w:val="00284743"/>
    <w:rsid w:val="0028582E"/>
    <w:rsid w:val="00285CA6"/>
    <w:rsid w:val="00291CD6"/>
    <w:rsid w:val="00293208"/>
    <w:rsid w:val="002941AE"/>
    <w:rsid w:val="002A1E2C"/>
    <w:rsid w:val="002A23A7"/>
    <w:rsid w:val="002A39CD"/>
    <w:rsid w:val="002A7DF1"/>
    <w:rsid w:val="002B106B"/>
    <w:rsid w:val="002B53BE"/>
    <w:rsid w:val="002C0BD7"/>
    <w:rsid w:val="002C120D"/>
    <w:rsid w:val="002C33EA"/>
    <w:rsid w:val="002C39CE"/>
    <w:rsid w:val="002C4900"/>
    <w:rsid w:val="002D244B"/>
    <w:rsid w:val="002D64EC"/>
    <w:rsid w:val="002E064F"/>
    <w:rsid w:val="002E107B"/>
    <w:rsid w:val="002E23BA"/>
    <w:rsid w:val="002E7B92"/>
    <w:rsid w:val="002F2B24"/>
    <w:rsid w:val="002F4DED"/>
    <w:rsid w:val="002F6069"/>
    <w:rsid w:val="002F6592"/>
    <w:rsid w:val="00300E13"/>
    <w:rsid w:val="00306E17"/>
    <w:rsid w:val="003108F9"/>
    <w:rsid w:val="00311BFF"/>
    <w:rsid w:val="00311EE9"/>
    <w:rsid w:val="003253F9"/>
    <w:rsid w:val="00325D65"/>
    <w:rsid w:val="003305A3"/>
    <w:rsid w:val="00331910"/>
    <w:rsid w:val="00340CEB"/>
    <w:rsid w:val="00341655"/>
    <w:rsid w:val="00341BF0"/>
    <w:rsid w:val="00342B0E"/>
    <w:rsid w:val="0034309C"/>
    <w:rsid w:val="00352F21"/>
    <w:rsid w:val="0035496A"/>
    <w:rsid w:val="003613A5"/>
    <w:rsid w:val="00362289"/>
    <w:rsid w:val="00363367"/>
    <w:rsid w:val="00370AD3"/>
    <w:rsid w:val="00372E7A"/>
    <w:rsid w:val="003748E6"/>
    <w:rsid w:val="00381BB7"/>
    <w:rsid w:val="0038652D"/>
    <w:rsid w:val="0038683A"/>
    <w:rsid w:val="00387614"/>
    <w:rsid w:val="003878B2"/>
    <w:rsid w:val="003927D5"/>
    <w:rsid w:val="00394B1C"/>
    <w:rsid w:val="00396306"/>
    <w:rsid w:val="003A0D79"/>
    <w:rsid w:val="003A156F"/>
    <w:rsid w:val="003A385F"/>
    <w:rsid w:val="003A5350"/>
    <w:rsid w:val="003B16AC"/>
    <w:rsid w:val="003B21BC"/>
    <w:rsid w:val="003B43C2"/>
    <w:rsid w:val="003B49F6"/>
    <w:rsid w:val="003B6E3F"/>
    <w:rsid w:val="003B6EAB"/>
    <w:rsid w:val="003C0706"/>
    <w:rsid w:val="003C1910"/>
    <w:rsid w:val="003C354D"/>
    <w:rsid w:val="003C67DA"/>
    <w:rsid w:val="003C6B45"/>
    <w:rsid w:val="003D00A7"/>
    <w:rsid w:val="003D31A4"/>
    <w:rsid w:val="003D4BB4"/>
    <w:rsid w:val="003D4BE2"/>
    <w:rsid w:val="003D6958"/>
    <w:rsid w:val="003E1213"/>
    <w:rsid w:val="003E4AC7"/>
    <w:rsid w:val="003E5AC8"/>
    <w:rsid w:val="003F12C1"/>
    <w:rsid w:val="003F1F87"/>
    <w:rsid w:val="003F23D4"/>
    <w:rsid w:val="003F28B6"/>
    <w:rsid w:val="00404367"/>
    <w:rsid w:val="00405C34"/>
    <w:rsid w:val="00410563"/>
    <w:rsid w:val="004113A9"/>
    <w:rsid w:val="0041286F"/>
    <w:rsid w:val="00415D67"/>
    <w:rsid w:val="00416BE1"/>
    <w:rsid w:val="00416E61"/>
    <w:rsid w:val="00417A06"/>
    <w:rsid w:val="004215CB"/>
    <w:rsid w:val="00421B7E"/>
    <w:rsid w:val="00421D45"/>
    <w:rsid w:val="00421EB1"/>
    <w:rsid w:val="00433B3C"/>
    <w:rsid w:val="00434A2E"/>
    <w:rsid w:val="00440741"/>
    <w:rsid w:val="004515EF"/>
    <w:rsid w:val="00455392"/>
    <w:rsid w:val="004561E8"/>
    <w:rsid w:val="00460CF4"/>
    <w:rsid w:val="00462D09"/>
    <w:rsid w:val="00462FE2"/>
    <w:rsid w:val="00464018"/>
    <w:rsid w:val="00464E8A"/>
    <w:rsid w:val="004672A2"/>
    <w:rsid w:val="004700AB"/>
    <w:rsid w:val="00470270"/>
    <w:rsid w:val="00470415"/>
    <w:rsid w:val="004708B5"/>
    <w:rsid w:val="004710D3"/>
    <w:rsid w:val="0047175D"/>
    <w:rsid w:val="00475AA9"/>
    <w:rsid w:val="00476421"/>
    <w:rsid w:val="00480318"/>
    <w:rsid w:val="00480F2C"/>
    <w:rsid w:val="00483D7B"/>
    <w:rsid w:val="004874A2"/>
    <w:rsid w:val="0048776A"/>
    <w:rsid w:val="004948AE"/>
    <w:rsid w:val="004955C6"/>
    <w:rsid w:val="004957A6"/>
    <w:rsid w:val="004A013D"/>
    <w:rsid w:val="004A0694"/>
    <w:rsid w:val="004A2FFC"/>
    <w:rsid w:val="004A4452"/>
    <w:rsid w:val="004A476B"/>
    <w:rsid w:val="004A5051"/>
    <w:rsid w:val="004A6299"/>
    <w:rsid w:val="004A693D"/>
    <w:rsid w:val="004B11CF"/>
    <w:rsid w:val="004B1690"/>
    <w:rsid w:val="004B1E40"/>
    <w:rsid w:val="004B2430"/>
    <w:rsid w:val="004B2A78"/>
    <w:rsid w:val="004B354C"/>
    <w:rsid w:val="004B371A"/>
    <w:rsid w:val="004B3FD3"/>
    <w:rsid w:val="004B56F9"/>
    <w:rsid w:val="004C28F3"/>
    <w:rsid w:val="004C32E1"/>
    <w:rsid w:val="004C4157"/>
    <w:rsid w:val="004C5B9C"/>
    <w:rsid w:val="004C5D30"/>
    <w:rsid w:val="004D1ABA"/>
    <w:rsid w:val="004D4798"/>
    <w:rsid w:val="004D48A6"/>
    <w:rsid w:val="004D5296"/>
    <w:rsid w:val="004D5644"/>
    <w:rsid w:val="004E34FF"/>
    <w:rsid w:val="004F04E5"/>
    <w:rsid w:val="004F0C9C"/>
    <w:rsid w:val="004F1EF4"/>
    <w:rsid w:val="004F6D52"/>
    <w:rsid w:val="00500474"/>
    <w:rsid w:val="00500D69"/>
    <w:rsid w:val="005033A5"/>
    <w:rsid w:val="0050620A"/>
    <w:rsid w:val="00506DA1"/>
    <w:rsid w:val="005073EC"/>
    <w:rsid w:val="00507FC5"/>
    <w:rsid w:val="00510C39"/>
    <w:rsid w:val="00510DA6"/>
    <w:rsid w:val="00520894"/>
    <w:rsid w:val="00520ED5"/>
    <w:rsid w:val="005258B6"/>
    <w:rsid w:val="00532A29"/>
    <w:rsid w:val="00535390"/>
    <w:rsid w:val="00541902"/>
    <w:rsid w:val="005438D8"/>
    <w:rsid w:val="00544EAB"/>
    <w:rsid w:val="00545181"/>
    <w:rsid w:val="0054577E"/>
    <w:rsid w:val="005467F3"/>
    <w:rsid w:val="00547B81"/>
    <w:rsid w:val="00553FE7"/>
    <w:rsid w:val="00554139"/>
    <w:rsid w:val="005559E9"/>
    <w:rsid w:val="00555A7C"/>
    <w:rsid w:val="00560BAA"/>
    <w:rsid w:val="00561AA4"/>
    <w:rsid w:val="00563D99"/>
    <w:rsid w:val="00564330"/>
    <w:rsid w:val="00565D79"/>
    <w:rsid w:val="0056706F"/>
    <w:rsid w:val="00572E24"/>
    <w:rsid w:val="00576E6E"/>
    <w:rsid w:val="00577FEC"/>
    <w:rsid w:val="00580940"/>
    <w:rsid w:val="00580B6A"/>
    <w:rsid w:val="00582D18"/>
    <w:rsid w:val="005850BB"/>
    <w:rsid w:val="005865B0"/>
    <w:rsid w:val="00591A29"/>
    <w:rsid w:val="00593367"/>
    <w:rsid w:val="0059495F"/>
    <w:rsid w:val="00594C99"/>
    <w:rsid w:val="005A06B2"/>
    <w:rsid w:val="005B30AD"/>
    <w:rsid w:val="005B4AEC"/>
    <w:rsid w:val="005B4D19"/>
    <w:rsid w:val="005B52A7"/>
    <w:rsid w:val="005C15B7"/>
    <w:rsid w:val="005C15CA"/>
    <w:rsid w:val="005C4C95"/>
    <w:rsid w:val="005C59BD"/>
    <w:rsid w:val="005C6000"/>
    <w:rsid w:val="005C769A"/>
    <w:rsid w:val="005D04BF"/>
    <w:rsid w:val="005D0EB6"/>
    <w:rsid w:val="005D18C2"/>
    <w:rsid w:val="005D2ECE"/>
    <w:rsid w:val="005D4383"/>
    <w:rsid w:val="005D4763"/>
    <w:rsid w:val="005D47EA"/>
    <w:rsid w:val="005D5CED"/>
    <w:rsid w:val="005D5D44"/>
    <w:rsid w:val="005D637A"/>
    <w:rsid w:val="005D7B93"/>
    <w:rsid w:val="005E1238"/>
    <w:rsid w:val="005E2456"/>
    <w:rsid w:val="005E2DF8"/>
    <w:rsid w:val="005E3492"/>
    <w:rsid w:val="005E398B"/>
    <w:rsid w:val="005E461F"/>
    <w:rsid w:val="005E6885"/>
    <w:rsid w:val="005F11FD"/>
    <w:rsid w:val="005F3248"/>
    <w:rsid w:val="005F3A1D"/>
    <w:rsid w:val="005F3BCB"/>
    <w:rsid w:val="005F4045"/>
    <w:rsid w:val="005F40D2"/>
    <w:rsid w:val="005F7094"/>
    <w:rsid w:val="006027C1"/>
    <w:rsid w:val="0060341D"/>
    <w:rsid w:val="00605A43"/>
    <w:rsid w:val="00607F49"/>
    <w:rsid w:val="0061030E"/>
    <w:rsid w:val="006137B9"/>
    <w:rsid w:val="00622EF9"/>
    <w:rsid w:val="00623860"/>
    <w:rsid w:val="00624276"/>
    <w:rsid w:val="00624659"/>
    <w:rsid w:val="00625EFB"/>
    <w:rsid w:val="00626786"/>
    <w:rsid w:val="00631E48"/>
    <w:rsid w:val="00633E71"/>
    <w:rsid w:val="00637A18"/>
    <w:rsid w:val="0064049F"/>
    <w:rsid w:val="00640681"/>
    <w:rsid w:val="00642B1E"/>
    <w:rsid w:val="00643D77"/>
    <w:rsid w:val="006455DF"/>
    <w:rsid w:val="00646BB6"/>
    <w:rsid w:val="00650DDC"/>
    <w:rsid w:val="00650F4D"/>
    <w:rsid w:val="006579D8"/>
    <w:rsid w:val="00657F46"/>
    <w:rsid w:val="00661625"/>
    <w:rsid w:val="00666854"/>
    <w:rsid w:val="00667FFD"/>
    <w:rsid w:val="00670010"/>
    <w:rsid w:val="00670D1F"/>
    <w:rsid w:val="006749AF"/>
    <w:rsid w:val="00675531"/>
    <w:rsid w:val="00676591"/>
    <w:rsid w:val="00680B7A"/>
    <w:rsid w:val="00681DC1"/>
    <w:rsid w:val="00682A01"/>
    <w:rsid w:val="00683B78"/>
    <w:rsid w:val="006867A6"/>
    <w:rsid w:val="00687259"/>
    <w:rsid w:val="00687A23"/>
    <w:rsid w:val="006920B4"/>
    <w:rsid w:val="00692BC8"/>
    <w:rsid w:val="00692C51"/>
    <w:rsid w:val="00697366"/>
    <w:rsid w:val="006A14F4"/>
    <w:rsid w:val="006A310E"/>
    <w:rsid w:val="006A3337"/>
    <w:rsid w:val="006A4236"/>
    <w:rsid w:val="006A48F7"/>
    <w:rsid w:val="006A5AC0"/>
    <w:rsid w:val="006A625D"/>
    <w:rsid w:val="006A7696"/>
    <w:rsid w:val="006A7EF5"/>
    <w:rsid w:val="006B000F"/>
    <w:rsid w:val="006B157D"/>
    <w:rsid w:val="006B195E"/>
    <w:rsid w:val="006B255E"/>
    <w:rsid w:val="006B46BD"/>
    <w:rsid w:val="006B50BC"/>
    <w:rsid w:val="006B5ADD"/>
    <w:rsid w:val="006C21D2"/>
    <w:rsid w:val="006C368C"/>
    <w:rsid w:val="006D3409"/>
    <w:rsid w:val="006D3706"/>
    <w:rsid w:val="006D5485"/>
    <w:rsid w:val="006D5C12"/>
    <w:rsid w:val="006D6A8A"/>
    <w:rsid w:val="006D71F0"/>
    <w:rsid w:val="006D765A"/>
    <w:rsid w:val="006D77D2"/>
    <w:rsid w:val="006E046F"/>
    <w:rsid w:val="006E2274"/>
    <w:rsid w:val="006E318E"/>
    <w:rsid w:val="006E592F"/>
    <w:rsid w:val="006E78F3"/>
    <w:rsid w:val="006F02C0"/>
    <w:rsid w:val="006F26FA"/>
    <w:rsid w:val="006F2FC4"/>
    <w:rsid w:val="006F3368"/>
    <w:rsid w:val="006F3B5E"/>
    <w:rsid w:val="006F4803"/>
    <w:rsid w:val="006F5A37"/>
    <w:rsid w:val="0070187D"/>
    <w:rsid w:val="007020BF"/>
    <w:rsid w:val="0070524D"/>
    <w:rsid w:val="00705EDB"/>
    <w:rsid w:val="00707522"/>
    <w:rsid w:val="00710B36"/>
    <w:rsid w:val="007140AD"/>
    <w:rsid w:val="00717D77"/>
    <w:rsid w:val="00726023"/>
    <w:rsid w:val="00726A8D"/>
    <w:rsid w:val="007271ED"/>
    <w:rsid w:val="007276B2"/>
    <w:rsid w:val="007279A0"/>
    <w:rsid w:val="0073080E"/>
    <w:rsid w:val="00730985"/>
    <w:rsid w:val="0073144A"/>
    <w:rsid w:val="00731C25"/>
    <w:rsid w:val="007320F2"/>
    <w:rsid w:val="007362B5"/>
    <w:rsid w:val="00736C30"/>
    <w:rsid w:val="00737D1F"/>
    <w:rsid w:val="00741366"/>
    <w:rsid w:val="007418DF"/>
    <w:rsid w:val="007426B6"/>
    <w:rsid w:val="00742F91"/>
    <w:rsid w:val="0074569A"/>
    <w:rsid w:val="00745DA1"/>
    <w:rsid w:val="00746D78"/>
    <w:rsid w:val="00747199"/>
    <w:rsid w:val="00747363"/>
    <w:rsid w:val="00747389"/>
    <w:rsid w:val="007529CB"/>
    <w:rsid w:val="007541B9"/>
    <w:rsid w:val="00754382"/>
    <w:rsid w:val="00755042"/>
    <w:rsid w:val="00756932"/>
    <w:rsid w:val="00757566"/>
    <w:rsid w:val="0076255F"/>
    <w:rsid w:val="00764857"/>
    <w:rsid w:val="00765113"/>
    <w:rsid w:val="007667AA"/>
    <w:rsid w:val="00767136"/>
    <w:rsid w:val="007701A5"/>
    <w:rsid w:val="00771191"/>
    <w:rsid w:val="0077201D"/>
    <w:rsid w:val="007816AE"/>
    <w:rsid w:val="00784943"/>
    <w:rsid w:val="00785DA4"/>
    <w:rsid w:val="00785DBB"/>
    <w:rsid w:val="00786BBF"/>
    <w:rsid w:val="00786ECC"/>
    <w:rsid w:val="0078794B"/>
    <w:rsid w:val="007912F1"/>
    <w:rsid w:val="00792D71"/>
    <w:rsid w:val="0079306B"/>
    <w:rsid w:val="007935E7"/>
    <w:rsid w:val="00795213"/>
    <w:rsid w:val="007A06D1"/>
    <w:rsid w:val="007A259B"/>
    <w:rsid w:val="007A3A93"/>
    <w:rsid w:val="007A46A6"/>
    <w:rsid w:val="007A520A"/>
    <w:rsid w:val="007A6106"/>
    <w:rsid w:val="007B4E18"/>
    <w:rsid w:val="007C0ABE"/>
    <w:rsid w:val="007C1A8B"/>
    <w:rsid w:val="007C27CE"/>
    <w:rsid w:val="007C549D"/>
    <w:rsid w:val="007C5A94"/>
    <w:rsid w:val="007C6208"/>
    <w:rsid w:val="007C7290"/>
    <w:rsid w:val="007D1FA5"/>
    <w:rsid w:val="007D2A7E"/>
    <w:rsid w:val="007D320B"/>
    <w:rsid w:val="007D5B58"/>
    <w:rsid w:val="007D6001"/>
    <w:rsid w:val="007D7C14"/>
    <w:rsid w:val="007E7851"/>
    <w:rsid w:val="007F02C8"/>
    <w:rsid w:val="007F118E"/>
    <w:rsid w:val="007F1A3D"/>
    <w:rsid w:val="007F4275"/>
    <w:rsid w:val="00800C02"/>
    <w:rsid w:val="0080188F"/>
    <w:rsid w:val="00805FC8"/>
    <w:rsid w:val="0081081D"/>
    <w:rsid w:val="008126D2"/>
    <w:rsid w:val="00812C80"/>
    <w:rsid w:val="00814CBE"/>
    <w:rsid w:val="00820402"/>
    <w:rsid w:val="0082086B"/>
    <w:rsid w:val="00821A06"/>
    <w:rsid w:val="00821A53"/>
    <w:rsid w:val="008238DC"/>
    <w:rsid w:val="00824434"/>
    <w:rsid w:val="008249D9"/>
    <w:rsid w:val="00824F72"/>
    <w:rsid w:val="00825131"/>
    <w:rsid w:val="00827933"/>
    <w:rsid w:val="00830C3E"/>
    <w:rsid w:val="00833029"/>
    <w:rsid w:val="00833E78"/>
    <w:rsid w:val="00835D54"/>
    <w:rsid w:val="0083683F"/>
    <w:rsid w:val="00837ADF"/>
    <w:rsid w:val="00837AFA"/>
    <w:rsid w:val="008407CB"/>
    <w:rsid w:val="00840ED2"/>
    <w:rsid w:val="00842BD3"/>
    <w:rsid w:val="008467FA"/>
    <w:rsid w:val="00846862"/>
    <w:rsid w:val="00847825"/>
    <w:rsid w:val="008506B1"/>
    <w:rsid w:val="00852996"/>
    <w:rsid w:val="00857DC6"/>
    <w:rsid w:val="0086073D"/>
    <w:rsid w:val="0086106F"/>
    <w:rsid w:val="00861BDA"/>
    <w:rsid w:val="00863618"/>
    <w:rsid w:val="00865F62"/>
    <w:rsid w:val="008729EF"/>
    <w:rsid w:val="00874FA7"/>
    <w:rsid w:val="008750C4"/>
    <w:rsid w:val="008753B7"/>
    <w:rsid w:val="008765C4"/>
    <w:rsid w:val="00876BA3"/>
    <w:rsid w:val="008800D1"/>
    <w:rsid w:val="00881F94"/>
    <w:rsid w:val="0088257D"/>
    <w:rsid w:val="00883473"/>
    <w:rsid w:val="008839A2"/>
    <w:rsid w:val="00883A0D"/>
    <w:rsid w:val="00886824"/>
    <w:rsid w:val="00890B2B"/>
    <w:rsid w:val="0089141A"/>
    <w:rsid w:val="008918AF"/>
    <w:rsid w:val="00892800"/>
    <w:rsid w:val="00893479"/>
    <w:rsid w:val="008944BE"/>
    <w:rsid w:val="00897CEA"/>
    <w:rsid w:val="008A22FF"/>
    <w:rsid w:val="008A3483"/>
    <w:rsid w:val="008A4F83"/>
    <w:rsid w:val="008A69FE"/>
    <w:rsid w:val="008A76F8"/>
    <w:rsid w:val="008A7DCB"/>
    <w:rsid w:val="008B487A"/>
    <w:rsid w:val="008B561D"/>
    <w:rsid w:val="008B766F"/>
    <w:rsid w:val="008C12D0"/>
    <w:rsid w:val="008C39F4"/>
    <w:rsid w:val="008C5E2A"/>
    <w:rsid w:val="008C78EF"/>
    <w:rsid w:val="008D1985"/>
    <w:rsid w:val="008D19E9"/>
    <w:rsid w:val="008D29C9"/>
    <w:rsid w:val="008D665E"/>
    <w:rsid w:val="008D7545"/>
    <w:rsid w:val="008D7B3E"/>
    <w:rsid w:val="008E13DA"/>
    <w:rsid w:val="008E1BD4"/>
    <w:rsid w:val="008F4463"/>
    <w:rsid w:val="008F489B"/>
    <w:rsid w:val="008F5EAA"/>
    <w:rsid w:val="008F7FB4"/>
    <w:rsid w:val="009029B0"/>
    <w:rsid w:val="009029C4"/>
    <w:rsid w:val="009039B4"/>
    <w:rsid w:val="00903B90"/>
    <w:rsid w:val="00904F10"/>
    <w:rsid w:val="0090521C"/>
    <w:rsid w:val="00906336"/>
    <w:rsid w:val="00906C52"/>
    <w:rsid w:val="00911068"/>
    <w:rsid w:val="009143AB"/>
    <w:rsid w:val="009157A3"/>
    <w:rsid w:val="009220C1"/>
    <w:rsid w:val="0092266F"/>
    <w:rsid w:val="009232F8"/>
    <w:rsid w:val="00934050"/>
    <w:rsid w:val="009353F7"/>
    <w:rsid w:val="00936233"/>
    <w:rsid w:val="00937076"/>
    <w:rsid w:val="009373E6"/>
    <w:rsid w:val="00937E06"/>
    <w:rsid w:val="00937EAF"/>
    <w:rsid w:val="00945B47"/>
    <w:rsid w:val="009506A3"/>
    <w:rsid w:val="009516FC"/>
    <w:rsid w:val="00953068"/>
    <w:rsid w:val="009534A9"/>
    <w:rsid w:val="00957D62"/>
    <w:rsid w:val="009615B7"/>
    <w:rsid w:val="00961CB1"/>
    <w:rsid w:val="009635AD"/>
    <w:rsid w:val="0096554D"/>
    <w:rsid w:val="0097065B"/>
    <w:rsid w:val="00970FAE"/>
    <w:rsid w:val="009723C4"/>
    <w:rsid w:val="0097242F"/>
    <w:rsid w:val="00972755"/>
    <w:rsid w:val="00974013"/>
    <w:rsid w:val="00975538"/>
    <w:rsid w:val="009803E2"/>
    <w:rsid w:val="0098067C"/>
    <w:rsid w:val="009806F5"/>
    <w:rsid w:val="009813E5"/>
    <w:rsid w:val="00981DA7"/>
    <w:rsid w:val="0098618C"/>
    <w:rsid w:val="0098651D"/>
    <w:rsid w:val="0098758A"/>
    <w:rsid w:val="00987D24"/>
    <w:rsid w:val="00992336"/>
    <w:rsid w:val="00997DC0"/>
    <w:rsid w:val="009A16DA"/>
    <w:rsid w:val="009A4446"/>
    <w:rsid w:val="009A707C"/>
    <w:rsid w:val="009B3165"/>
    <w:rsid w:val="009B59AE"/>
    <w:rsid w:val="009B5B6F"/>
    <w:rsid w:val="009B71EB"/>
    <w:rsid w:val="009B7561"/>
    <w:rsid w:val="009B75F1"/>
    <w:rsid w:val="009B7D42"/>
    <w:rsid w:val="009B7D71"/>
    <w:rsid w:val="009C02B5"/>
    <w:rsid w:val="009C25C3"/>
    <w:rsid w:val="009C2FF3"/>
    <w:rsid w:val="009C379A"/>
    <w:rsid w:val="009C4D72"/>
    <w:rsid w:val="009C5397"/>
    <w:rsid w:val="009C5B5A"/>
    <w:rsid w:val="009C5D2D"/>
    <w:rsid w:val="009C5D47"/>
    <w:rsid w:val="009C679E"/>
    <w:rsid w:val="009C79D3"/>
    <w:rsid w:val="009C7D91"/>
    <w:rsid w:val="009D1A0F"/>
    <w:rsid w:val="009D1DEE"/>
    <w:rsid w:val="009D1ED3"/>
    <w:rsid w:val="009D26F0"/>
    <w:rsid w:val="009D3751"/>
    <w:rsid w:val="009D5557"/>
    <w:rsid w:val="009D5EE3"/>
    <w:rsid w:val="009D6814"/>
    <w:rsid w:val="009E2672"/>
    <w:rsid w:val="009E4741"/>
    <w:rsid w:val="009E62A5"/>
    <w:rsid w:val="009E6E3D"/>
    <w:rsid w:val="009E74EA"/>
    <w:rsid w:val="009E7AD1"/>
    <w:rsid w:val="009E7ADF"/>
    <w:rsid w:val="009F0154"/>
    <w:rsid w:val="009F050D"/>
    <w:rsid w:val="009F2937"/>
    <w:rsid w:val="009F4335"/>
    <w:rsid w:val="009F74FD"/>
    <w:rsid w:val="00A00137"/>
    <w:rsid w:val="00A00F56"/>
    <w:rsid w:val="00A022CE"/>
    <w:rsid w:val="00A03900"/>
    <w:rsid w:val="00A044A9"/>
    <w:rsid w:val="00A059E5"/>
    <w:rsid w:val="00A07095"/>
    <w:rsid w:val="00A11B54"/>
    <w:rsid w:val="00A1279A"/>
    <w:rsid w:val="00A129ED"/>
    <w:rsid w:val="00A13E00"/>
    <w:rsid w:val="00A14EF7"/>
    <w:rsid w:val="00A151AF"/>
    <w:rsid w:val="00A15971"/>
    <w:rsid w:val="00A15A1B"/>
    <w:rsid w:val="00A1748A"/>
    <w:rsid w:val="00A213B2"/>
    <w:rsid w:val="00A244F8"/>
    <w:rsid w:val="00A249ED"/>
    <w:rsid w:val="00A24A20"/>
    <w:rsid w:val="00A25A0D"/>
    <w:rsid w:val="00A25F25"/>
    <w:rsid w:val="00A26D88"/>
    <w:rsid w:val="00A273E9"/>
    <w:rsid w:val="00A31341"/>
    <w:rsid w:val="00A31570"/>
    <w:rsid w:val="00A326C3"/>
    <w:rsid w:val="00A35B9C"/>
    <w:rsid w:val="00A370AC"/>
    <w:rsid w:val="00A41B8F"/>
    <w:rsid w:val="00A4277D"/>
    <w:rsid w:val="00A429EC"/>
    <w:rsid w:val="00A43A74"/>
    <w:rsid w:val="00A52A1C"/>
    <w:rsid w:val="00A52E7B"/>
    <w:rsid w:val="00A55718"/>
    <w:rsid w:val="00A57AC6"/>
    <w:rsid w:val="00A62BCF"/>
    <w:rsid w:val="00A729CF"/>
    <w:rsid w:val="00A746E0"/>
    <w:rsid w:val="00A75F96"/>
    <w:rsid w:val="00A76CD9"/>
    <w:rsid w:val="00A76F8C"/>
    <w:rsid w:val="00A771F3"/>
    <w:rsid w:val="00A80E91"/>
    <w:rsid w:val="00A8471E"/>
    <w:rsid w:val="00A85FAB"/>
    <w:rsid w:val="00A860B0"/>
    <w:rsid w:val="00A873EC"/>
    <w:rsid w:val="00A87B38"/>
    <w:rsid w:val="00A9713B"/>
    <w:rsid w:val="00AA2E6F"/>
    <w:rsid w:val="00AA3041"/>
    <w:rsid w:val="00AA6F22"/>
    <w:rsid w:val="00AA7008"/>
    <w:rsid w:val="00AB153E"/>
    <w:rsid w:val="00AB3D66"/>
    <w:rsid w:val="00AB418F"/>
    <w:rsid w:val="00AB450E"/>
    <w:rsid w:val="00AC1DC3"/>
    <w:rsid w:val="00AC2032"/>
    <w:rsid w:val="00AC51C8"/>
    <w:rsid w:val="00AD031C"/>
    <w:rsid w:val="00AD0CF4"/>
    <w:rsid w:val="00AD2EF8"/>
    <w:rsid w:val="00AD5208"/>
    <w:rsid w:val="00AD70B1"/>
    <w:rsid w:val="00AE5D65"/>
    <w:rsid w:val="00AE7E83"/>
    <w:rsid w:val="00AF0869"/>
    <w:rsid w:val="00AF6368"/>
    <w:rsid w:val="00AF70CB"/>
    <w:rsid w:val="00B01144"/>
    <w:rsid w:val="00B02C47"/>
    <w:rsid w:val="00B03334"/>
    <w:rsid w:val="00B0585F"/>
    <w:rsid w:val="00B071FA"/>
    <w:rsid w:val="00B0765D"/>
    <w:rsid w:val="00B1223A"/>
    <w:rsid w:val="00B143E8"/>
    <w:rsid w:val="00B14815"/>
    <w:rsid w:val="00B16CDA"/>
    <w:rsid w:val="00B2051F"/>
    <w:rsid w:val="00B243EE"/>
    <w:rsid w:val="00B24BF8"/>
    <w:rsid w:val="00B24DA2"/>
    <w:rsid w:val="00B25CE5"/>
    <w:rsid w:val="00B2679B"/>
    <w:rsid w:val="00B26CC1"/>
    <w:rsid w:val="00B30766"/>
    <w:rsid w:val="00B3252E"/>
    <w:rsid w:val="00B3438E"/>
    <w:rsid w:val="00B366EF"/>
    <w:rsid w:val="00B36D69"/>
    <w:rsid w:val="00B37332"/>
    <w:rsid w:val="00B42329"/>
    <w:rsid w:val="00B435C5"/>
    <w:rsid w:val="00B44343"/>
    <w:rsid w:val="00B468F9"/>
    <w:rsid w:val="00B46E63"/>
    <w:rsid w:val="00B5165D"/>
    <w:rsid w:val="00B5275B"/>
    <w:rsid w:val="00B538F9"/>
    <w:rsid w:val="00B56497"/>
    <w:rsid w:val="00B56FF4"/>
    <w:rsid w:val="00B60375"/>
    <w:rsid w:val="00B6107D"/>
    <w:rsid w:val="00B63D93"/>
    <w:rsid w:val="00B71826"/>
    <w:rsid w:val="00B74467"/>
    <w:rsid w:val="00B775E4"/>
    <w:rsid w:val="00B77E30"/>
    <w:rsid w:val="00B81C3F"/>
    <w:rsid w:val="00B8289B"/>
    <w:rsid w:val="00B84038"/>
    <w:rsid w:val="00B850D4"/>
    <w:rsid w:val="00B854F8"/>
    <w:rsid w:val="00B85E81"/>
    <w:rsid w:val="00B8701D"/>
    <w:rsid w:val="00B91BC0"/>
    <w:rsid w:val="00B925EE"/>
    <w:rsid w:val="00B9351C"/>
    <w:rsid w:val="00BA2E99"/>
    <w:rsid w:val="00BA4DAC"/>
    <w:rsid w:val="00BB07AF"/>
    <w:rsid w:val="00BB0E7B"/>
    <w:rsid w:val="00BB366A"/>
    <w:rsid w:val="00BB3A22"/>
    <w:rsid w:val="00BB3DCC"/>
    <w:rsid w:val="00BB72B9"/>
    <w:rsid w:val="00BC03EE"/>
    <w:rsid w:val="00BC0C6E"/>
    <w:rsid w:val="00BC0D3F"/>
    <w:rsid w:val="00BC17C7"/>
    <w:rsid w:val="00BC32B6"/>
    <w:rsid w:val="00BC35C3"/>
    <w:rsid w:val="00BC6B97"/>
    <w:rsid w:val="00BD057C"/>
    <w:rsid w:val="00BD07F6"/>
    <w:rsid w:val="00BD0C2F"/>
    <w:rsid w:val="00BD1D29"/>
    <w:rsid w:val="00BD2B82"/>
    <w:rsid w:val="00BD2BD0"/>
    <w:rsid w:val="00BD38F6"/>
    <w:rsid w:val="00BD3FBF"/>
    <w:rsid w:val="00BD5A74"/>
    <w:rsid w:val="00BE6829"/>
    <w:rsid w:val="00BE6ACA"/>
    <w:rsid w:val="00BE7814"/>
    <w:rsid w:val="00BF062C"/>
    <w:rsid w:val="00BF3ED3"/>
    <w:rsid w:val="00C00DBE"/>
    <w:rsid w:val="00C03263"/>
    <w:rsid w:val="00C032C4"/>
    <w:rsid w:val="00C07229"/>
    <w:rsid w:val="00C11BF2"/>
    <w:rsid w:val="00C12828"/>
    <w:rsid w:val="00C1647B"/>
    <w:rsid w:val="00C17532"/>
    <w:rsid w:val="00C21042"/>
    <w:rsid w:val="00C2137A"/>
    <w:rsid w:val="00C215D7"/>
    <w:rsid w:val="00C22AE6"/>
    <w:rsid w:val="00C245FD"/>
    <w:rsid w:val="00C3093C"/>
    <w:rsid w:val="00C31E5D"/>
    <w:rsid w:val="00C32135"/>
    <w:rsid w:val="00C37902"/>
    <w:rsid w:val="00C424ED"/>
    <w:rsid w:val="00C4279C"/>
    <w:rsid w:val="00C4697E"/>
    <w:rsid w:val="00C47E81"/>
    <w:rsid w:val="00C51569"/>
    <w:rsid w:val="00C526B0"/>
    <w:rsid w:val="00C607D6"/>
    <w:rsid w:val="00C60AE9"/>
    <w:rsid w:val="00C60D24"/>
    <w:rsid w:val="00C6251B"/>
    <w:rsid w:val="00C62DDD"/>
    <w:rsid w:val="00C634DA"/>
    <w:rsid w:val="00C663D9"/>
    <w:rsid w:val="00C67370"/>
    <w:rsid w:val="00C70DA7"/>
    <w:rsid w:val="00C71136"/>
    <w:rsid w:val="00C71DB3"/>
    <w:rsid w:val="00C7430E"/>
    <w:rsid w:val="00C74369"/>
    <w:rsid w:val="00C74969"/>
    <w:rsid w:val="00C76647"/>
    <w:rsid w:val="00C773D4"/>
    <w:rsid w:val="00C77B46"/>
    <w:rsid w:val="00C84AB8"/>
    <w:rsid w:val="00C86A60"/>
    <w:rsid w:val="00C86A74"/>
    <w:rsid w:val="00C90B75"/>
    <w:rsid w:val="00C939B6"/>
    <w:rsid w:val="00C950E5"/>
    <w:rsid w:val="00C9518F"/>
    <w:rsid w:val="00C958AA"/>
    <w:rsid w:val="00CA0A3D"/>
    <w:rsid w:val="00CA0E10"/>
    <w:rsid w:val="00CA16E8"/>
    <w:rsid w:val="00CA48DB"/>
    <w:rsid w:val="00CB0C60"/>
    <w:rsid w:val="00CB22A9"/>
    <w:rsid w:val="00CB2CE3"/>
    <w:rsid w:val="00CB3BCB"/>
    <w:rsid w:val="00CB52E4"/>
    <w:rsid w:val="00CB57D4"/>
    <w:rsid w:val="00CB6D08"/>
    <w:rsid w:val="00CB71A1"/>
    <w:rsid w:val="00CC00C0"/>
    <w:rsid w:val="00CC0782"/>
    <w:rsid w:val="00CC0DB1"/>
    <w:rsid w:val="00CC2999"/>
    <w:rsid w:val="00CC315D"/>
    <w:rsid w:val="00CC343A"/>
    <w:rsid w:val="00CC4D24"/>
    <w:rsid w:val="00CD0C6F"/>
    <w:rsid w:val="00CD3EDC"/>
    <w:rsid w:val="00CD4128"/>
    <w:rsid w:val="00CD44B2"/>
    <w:rsid w:val="00CD5D7E"/>
    <w:rsid w:val="00CD6433"/>
    <w:rsid w:val="00CE1B18"/>
    <w:rsid w:val="00CF0AE2"/>
    <w:rsid w:val="00CF2D63"/>
    <w:rsid w:val="00CF3B26"/>
    <w:rsid w:val="00CF44FB"/>
    <w:rsid w:val="00CF515B"/>
    <w:rsid w:val="00CF5A29"/>
    <w:rsid w:val="00CF5CC1"/>
    <w:rsid w:val="00CF7496"/>
    <w:rsid w:val="00CF7F20"/>
    <w:rsid w:val="00D074F1"/>
    <w:rsid w:val="00D15815"/>
    <w:rsid w:val="00D22CF8"/>
    <w:rsid w:val="00D25489"/>
    <w:rsid w:val="00D25B98"/>
    <w:rsid w:val="00D26AAD"/>
    <w:rsid w:val="00D30569"/>
    <w:rsid w:val="00D31BAD"/>
    <w:rsid w:val="00D32CB6"/>
    <w:rsid w:val="00D41216"/>
    <w:rsid w:val="00D4253B"/>
    <w:rsid w:val="00D42F28"/>
    <w:rsid w:val="00D43C11"/>
    <w:rsid w:val="00D4479E"/>
    <w:rsid w:val="00D44BB2"/>
    <w:rsid w:val="00D45286"/>
    <w:rsid w:val="00D469D1"/>
    <w:rsid w:val="00D502F2"/>
    <w:rsid w:val="00D566CF"/>
    <w:rsid w:val="00D567BF"/>
    <w:rsid w:val="00D6003D"/>
    <w:rsid w:val="00D62919"/>
    <w:rsid w:val="00D63770"/>
    <w:rsid w:val="00D65EEE"/>
    <w:rsid w:val="00D66FD1"/>
    <w:rsid w:val="00D673F4"/>
    <w:rsid w:val="00D67689"/>
    <w:rsid w:val="00D70361"/>
    <w:rsid w:val="00D70867"/>
    <w:rsid w:val="00D711A5"/>
    <w:rsid w:val="00D72E4C"/>
    <w:rsid w:val="00D77587"/>
    <w:rsid w:val="00D77D1B"/>
    <w:rsid w:val="00D82B2C"/>
    <w:rsid w:val="00D83BAB"/>
    <w:rsid w:val="00D848D3"/>
    <w:rsid w:val="00D90116"/>
    <w:rsid w:val="00D95C79"/>
    <w:rsid w:val="00DA261F"/>
    <w:rsid w:val="00DB4F02"/>
    <w:rsid w:val="00DB7928"/>
    <w:rsid w:val="00DB7B18"/>
    <w:rsid w:val="00DC7D9B"/>
    <w:rsid w:val="00DD0DE4"/>
    <w:rsid w:val="00DD455C"/>
    <w:rsid w:val="00DD49AD"/>
    <w:rsid w:val="00DD799B"/>
    <w:rsid w:val="00DE0603"/>
    <w:rsid w:val="00DE3686"/>
    <w:rsid w:val="00DE4935"/>
    <w:rsid w:val="00DE4CBA"/>
    <w:rsid w:val="00DF0467"/>
    <w:rsid w:val="00DF12E4"/>
    <w:rsid w:val="00DF22B5"/>
    <w:rsid w:val="00DF2A25"/>
    <w:rsid w:val="00DF3777"/>
    <w:rsid w:val="00DF4125"/>
    <w:rsid w:val="00DF580C"/>
    <w:rsid w:val="00E039E9"/>
    <w:rsid w:val="00E0445A"/>
    <w:rsid w:val="00E04655"/>
    <w:rsid w:val="00E05160"/>
    <w:rsid w:val="00E05E22"/>
    <w:rsid w:val="00E141C6"/>
    <w:rsid w:val="00E203E0"/>
    <w:rsid w:val="00E20C5C"/>
    <w:rsid w:val="00E24DA0"/>
    <w:rsid w:val="00E25840"/>
    <w:rsid w:val="00E3390B"/>
    <w:rsid w:val="00E37407"/>
    <w:rsid w:val="00E42820"/>
    <w:rsid w:val="00E44E75"/>
    <w:rsid w:val="00E46EA5"/>
    <w:rsid w:val="00E4763E"/>
    <w:rsid w:val="00E500B9"/>
    <w:rsid w:val="00E5096B"/>
    <w:rsid w:val="00E52610"/>
    <w:rsid w:val="00E557B4"/>
    <w:rsid w:val="00E57EC6"/>
    <w:rsid w:val="00E61B4E"/>
    <w:rsid w:val="00E633A5"/>
    <w:rsid w:val="00E63867"/>
    <w:rsid w:val="00E6682B"/>
    <w:rsid w:val="00E67670"/>
    <w:rsid w:val="00E74D1A"/>
    <w:rsid w:val="00E74E42"/>
    <w:rsid w:val="00E750DB"/>
    <w:rsid w:val="00E76D95"/>
    <w:rsid w:val="00E774B7"/>
    <w:rsid w:val="00E80116"/>
    <w:rsid w:val="00E806A4"/>
    <w:rsid w:val="00E8077A"/>
    <w:rsid w:val="00E81D12"/>
    <w:rsid w:val="00E82E16"/>
    <w:rsid w:val="00E86F9F"/>
    <w:rsid w:val="00E875E2"/>
    <w:rsid w:val="00E87EA1"/>
    <w:rsid w:val="00E95602"/>
    <w:rsid w:val="00E96E6D"/>
    <w:rsid w:val="00EA37D8"/>
    <w:rsid w:val="00EA3D99"/>
    <w:rsid w:val="00EA510C"/>
    <w:rsid w:val="00EA5283"/>
    <w:rsid w:val="00EA72F1"/>
    <w:rsid w:val="00EB1787"/>
    <w:rsid w:val="00EB48AF"/>
    <w:rsid w:val="00EB5CB8"/>
    <w:rsid w:val="00EC0A80"/>
    <w:rsid w:val="00EC0FEF"/>
    <w:rsid w:val="00EC2866"/>
    <w:rsid w:val="00EC4D85"/>
    <w:rsid w:val="00EC717C"/>
    <w:rsid w:val="00EC7AB1"/>
    <w:rsid w:val="00ED1D66"/>
    <w:rsid w:val="00ED66D7"/>
    <w:rsid w:val="00ED7A8E"/>
    <w:rsid w:val="00EE6F36"/>
    <w:rsid w:val="00EE790E"/>
    <w:rsid w:val="00EF0E05"/>
    <w:rsid w:val="00EF2E73"/>
    <w:rsid w:val="00EF60CB"/>
    <w:rsid w:val="00EF632C"/>
    <w:rsid w:val="00F06F22"/>
    <w:rsid w:val="00F07378"/>
    <w:rsid w:val="00F075A9"/>
    <w:rsid w:val="00F1135B"/>
    <w:rsid w:val="00F12A39"/>
    <w:rsid w:val="00F13E36"/>
    <w:rsid w:val="00F1534C"/>
    <w:rsid w:val="00F161DE"/>
    <w:rsid w:val="00F22ACD"/>
    <w:rsid w:val="00F23383"/>
    <w:rsid w:val="00F24E17"/>
    <w:rsid w:val="00F25BCF"/>
    <w:rsid w:val="00F26201"/>
    <w:rsid w:val="00F2717B"/>
    <w:rsid w:val="00F27A47"/>
    <w:rsid w:val="00F3223C"/>
    <w:rsid w:val="00F324DB"/>
    <w:rsid w:val="00F3463D"/>
    <w:rsid w:val="00F34B4D"/>
    <w:rsid w:val="00F35771"/>
    <w:rsid w:val="00F35B42"/>
    <w:rsid w:val="00F3646C"/>
    <w:rsid w:val="00F37C8C"/>
    <w:rsid w:val="00F46197"/>
    <w:rsid w:val="00F46FAC"/>
    <w:rsid w:val="00F47B5F"/>
    <w:rsid w:val="00F50039"/>
    <w:rsid w:val="00F519B3"/>
    <w:rsid w:val="00F520A0"/>
    <w:rsid w:val="00F60E97"/>
    <w:rsid w:val="00F637DB"/>
    <w:rsid w:val="00F64670"/>
    <w:rsid w:val="00F64825"/>
    <w:rsid w:val="00F65080"/>
    <w:rsid w:val="00F65F27"/>
    <w:rsid w:val="00F7135E"/>
    <w:rsid w:val="00F73E6F"/>
    <w:rsid w:val="00F74DAB"/>
    <w:rsid w:val="00F7695F"/>
    <w:rsid w:val="00F76E26"/>
    <w:rsid w:val="00F800B9"/>
    <w:rsid w:val="00F82A70"/>
    <w:rsid w:val="00F8392F"/>
    <w:rsid w:val="00F8557D"/>
    <w:rsid w:val="00F90AC8"/>
    <w:rsid w:val="00F91F47"/>
    <w:rsid w:val="00F93977"/>
    <w:rsid w:val="00F9514F"/>
    <w:rsid w:val="00F9556A"/>
    <w:rsid w:val="00FA20D2"/>
    <w:rsid w:val="00FA3F61"/>
    <w:rsid w:val="00FA49CB"/>
    <w:rsid w:val="00FA541E"/>
    <w:rsid w:val="00FA55BE"/>
    <w:rsid w:val="00FA76C7"/>
    <w:rsid w:val="00FB068F"/>
    <w:rsid w:val="00FB0769"/>
    <w:rsid w:val="00FB311C"/>
    <w:rsid w:val="00FB4222"/>
    <w:rsid w:val="00FB53EE"/>
    <w:rsid w:val="00FB5755"/>
    <w:rsid w:val="00FB5F06"/>
    <w:rsid w:val="00FC0606"/>
    <w:rsid w:val="00FC0B87"/>
    <w:rsid w:val="00FC284F"/>
    <w:rsid w:val="00FC313E"/>
    <w:rsid w:val="00FC4C1D"/>
    <w:rsid w:val="00FC67A1"/>
    <w:rsid w:val="00FD0E66"/>
    <w:rsid w:val="00FD1D91"/>
    <w:rsid w:val="00FD1E38"/>
    <w:rsid w:val="00FD4004"/>
    <w:rsid w:val="00FD6CE1"/>
    <w:rsid w:val="00FD7B3E"/>
    <w:rsid w:val="00FE021A"/>
    <w:rsid w:val="00FE0CF9"/>
    <w:rsid w:val="00FE2880"/>
    <w:rsid w:val="00FE3F65"/>
    <w:rsid w:val="00FE7727"/>
    <w:rsid w:val="00FE7F84"/>
    <w:rsid w:val="00FF2EA2"/>
    <w:rsid w:val="00FF5147"/>
    <w:rsid w:val="00FF5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DB4929"/>
  <w15:docId w15:val="{300795E1-E92C-4B4C-AF12-A36BAEDD6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iPriority="99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A29"/>
    <w:rPr>
      <w:sz w:val="22"/>
      <w:szCs w:val="24"/>
      <w:lang w:eastAsia="ru-RU"/>
    </w:rPr>
  </w:style>
  <w:style w:type="paragraph" w:styleId="1">
    <w:name w:val="heading 1"/>
    <w:basedOn w:val="2"/>
    <w:next w:val="a"/>
    <w:link w:val="10"/>
    <w:qFormat/>
    <w:rsid w:val="00D22CF8"/>
    <w:pPr>
      <w:outlineLvl w:val="0"/>
    </w:pPr>
  </w:style>
  <w:style w:type="paragraph" w:styleId="2">
    <w:name w:val="heading 2"/>
    <w:basedOn w:val="a"/>
    <w:next w:val="a"/>
    <w:link w:val="20"/>
    <w:unhideWhenUsed/>
    <w:qFormat/>
    <w:rsid w:val="00D22CF8"/>
    <w:pPr>
      <w:outlineLvl w:val="1"/>
    </w:pPr>
    <w:rPr>
      <w:b/>
    </w:rPr>
  </w:style>
  <w:style w:type="paragraph" w:styleId="3">
    <w:name w:val="heading 3"/>
    <w:basedOn w:val="a"/>
    <w:next w:val="a"/>
    <w:link w:val="30"/>
    <w:unhideWhenUsed/>
    <w:qFormat/>
    <w:rsid w:val="001D6764"/>
    <w:pPr>
      <w:keepNext/>
      <w:spacing w:before="240" w:after="120"/>
      <w:outlineLvl w:val="2"/>
    </w:pPr>
    <w:rPr>
      <w:b/>
      <w:lang w:val="x-none"/>
    </w:rPr>
  </w:style>
  <w:style w:type="paragraph" w:styleId="4">
    <w:name w:val="heading 4"/>
    <w:basedOn w:val="3"/>
    <w:next w:val="a"/>
    <w:link w:val="40"/>
    <w:unhideWhenUsed/>
    <w:qFormat/>
    <w:rsid w:val="00A771F3"/>
    <w:pPr>
      <w:spacing w:before="120" w:after="0"/>
      <w:ind w:left="924" w:hanging="567"/>
      <w:outlineLvl w:val="3"/>
    </w:pPr>
    <w:rPr>
      <w:rFonts w:ascii="Calibri" w:hAnsi="Calibri"/>
      <w:b w:val="0"/>
      <w:bCs/>
      <w:iCs/>
      <w:sz w:val="20"/>
      <w:szCs w:val="28"/>
      <w:lang w:val="uk-UA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sid w:val="00D22CF8"/>
    <w:rPr>
      <w:b/>
      <w:sz w:val="24"/>
      <w:szCs w:val="24"/>
      <w:lang w:val="uk-UA" w:eastAsia="ru-RU"/>
    </w:rPr>
  </w:style>
  <w:style w:type="character" w:customStyle="1" w:styleId="10">
    <w:name w:val="Заголовок 1 Знак"/>
    <w:link w:val="1"/>
    <w:rsid w:val="00D22CF8"/>
    <w:rPr>
      <w:b/>
      <w:sz w:val="24"/>
      <w:szCs w:val="24"/>
      <w:lang w:val="uk-UA" w:eastAsia="ru-RU"/>
    </w:rPr>
  </w:style>
  <w:style w:type="character" w:customStyle="1" w:styleId="30">
    <w:name w:val="Заголовок 3 Знак"/>
    <w:link w:val="3"/>
    <w:rsid w:val="001D6764"/>
    <w:rPr>
      <w:b/>
      <w:sz w:val="28"/>
      <w:szCs w:val="24"/>
      <w:lang w:eastAsia="ru-RU"/>
    </w:rPr>
  </w:style>
  <w:style w:type="character" w:customStyle="1" w:styleId="40">
    <w:name w:val="Заголовок 4 Знак"/>
    <w:link w:val="4"/>
    <w:rsid w:val="00A771F3"/>
    <w:rPr>
      <w:rFonts w:ascii="Calibri" w:hAnsi="Calibri"/>
      <w:bCs/>
      <w:iCs/>
      <w:szCs w:val="28"/>
      <w:lang w:val="uk-UA"/>
    </w:rPr>
  </w:style>
  <w:style w:type="table" w:styleId="a3">
    <w:name w:val="Table Grid"/>
    <w:basedOn w:val="a1"/>
    <w:uiPriority w:val="59"/>
    <w:rsid w:val="007701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rsid w:val="00175B02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link w:val="a4"/>
    <w:rsid w:val="00175B02"/>
    <w:rPr>
      <w:rFonts w:ascii="Tahoma" w:hAnsi="Tahoma" w:cs="Tahoma"/>
      <w:sz w:val="16"/>
      <w:szCs w:val="16"/>
      <w:lang w:val="uk-UA" w:eastAsia="ru-RU"/>
    </w:rPr>
  </w:style>
  <w:style w:type="paragraph" w:customStyle="1" w:styleId="TableBody">
    <w:name w:val="TableBody"/>
    <w:basedOn w:val="a"/>
    <w:rsid w:val="00DD455C"/>
    <w:pPr>
      <w:jc w:val="center"/>
    </w:pPr>
    <w:rPr>
      <w:sz w:val="20"/>
      <w:szCs w:val="20"/>
    </w:rPr>
  </w:style>
  <w:style w:type="paragraph" w:customStyle="1" w:styleId="TableHeader">
    <w:name w:val="TableHeader"/>
    <w:basedOn w:val="a"/>
    <w:rsid w:val="00DD455C"/>
    <w:pPr>
      <w:jc w:val="center"/>
    </w:pPr>
    <w:rPr>
      <w:b/>
      <w:bCs/>
      <w:szCs w:val="20"/>
    </w:rPr>
  </w:style>
  <w:style w:type="character" w:customStyle="1" w:styleId="CambriaMath">
    <w:name w:val="Стиль Cambria Math"/>
    <w:rsid w:val="00AD70B1"/>
    <w:rPr>
      <w:rFonts w:ascii="Cambria Math" w:hAnsi="Cambria Math"/>
      <w:sz w:val="24"/>
    </w:rPr>
  </w:style>
  <w:style w:type="character" w:customStyle="1" w:styleId="CambriaMath0">
    <w:name w:val="Стиль Cambria Math курсив"/>
    <w:rsid w:val="00AD70B1"/>
    <w:rPr>
      <w:rFonts w:ascii="Cambria Math" w:hAnsi="Cambria Math"/>
      <w:i/>
      <w:iCs/>
      <w:sz w:val="24"/>
    </w:rPr>
  </w:style>
  <w:style w:type="character" w:styleId="a6">
    <w:name w:val="Placeholder Text"/>
    <w:uiPriority w:val="99"/>
    <w:semiHidden/>
    <w:rsid w:val="00AD70B1"/>
    <w:rPr>
      <w:color w:val="808080"/>
    </w:rPr>
  </w:style>
  <w:style w:type="paragraph" w:styleId="a7">
    <w:name w:val="header"/>
    <w:basedOn w:val="a"/>
    <w:link w:val="a8"/>
    <w:uiPriority w:val="99"/>
    <w:rsid w:val="00731C25"/>
    <w:pPr>
      <w:tabs>
        <w:tab w:val="center" w:pos="4819"/>
        <w:tab w:val="right" w:pos="9639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731C25"/>
    <w:rPr>
      <w:sz w:val="22"/>
      <w:szCs w:val="24"/>
      <w:lang w:eastAsia="ru-RU"/>
    </w:rPr>
  </w:style>
  <w:style w:type="paragraph" w:styleId="a9">
    <w:name w:val="footer"/>
    <w:basedOn w:val="a"/>
    <w:link w:val="aa"/>
    <w:rsid w:val="00731C25"/>
    <w:pPr>
      <w:tabs>
        <w:tab w:val="center" w:pos="4819"/>
        <w:tab w:val="right" w:pos="9639"/>
      </w:tabs>
    </w:pPr>
  </w:style>
  <w:style w:type="character" w:customStyle="1" w:styleId="aa">
    <w:name w:val="Нижний колонтитул Знак"/>
    <w:basedOn w:val="a0"/>
    <w:link w:val="a9"/>
    <w:rsid w:val="00731C25"/>
    <w:rPr>
      <w:sz w:val="22"/>
      <w:szCs w:val="24"/>
      <w:lang w:eastAsia="ru-RU"/>
    </w:rPr>
  </w:style>
  <w:style w:type="paragraph" w:styleId="ab">
    <w:name w:val="Normal (Web)"/>
    <w:basedOn w:val="a"/>
    <w:uiPriority w:val="99"/>
    <w:semiHidden/>
    <w:unhideWhenUsed/>
    <w:rsid w:val="002F6592"/>
    <w:pPr>
      <w:spacing w:before="100" w:beforeAutospacing="1" w:after="100" w:afterAutospacing="1"/>
    </w:pPr>
    <w:rPr>
      <w:sz w:val="24"/>
      <w:lang w:eastAsia="uk-UA"/>
    </w:rPr>
  </w:style>
  <w:style w:type="character" w:styleId="ac">
    <w:name w:val="Strong"/>
    <w:basedOn w:val="a0"/>
    <w:uiPriority w:val="22"/>
    <w:qFormat/>
    <w:rsid w:val="002F6592"/>
    <w:rPr>
      <w:b/>
      <w:bCs/>
    </w:rPr>
  </w:style>
  <w:style w:type="character" w:styleId="ad">
    <w:name w:val="Emphasis"/>
    <w:basedOn w:val="a0"/>
    <w:uiPriority w:val="20"/>
    <w:qFormat/>
    <w:rsid w:val="002F659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2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4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1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4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76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74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58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1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38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77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2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45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07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6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7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75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62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50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64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1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83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88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73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59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1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2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78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3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7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5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49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4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6D15CA-D1E6-4AAA-9313-82DFB9010F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6</Pages>
  <Words>8863</Words>
  <Characters>5053</Characters>
  <Application>Microsoft Office Word</Application>
  <DocSecurity>0</DocSecurity>
  <Lines>42</Lines>
  <Paragraphs>27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Serhiy</dc:creator>
  <cp:lastModifiedBy>User</cp:lastModifiedBy>
  <cp:revision>59</cp:revision>
  <cp:lastPrinted>2016-07-21T11:10:00Z</cp:lastPrinted>
  <dcterms:created xsi:type="dcterms:W3CDTF">2020-10-02T10:34:00Z</dcterms:created>
  <dcterms:modified xsi:type="dcterms:W3CDTF">2026-09-23T09:10:00Z</dcterms:modified>
</cp:coreProperties>
</file>