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0"/>
        <w:gridCol w:w="3856"/>
        <w:gridCol w:w="2907"/>
      </w:tblGrid>
      <w:tr w:rsidR="00CC315D" w:rsidRPr="00F17DE7" w:rsidTr="000D1813">
        <w:tc>
          <w:tcPr>
            <w:tcW w:w="1568" w:type="pct"/>
            <w:shd w:val="clear" w:color="auto" w:fill="auto"/>
          </w:tcPr>
          <w:p w:rsidR="00CC315D" w:rsidRPr="005F3BCB" w:rsidRDefault="00CC74D7" w:rsidP="003A7902">
            <w:pPr>
              <w:jc w:val="center"/>
            </w:pPr>
            <w:r>
              <w:rPr>
                <w:noProof/>
                <w:lang w:eastAsia="uk-UA"/>
              </w:rPr>
              <w:drawing>
                <wp:inline distT="0" distB="0" distL="0" distR="0" wp14:anchorId="29BC4697" wp14:editId="36ECE061">
                  <wp:extent cx="1205230" cy="1143000"/>
                  <wp:effectExtent l="0" t="0" r="0" b="0"/>
                  <wp:docPr id="1" name="Рисунок 9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23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7" w:type="pct"/>
            <w:shd w:val="clear" w:color="auto" w:fill="auto"/>
          </w:tcPr>
          <w:p w:rsidR="00CC315D" w:rsidRPr="00D22CF8" w:rsidRDefault="00CC315D" w:rsidP="006E7010">
            <w:r w:rsidRPr="006E7010">
              <w:rPr>
                <w:b/>
              </w:rPr>
              <w:t>З</w:t>
            </w:r>
            <w:r w:rsidR="006E7010" w:rsidRPr="006E7010">
              <w:rPr>
                <w:b/>
              </w:rPr>
              <w:t>ВО</w:t>
            </w:r>
            <w:r w:rsidRPr="006E7010">
              <w:rPr>
                <w:b/>
              </w:rPr>
              <w:t>:</w:t>
            </w:r>
            <w:r w:rsidR="006E7010">
              <w:rPr>
                <w:b/>
              </w:rPr>
              <w:t xml:space="preserve"> </w:t>
            </w:r>
            <w:r w:rsidRPr="00DA6BF5">
              <w:t>Національний університет</w:t>
            </w:r>
            <w:r w:rsidRPr="00D22CF8">
              <w:t xml:space="preserve"> </w:t>
            </w:r>
          </w:p>
          <w:p w:rsidR="00CC315D" w:rsidRPr="00DA6BF5" w:rsidRDefault="00CC315D" w:rsidP="006E7010">
            <w:r w:rsidRPr="00DA6BF5">
              <w:t>«Львівська політехніка»</w:t>
            </w:r>
          </w:p>
          <w:p w:rsidR="00CC315D" w:rsidRPr="006E7010" w:rsidRDefault="00CC315D" w:rsidP="006E7010">
            <w:pPr>
              <w:rPr>
                <w:lang w:val="ru-RU"/>
              </w:rPr>
            </w:pPr>
            <w:r w:rsidRPr="006E7010">
              <w:rPr>
                <w:b/>
              </w:rPr>
              <w:t>Навчальний рік:</w:t>
            </w:r>
            <w:r w:rsidRPr="00D22CF8">
              <w:t xml:space="preserve"> </w:t>
            </w:r>
            <w:r w:rsidRPr="00DA6BF5">
              <w:t>20</w:t>
            </w:r>
            <w:r w:rsidR="00DB6FA6" w:rsidRPr="006E7010">
              <w:rPr>
                <w:lang w:val="ru-RU"/>
              </w:rPr>
              <w:t>20</w:t>
            </w:r>
            <w:r w:rsidRPr="00DA6BF5">
              <w:t>/202</w:t>
            </w:r>
            <w:r w:rsidR="00DB6FA6" w:rsidRPr="006E7010">
              <w:rPr>
                <w:lang w:val="ru-RU"/>
              </w:rPr>
              <w:t>1</w:t>
            </w:r>
          </w:p>
          <w:p w:rsidR="00CC315D" w:rsidRPr="00DA6BF5" w:rsidRDefault="00CC315D" w:rsidP="006E7010">
            <w:r w:rsidRPr="006E7010">
              <w:rPr>
                <w:b/>
              </w:rPr>
              <w:t>Семестр:</w:t>
            </w:r>
            <w:r w:rsidRPr="00D22CF8">
              <w:t xml:space="preserve"> </w:t>
            </w:r>
            <w:r w:rsidRPr="00DA6BF5">
              <w:t>осінній</w:t>
            </w:r>
          </w:p>
          <w:p w:rsidR="00E27A4C" w:rsidRDefault="00CC315D" w:rsidP="006E7010">
            <w:r w:rsidRPr="006E7010">
              <w:rPr>
                <w:b/>
              </w:rPr>
              <w:t>Навчальна дисципліна:</w:t>
            </w:r>
            <w:r w:rsidRPr="00D22CF8">
              <w:t xml:space="preserve"> </w:t>
            </w:r>
          </w:p>
          <w:p w:rsidR="00CC315D" w:rsidRPr="00DA6BF5" w:rsidRDefault="00CC315D" w:rsidP="006E7010">
            <w:r w:rsidRPr="00DA6BF5">
              <w:t>Чисельні</w:t>
            </w:r>
            <w:r w:rsidR="00E27A4C">
              <w:t xml:space="preserve"> </w:t>
            </w:r>
            <w:r w:rsidRPr="00DA6BF5">
              <w:t>методи</w:t>
            </w:r>
          </w:p>
          <w:p w:rsidR="006E7010" w:rsidRDefault="00CC315D" w:rsidP="006E7010">
            <w:r w:rsidRPr="006E7010">
              <w:rPr>
                <w:b/>
              </w:rPr>
              <w:t>Кафедра</w:t>
            </w:r>
            <w:r w:rsidRPr="00D22CF8">
              <w:t xml:space="preserve"> </w:t>
            </w:r>
            <w:r w:rsidRPr="00DA6BF5">
              <w:t>систем</w:t>
            </w:r>
            <w:r w:rsidRPr="00D22CF8">
              <w:t xml:space="preserve"> </w:t>
            </w:r>
            <w:r w:rsidRPr="00DA6BF5">
              <w:t>автоматизованого</w:t>
            </w:r>
          </w:p>
          <w:p w:rsidR="00CC315D" w:rsidRPr="00DA6BF5" w:rsidRDefault="00CC315D" w:rsidP="006E7010">
            <w:r w:rsidRPr="00DA6BF5">
              <w:t>проектування</w:t>
            </w:r>
          </w:p>
          <w:p w:rsidR="00CC315D" w:rsidRPr="00DA6BF5" w:rsidRDefault="00CC315D" w:rsidP="006E7010">
            <w:r w:rsidRPr="006E7010">
              <w:rPr>
                <w:b/>
              </w:rPr>
              <w:t>Викладач:</w:t>
            </w:r>
            <w:r w:rsidRPr="00D22CF8">
              <w:t xml:space="preserve"> </w:t>
            </w:r>
            <w:r w:rsidRPr="00DA6BF5">
              <w:t>Щербовських С.В.</w:t>
            </w:r>
          </w:p>
        </w:tc>
        <w:tc>
          <w:tcPr>
            <w:tcW w:w="1475" w:type="pct"/>
            <w:shd w:val="clear" w:color="auto" w:fill="auto"/>
          </w:tcPr>
          <w:p w:rsidR="00CC74D7" w:rsidRPr="00DA6BF5" w:rsidRDefault="00CC74D7" w:rsidP="006E7010">
            <w:r w:rsidRPr="006E7010">
              <w:rPr>
                <w:b/>
              </w:rPr>
              <w:t xml:space="preserve">Тема: </w:t>
            </w:r>
            <w:r w:rsidRPr="00DA6BF5">
              <w:t>Чисельне визначення похідної та інтеграла функції (№ </w:t>
            </w:r>
            <w:r w:rsidR="00E328E2" w:rsidRPr="00E328E2">
              <w:rPr>
                <w:lang w:val="ru-RU"/>
              </w:rPr>
              <w:t>3</w:t>
            </w:r>
            <w:bookmarkStart w:id="0" w:name="_GoBack"/>
            <w:bookmarkEnd w:id="0"/>
            <w:r w:rsidRPr="00DA6BF5">
              <w:t>)</w:t>
            </w:r>
          </w:p>
          <w:p w:rsidR="00CC315D" w:rsidRPr="00D22CF8" w:rsidRDefault="00CC315D" w:rsidP="006E7010">
            <w:r w:rsidRPr="006E7010">
              <w:rPr>
                <w:b/>
              </w:rPr>
              <w:t>Інститут</w:t>
            </w:r>
            <w:r w:rsidRPr="00D22CF8">
              <w:t xml:space="preserve"> </w:t>
            </w:r>
            <w:r w:rsidRPr="00DA6BF5">
              <w:t xml:space="preserve">комп’ютерних наук та інформаційних технологій </w:t>
            </w:r>
          </w:p>
          <w:p w:rsidR="00CC315D" w:rsidRPr="006E7010" w:rsidRDefault="00CC315D" w:rsidP="006E7010">
            <w:pPr>
              <w:rPr>
                <w:lang w:val="ru-RU"/>
              </w:rPr>
            </w:pPr>
            <w:r w:rsidRPr="006E7010">
              <w:rPr>
                <w:b/>
              </w:rPr>
              <w:t>Група:</w:t>
            </w:r>
            <w:r w:rsidRPr="00D22CF8">
              <w:t xml:space="preserve"> </w:t>
            </w:r>
            <w:r w:rsidRPr="00516827">
              <w:t>КН-</w:t>
            </w:r>
            <w:r w:rsidRPr="00DA6BF5">
              <w:rPr>
                <w:color w:val="FF0000"/>
              </w:rPr>
              <w:t>2</w:t>
            </w:r>
            <w:r w:rsidR="00DB6FA6">
              <w:rPr>
                <w:color w:val="FF0000"/>
                <w:lang w:val="en-US"/>
              </w:rPr>
              <w:t>XX</w:t>
            </w:r>
          </w:p>
          <w:p w:rsidR="00CC315D" w:rsidRPr="002B3220" w:rsidRDefault="00CC315D" w:rsidP="006E7010">
            <w:pPr>
              <w:rPr>
                <w:lang w:val="ru-RU"/>
              </w:rPr>
            </w:pPr>
            <w:r w:rsidRPr="006E7010">
              <w:rPr>
                <w:b/>
              </w:rPr>
              <w:t>Студент:</w:t>
            </w:r>
            <w:r w:rsidRPr="00D22CF8">
              <w:t xml:space="preserve"> </w:t>
            </w:r>
            <w:r w:rsidRPr="00DA6BF5">
              <w:rPr>
                <w:color w:val="FF0000"/>
              </w:rPr>
              <w:t>Іваненко Іван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070F50" w:rsidRDefault="005F11FD" w:rsidP="004672A2">
            <w:pPr>
              <w:rPr>
                <w:b/>
              </w:rPr>
            </w:pPr>
            <w:r>
              <w:br w:type="page"/>
            </w:r>
            <w:r w:rsidRPr="00070F50">
              <w:rPr>
                <w:b/>
              </w:rPr>
              <w:t>Мета роботи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5F11FD" w:rsidRPr="00DB6FA6" w:rsidRDefault="005F11FD" w:rsidP="006E7010">
            <w:pPr>
              <w:rPr>
                <w:lang w:val="ru-RU"/>
              </w:rPr>
            </w:pPr>
            <w:r>
              <w:t xml:space="preserve">Визначити </w:t>
            </w:r>
            <w:r w:rsidR="006E2274">
              <w:t xml:space="preserve">для </w:t>
            </w:r>
            <w:r w:rsidR="006E7010">
              <w:t xml:space="preserve">заданої </w:t>
            </w:r>
            <w:r w:rsidR="006E2274">
              <w:t xml:space="preserve">функції </w:t>
            </w:r>
            <w:r>
              <w:t>похід</w:t>
            </w:r>
            <w:r w:rsidR="00464018">
              <w:t>ну на основі різницевих виразів</w:t>
            </w:r>
            <w:r w:rsidR="00464018" w:rsidRPr="00464018">
              <w:t xml:space="preserve"> </w:t>
            </w:r>
            <w:r w:rsidR="00464018">
              <w:t>та</w:t>
            </w:r>
            <w:r w:rsidR="006E2274">
              <w:t xml:space="preserve"> </w:t>
            </w:r>
            <w:r w:rsidR="006E2274" w:rsidRPr="0022533E">
              <w:t>інтеграл на основі формул квадратури</w:t>
            </w:r>
            <w:r w:rsidR="00DB6FA6" w:rsidRPr="00DB6FA6">
              <w:rPr>
                <w:lang w:val="ru-RU"/>
              </w:rPr>
              <w:t>.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070F50" w:rsidRDefault="005F11FD" w:rsidP="004672A2">
            <w:pPr>
              <w:rPr>
                <w:b/>
              </w:rPr>
            </w:pPr>
            <w:r w:rsidRPr="00070F50">
              <w:rPr>
                <w:b/>
              </w:rPr>
              <w:t>Завдання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5F11FD" w:rsidRDefault="005F11FD" w:rsidP="004672A2">
            <w:r>
              <w:t>1. Згідно із варіантом, одержати значення функці</w:t>
            </w:r>
            <w:r w:rsidR="003A7902">
              <w:t>ї</w:t>
            </w:r>
            <w:r>
              <w:t xml:space="preserve"> </w:t>
            </w:r>
            <w:r w:rsidRPr="00DA04DA">
              <w:rPr>
                <w:i/>
                <w:lang w:val="en-US"/>
              </w:rPr>
              <w:t>f</w:t>
            </w:r>
            <w:r w:rsidRPr="00DA04DA">
              <w:t>(</w:t>
            </w:r>
            <w:r w:rsidRPr="00DA04DA">
              <w:rPr>
                <w:i/>
                <w:lang w:val="en-US"/>
              </w:rPr>
              <w:t>x</w:t>
            </w:r>
            <w:r w:rsidRPr="00DA04DA">
              <w:t>)</w:t>
            </w:r>
            <w:r>
              <w:t>.</w:t>
            </w:r>
          </w:p>
          <w:p w:rsidR="003A7902" w:rsidRDefault="003A7902" w:rsidP="00464018">
            <w:r>
              <w:t>2. Знайти аналітичний вираз</w:t>
            </w:r>
          </w:p>
          <w:p w:rsidR="003A7902" w:rsidRDefault="005F11FD" w:rsidP="00464018">
            <w:pPr>
              <w:pStyle w:val="a7"/>
              <w:numPr>
                <w:ilvl w:val="0"/>
                <w:numId w:val="25"/>
              </w:numPr>
            </w:pPr>
            <w:r>
              <w:t>похідної</w:t>
            </w:r>
            <w:r w:rsidR="00916A79">
              <w:t xml:space="preserve"> функції</w:t>
            </w:r>
            <w:r>
              <w:t xml:space="preserve"> та обчислити </w:t>
            </w:r>
            <w:r w:rsidR="00916A79">
              <w:t>його</w:t>
            </w:r>
            <w:r>
              <w:t xml:space="preserve"> для </w:t>
            </w:r>
            <w:r w:rsidRPr="003A7902">
              <w:rPr>
                <w:i/>
                <w:lang w:val="en-US"/>
              </w:rPr>
              <w:t>x</w:t>
            </w:r>
            <w:r w:rsidRPr="00B82AEF">
              <w:t xml:space="preserve"> = </w:t>
            </w:r>
            <w:r>
              <w:t>0</w:t>
            </w:r>
          </w:p>
          <w:p w:rsidR="00464018" w:rsidRPr="00FD5222" w:rsidRDefault="003A7902" w:rsidP="00464018">
            <w:pPr>
              <w:pStyle w:val="a7"/>
              <w:numPr>
                <w:ilvl w:val="0"/>
                <w:numId w:val="25"/>
              </w:numPr>
            </w:pPr>
            <w:r>
              <w:t xml:space="preserve">первісної </w:t>
            </w:r>
            <w:r w:rsidR="00916A79">
              <w:t xml:space="preserve">функції </w:t>
            </w:r>
            <w:r w:rsidR="00464018" w:rsidRPr="00FD5222">
              <w:t xml:space="preserve">і обчислити </w:t>
            </w:r>
            <w:r w:rsidR="00916A79">
              <w:t>його</w:t>
            </w:r>
            <w:r w:rsidR="00464018" w:rsidRPr="00FD5222">
              <w:t xml:space="preserve"> для меж від 0 до </w:t>
            </w:r>
            <w:r w:rsidR="00916A79">
              <w:t>нескінченності</w:t>
            </w:r>
            <w:r w:rsidR="00464018" w:rsidRPr="00FD5222">
              <w:t>.</w:t>
            </w:r>
          </w:p>
          <w:p w:rsidR="005F11FD" w:rsidRPr="0086073D" w:rsidRDefault="003A7902" w:rsidP="004672A2">
            <w:pPr>
              <w:rPr>
                <w:lang w:val="ru-RU" w:eastAsia="x-none"/>
              </w:rPr>
            </w:pPr>
            <w:r>
              <w:rPr>
                <w:lang w:eastAsia="x-none"/>
              </w:rPr>
              <w:t>3</w:t>
            </w:r>
            <w:r w:rsidR="005F11FD">
              <w:rPr>
                <w:lang w:eastAsia="x-none"/>
              </w:rPr>
              <w:t xml:space="preserve">. </w:t>
            </w:r>
            <w:r w:rsidR="005F11FD" w:rsidRPr="00312339">
              <w:rPr>
                <w:lang w:eastAsia="x-none"/>
              </w:rPr>
              <w:t>Скласти програму, яка на основі різницевих формул</w:t>
            </w:r>
          </w:p>
          <w:p w:rsidR="00AD70B1" w:rsidRPr="00CC74D7" w:rsidRDefault="005B2951" w:rsidP="00D15815">
            <w:pPr>
              <w:rPr>
                <w:rStyle w:val="CambriaMath0"/>
                <w:i w:val="0"/>
                <w:iCs w:val="0"/>
                <w:lang w:val="en-US" w:eastAsia="x-none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df(x)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f(x+h)</m:t>
                    </m:r>
                    <m:r>
                      <w:rPr>
                        <w:rFonts w:ascii="Cambria Math" w:hAnsi="Cambria Math"/>
                      </w:rPr>
                      <m:t>-f(x-h)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  <w:p w:rsidR="00AD70B1" w:rsidRPr="00CC74D7" w:rsidRDefault="005B2951" w:rsidP="00AD70B1">
            <w:pPr>
              <w:rPr>
                <w:rStyle w:val="CambriaMath0"/>
                <w:i w:val="0"/>
                <w:iCs w:val="0"/>
                <w:lang w:val="en-US" w:eastAsia="x-none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df(x)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x+2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+8f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x+h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-8f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x-h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+f(x-2</m:t>
                    </m:r>
                    <m:r>
                      <w:rPr>
                        <w:rFonts w:ascii="Cambria Math" w:hAnsi="Cambria Math"/>
                        <w:lang w:val="en-US"/>
                      </w:rPr>
                      <m:t>h)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12</m:t>
                    </m:r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den>
                </m:f>
              </m:oMath>
            </m:oMathPara>
          </w:p>
          <w:p w:rsidR="00464018" w:rsidRPr="0086073D" w:rsidRDefault="00464018" w:rsidP="00464018">
            <w:pPr>
              <w:rPr>
                <w:lang w:val="ru-RU" w:eastAsia="x-none"/>
              </w:rPr>
            </w:pPr>
            <w:r w:rsidRPr="00312339">
              <w:t xml:space="preserve">визначає для </w:t>
            </w:r>
            <w:r w:rsidR="00F520A0">
              <w:t>кроків</w:t>
            </w:r>
            <w:r>
              <w:t xml:space="preserve"> </w:t>
            </w:r>
            <w:r w:rsidRPr="00312339">
              <w:rPr>
                <w:i/>
                <w:lang w:val="en-US"/>
              </w:rPr>
              <w:t>h</w:t>
            </w:r>
            <w:r>
              <w:rPr>
                <w:i/>
              </w:rPr>
              <w:t> </w:t>
            </w:r>
            <w:r>
              <w:t>= </w:t>
            </w:r>
            <w:r w:rsidRPr="00312339">
              <w:t>{</w:t>
            </w:r>
            <w:r w:rsidRPr="002415CC">
              <w:t xml:space="preserve">1, </w:t>
            </w:r>
            <w:r w:rsidRPr="00312339">
              <w:t>10</w:t>
            </w:r>
            <w:r w:rsidRPr="00312339">
              <w:rPr>
                <w:vertAlign w:val="superscript"/>
              </w:rPr>
              <w:t>–1</w:t>
            </w:r>
            <w:r w:rsidRPr="00312339">
              <w:t>, 10</w:t>
            </w:r>
            <w:r w:rsidRPr="00312339">
              <w:rPr>
                <w:vertAlign w:val="superscript"/>
              </w:rPr>
              <w:t>–2</w:t>
            </w:r>
            <w:r w:rsidRPr="00312339">
              <w:t xml:space="preserve"> </w:t>
            </w:r>
            <w:r w:rsidR="001E14DC">
              <w:rPr>
                <w:lang w:val="ru-RU"/>
              </w:rPr>
              <w:t>…</w:t>
            </w:r>
            <w:r w:rsidRPr="00312339">
              <w:t>}</w:t>
            </w:r>
            <w:r>
              <w:t xml:space="preserve"> </w:t>
            </w:r>
            <w:r w:rsidR="004672A2">
              <w:t>похідну</w:t>
            </w:r>
            <w:r>
              <w:t>, а також</w:t>
            </w:r>
            <w:r w:rsidRPr="00FD5222">
              <w:rPr>
                <w:lang w:eastAsia="x-none"/>
              </w:rPr>
              <w:t>, яка на основі формул складеної квадратури</w:t>
            </w:r>
          </w:p>
          <w:p w:rsidR="00AD70B1" w:rsidRPr="00CC74D7" w:rsidRDefault="005B2951" w:rsidP="00464018"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v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f(x)dx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-f(v)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h+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u+ih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h</m:t>
                    </m:r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:rsidR="006B46BD" w:rsidRPr="00CC74D7" w:rsidRDefault="005B2951" w:rsidP="00AD70B1"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v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f(x)dx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-f(v)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h+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N/2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u+(2i-1)</m:t>
                            </m:r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+2f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u+2ih</m:t>
                            </m:r>
                          </m:e>
                        </m:d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nary>
              </m:oMath>
            </m:oMathPara>
          </w:p>
          <w:p w:rsidR="00464018" w:rsidRPr="003D5075" w:rsidRDefault="00464018" w:rsidP="004672A2">
            <w:r>
              <w:rPr>
                <w:lang w:eastAsia="x-none"/>
              </w:rPr>
              <w:t>обчис</w:t>
            </w:r>
            <w:r w:rsidRPr="00FD5222">
              <w:rPr>
                <w:lang w:eastAsia="x-none"/>
              </w:rPr>
              <w:t xml:space="preserve">лює </w:t>
            </w:r>
            <w:r w:rsidR="00F520A0">
              <w:t>для</w:t>
            </w:r>
            <w:r w:rsidRPr="00FD5222">
              <w:t xml:space="preserve"> кількості інтервалів </w:t>
            </w:r>
            <w:r w:rsidRPr="00FD5222">
              <w:rPr>
                <w:i/>
              </w:rPr>
              <w:t>N</w:t>
            </w:r>
            <w:r w:rsidRPr="00FD5222">
              <w:t xml:space="preserve"> = {10, 10</w:t>
            </w:r>
            <w:r w:rsidRPr="00FD5222">
              <w:rPr>
                <w:vertAlign w:val="superscript"/>
              </w:rPr>
              <w:t>2</w:t>
            </w:r>
            <w:r w:rsidRPr="00FD5222">
              <w:t xml:space="preserve"> </w:t>
            </w:r>
            <w:r w:rsidR="001E14DC" w:rsidRPr="001E14DC">
              <w:t>…</w:t>
            </w:r>
            <w:r w:rsidRPr="00FD5222">
              <w:t xml:space="preserve">} </w:t>
            </w:r>
            <w:r w:rsidR="00F520A0">
              <w:t>визначений інтеграл</w:t>
            </w:r>
            <w:r>
              <w:t>.</w:t>
            </w:r>
          </w:p>
          <w:p w:rsidR="001E14DC" w:rsidRDefault="003A7902" w:rsidP="001E14DC">
            <w:r>
              <w:t>4</w:t>
            </w:r>
            <w:r w:rsidR="001E14DC" w:rsidRPr="00070F50">
              <w:t xml:space="preserve">. </w:t>
            </w:r>
            <w:r w:rsidR="001E14DC">
              <w:t xml:space="preserve">Запустити програму на виконання та </w:t>
            </w:r>
            <w:r w:rsidR="001E14DC" w:rsidRPr="00CE5ECD">
              <w:t xml:space="preserve">одержати результат через </w:t>
            </w:r>
            <w:r w:rsidR="001E14DC">
              <w:t>консоль</w:t>
            </w:r>
            <w:r w:rsidR="001E14DC" w:rsidRPr="00CE5ECD">
              <w:t>.</w:t>
            </w:r>
          </w:p>
          <w:p w:rsidR="006E2274" w:rsidRPr="00070F50" w:rsidRDefault="003A7902" w:rsidP="003A7902">
            <w:r>
              <w:t>5</w:t>
            </w:r>
            <w:r w:rsidR="005F11FD">
              <w:t xml:space="preserve">. </w:t>
            </w:r>
            <w:r w:rsidR="005F11FD" w:rsidRPr="0004132E">
              <w:t>Звести р</w:t>
            </w:r>
            <w:r w:rsidR="00F520A0">
              <w:t>езультатами обчислення у таблиці</w:t>
            </w:r>
            <w:r w:rsidR="005F11FD" w:rsidRPr="0004132E">
              <w:t xml:space="preserve"> та побудувати графік відносної похибки обчислення похідної залежно від</w:t>
            </w:r>
            <w:r w:rsidR="00464018">
              <w:t xml:space="preserve"> вибраного кроку, </w:t>
            </w:r>
            <w:r w:rsidR="00F520A0">
              <w:t xml:space="preserve">а також </w:t>
            </w:r>
            <w:r w:rsidR="00464018">
              <w:t>графік від</w:t>
            </w:r>
            <w:r w:rsidR="006E2274" w:rsidRPr="00FD5222">
              <w:t>носної похибки</w:t>
            </w:r>
            <w:r w:rsidR="00F520A0">
              <w:t xml:space="preserve"> </w:t>
            </w:r>
            <w:r w:rsidR="006E2274" w:rsidRPr="00FD5222">
              <w:t xml:space="preserve">обчислення </w:t>
            </w:r>
            <w:r w:rsidR="00F520A0">
              <w:t xml:space="preserve">визначеного інтегралу </w:t>
            </w:r>
            <w:r w:rsidR="006E2274" w:rsidRPr="00FD5222">
              <w:t>залежно від вибраної кількості інтервалів</w:t>
            </w:r>
            <w:r w:rsidR="00F520A0">
              <w:t>.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070F50" w:rsidRDefault="002B3220" w:rsidP="002B3220">
            <w:pPr>
              <w:rPr>
                <w:b/>
              </w:rPr>
            </w:pPr>
            <w:r>
              <w:rPr>
                <w:b/>
              </w:rPr>
              <w:t>1.</w:t>
            </w:r>
            <w:r w:rsidRPr="002B3220">
              <w:rPr>
                <w:b/>
                <w:lang w:val="ru-RU"/>
              </w:rPr>
              <w:t xml:space="preserve"> </w:t>
            </w:r>
            <w:r w:rsidRPr="002B3220">
              <w:rPr>
                <w:b/>
              </w:rPr>
              <w:t>Дані</w:t>
            </w:r>
            <w:r>
              <w:rPr>
                <w:b/>
                <w:lang w:val="ru-RU"/>
              </w:rPr>
              <w:t xml:space="preserve"> </w:t>
            </w:r>
            <w:r w:rsidR="005F11FD" w:rsidRPr="00070F50">
              <w:rPr>
                <w:b/>
              </w:rPr>
              <w:t>згідно із варіантом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916A79" w:rsidRDefault="00916A79" w:rsidP="00916A79">
            <w:pPr>
              <w:rPr>
                <w:color w:val="FF0000"/>
                <w:lang w:val="ru-RU"/>
              </w:rPr>
            </w:pPr>
            <w:r w:rsidRPr="004A5381">
              <w:rPr>
                <w:i/>
                <w:lang w:val="en-US"/>
              </w:rPr>
              <w:t>f</w:t>
            </w:r>
            <w:r w:rsidRPr="00E24A5A">
              <w:t>(</w:t>
            </w:r>
            <w:r w:rsidRPr="004A5381">
              <w:rPr>
                <w:i/>
                <w:lang w:val="en-US"/>
              </w:rPr>
              <w:t>x</w:t>
            </w:r>
            <w:r w:rsidRPr="00E24A5A">
              <w:t>) =</w:t>
            </w:r>
            <w:r>
              <w:t xml:space="preserve"> </w:t>
            </w:r>
            <w:proofErr w:type="spellStart"/>
            <w:r w:rsidRPr="00F520A0">
              <w:rPr>
                <w:color w:val="FF0000"/>
              </w:rPr>
              <w:t>exp</w:t>
            </w:r>
            <w:proofErr w:type="spellEnd"/>
            <w:r w:rsidRPr="00F520A0">
              <w:rPr>
                <w:color w:val="FF0000"/>
                <w:lang w:val="ru-RU"/>
              </w:rPr>
              <w:t>(–0.</w:t>
            </w:r>
            <w:r>
              <w:rPr>
                <w:color w:val="FF0000"/>
                <w:lang w:val="en-US"/>
              </w:rPr>
              <w:t>189</w:t>
            </w:r>
            <w:r w:rsidRPr="00F520A0">
              <w:rPr>
                <w:color w:val="FF0000"/>
                <w:lang w:val="ru-RU"/>
              </w:rPr>
              <w:t xml:space="preserve"> </w:t>
            </w:r>
            <w:r w:rsidRPr="00F520A0">
              <w:rPr>
                <w:i/>
                <w:color w:val="FF0000"/>
                <w:lang w:val="en-US"/>
              </w:rPr>
              <w:t>x</w:t>
            </w:r>
            <w:r w:rsidRPr="00F520A0">
              <w:rPr>
                <w:color w:val="FF0000"/>
                <w:lang w:val="ru-RU"/>
              </w:rPr>
              <w:t>)</w:t>
            </w:r>
          </w:p>
          <w:p w:rsidR="002B3220" w:rsidRPr="00464018" w:rsidRDefault="002B3220" w:rsidP="002B3220"/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3A7902" w:rsidRDefault="003A7902" w:rsidP="003A7902">
            <w:pPr>
              <w:rPr>
                <w:b/>
              </w:rPr>
            </w:pPr>
            <w:r w:rsidRPr="003A7902">
              <w:rPr>
                <w:b/>
              </w:rPr>
              <w:t xml:space="preserve">2. </w:t>
            </w:r>
            <w:r>
              <w:rPr>
                <w:b/>
              </w:rPr>
              <w:t>Аналітичний вираз</w:t>
            </w:r>
          </w:p>
        </w:tc>
      </w:tr>
      <w:tr w:rsidR="003A7902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3A7902" w:rsidRDefault="003A7902" w:rsidP="003A7902">
            <w:pPr>
              <w:rPr>
                <w:b/>
              </w:rPr>
            </w:pPr>
            <w:r>
              <w:rPr>
                <w:b/>
              </w:rPr>
              <w:t>2</w:t>
            </w:r>
            <w:r w:rsidRPr="00E24A5A">
              <w:rPr>
                <w:b/>
              </w:rPr>
              <w:t>.</w:t>
            </w:r>
            <w:r>
              <w:rPr>
                <w:b/>
              </w:rPr>
              <w:t>1.</w:t>
            </w:r>
            <w:r w:rsidRPr="00E24A5A">
              <w:rPr>
                <w:b/>
              </w:rPr>
              <w:t xml:space="preserve"> </w:t>
            </w:r>
            <w:r>
              <w:rPr>
                <w:b/>
              </w:rPr>
              <w:t>П</w:t>
            </w:r>
            <w:r w:rsidRPr="00E24A5A">
              <w:rPr>
                <w:b/>
              </w:rPr>
              <w:t>охідн</w:t>
            </w:r>
            <w:r>
              <w:rPr>
                <w:b/>
              </w:rPr>
              <w:t>а</w:t>
            </w:r>
            <w:r w:rsidRPr="00E24A5A">
              <w:rPr>
                <w:b/>
              </w:rPr>
              <w:t xml:space="preserve"> функції та її значення </w:t>
            </w:r>
            <w:r>
              <w:rPr>
                <w:b/>
              </w:rPr>
              <w:t>у заданій точці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F520A0" w:rsidRPr="009E7AD1" w:rsidRDefault="00F520A0" w:rsidP="00F520A0">
            <w:proofErr w:type="spellStart"/>
            <w:r w:rsidRPr="001D1836">
              <w:rPr>
                <w:i/>
                <w:lang w:val="en-US"/>
              </w:rPr>
              <w:t>df</w:t>
            </w:r>
            <w:proofErr w:type="spellEnd"/>
            <w:r w:rsidRPr="00A725B2">
              <w:t>(</w:t>
            </w:r>
            <w:r w:rsidRPr="00A725B2">
              <w:rPr>
                <w:i/>
                <w:lang w:val="en-US"/>
              </w:rPr>
              <w:t>x</w:t>
            </w:r>
            <w:r w:rsidRPr="00A725B2">
              <w:t>)/</w:t>
            </w:r>
            <w:r w:rsidRPr="001D1836">
              <w:rPr>
                <w:i/>
                <w:lang w:val="en-US"/>
              </w:rPr>
              <w:t>dx</w:t>
            </w:r>
            <w:r w:rsidRPr="00A725B2">
              <w:t xml:space="preserve"> = </w:t>
            </w:r>
            <w:r w:rsidRPr="009E7AD1">
              <w:rPr>
                <w:color w:val="FF0000"/>
              </w:rPr>
              <w:t>–0.</w:t>
            </w:r>
            <w:r w:rsidR="003429F8" w:rsidRPr="003A7902">
              <w:rPr>
                <w:color w:val="FF0000"/>
              </w:rPr>
              <w:t>18</w:t>
            </w:r>
            <w:r w:rsidR="00F46C92" w:rsidRPr="003A7902">
              <w:rPr>
                <w:color w:val="FF0000"/>
              </w:rPr>
              <w:t>9</w:t>
            </w:r>
            <w:r w:rsidRPr="009E7AD1">
              <w:rPr>
                <w:color w:val="FF0000"/>
              </w:rPr>
              <w:t xml:space="preserve"> </w:t>
            </w:r>
            <w:proofErr w:type="spellStart"/>
            <w:r w:rsidRPr="00F520A0">
              <w:rPr>
                <w:color w:val="FF0000"/>
              </w:rPr>
              <w:t>exp</w:t>
            </w:r>
            <w:proofErr w:type="spellEnd"/>
            <w:r w:rsidRPr="009E7AD1">
              <w:rPr>
                <w:color w:val="FF0000"/>
              </w:rPr>
              <w:t>(–0.</w:t>
            </w:r>
            <w:r w:rsidR="003429F8" w:rsidRPr="003A7902">
              <w:rPr>
                <w:color w:val="FF0000"/>
              </w:rPr>
              <w:t>18</w:t>
            </w:r>
            <w:r w:rsidR="00F46C92" w:rsidRPr="003A7902">
              <w:rPr>
                <w:color w:val="FF0000"/>
              </w:rPr>
              <w:t>9</w:t>
            </w:r>
            <w:r w:rsidRPr="009E7AD1">
              <w:rPr>
                <w:color w:val="FF0000"/>
              </w:rPr>
              <w:t xml:space="preserve"> </w:t>
            </w:r>
            <w:r w:rsidRPr="00F520A0">
              <w:rPr>
                <w:i/>
                <w:color w:val="FF0000"/>
                <w:lang w:val="en-US"/>
              </w:rPr>
              <w:t>x</w:t>
            </w:r>
            <w:r w:rsidRPr="009E7AD1">
              <w:rPr>
                <w:color w:val="FF0000"/>
              </w:rPr>
              <w:t>)</w:t>
            </w:r>
          </w:p>
          <w:p w:rsidR="005F11FD" w:rsidRDefault="00F520A0" w:rsidP="00F520A0">
            <w:pPr>
              <w:rPr>
                <w:color w:val="FF0000"/>
              </w:rPr>
            </w:pPr>
            <w:proofErr w:type="spellStart"/>
            <w:r w:rsidRPr="001D1836">
              <w:rPr>
                <w:i/>
                <w:lang w:val="en-US"/>
              </w:rPr>
              <w:t>df</w:t>
            </w:r>
            <w:proofErr w:type="spellEnd"/>
            <w:r w:rsidRPr="00A725B2">
              <w:t>(</w:t>
            </w:r>
            <w:r w:rsidRPr="009E7AD1">
              <w:t>0</w:t>
            </w:r>
            <w:r w:rsidRPr="00A725B2">
              <w:t>)/</w:t>
            </w:r>
            <w:r w:rsidRPr="001D1836">
              <w:rPr>
                <w:i/>
                <w:lang w:val="en-US"/>
              </w:rPr>
              <w:t>dx</w:t>
            </w:r>
            <w:r w:rsidRPr="009E7AD1">
              <w:t xml:space="preserve"> = </w:t>
            </w:r>
            <w:r w:rsidRPr="009E7AD1">
              <w:rPr>
                <w:color w:val="FF0000"/>
              </w:rPr>
              <w:t>–0.</w:t>
            </w:r>
            <w:r w:rsidR="003429F8" w:rsidRPr="003A7902">
              <w:rPr>
                <w:color w:val="FF0000"/>
              </w:rPr>
              <w:t>18</w:t>
            </w:r>
            <w:r w:rsidR="00F46C92" w:rsidRPr="003A7902">
              <w:rPr>
                <w:color w:val="FF0000"/>
              </w:rPr>
              <w:t>9</w:t>
            </w:r>
          </w:p>
          <w:p w:rsidR="002B3220" w:rsidRPr="009E7AD1" w:rsidRDefault="002B3220" w:rsidP="00F520A0">
            <w:pPr>
              <w:rPr>
                <w:i/>
              </w:rPr>
            </w:pPr>
          </w:p>
        </w:tc>
      </w:tr>
      <w:tr w:rsidR="00464018" w:rsidRPr="006070FD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Pr="005559E9" w:rsidRDefault="003A7902" w:rsidP="003A7902">
            <w:pPr>
              <w:rPr>
                <w:b/>
                <w:lang w:val="ru-RU"/>
              </w:rPr>
            </w:pPr>
            <w:r>
              <w:rPr>
                <w:b/>
              </w:rPr>
              <w:t>2</w:t>
            </w:r>
            <w:r w:rsidR="00464018" w:rsidRPr="009E7AD1">
              <w:rPr>
                <w:b/>
              </w:rPr>
              <w:t>.</w:t>
            </w:r>
            <w:r>
              <w:rPr>
                <w:b/>
              </w:rPr>
              <w:t>2.</w:t>
            </w:r>
            <w:r w:rsidR="00464018" w:rsidRPr="009E7AD1">
              <w:rPr>
                <w:b/>
              </w:rPr>
              <w:t xml:space="preserve"> </w:t>
            </w:r>
            <w:r>
              <w:rPr>
                <w:b/>
              </w:rPr>
              <w:t>П</w:t>
            </w:r>
            <w:r w:rsidR="00464018" w:rsidRPr="006070FD">
              <w:rPr>
                <w:b/>
              </w:rPr>
              <w:t>ервісн</w:t>
            </w:r>
            <w:r>
              <w:rPr>
                <w:b/>
              </w:rPr>
              <w:t>а</w:t>
            </w:r>
            <w:r w:rsidR="00464018" w:rsidRPr="006070FD">
              <w:rPr>
                <w:b/>
              </w:rPr>
              <w:t xml:space="preserve"> функції та її значення для заданих меж</w:t>
            </w:r>
          </w:p>
        </w:tc>
      </w:tr>
      <w:tr w:rsidR="00464018" w:rsidRPr="006070FD" w:rsidTr="000D1813">
        <w:tc>
          <w:tcPr>
            <w:tcW w:w="5000" w:type="pct"/>
            <w:gridSpan w:val="3"/>
            <w:shd w:val="clear" w:color="auto" w:fill="auto"/>
          </w:tcPr>
          <w:p w:rsidR="00F520A0" w:rsidRPr="00852ED8" w:rsidRDefault="00F520A0" w:rsidP="00F520A0">
            <w:pPr>
              <w:rPr>
                <w:lang w:eastAsia="x-none"/>
              </w:rPr>
            </w:pPr>
            <w:r w:rsidRPr="00852ED8">
              <w:rPr>
                <w:lang w:eastAsia="x-none"/>
              </w:rPr>
              <w:t>∫</w:t>
            </w:r>
            <w:r w:rsidRPr="00852ED8">
              <w:rPr>
                <w:i/>
                <w:lang w:eastAsia="x-none"/>
              </w:rPr>
              <w:t>f</w:t>
            </w:r>
            <w:r w:rsidRPr="00852ED8">
              <w:rPr>
                <w:lang w:eastAsia="x-none"/>
              </w:rPr>
              <w:t>(</w:t>
            </w:r>
            <w:r w:rsidRPr="00852ED8">
              <w:rPr>
                <w:i/>
                <w:lang w:eastAsia="x-none"/>
              </w:rPr>
              <w:t>x</w:t>
            </w:r>
            <w:r w:rsidRPr="00852ED8">
              <w:rPr>
                <w:lang w:eastAsia="x-none"/>
              </w:rPr>
              <w:t xml:space="preserve">) </w:t>
            </w:r>
            <w:r w:rsidRPr="00D15815">
              <w:rPr>
                <w:i/>
                <w:lang w:eastAsia="x-none"/>
              </w:rPr>
              <w:t>dx</w:t>
            </w:r>
            <w:r w:rsidRPr="00852ED8">
              <w:rPr>
                <w:lang w:eastAsia="x-none"/>
              </w:rPr>
              <w:t xml:space="preserve"> = </w:t>
            </w:r>
            <w:r w:rsidR="002B3220" w:rsidRPr="002B3220">
              <w:rPr>
                <w:color w:val="FF0000"/>
                <w:lang w:eastAsia="x-none"/>
              </w:rPr>
              <w:t>–</w:t>
            </w:r>
            <w:r w:rsidR="002B3220">
              <w:rPr>
                <w:color w:val="FF0000"/>
                <w:lang w:eastAsia="x-none"/>
              </w:rPr>
              <w:t xml:space="preserve"> 1/</w:t>
            </w:r>
            <w:r w:rsidR="002B3220" w:rsidRPr="002B3220">
              <w:rPr>
                <w:color w:val="FF0000"/>
                <w:lang w:eastAsia="x-none"/>
              </w:rPr>
              <w:t>0,</w:t>
            </w:r>
            <w:r w:rsidR="003429F8">
              <w:rPr>
                <w:color w:val="FF0000"/>
                <w:lang w:val="en-US" w:eastAsia="x-none"/>
              </w:rPr>
              <w:t>18</w:t>
            </w:r>
            <w:r w:rsidR="00F46C92">
              <w:rPr>
                <w:color w:val="FF0000"/>
                <w:lang w:val="en-US" w:eastAsia="x-none"/>
              </w:rPr>
              <w:t>9</w:t>
            </w:r>
            <w:r w:rsidR="002B3220" w:rsidRPr="002B3220">
              <w:rPr>
                <w:color w:val="FF0000"/>
                <w:lang w:eastAsia="x-none"/>
              </w:rPr>
              <w:t xml:space="preserve"> </w:t>
            </w:r>
            <w:proofErr w:type="spellStart"/>
            <w:r w:rsidRPr="002B3220">
              <w:rPr>
                <w:color w:val="FF0000"/>
              </w:rPr>
              <w:t>exp</w:t>
            </w:r>
            <w:proofErr w:type="spellEnd"/>
            <w:r w:rsidRPr="002B3220">
              <w:rPr>
                <w:color w:val="FF0000"/>
                <w:lang w:eastAsia="x-none"/>
              </w:rPr>
              <w:t>(–0,</w:t>
            </w:r>
            <w:r w:rsidR="003429F8">
              <w:rPr>
                <w:color w:val="FF0000"/>
                <w:lang w:val="en-US" w:eastAsia="x-none"/>
              </w:rPr>
              <w:t>18</w:t>
            </w:r>
            <w:r w:rsidR="00F46C92">
              <w:rPr>
                <w:color w:val="FF0000"/>
                <w:lang w:val="en-US" w:eastAsia="x-none"/>
              </w:rPr>
              <w:t>9</w:t>
            </w:r>
            <w:r w:rsidR="007270E7" w:rsidRPr="002B3220">
              <w:rPr>
                <w:color w:val="FF0000"/>
                <w:lang w:val="en-US" w:eastAsia="x-none"/>
              </w:rPr>
              <w:t xml:space="preserve"> </w:t>
            </w:r>
            <w:r w:rsidR="007270E7" w:rsidRPr="002B3220">
              <w:rPr>
                <w:i/>
                <w:color w:val="FF0000"/>
                <w:lang w:val="en-US" w:eastAsia="x-none"/>
              </w:rPr>
              <w:t>x</w:t>
            </w:r>
            <w:r w:rsidRPr="002B3220">
              <w:rPr>
                <w:color w:val="FF0000"/>
                <w:lang w:eastAsia="x-none"/>
              </w:rPr>
              <w:t>)</w:t>
            </w:r>
          </w:p>
          <w:p w:rsidR="00D15815" w:rsidRPr="002B3220" w:rsidRDefault="00F520A0" w:rsidP="002B3220">
            <w:pPr>
              <w:rPr>
                <w:lang w:eastAsia="x-none"/>
              </w:rPr>
            </w:pPr>
            <w:r w:rsidRPr="005068E7">
              <w:rPr>
                <w:lang w:val="en-US" w:eastAsia="x-none"/>
              </w:rPr>
              <w:t>∫</w:t>
            </w:r>
            <w:r w:rsidRPr="005068E7">
              <w:rPr>
                <w:i/>
                <w:lang w:val="en-US" w:eastAsia="x-none"/>
              </w:rPr>
              <w:t>f</w:t>
            </w:r>
            <w:r w:rsidRPr="005068E7">
              <w:rPr>
                <w:lang w:val="en-US" w:eastAsia="x-none"/>
              </w:rPr>
              <w:t>(</w:t>
            </w:r>
            <w:r w:rsidRPr="005068E7">
              <w:rPr>
                <w:i/>
                <w:lang w:val="en-US" w:eastAsia="x-none"/>
              </w:rPr>
              <w:t>x</w:t>
            </w:r>
            <w:r w:rsidRPr="005068E7">
              <w:rPr>
                <w:lang w:val="en-US" w:eastAsia="x-none"/>
              </w:rPr>
              <w:t xml:space="preserve">) </w:t>
            </w:r>
            <w:r w:rsidRPr="00D15815">
              <w:rPr>
                <w:i/>
                <w:lang w:val="en-US" w:eastAsia="x-none"/>
              </w:rPr>
              <w:t>dx</w:t>
            </w:r>
            <w:r w:rsidR="002B3220">
              <w:rPr>
                <w:i/>
                <w:lang w:eastAsia="x-none"/>
              </w:rPr>
              <w:t xml:space="preserve"> =</w:t>
            </w:r>
            <w:r w:rsidR="002B3220" w:rsidRPr="002B3220">
              <w:rPr>
                <w:lang w:eastAsia="x-none"/>
              </w:rPr>
              <w:t xml:space="preserve"> </w:t>
            </w:r>
            <w:r w:rsidR="002B3220" w:rsidRPr="002B3220">
              <w:rPr>
                <w:color w:val="FF0000"/>
                <w:lang w:eastAsia="x-none"/>
              </w:rPr>
              <w:t>1/0,</w:t>
            </w:r>
            <w:r w:rsidR="003429F8">
              <w:rPr>
                <w:color w:val="FF0000"/>
                <w:lang w:val="en-US" w:eastAsia="x-none"/>
              </w:rPr>
              <w:t>18</w:t>
            </w:r>
            <w:r w:rsidR="00F46C92">
              <w:rPr>
                <w:color w:val="FF0000"/>
                <w:lang w:val="en-US" w:eastAsia="x-none"/>
              </w:rPr>
              <w:t>9</w:t>
            </w:r>
            <w:r w:rsidR="002B3220" w:rsidRPr="002B3220">
              <w:rPr>
                <w:color w:val="FF0000"/>
                <w:lang w:eastAsia="x-none"/>
              </w:rPr>
              <w:t xml:space="preserve"> = </w:t>
            </w:r>
            <w:r w:rsidR="00BF504E">
              <w:rPr>
                <w:color w:val="FF0000"/>
                <w:lang w:eastAsia="x-none"/>
              </w:rPr>
              <w:t>5</w:t>
            </w:r>
            <w:r w:rsidR="00BF504E">
              <w:rPr>
                <w:color w:val="FF0000"/>
                <w:lang w:val="en-US" w:eastAsia="x-none"/>
              </w:rPr>
              <w:t>,</w:t>
            </w:r>
            <w:r w:rsidR="00BF504E" w:rsidRPr="00BF504E">
              <w:rPr>
                <w:color w:val="FF0000"/>
                <w:lang w:eastAsia="x-none"/>
              </w:rPr>
              <w:t>291005291005291</w:t>
            </w:r>
          </w:p>
          <w:p w:rsidR="002B3220" w:rsidRPr="002B3220" w:rsidRDefault="002B3220" w:rsidP="002B3220"/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5559E9" w:rsidRDefault="003A7902" w:rsidP="00BF504E">
            <w:pPr>
              <w:rPr>
                <w:b/>
                <w:lang w:val="en-US"/>
              </w:rPr>
            </w:pPr>
            <w:r>
              <w:rPr>
                <w:b/>
              </w:rPr>
              <w:t>3</w:t>
            </w:r>
            <w:r w:rsidR="005F11FD" w:rsidRPr="00070F50">
              <w:rPr>
                <w:b/>
              </w:rPr>
              <w:t xml:space="preserve">. </w:t>
            </w:r>
            <w:r w:rsidR="00BF504E">
              <w:rPr>
                <w:b/>
              </w:rPr>
              <w:t>К</w:t>
            </w:r>
            <w:r w:rsidR="005F11FD" w:rsidRPr="00070F50">
              <w:rPr>
                <w:b/>
              </w:rPr>
              <w:t>од програми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import math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def</w:t>
            </w:r>
            <w:proofErr w:type="spellEnd"/>
            <w:r w:rsidRPr="00AB1838">
              <w:rPr>
                <w:color w:val="FF0000"/>
                <w:lang w:val="en-US"/>
              </w:rPr>
              <w:t xml:space="preserve"> </w:t>
            </w: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(x, h):</w:t>
            </w:r>
          </w:p>
          <w:p w:rsidR="00AB1838" w:rsidRPr="00AB1838" w:rsidRDefault="000C0713" w:rsidP="00AB1838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    d</w:t>
            </w:r>
            <w:r>
              <w:rPr>
                <w:color w:val="FF0000"/>
              </w:rPr>
              <w:t>2</w:t>
            </w:r>
            <w:r w:rsidR="00AB1838" w:rsidRPr="00AB1838">
              <w:rPr>
                <w:color w:val="FF0000"/>
                <w:lang w:val="en-US"/>
              </w:rPr>
              <w:t xml:space="preserve"> = (fun(x + h) - fun(x - h)) / (2 * h)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d</w:t>
            </w:r>
            <w:r w:rsidR="000C0713">
              <w:rPr>
                <w:color w:val="FF0000"/>
              </w:rPr>
              <w:t>4</w:t>
            </w:r>
            <w:r w:rsidRPr="00AB1838">
              <w:rPr>
                <w:color w:val="FF0000"/>
                <w:lang w:val="en-US"/>
              </w:rPr>
              <w:t xml:space="preserve"> = (-fun(x + 2*h) + 8 * fun(x + h) - 8 * fun(x - h) + fun(x - 2*h)) / (12*h)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print(h, d</w:t>
            </w:r>
            <w:r w:rsidR="000C0713">
              <w:rPr>
                <w:color w:val="FF0000"/>
              </w:rPr>
              <w:t>2</w:t>
            </w:r>
            <w:r w:rsidRPr="00AB1838">
              <w:rPr>
                <w:color w:val="FF0000"/>
                <w:lang w:val="en-US"/>
              </w:rPr>
              <w:t>, d</w:t>
            </w:r>
            <w:r w:rsidR="000C0713">
              <w:rPr>
                <w:color w:val="FF0000"/>
              </w:rPr>
              <w:t>4</w:t>
            </w:r>
            <w:r w:rsidRPr="00AB1838">
              <w:rPr>
                <w:color w:val="FF0000"/>
                <w:lang w:val="en-US"/>
              </w:rPr>
              <w:t>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def</w:t>
            </w:r>
            <w:proofErr w:type="spellEnd"/>
            <w:r w:rsidRPr="00AB1838">
              <w:rPr>
                <w:color w:val="FF0000"/>
                <w:lang w:val="en-US"/>
              </w:rPr>
              <w:t xml:space="preserve"> integral(u, v, n):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s1 = 0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lastRenderedPageBreak/>
              <w:t xml:space="preserve">    s2 = 0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h = (v - u) / n;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for </w:t>
            </w:r>
            <w:proofErr w:type="spellStart"/>
            <w:r w:rsidRPr="00AB1838">
              <w:rPr>
                <w:color w:val="FF0000"/>
                <w:lang w:val="en-US"/>
              </w:rPr>
              <w:t>i</w:t>
            </w:r>
            <w:proofErr w:type="spellEnd"/>
            <w:r w:rsidRPr="00AB1838">
              <w:rPr>
                <w:color w:val="FF0000"/>
                <w:lang w:val="en-US"/>
              </w:rPr>
              <w:t xml:space="preserve"> in range(1, n):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    s1 = s1 + fun(u + </w:t>
            </w:r>
            <w:proofErr w:type="spellStart"/>
            <w:r w:rsidRPr="00AB1838">
              <w:rPr>
                <w:color w:val="FF0000"/>
                <w:lang w:val="en-US"/>
              </w:rPr>
              <w:t>i</w:t>
            </w:r>
            <w:proofErr w:type="spellEnd"/>
            <w:r w:rsidRPr="00AB1838">
              <w:rPr>
                <w:color w:val="FF0000"/>
                <w:lang w:val="en-US"/>
              </w:rPr>
              <w:t xml:space="preserve"> * h)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s1 = (s1 + (fun(u) - fun(v)) / 2) * h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for </w:t>
            </w:r>
            <w:proofErr w:type="spellStart"/>
            <w:r w:rsidRPr="00AB1838">
              <w:rPr>
                <w:color w:val="FF0000"/>
                <w:lang w:val="en-US"/>
              </w:rPr>
              <w:t>i</w:t>
            </w:r>
            <w:proofErr w:type="spellEnd"/>
            <w:r w:rsidRPr="00AB1838">
              <w:rPr>
                <w:color w:val="FF0000"/>
                <w:lang w:val="en-US"/>
              </w:rPr>
              <w:t xml:space="preserve"> in range(1, </w:t>
            </w:r>
            <w:proofErr w:type="spellStart"/>
            <w:r w:rsidRPr="00AB1838">
              <w:rPr>
                <w:color w:val="FF0000"/>
                <w:lang w:val="en-US"/>
              </w:rPr>
              <w:t>int</w:t>
            </w:r>
            <w:proofErr w:type="spellEnd"/>
            <w:r w:rsidRPr="00AB1838">
              <w:rPr>
                <w:color w:val="FF0000"/>
                <w:lang w:val="en-US"/>
              </w:rPr>
              <w:t>(n / 2)):</w:t>
            </w:r>
          </w:p>
          <w:p w:rsidR="00AB1838" w:rsidRPr="00AB1838" w:rsidRDefault="00AB1838" w:rsidP="00AB1838">
            <w:pPr>
              <w:rPr>
                <w:color w:val="FF0000"/>
                <w:lang w:val="pl-PL"/>
              </w:rPr>
            </w:pPr>
            <w:r w:rsidRPr="00AB1838">
              <w:rPr>
                <w:color w:val="FF0000"/>
                <w:lang w:val="en-US"/>
              </w:rPr>
              <w:t xml:space="preserve">        </w:t>
            </w:r>
            <w:r w:rsidRPr="00AB1838">
              <w:rPr>
                <w:color w:val="FF0000"/>
                <w:lang w:val="pl-PL"/>
              </w:rPr>
              <w:t>s2 = s2 + (4 * fun(u + (2 * i - 1) * h) + 2.0 * fun(u + (2 * i) * h))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pl-PL"/>
              </w:rPr>
              <w:t xml:space="preserve">    </w:t>
            </w:r>
            <w:r w:rsidRPr="00AB1838">
              <w:rPr>
                <w:color w:val="FF0000"/>
                <w:lang w:val="en-US"/>
              </w:rPr>
              <w:t>s2 = (s2 + fun(u) - fun(v)) * h / 3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print(n, s1, s2)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def</w:t>
            </w:r>
            <w:proofErr w:type="spellEnd"/>
            <w:r w:rsidRPr="00AB1838">
              <w:rPr>
                <w:color w:val="FF0000"/>
                <w:lang w:val="en-US"/>
              </w:rPr>
              <w:t xml:space="preserve"> fun(x):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 xml:space="preserve">    return </w:t>
            </w:r>
            <w:proofErr w:type="spellStart"/>
            <w:r w:rsidRPr="00AB1838">
              <w:rPr>
                <w:color w:val="FF0000"/>
                <w:lang w:val="en-US"/>
              </w:rPr>
              <w:t>math.exp</w:t>
            </w:r>
            <w:proofErr w:type="spellEnd"/>
            <w:r w:rsidRPr="00AB1838">
              <w:rPr>
                <w:color w:val="FF0000"/>
                <w:lang w:val="en-US"/>
              </w:rPr>
              <w:t>(-0.189 * x)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proofErr w:type="spellStart"/>
            <w:r w:rsidRPr="00AB1838">
              <w:rPr>
                <w:color w:val="FF0000"/>
                <w:lang w:val="en-US"/>
              </w:rPr>
              <w:t>dirivative</w:t>
            </w:r>
            <w:proofErr w:type="spellEnd"/>
            <w:r w:rsidRPr="00AB1838">
              <w:rPr>
                <w:color w:val="FF0000"/>
                <w:lang w:val="en-US"/>
              </w:rPr>
              <w:t>(0, 0.0000000000000001)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print()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integral(0, 10000, 10)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integral(0, 10000, 100)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integral(0, 10000, 1000)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integral(0, 10000, 10000)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integral(0, 10000, 100000)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integral(0, 10000, 1000000)</w:t>
            </w:r>
          </w:p>
          <w:p w:rsidR="001D5CB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integral(0, 10000, 10000000)</w:t>
            </w:r>
          </w:p>
          <w:p w:rsidR="00AB1838" w:rsidRPr="00D15815" w:rsidRDefault="00AB1838" w:rsidP="00AB1838">
            <w:pPr>
              <w:rPr>
                <w:lang w:val="en-US"/>
              </w:rPr>
            </w:pP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AA5CAB" w:rsidRDefault="003A7902" w:rsidP="004672A2">
            <w:pPr>
              <w:rPr>
                <w:b/>
                <w:lang w:val="en-US"/>
              </w:rPr>
            </w:pPr>
            <w:r>
              <w:rPr>
                <w:b/>
              </w:rPr>
              <w:lastRenderedPageBreak/>
              <w:t>4</w:t>
            </w:r>
            <w:r w:rsidR="00AA5CAB" w:rsidRPr="00AA5CAB">
              <w:rPr>
                <w:b/>
              </w:rPr>
              <w:t>. Вміст консолі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1 -0.19012722289408412 -0.18899192700795164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0.1 -0.18901125231596982 -0.188999999196092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0.01 -0.18900011252117044 -0.188999999999917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0.001 -0.18900000112520576 -0.18900000000003173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0.0001 -0.18900000001154105 -0.18900000000062384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1e-05 -0.18899999999488767 -0.18899999999488767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1e-06 -0.18899999998378547 -0.18900000000228917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1e-07 -0.18900000009480777 -0.18899999990977062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1e-08 -0.18899999898458475 -0.18899999528384132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1e-09 -0.18899998233123938 -0.18899998233123935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lastRenderedPageBreak/>
              <w:t>1e-10 -0.18899992682008815 -0.18899992682008815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1e-11 -0.18900436771218665 -0.18900436771218665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1e-12 -0.18895995879120164 -0.18892295135704745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1e-13 -0.1887379141862766 -0.18910798852781832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1e-14 -0.1942890293094024 -0.1979897727248196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1e-15 -0.22204460492503128 -0.25905203907920316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1e-16 0.0 0.0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10 500.0 333.3333333333333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100 50.000000619204776 33.33333415893969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1000 6.77955933621778 5.550374234346191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10000 5.306745922210611 5.2910426391526135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100000 5.29116279006761 5.291005294755828</w:t>
            </w:r>
          </w:p>
          <w:p w:rsidR="00AB1838" w:rsidRPr="00AB1838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1000000 5.291006866005017 5.291005291005596</w:t>
            </w:r>
          </w:p>
          <w:p w:rsidR="000B76D3" w:rsidRDefault="00AB1838" w:rsidP="00AB1838">
            <w:pPr>
              <w:rPr>
                <w:color w:val="FF0000"/>
                <w:lang w:val="en-US"/>
              </w:rPr>
            </w:pPr>
            <w:r w:rsidRPr="00AB1838">
              <w:rPr>
                <w:color w:val="FF0000"/>
                <w:lang w:val="en-US"/>
              </w:rPr>
              <w:t>10000000 5.291005306753683 5.291005291004775</w:t>
            </w:r>
          </w:p>
          <w:p w:rsidR="00AB1838" w:rsidRPr="002E0136" w:rsidRDefault="00AB1838" w:rsidP="00AB1838"/>
        </w:tc>
      </w:tr>
      <w:tr w:rsidR="00464018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Pr="00070F50" w:rsidRDefault="003A7902" w:rsidP="00464018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="00464018" w:rsidRPr="00070F50">
              <w:rPr>
                <w:b/>
              </w:rPr>
              <w:t xml:space="preserve">. </w:t>
            </w:r>
            <w:r w:rsidR="00464018">
              <w:rPr>
                <w:b/>
              </w:rPr>
              <w:t>Результати обчислення</w:t>
            </w:r>
          </w:p>
        </w:tc>
      </w:tr>
      <w:tr w:rsidR="00464018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Pr="00DB6FA6" w:rsidRDefault="003A7902" w:rsidP="004672A2">
            <w:pPr>
              <w:rPr>
                <w:b/>
                <w:lang w:val="ru-RU"/>
              </w:rPr>
            </w:pPr>
            <w:r>
              <w:rPr>
                <w:b/>
              </w:rPr>
              <w:t>5</w:t>
            </w:r>
            <w:r w:rsidR="00464018" w:rsidRPr="00070F50">
              <w:rPr>
                <w:b/>
              </w:rPr>
              <w:t>.</w:t>
            </w:r>
            <w:r w:rsidR="008B561D" w:rsidRPr="008B561D">
              <w:rPr>
                <w:b/>
              </w:rPr>
              <w:t>1.</w:t>
            </w:r>
            <w:r w:rsidR="00464018" w:rsidRPr="00070F50">
              <w:rPr>
                <w:b/>
              </w:rPr>
              <w:t xml:space="preserve"> Таблиця із результатами обчислення</w:t>
            </w:r>
            <w:r w:rsidR="008B561D" w:rsidRPr="008B561D">
              <w:rPr>
                <w:b/>
                <w:lang w:val="ru-RU"/>
              </w:rPr>
              <w:t xml:space="preserve"> </w:t>
            </w:r>
            <w:r w:rsidR="0086073D">
              <w:rPr>
                <w:b/>
              </w:rPr>
              <w:t>похідної</w:t>
            </w:r>
          </w:p>
          <w:p w:rsidR="00E2511E" w:rsidRPr="00CE01DD" w:rsidRDefault="00D24BB2" w:rsidP="00E2511E">
            <w:r>
              <w:t>Колонка «</w:t>
            </w:r>
            <w:r w:rsidR="00E2511E">
              <w:rPr>
                <w:i/>
                <w:lang w:val="en-US"/>
              </w:rPr>
              <w:t>h</w:t>
            </w:r>
            <w:r w:rsidRPr="00D24BB2">
              <w:t>»</w:t>
            </w:r>
            <w:r w:rsidR="00E2511E">
              <w:t xml:space="preserve"> – копія із п.</w:t>
            </w:r>
            <w:r w:rsidR="00E2511E" w:rsidRPr="00B40404">
              <w:rPr>
                <w:lang w:val="ru-RU"/>
              </w:rPr>
              <w:t>4</w:t>
            </w:r>
            <w:r w:rsidR="00E2511E">
              <w:t>.</w:t>
            </w:r>
          </w:p>
          <w:p w:rsidR="00E2511E" w:rsidRPr="00D24BB2" w:rsidRDefault="00D24BB2" w:rsidP="00E2511E">
            <w:r>
              <w:t>Колонка «</w:t>
            </w:r>
            <w:proofErr w:type="spellStart"/>
            <w:r w:rsidR="00B40404" w:rsidRPr="00B40404">
              <w:rPr>
                <w:i/>
                <w:lang w:val="en-US"/>
              </w:rPr>
              <w:t>df</w:t>
            </w:r>
            <w:proofErr w:type="spellEnd"/>
            <w:r w:rsidR="00B40404" w:rsidRPr="00B40404">
              <w:rPr>
                <w:i/>
              </w:rPr>
              <w:t>/</w:t>
            </w:r>
            <w:r w:rsidR="00B40404" w:rsidRPr="00B40404">
              <w:rPr>
                <w:i/>
                <w:lang w:val="en-US"/>
              </w:rPr>
              <w:t>dx</w:t>
            </w:r>
            <w:r>
              <w:t>1»</w:t>
            </w:r>
            <w:r w:rsidR="00E2511E" w:rsidRPr="00A011A4">
              <w:t xml:space="preserve"> – </w:t>
            </w:r>
            <w:r w:rsidR="00E2511E">
              <w:t>копія із п.</w:t>
            </w:r>
            <w:r w:rsidR="00B40404" w:rsidRPr="00B40404">
              <w:t>4</w:t>
            </w:r>
            <w:r w:rsidR="00E2511E">
              <w:t>.</w:t>
            </w:r>
          </w:p>
          <w:p w:rsidR="00B40404" w:rsidRPr="00D24BB2" w:rsidRDefault="00D24BB2" w:rsidP="00B40404">
            <w:r>
              <w:t>Колонка «</w:t>
            </w:r>
            <w:proofErr w:type="spellStart"/>
            <w:r w:rsidR="00B40404" w:rsidRPr="00B40404">
              <w:rPr>
                <w:i/>
                <w:lang w:val="en-US"/>
              </w:rPr>
              <w:t>df</w:t>
            </w:r>
            <w:proofErr w:type="spellEnd"/>
            <w:r w:rsidR="00B40404" w:rsidRPr="00B40404">
              <w:rPr>
                <w:i/>
              </w:rPr>
              <w:t>/</w:t>
            </w:r>
            <w:r w:rsidR="00B40404" w:rsidRPr="00B40404">
              <w:rPr>
                <w:i/>
                <w:lang w:val="en-US"/>
              </w:rPr>
              <w:t>dx</w:t>
            </w:r>
            <w:r>
              <w:t>2»</w:t>
            </w:r>
            <w:r w:rsidR="00B40404" w:rsidRPr="00A011A4">
              <w:t xml:space="preserve"> – </w:t>
            </w:r>
            <w:r w:rsidR="00B40404">
              <w:t>копія із п.</w:t>
            </w:r>
            <w:r w:rsidR="00B40404" w:rsidRPr="00B40404">
              <w:t>4</w:t>
            </w:r>
            <w:r w:rsidR="00B40404">
              <w:t>.</w:t>
            </w:r>
          </w:p>
          <w:p w:rsidR="00B40404" w:rsidRDefault="00D24BB2" w:rsidP="00B40404">
            <w:r>
              <w:t>Колонка «</w:t>
            </w:r>
            <w:proofErr w:type="spellStart"/>
            <w:r w:rsidR="00B40404" w:rsidRPr="00B40404">
              <w:rPr>
                <w:i/>
                <w:lang w:val="en-US"/>
              </w:rPr>
              <w:t>df</w:t>
            </w:r>
            <w:proofErr w:type="spellEnd"/>
            <w:r w:rsidR="00B40404" w:rsidRPr="00B40404">
              <w:rPr>
                <w:i/>
              </w:rPr>
              <w:t>/</w:t>
            </w:r>
            <w:r w:rsidR="00B40404" w:rsidRPr="00B40404">
              <w:rPr>
                <w:i/>
                <w:lang w:val="en-US"/>
              </w:rPr>
              <w:t>dx</w:t>
            </w:r>
            <w:r w:rsidRPr="00D24BB2">
              <w:t>»</w:t>
            </w:r>
            <w:r w:rsidR="00B40404" w:rsidRPr="00A011A4">
              <w:t xml:space="preserve"> – </w:t>
            </w:r>
            <w:r w:rsidR="00B40404">
              <w:t>копія із п.</w:t>
            </w:r>
            <w:r w:rsidR="00B40404" w:rsidRPr="00D24BB2">
              <w:t>2</w:t>
            </w:r>
            <w:r w:rsidR="00B40404">
              <w:t>.</w:t>
            </w:r>
            <w:r w:rsidR="00B40404" w:rsidRPr="00D24BB2">
              <w:t>1.</w:t>
            </w:r>
          </w:p>
          <w:p w:rsidR="00D24BB2" w:rsidRPr="00D24BB2" w:rsidRDefault="00D24BB2" w:rsidP="00B40404">
            <w:r>
              <w:t>Колонка «</w:t>
            </w:r>
            <w:r w:rsidRPr="00D24BB2">
              <w:rPr>
                <w:i/>
                <w:lang w:eastAsia="uk-UA"/>
              </w:rPr>
              <w:t>δ</w:t>
            </w:r>
            <w:r>
              <w:rPr>
                <w:i/>
                <w:lang w:val="en-US" w:eastAsia="uk-UA"/>
              </w:rPr>
              <w:t>d</w:t>
            </w:r>
            <w:r>
              <w:rPr>
                <w:lang w:eastAsia="uk-UA"/>
              </w:rPr>
              <w:t xml:space="preserve">1» = </w:t>
            </w:r>
            <w:r w:rsidRPr="00D24BB2">
              <w:rPr>
                <w:lang w:eastAsia="uk-UA"/>
              </w:rPr>
              <w:t>|(</w:t>
            </w:r>
            <w:proofErr w:type="spellStart"/>
            <w:r w:rsidRPr="003E4662">
              <w:rPr>
                <w:i/>
                <w:lang w:eastAsia="uk-UA"/>
              </w:rPr>
              <w:t>df</w:t>
            </w:r>
            <w:proofErr w:type="spellEnd"/>
            <w:r w:rsidRPr="00113E20">
              <w:rPr>
                <w:lang w:eastAsia="uk-UA"/>
              </w:rPr>
              <w:t>/</w:t>
            </w:r>
            <w:r w:rsidRPr="003E4662">
              <w:rPr>
                <w:i/>
                <w:lang w:eastAsia="uk-UA"/>
              </w:rPr>
              <w:t>dx</w:t>
            </w:r>
            <w:r w:rsidRPr="003E4662">
              <w:rPr>
                <w:lang w:eastAsia="uk-UA"/>
              </w:rPr>
              <w:t xml:space="preserve"> </w:t>
            </w:r>
            <w:r>
              <w:rPr>
                <w:lang w:eastAsia="uk-UA"/>
              </w:rPr>
              <w:t>–</w:t>
            </w:r>
            <w:r w:rsidRPr="003E4662">
              <w:rPr>
                <w:lang w:eastAsia="uk-UA"/>
              </w:rPr>
              <w:t xml:space="preserve"> </w:t>
            </w:r>
            <w:proofErr w:type="spellStart"/>
            <w:r w:rsidRPr="003E4662">
              <w:rPr>
                <w:i/>
                <w:lang w:eastAsia="uk-UA"/>
              </w:rPr>
              <w:t>df</w:t>
            </w:r>
            <w:proofErr w:type="spellEnd"/>
            <w:r w:rsidRPr="00113E20">
              <w:rPr>
                <w:lang w:eastAsia="uk-UA"/>
              </w:rPr>
              <w:t>/</w:t>
            </w:r>
            <w:r w:rsidRPr="003E4662">
              <w:rPr>
                <w:i/>
                <w:lang w:eastAsia="uk-UA"/>
              </w:rPr>
              <w:t>dx</w:t>
            </w:r>
            <w:r>
              <w:rPr>
                <w:lang w:eastAsia="uk-UA"/>
              </w:rPr>
              <w:t>1</w:t>
            </w:r>
            <w:r w:rsidRPr="00D24BB2">
              <w:rPr>
                <w:lang w:eastAsia="uk-UA"/>
              </w:rPr>
              <w:t>)</w:t>
            </w:r>
            <w:r w:rsidRPr="00AA5CAB">
              <w:rPr>
                <w:lang w:eastAsia="uk-UA"/>
              </w:rPr>
              <w:t xml:space="preserve"> </w:t>
            </w:r>
            <w:r w:rsidRPr="00113E20">
              <w:rPr>
                <w:lang w:eastAsia="uk-UA"/>
              </w:rPr>
              <w:t>/</w:t>
            </w:r>
            <w:r w:rsidRPr="00D24BB2">
              <w:rPr>
                <w:lang w:eastAsia="uk-UA"/>
              </w:rPr>
              <w:t xml:space="preserve"> (</w:t>
            </w:r>
            <w:proofErr w:type="spellStart"/>
            <w:r w:rsidRPr="003E4662">
              <w:rPr>
                <w:i/>
                <w:lang w:eastAsia="uk-UA"/>
              </w:rPr>
              <w:t>df</w:t>
            </w:r>
            <w:proofErr w:type="spellEnd"/>
            <w:r w:rsidRPr="00113E20">
              <w:rPr>
                <w:lang w:eastAsia="uk-UA"/>
              </w:rPr>
              <w:t>/</w:t>
            </w:r>
            <w:r w:rsidRPr="003E4662">
              <w:rPr>
                <w:i/>
                <w:lang w:eastAsia="uk-UA"/>
              </w:rPr>
              <w:t>dx</w:t>
            </w:r>
            <w:r w:rsidRPr="00D24BB2">
              <w:rPr>
                <w:lang w:eastAsia="uk-UA"/>
              </w:rPr>
              <w:t>)|</w:t>
            </w:r>
            <w:r w:rsidRPr="003E4662">
              <w:rPr>
                <w:lang w:eastAsia="uk-UA"/>
              </w:rPr>
              <w:t xml:space="preserve"> </w:t>
            </w:r>
            <w:r w:rsidRPr="00113E20">
              <w:rPr>
                <w:lang w:eastAsia="uk-UA"/>
              </w:rPr>
              <w:t>100</w:t>
            </w:r>
            <w:r w:rsidRPr="00D24BB2">
              <w:rPr>
                <w:lang w:eastAsia="uk-UA"/>
              </w:rPr>
              <w:t>%</w:t>
            </w:r>
            <w:r>
              <w:t xml:space="preserve"> – </w:t>
            </w:r>
            <w:r>
              <w:rPr>
                <w:lang w:eastAsia="uk-UA"/>
              </w:rPr>
              <w:t xml:space="preserve">модуль відносної похибки обчислення для </w:t>
            </w:r>
            <w:proofErr w:type="spellStart"/>
            <w:r w:rsidRPr="00B40404">
              <w:rPr>
                <w:i/>
                <w:lang w:val="en-US"/>
              </w:rPr>
              <w:t>df</w:t>
            </w:r>
            <w:proofErr w:type="spellEnd"/>
            <w:r w:rsidRPr="00B40404">
              <w:rPr>
                <w:i/>
              </w:rPr>
              <w:t>/</w:t>
            </w:r>
            <w:r w:rsidRPr="00B40404">
              <w:rPr>
                <w:i/>
                <w:lang w:val="en-US"/>
              </w:rPr>
              <w:t>dx</w:t>
            </w:r>
            <w:r>
              <w:t>1.</w:t>
            </w:r>
          </w:p>
          <w:p w:rsidR="00B40404" w:rsidRPr="00B40404" w:rsidRDefault="00D24BB2" w:rsidP="00B40404">
            <w:r>
              <w:t>Колонка «</w:t>
            </w:r>
            <w:r w:rsidRPr="00D24BB2">
              <w:rPr>
                <w:i/>
                <w:lang w:eastAsia="uk-UA"/>
              </w:rPr>
              <w:t>δ</w:t>
            </w:r>
            <w:r>
              <w:rPr>
                <w:i/>
                <w:lang w:val="en-US" w:eastAsia="uk-UA"/>
              </w:rPr>
              <w:t>d</w:t>
            </w:r>
            <w:r w:rsidRPr="00D24BB2">
              <w:rPr>
                <w:lang w:eastAsia="uk-UA"/>
              </w:rPr>
              <w:t>2</w:t>
            </w:r>
            <w:r>
              <w:rPr>
                <w:lang w:eastAsia="uk-UA"/>
              </w:rPr>
              <w:t xml:space="preserve">» = </w:t>
            </w:r>
            <w:r w:rsidR="00B40404" w:rsidRPr="00113E20">
              <w:rPr>
                <w:lang w:eastAsia="uk-UA"/>
              </w:rPr>
              <w:t>|</w:t>
            </w:r>
            <w:r w:rsidR="00B40404" w:rsidRPr="00B40404">
              <w:rPr>
                <w:lang w:eastAsia="uk-UA"/>
              </w:rPr>
              <w:t>(</w:t>
            </w:r>
            <w:proofErr w:type="spellStart"/>
            <w:r w:rsidR="00B40404" w:rsidRPr="003E4662">
              <w:rPr>
                <w:i/>
                <w:lang w:eastAsia="uk-UA"/>
              </w:rPr>
              <w:t>df</w:t>
            </w:r>
            <w:proofErr w:type="spellEnd"/>
            <w:r w:rsidR="00B40404" w:rsidRPr="00113E20">
              <w:rPr>
                <w:lang w:eastAsia="uk-UA"/>
              </w:rPr>
              <w:t>/</w:t>
            </w:r>
            <w:r w:rsidR="00B40404" w:rsidRPr="003E4662">
              <w:rPr>
                <w:i/>
                <w:lang w:eastAsia="uk-UA"/>
              </w:rPr>
              <w:t>dx</w:t>
            </w:r>
            <w:r w:rsidR="00B40404" w:rsidRPr="003E4662">
              <w:rPr>
                <w:lang w:eastAsia="uk-UA"/>
              </w:rPr>
              <w:t xml:space="preserve"> </w:t>
            </w:r>
            <w:r w:rsidR="00B40404">
              <w:rPr>
                <w:lang w:eastAsia="uk-UA"/>
              </w:rPr>
              <w:t>–</w:t>
            </w:r>
            <w:r w:rsidR="00B40404" w:rsidRPr="003E4662">
              <w:rPr>
                <w:lang w:eastAsia="uk-UA"/>
              </w:rPr>
              <w:t xml:space="preserve"> </w:t>
            </w:r>
            <w:proofErr w:type="spellStart"/>
            <w:r w:rsidR="00B40404" w:rsidRPr="003E4662">
              <w:rPr>
                <w:i/>
                <w:lang w:eastAsia="uk-UA"/>
              </w:rPr>
              <w:t>df</w:t>
            </w:r>
            <w:proofErr w:type="spellEnd"/>
            <w:r w:rsidR="00B40404" w:rsidRPr="00113E20">
              <w:rPr>
                <w:lang w:eastAsia="uk-UA"/>
              </w:rPr>
              <w:t>/</w:t>
            </w:r>
            <w:r w:rsidR="00B40404" w:rsidRPr="003E4662">
              <w:rPr>
                <w:i/>
                <w:lang w:eastAsia="uk-UA"/>
              </w:rPr>
              <w:t>dx</w:t>
            </w:r>
            <w:r>
              <w:rPr>
                <w:lang w:eastAsia="uk-UA"/>
              </w:rPr>
              <w:t>2</w:t>
            </w:r>
            <w:r w:rsidR="00B40404" w:rsidRPr="00B40404">
              <w:rPr>
                <w:lang w:eastAsia="uk-UA"/>
              </w:rPr>
              <w:t>)</w:t>
            </w:r>
            <w:r w:rsidR="00B40404" w:rsidRPr="00AA5CAB">
              <w:rPr>
                <w:lang w:eastAsia="uk-UA"/>
              </w:rPr>
              <w:t xml:space="preserve"> </w:t>
            </w:r>
            <w:r w:rsidR="00B40404" w:rsidRPr="00113E20">
              <w:rPr>
                <w:lang w:eastAsia="uk-UA"/>
              </w:rPr>
              <w:t>/</w:t>
            </w:r>
            <w:r w:rsidR="00B40404" w:rsidRPr="00B40404">
              <w:rPr>
                <w:lang w:eastAsia="uk-UA"/>
              </w:rPr>
              <w:t xml:space="preserve"> (</w:t>
            </w:r>
            <w:proofErr w:type="spellStart"/>
            <w:r w:rsidR="00B40404" w:rsidRPr="003E4662">
              <w:rPr>
                <w:i/>
                <w:lang w:eastAsia="uk-UA"/>
              </w:rPr>
              <w:t>df</w:t>
            </w:r>
            <w:proofErr w:type="spellEnd"/>
            <w:r w:rsidR="00B40404" w:rsidRPr="00113E20">
              <w:rPr>
                <w:lang w:eastAsia="uk-UA"/>
              </w:rPr>
              <w:t>/</w:t>
            </w:r>
            <w:r w:rsidR="00B40404" w:rsidRPr="003E4662">
              <w:rPr>
                <w:i/>
                <w:lang w:eastAsia="uk-UA"/>
              </w:rPr>
              <w:t>dx</w:t>
            </w:r>
            <w:r w:rsidR="00B40404" w:rsidRPr="00B40404">
              <w:rPr>
                <w:lang w:eastAsia="uk-UA"/>
              </w:rPr>
              <w:t>)|</w:t>
            </w:r>
            <w:r w:rsidR="00B40404" w:rsidRPr="003E4662">
              <w:rPr>
                <w:lang w:eastAsia="uk-UA"/>
              </w:rPr>
              <w:t xml:space="preserve"> </w:t>
            </w:r>
            <w:r w:rsidR="00B40404" w:rsidRPr="00113E20">
              <w:rPr>
                <w:lang w:eastAsia="uk-UA"/>
              </w:rPr>
              <w:t>100</w:t>
            </w:r>
            <w:r w:rsidR="00B40404" w:rsidRPr="00B40404">
              <w:rPr>
                <w:lang w:eastAsia="uk-UA"/>
              </w:rPr>
              <w:t xml:space="preserve">% – </w:t>
            </w:r>
            <w:r w:rsidR="00B40404">
              <w:rPr>
                <w:lang w:eastAsia="uk-UA"/>
              </w:rPr>
              <w:t xml:space="preserve">модуль відносної похибки обчислення для </w:t>
            </w:r>
            <w:proofErr w:type="spellStart"/>
            <w:r w:rsidR="00B40404" w:rsidRPr="00B40404">
              <w:rPr>
                <w:i/>
                <w:lang w:val="en-US"/>
              </w:rPr>
              <w:t>df</w:t>
            </w:r>
            <w:proofErr w:type="spellEnd"/>
            <w:r w:rsidR="00B40404" w:rsidRPr="00B40404">
              <w:rPr>
                <w:i/>
              </w:rPr>
              <w:t>/</w:t>
            </w:r>
            <w:r w:rsidR="00B40404" w:rsidRPr="00B40404">
              <w:rPr>
                <w:i/>
                <w:lang w:val="en-US"/>
              </w:rPr>
              <w:t>dx</w:t>
            </w:r>
            <w:r>
              <w:t>2</w:t>
            </w:r>
            <w:r w:rsidR="00B40404">
              <w:t>.</w:t>
            </w:r>
          </w:p>
          <w:p w:rsidR="00080789" w:rsidRPr="00080789" w:rsidRDefault="00B40404" w:rsidP="001756DE">
            <w:pPr>
              <w:rPr>
                <w:b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464018" w:rsidRPr="00070F50" w:rsidTr="000D1813">
        <w:tc>
          <w:tcPr>
            <w:tcW w:w="5000" w:type="pct"/>
            <w:gridSpan w:val="3"/>
            <w:shd w:val="clear" w:color="auto" w:fill="auto"/>
          </w:tcPr>
          <w:p w:rsidR="00D15815" w:rsidRDefault="00D15815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076"/>
              <w:gridCol w:w="2201"/>
              <w:gridCol w:w="2201"/>
              <w:gridCol w:w="820"/>
              <w:gridCol w:w="1665"/>
              <w:gridCol w:w="1664"/>
            </w:tblGrid>
            <w:tr w:rsidR="003E4662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20A0" w:rsidRPr="003E4662" w:rsidRDefault="00F520A0" w:rsidP="003E4662">
                  <w:pPr>
                    <w:jc w:val="center"/>
                    <w:rPr>
                      <w:i/>
                      <w:lang w:eastAsia="uk-UA"/>
                    </w:rPr>
                  </w:pPr>
                  <w:r w:rsidRPr="003E4662">
                    <w:rPr>
                      <w:i/>
                      <w:lang w:eastAsia="uk-UA"/>
                    </w:rPr>
                    <w:t>h</w:t>
                  </w:r>
                </w:p>
              </w:tc>
              <w:tc>
                <w:tcPr>
                  <w:tcW w:w="11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20A0" w:rsidRPr="00113E20" w:rsidRDefault="00F520A0" w:rsidP="00D24BB2">
                  <w:pPr>
                    <w:jc w:val="center"/>
                    <w:rPr>
                      <w:lang w:eastAsia="uk-UA"/>
                    </w:rPr>
                  </w:pPr>
                  <w:proofErr w:type="spellStart"/>
                  <w:r w:rsidRPr="003E4662">
                    <w:rPr>
                      <w:i/>
                      <w:lang w:eastAsia="uk-UA"/>
                    </w:rPr>
                    <w:t>df</w:t>
                  </w:r>
                  <w:proofErr w:type="spellEnd"/>
                  <w:r w:rsidRPr="00113E20">
                    <w:rPr>
                      <w:lang w:eastAsia="uk-UA"/>
                    </w:rPr>
                    <w:t>/</w:t>
                  </w:r>
                  <w:r w:rsidRPr="003E4662">
                    <w:rPr>
                      <w:i/>
                      <w:lang w:eastAsia="uk-UA"/>
                    </w:rPr>
                    <w:t>dx</w:t>
                  </w:r>
                  <w:r w:rsidR="00D24BB2">
                    <w:rPr>
                      <w:lang w:eastAsia="uk-UA"/>
                    </w:rPr>
                    <w:t>1</w:t>
                  </w:r>
                </w:p>
              </w:tc>
              <w:tc>
                <w:tcPr>
                  <w:tcW w:w="11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20A0" w:rsidRPr="00113E20" w:rsidRDefault="00F520A0" w:rsidP="00D24BB2">
                  <w:pPr>
                    <w:jc w:val="center"/>
                    <w:rPr>
                      <w:lang w:eastAsia="uk-UA"/>
                    </w:rPr>
                  </w:pPr>
                  <w:proofErr w:type="spellStart"/>
                  <w:r w:rsidRPr="003E4662">
                    <w:rPr>
                      <w:i/>
                      <w:lang w:eastAsia="uk-UA"/>
                    </w:rPr>
                    <w:t>df</w:t>
                  </w:r>
                  <w:proofErr w:type="spellEnd"/>
                  <w:r w:rsidRPr="00113E20">
                    <w:rPr>
                      <w:lang w:eastAsia="uk-UA"/>
                    </w:rPr>
                    <w:t>/</w:t>
                  </w:r>
                  <w:r w:rsidRPr="003E4662">
                    <w:rPr>
                      <w:i/>
                      <w:lang w:eastAsia="uk-UA"/>
                    </w:rPr>
                    <w:t>dx</w:t>
                  </w:r>
                  <w:r w:rsidR="00D24BB2">
                    <w:rPr>
                      <w:lang w:eastAsia="uk-UA"/>
                    </w:rPr>
                    <w:t>2</w:t>
                  </w:r>
                </w:p>
              </w:tc>
              <w:tc>
                <w:tcPr>
                  <w:tcW w:w="42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520A0" w:rsidRPr="00113E20" w:rsidRDefault="00F520A0" w:rsidP="003E4662">
                  <w:pPr>
                    <w:jc w:val="center"/>
                    <w:rPr>
                      <w:lang w:eastAsia="uk-UA"/>
                    </w:rPr>
                  </w:pPr>
                  <w:proofErr w:type="spellStart"/>
                  <w:r w:rsidRPr="003E4662">
                    <w:rPr>
                      <w:i/>
                      <w:lang w:eastAsia="uk-UA"/>
                    </w:rPr>
                    <w:t>df</w:t>
                  </w:r>
                  <w:proofErr w:type="spellEnd"/>
                  <w:r w:rsidRPr="00113E20">
                    <w:rPr>
                      <w:lang w:eastAsia="uk-UA"/>
                    </w:rPr>
                    <w:t>/</w:t>
                  </w:r>
                  <w:r w:rsidRPr="003E4662">
                    <w:rPr>
                      <w:i/>
                      <w:lang w:eastAsia="uk-UA"/>
                    </w:rPr>
                    <w:t>dx</w:t>
                  </w:r>
                </w:p>
              </w:tc>
              <w:tc>
                <w:tcPr>
                  <w:tcW w:w="86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20A0" w:rsidRPr="00D24BB2" w:rsidRDefault="00D24BB2" w:rsidP="00B40404">
                  <w:pPr>
                    <w:jc w:val="center"/>
                    <w:rPr>
                      <w:lang w:val="en-US" w:eastAsia="uk-UA"/>
                    </w:rPr>
                  </w:pPr>
                  <w:r w:rsidRPr="00D24BB2">
                    <w:rPr>
                      <w:i/>
                      <w:lang w:eastAsia="uk-UA"/>
                    </w:rPr>
                    <w:t>δ</w:t>
                  </w:r>
                  <w:r>
                    <w:rPr>
                      <w:i/>
                      <w:lang w:val="en-US" w:eastAsia="uk-UA"/>
                    </w:rPr>
                    <w:t>d</w:t>
                  </w:r>
                  <w:r>
                    <w:rPr>
                      <w:lang w:eastAsia="uk-UA"/>
                    </w:rPr>
                    <w:t>1</w:t>
                  </w:r>
                  <w:r>
                    <w:rPr>
                      <w:lang w:val="en-US" w:eastAsia="uk-UA"/>
                    </w:rPr>
                    <w:t>, %</w:t>
                  </w:r>
                </w:p>
              </w:tc>
              <w:tc>
                <w:tcPr>
                  <w:tcW w:w="86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520A0" w:rsidRPr="00D24BB2" w:rsidRDefault="00D24BB2" w:rsidP="00D24BB2">
                  <w:pPr>
                    <w:jc w:val="center"/>
                    <w:rPr>
                      <w:lang w:val="en-US" w:eastAsia="uk-UA"/>
                    </w:rPr>
                  </w:pPr>
                  <w:r w:rsidRPr="00D24BB2">
                    <w:rPr>
                      <w:i/>
                      <w:lang w:eastAsia="uk-UA"/>
                    </w:rPr>
                    <w:t>δ</w:t>
                  </w:r>
                  <w:r>
                    <w:rPr>
                      <w:i/>
                      <w:lang w:val="en-US" w:eastAsia="uk-UA"/>
                    </w:rPr>
                    <w:t>d</w:t>
                  </w:r>
                  <w:r>
                    <w:rPr>
                      <w:lang w:eastAsia="uk-UA"/>
                    </w:rPr>
                    <w:t>2</w:t>
                  </w:r>
                  <w:r>
                    <w:rPr>
                      <w:lang w:val="en-US" w:eastAsia="uk-UA"/>
                    </w:rPr>
                    <w:t>, %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-0,190127222894084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-0,188991927007951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0,59641423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0,004271424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-0,189011252315969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-0,188999999196092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0,005953606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4,25348E-07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-0,189000112521170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-0,188999999999917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5,9535E-05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4,39096E-11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-0,189000001125205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-0,189000000000031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5,95347E-07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5F4BA5" w:rsidRDefault="00E40FC0" w:rsidP="00E40FC0">
                  <w:pPr>
                    <w:rPr>
                      <w:b/>
                      <w:color w:val="FF0000"/>
                    </w:rPr>
                  </w:pPr>
                  <w:r w:rsidRPr="005F4BA5">
                    <w:rPr>
                      <w:b/>
                      <w:color w:val="FF0000"/>
                    </w:rPr>
                    <w:t>1,64037E-11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0,0001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-0,189000000011541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-0,189000000000623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6,10634E-09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3,29631E-10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1,00E-05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-0,188999999994887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-0,188999999994887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5F4BA5" w:rsidRDefault="00E40FC0" w:rsidP="00E40FC0">
                  <w:pPr>
                    <w:rPr>
                      <w:b/>
                      <w:color w:val="FF0000"/>
                    </w:rPr>
                  </w:pPr>
                  <w:r w:rsidRPr="005F4BA5">
                    <w:rPr>
                      <w:b/>
                      <w:color w:val="FF0000"/>
                    </w:rPr>
                    <w:t>2,70529E-09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2,70529E-09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1,00E-06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-0,188999999983785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-0,189000000002289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8,57937E-09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1,21111E-09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1,00E-07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-0,189000000094807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-0,188999999909770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5,01624E-08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4,77407E-08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1,00E-08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-0,188999998984584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-0,188999995283841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5,37257E-07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2,49532E-06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1,00E-09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-0,188999982331239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-0,188999982331239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9,34855E-06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9,34855E-06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1,00E-10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-0,188999926820088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-0,188999926820088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3,87195E-05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3,87195E-05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1,00E-11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-0,189004367712186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-0,189004367712186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0,002310959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0,002310959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1,00E-12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-0,188959958791201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-0,188922951357047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0,021185825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0,040766478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1,00E-13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-0,188737914186276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-0,189107988527818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0,138669743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0,057136787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1,00E-14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-0,194289029309402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-0,197989772724819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2,798428206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4,756493505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1,00E-15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-0,222044604925031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-0,259052039079203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17,48391795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37,06457094</w:t>
                  </w:r>
                </w:p>
              </w:tc>
            </w:tr>
            <w:tr w:rsidR="00E40FC0" w:rsidRPr="00113E20" w:rsidTr="00E40FC0">
              <w:trPr>
                <w:trHeight w:val="20"/>
              </w:trPr>
              <w:tc>
                <w:tcPr>
                  <w:tcW w:w="55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1,00E-16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0,000000000000000</w:t>
                  </w:r>
                </w:p>
              </w:tc>
              <w:tc>
                <w:tcPr>
                  <w:tcW w:w="11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0,000000000000000</w:t>
                  </w:r>
                </w:p>
              </w:tc>
              <w:tc>
                <w:tcPr>
                  <w:tcW w:w="42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-0,189</w:t>
                  </w:r>
                </w:p>
              </w:tc>
              <w:tc>
                <w:tcPr>
                  <w:tcW w:w="86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</w:t>
                  </w:r>
                </w:p>
              </w:tc>
            </w:tr>
          </w:tbl>
          <w:p w:rsidR="00464018" w:rsidRDefault="00464018" w:rsidP="004672A2"/>
          <w:p w:rsidR="008E7ABE" w:rsidRDefault="008E7ABE" w:rsidP="004672A2"/>
          <w:p w:rsidR="008E7ABE" w:rsidRDefault="008E7ABE" w:rsidP="004672A2"/>
          <w:p w:rsidR="008E7ABE" w:rsidRDefault="008E7ABE" w:rsidP="004672A2"/>
          <w:p w:rsidR="008E7ABE" w:rsidRDefault="008E7ABE" w:rsidP="004672A2"/>
          <w:p w:rsidR="008E7ABE" w:rsidRDefault="008E7ABE" w:rsidP="004672A2"/>
          <w:p w:rsidR="008E7ABE" w:rsidRDefault="008E7ABE" w:rsidP="004672A2"/>
          <w:p w:rsidR="008E7ABE" w:rsidRDefault="008E7ABE" w:rsidP="004672A2"/>
          <w:p w:rsidR="008E7ABE" w:rsidRDefault="008E7ABE" w:rsidP="004672A2"/>
          <w:p w:rsidR="00796036" w:rsidRDefault="00796036" w:rsidP="004672A2"/>
          <w:p w:rsidR="008E7ABE" w:rsidRPr="00070F50" w:rsidRDefault="008E7ABE" w:rsidP="004672A2"/>
          <w:p w:rsidR="00464018" w:rsidRPr="00070F50" w:rsidRDefault="00464018" w:rsidP="004672A2"/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Default="003A7902" w:rsidP="0086073D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="005F11FD" w:rsidRPr="00070F50">
              <w:rPr>
                <w:b/>
              </w:rPr>
              <w:t>.</w:t>
            </w:r>
            <w:r w:rsidR="008B561D" w:rsidRPr="008B561D">
              <w:rPr>
                <w:b/>
              </w:rPr>
              <w:t>2.</w:t>
            </w:r>
            <w:r w:rsidR="005F11FD" w:rsidRPr="00070F50">
              <w:rPr>
                <w:b/>
              </w:rPr>
              <w:t xml:space="preserve"> Таблиця із результатами обчислення</w:t>
            </w:r>
            <w:r w:rsidR="0086073D">
              <w:rPr>
                <w:b/>
              </w:rPr>
              <w:t xml:space="preserve"> інтеграла</w:t>
            </w:r>
          </w:p>
          <w:p w:rsidR="008E7ABE" w:rsidRPr="00CE01DD" w:rsidRDefault="00796036" w:rsidP="008E7ABE">
            <w:r>
              <w:t>Колонка</w:t>
            </w:r>
            <w:r w:rsidR="008E7ABE">
              <w:t xml:space="preserve"> </w:t>
            </w:r>
            <w:r>
              <w:t>«</w:t>
            </w:r>
            <w:r w:rsidR="008E7ABE" w:rsidRPr="008E7ABE">
              <w:rPr>
                <w:i/>
                <w:lang w:val="en-US"/>
              </w:rPr>
              <w:t>N</w:t>
            </w:r>
            <w:r w:rsidRPr="00796036">
              <w:t>»</w:t>
            </w:r>
            <w:r>
              <w:t xml:space="preserve"> </w:t>
            </w:r>
            <w:r w:rsidR="008E7ABE">
              <w:t>– копія із п.</w:t>
            </w:r>
            <w:r w:rsidR="008E7ABE" w:rsidRPr="008E7ABE">
              <w:t>4</w:t>
            </w:r>
            <w:r w:rsidR="008E7ABE">
              <w:t>.</w:t>
            </w:r>
          </w:p>
          <w:p w:rsidR="008E7ABE" w:rsidRPr="008E7ABE" w:rsidRDefault="00796036" w:rsidP="008E7ABE">
            <w:r>
              <w:t>Колонка «</w:t>
            </w:r>
            <w:r w:rsidR="008E7ABE">
              <w:rPr>
                <w:i/>
                <w:lang w:val="en-US"/>
              </w:rPr>
              <w:t>S</w:t>
            </w:r>
            <w:r w:rsidR="008E7ABE" w:rsidRPr="008E7ABE">
              <w:t>1</w:t>
            </w:r>
            <w:r>
              <w:t>»</w:t>
            </w:r>
            <w:r w:rsidR="008E7ABE" w:rsidRPr="00A011A4">
              <w:t xml:space="preserve"> – </w:t>
            </w:r>
            <w:r w:rsidR="008E7ABE">
              <w:t>копія із п.</w:t>
            </w:r>
            <w:r w:rsidR="008E7ABE" w:rsidRPr="00B40404">
              <w:t>4</w:t>
            </w:r>
            <w:r w:rsidR="008E7ABE">
              <w:t>.</w:t>
            </w:r>
          </w:p>
          <w:p w:rsidR="008E7ABE" w:rsidRPr="008E7ABE" w:rsidRDefault="00796036" w:rsidP="008E7ABE">
            <w:r>
              <w:t>Колонка «</w:t>
            </w:r>
            <w:r w:rsidR="008E7ABE">
              <w:rPr>
                <w:i/>
                <w:lang w:val="en-US"/>
              </w:rPr>
              <w:t>S</w:t>
            </w:r>
            <w:r w:rsidR="008E7ABE" w:rsidRPr="008E7ABE">
              <w:t>2</w:t>
            </w:r>
            <w:r>
              <w:t>»</w:t>
            </w:r>
            <w:r w:rsidR="008E7ABE" w:rsidRPr="00A011A4">
              <w:t xml:space="preserve"> – </w:t>
            </w:r>
            <w:r w:rsidR="008E7ABE">
              <w:t>копія із п.</w:t>
            </w:r>
            <w:r w:rsidR="008E7ABE" w:rsidRPr="00B40404">
              <w:t>4</w:t>
            </w:r>
            <w:r w:rsidR="008E7ABE">
              <w:t>.</w:t>
            </w:r>
          </w:p>
          <w:p w:rsidR="008E7ABE" w:rsidRPr="008E7ABE" w:rsidRDefault="00796036" w:rsidP="008E7ABE">
            <w:r>
              <w:t>Колонка «</w:t>
            </w:r>
            <w:r w:rsidR="008E7ABE">
              <w:rPr>
                <w:i/>
                <w:lang w:val="en-US"/>
              </w:rPr>
              <w:t>S</w:t>
            </w:r>
            <w:r w:rsidRPr="00796036">
              <w:t>»</w:t>
            </w:r>
            <w:r w:rsidR="008E7ABE" w:rsidRPr="00A011A4">
              <w:t xml:space="preserve"> – </w:t>
            </w:r>
            <w:r w:rsidR="008E7ABE">
              <w:t>копія із п.</w:t>
            </w:r>
            <w:r w:rsidR="008E7ABE" w:rsidRPr="008E7ABE">
              <w:t>2</w:t>
            </w:r>
            <w:r w:rsidR="008E7ABE">
              <w:t>.</w:t>
            </w:r>
            <w:r w:rsidR="008E7ABE" w:rsidRPr="008E7ABE">
              <w:t>2.</w:t>
            </w:r>
          </w:p>
          <w:p w:rsidR="008E7ABE" w:rsidRPr="00B40404" w:rsidRDefault="00706C9D" w:rsidP="008E7ABE">
            <w:pPr>
              <w:rPr>
                <w:b/>
                <w:lang w:eastAsia="uk-UA"/>
              </w:rPr>
            </w:pPr>
            <w:r>
              <w:t xml:space="preserve">Колонка </w:t>
            </w:r>
            <w:r w:rsidRPr="00706C9D">
              <w:t>«</w:t>
            </w:r>
            <w:r w:rsidRPr="00706C9D">
              <w:rPr>
                <w:i/>
              </w:rPr>
              <w:t>δS</w:t>
            </w:r>
            <w:r w:rsidRPr="00706C9D">
              <w:t>1</w:t>
            </w:r>
            <w:r>
              <w:t xml:space="preserve">» = </w:t>
            </w:r>
            <w:r w:rsidR="008E7ABE" w:rsidRPr="008E7ABE">
              <w:t>|(</w:t>
            </w:r>
            <w:r w:rsidR="008E7ABE" w:rsidRPr="008E7ABE">
              <w:rPr>
                <w:i/>
              </w:rPr>
              <w:t>S</w:t>
            </w:r>
            <w:r w:rsidR="008E7ABE" w:rsidRPr="008E7ABE">
              <w:t xml:space="preserve"> – </w:t>
            </w:r>
            <w:r w:rsidR="008E7ABE" w:rsidRPr="008E7ABE">
              <w:rPr>
                <w:i/>
              </w:rPr>
              <w:t>S</w:t>
            </w:r>
            <w:r w:rsidR="008E7ABE" w:rsidRPr="008E7ABE">
              <w:t>1) / S| 100%</w:t>
            </w:r>
            <w:r>
              <w:t xml:space="preserve"> </w:t>
            </w:r>
            <w:r w:rsidR="008E7ABE" w:rsidRPr="008E7ABE">
              <w:rPr>
                <w:lang w:eastAsia="uk-UA"/>
              </w:rPr>
              <w:t xml:space="preserve">– </w:t>
            </w:r>
            <w:r w:rsidR="008E7ABE">
              <w:rPr>
                <w:lang w:eastAsia="uk-UA"/>
              </w:rPr>
              <w:t xml:space="preserve">модуль відносної похибки обчислення для </w:t>
            </w:r>
            <w:r w:rsidR="008E7ABE">
              <w:rPr>
                <w:i/>
                <w:lang w:val="en-US"/>
              </w:rPr>
              <w:t>S</w:t>
            </w:r>
            <w:r w:rsidR="008E7ABE" w:rsidRPr="008E7ABE">
              <w:t>1</w:t>
            </w:r>
            <w:r w:rsidR="008E7ABE">
              <w:t>.</w:t>
            </w:r>
          </w:p>
          <w:p w:rsidR="008E7ABE" w:rsidRPr="00B40404" w:rsidRDefault="00706C9D" w:rsidP="008E7ABE">
            <w:r>
              <w:t xml:space="preserve">Колонка </w:t>
            </w:r>
            <w:r w:rsidRPr="00706C9D">
              <w:t>«</w:t>
            </w:r>
            <w:r w:rsidRPr="00706C9D">
              <w:rPr>
                <w:i/>
              </w:rPr>
              <w:t>δS</w:t>
            </w:r>
            <w:r>
              <w:t xml:space="preserve">2» = </w:t>
            </w:r>
            <w:r w:rsidR="008E7ABE" w:rsidRPr="008E7ABE">
              <w:t>|(</w:t>
            </w:r>
            <w:r w:rsidR="008E7ABE" w:rsidRPr="008E7ABE">
              <w:rPr>
                <w:i/>
              </w:rPr>
              <w:t>S</w:t>
            </w:r>
            <w:r w:rsidR="008E7ABE" w:rsidRPr="008E7ABE">
              <w:t xml:space="preserve"> – </w:t>
            </w:r>
            <w:r w:rsidR="008E7ABE" w:rsidRPr="008E7ABE">
              <w:rPr>
                <w:i/>
              </w:rPr>
              <w:t>S</w:t>
            </w:r>
            <w:r w:rsidR="008E7ABE" w:rsidRPr="008E7ABE">
              <w:t xml:space="preserve">2) / S| 100% </w:t>
            </w:r>
            <w:r w:rsidR="008E7ABE" w:rsidRPr="00B40404">
              <w:rPr>
                <w:lang w:eastAsia="uk-UA"/>
              </w:rPr>
              <w:t xml:space="preserve">– </w:t>
            </w:r>
            <w:r w:rsidR="008E7ABE">
              <w:rPr>
                <w:lang w:eastAsia="uk-UA"/>
              </w:rPr>
              <w:t xml:space="preserve">модуль відносної похибки обчислення для </w:t>
            </w:r>
            <w:r w:rsidR="008E7ABE">
              <w:rPr>
                <w:i/>
                <w:lang w:val="en-US"/>
              </w:rPr>
              <w:t>S</w:t>
            </w:r>
            <w:r w:rsidR="008E7ABE" w:rsidRPr="008E7ABE">
              <w:t>2</w:t>
            </w:r>
            <w:r w:rsidR="008E7ABE">
              <w:t>.</w:t>
            </w:r>
          </w:p>
          <w:p w:rsidR="00080789" w:rsidRPr="005559E9" w:rsidRDefault="008E7ABE" w:rsidP="008E7ABE">
            <w:pPr>
              <w:rPr>
                <w:b/>
                <w:lang w:val="ru-RU"/>
              </w:rPr>
            </w:pPr>
            <w:r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D15815" w:rsidRDefault="00D15815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096"/>
              <w:gridCol w:w="2141"/>
              <w:gridCol w:w="2141"/>
              <w:gridCol w:w="1371"/>
              <w:gridCol w:w="1381"/>
              <w:gridCol w:w="1497"/>
            </w:tblGrid>
            <w:tr w:rsidR="003E4662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E4662" w:rsidRPr="003E4662" w:rsidRDefault="003E4662" w:rsidP="003E4662">
                  <w:pPr>
                    <w:pStyle w:val="TableHeader"/>
                    <w:rPr>
                      <w:b w:val="0"/>
                      <w:i/>
                      <w:lang w:eastAsia="uk-UA"/>
                    </w:rPr>
                  </w:pPr>
                  <w:r w:rsidRPr="003E4662">
                    <w:rPr>
                      <w:b w:val="0"/>
                      <w:i/>
                      <w:lang w:val="en-US" w:eastAsia="uk-UA"/>
                    </w:rPr>
                    <w:t>N</w:t>
                  </w:r>
                </w:p>
              </w:tc>
              <w:tc>
                <w:tcPr>
                  <w:tcW w:w="10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E4662" w:rsidRPr="003E4662" w:rsidRDefault="003E4662" w:rsidP="003E4662">
                  <w:pPr>
                    <w:pStyle w:val="TableHeader"/>
                    <w:rPr>
                      <w:b w:val="0"/>
                      <w:lang w:eastAsia="uk-UA"/>
                    </w:rPr>
                  </w:pPr>
                  <w:r w:rsidRPr="003E4662">
                    <w:rPr>
                      <w:b w:val="0"/>
                      <w:i/>
                      <w:lang w:eastAsia="uk-UA"/>
                    </w:rPr>
                    <w:t>S</w:t>
                  </w:r>
                  <w:r w:rsidRPr="003E4662">
                    <w:rPr>
                      <w:b w:val="0"/>
                      <w:lang w:eastAsia="uk-UA"/>
                    </w:rPr>
                    <w:t>1</w:t>
                  </w:r>
                </w:p>
              </w:tc>
              <w:tc>
                <w:tcPr>
                  <w:tcW w:w="105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E4662" w:rsidRPr="003E4662" w:rsidRDefault="003E4662" w:rsidP="003E4662">
                  <w:pPr>
                    <w:pStyle w:val="TableHeader"/>
                    <w:rPr>
                      <w:b w:val="0"/>
                      <w:lang w:eastAsia="uk-UA"/>
                    </w:rPr>
                  </w:pPr>
                  <w:r w:rsidRPr="003E4662">
                    <w:rPr>
                      <w:b w:val="0"/>
                      <w:i/>
                      <w:lang w:eastAsia="uk-UA"/>
                    </w:rPr>
                    <w:t>S</w:t>
                  </w:r>
                  <w:r w:rsidRPr="003E4662">
                    <w:rPr>
                      <w:b w:val="0"/>
                      <w:lang w:eastAsia="uk-UA"/>
                    </w:rPr>
                    <w:t>2</w:t>
                  </w:r>
                </w:p>
              </w:tc>
              <w:tc>
                <w:tcPr>
                  <w:tcW w:w="7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E4662" w:rsidRPr="003E4662" w:rsidRDefault="003E4662" w:rsidP="003E4662">
                  <w:pPr>
                    <w:pStyle w:val="TableHeader"/>
                    <w:rPr>
                      <w:b w:val="0"/>
                      <w:i/>
                      <w:lang w:eastAsia="uk-UA"/>
                    </w:rPr>
                  </w:pPr>
                  <w:r w:rsidRPr="003E4662">
                    <w:rPr>
                      <w:b w:val="0"/>
                      <w:i/>
                      <w:lang w:eastAsia="uk-UA"/>
                    </w:rPr>
                    <w:t>S</w:t>
                  </w:r>
                </w:p>
              </w:tc>
              <w:tc>
                <w:tcPr>
                  <w:tcW w:w="7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E4662" w:rsidRPr="00796036" w:rsidRDefault="00796036" w:rsidP="008E7ABE">
                  <w:pPr>
                    <w:pStyle w:val="TableHeader"/>
                    <w:rPr>
                      <w:b w:val="0"/>
                      <w:lang w:val="en-US" w:eastAsia="uk-UA"/>
                    </w:rPr>
                  </w:pPr>
                  <w:r w:rsidRPr="00796036">
                    <w:rPr>
                      <w:b w:val="0"/>
                      <w:i/>
                      <w:lang w:eastAsia="uk-UA"/>
                    </w:rPr>
                    <w:t>δ</w:t>
                  </w:r>
                  <w:r w:rsidRPr="00796036">
                    <w:rPr>
                      <w:b w:val="0"/>
                      <w:i/>
                      <w:lang w:val="en-US" w:eastAsia="uk-UA"/>
                    </w:rPr>
                    <w:t>S</w:t>
                  </w:r>
                  <w:r>
                    <w:rPr>
                      <w:b w:val="0"/>
                      <w:lang w:val="en-US" w:eastAsia="uk-UA"/>
                    </w:rPr>
                    <w:t>1</w:t>
                  </w:r>
                </w:p>
              </w:tc>
              <w:tc>
                <w:tcPr>
                  <w:tcW w:w="806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E4662" w:rsidRPr="008E7ABE" w:rsidRDefault="00796036" w:rsidP="00796036">
                  <w:pPr>
                    <w:pStyle w:val="TableHeader"/>
                    <w:rPr>
                      <w:b w:val="0"/>
                      <w:lang w:val="en-US" w:eastAsia="uk-UA"/>
                    </w:rPr>
                  </w:pPr>
                  <w:r w:rsidRPr="00796036">
                    <w:rPr>
                      <w:b w:val="0"/>
                      <w:i/>
                      <w:lang w:eastAsia="uk-UA"/>
                    </w:rPr>
                    <w:t>δ</w:t>
                  </w:r>
                  <w:r w:rsidRPr="00796036">
                    <w:rPr>
                      <w:b w:val="0"/>
                      <w:i/>
                      <w:lang w:val="en-US" w:eastAsia="uk-UA"/>
                    </w:rPr>
                    <w:t>S</w:t>
                  </w:r>
                  <w:r w:rsidRPr="00796036">
                    <w:rPr>
                      <w:b w:val="0"/>
                      <w:lang w:val="en-US" w:eastAsia="uk-UA"/>
                    </w:rPr>
                    <w:t>2</w:t>
                  </w:r>
                </w:p>
              </w:tc>
            </w:tr>
            <w:tr w:rsidR="00E40FC0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500,00000000000000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333,33333333333300</w:t>
                  </w:r>
                </w:p>
              </w:tc>
              <w:tc>
                <w:tcPr>
                  <w:tcW w:w="7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</w:t>
                  </w:r>
                </w:p>
              </w:tc>
              <w:tc>
                <w:tcPr>
                  <w:tcW w:w="7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9350,00000</w:t>
                  </w:r>
                </w:p>
              </w:tc>
              <w:tc>
                <w:tcPr>
                  <w:tcW w:w="8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6200,00000</w:t>
                  </w:r>
                </w:p>
              </w:tc>
            </w:tr>
            <w:tr w:rsidR="00E40FC0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50,00000061920470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33,33333415893960</w:t>
                  </w:r>
                </w:p>
              </w:tc>
              <w:tc>
                <w:tcPr>
                  <w:tcW w:w="7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</w:t>
                  </w:r>
                </w:p>
              </w:tc>
              <w:tc>
                <w:tcPr>
                  <w:tcW w:w="7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845,00001</w:t>
                  </w:r>
                </w:p>
              </w:tc>
              <w:tc>
                <w:tcPr>
                  <w:tcW w:w="8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530,00002</w:t>
                  </w:r>
                </w:p>
              </w:tc>
            </w:tr>
            <w:tr w:rsidR="00E40FC0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6,77955933621778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5,55037423434619</w:t>
                  </w:r>
                </w:p>
              </w:tc>
              <w:tc>
                <w:tcPr>
                  <w:tcW w:w="7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</w:t>
                  </w:r>
                </w:p>
              </w:tc>
              <w:tc>
                <w:tcPr>
                  <w:tcW w:w="7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28,13367</w:t>
                  </w:r>
                </w:p>
              </w:tc>
              <w:tc>
                <w:tcPr>
                  <w:tcW w:w="8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4,90207</w:t>
                  </w:r>
                </w:p>
              </w:tc>
            </w:tr>
            <w:tr w:rsidR="00E40FC0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10000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5,30674592221061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5,29104263915261</w:t>
                  </w:r>
                </w:p>
              </w:tc>
              <w:tc>
                <w:tcPr>
                  <w:tcW w:w="7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</w:t>
                  </w:r>
                </w:p>
              </w:tc>
              <w:tc>
                <w:tcPr>
                  <w:tcW w:w="7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0,29750</w:t>
                  </w:r>
                </w:p>
              </w:tc>
              <w:tc>
                <w:tcPr>
                  <w:tcW w:w="8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0,00071</w:t>
                  </w:r>
                </w:p>
              </w:tc>
            </w:tr>
            <w:tr w:rsidR="00E40FC0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100000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5,29116279006761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5,29100529475582</w:t>
                  </w:r>
                </w:p>
              </w:tc>
              <w:tc>
                <w:tcPr>
                  <w:tcW w:w="7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</w:t>
                  </w:r>
                </w:p>
              </w:tc>
              <w:tc>
                <w:tcPr>
                  <w:tcW w:w="7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0,00298</w:t>
                  </w:r>
                </w:p>
              </w:tc>
              <w:tc>
                <w:tcPr>
                  <w:tcW w:w="8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5F4BA5" w:rsidRDefault="00E40FC0" w:rsidP="00E40FC0">
                  <w:pPr>
                    <w:rPr>
                      <w:b/>
                      <w:color w:val="FF0000"/>
                    </w:rPr>
                  </w:pPr>
                  <w:r w:rsidRPr="005F4BA5">
                    <w:rPr>
                      <w:b/>
                      <w:color w:val="FF0000"/>
                    </w:rPr>
                    <w:t>0,00000</w:t>
                  </w:r>
                </w:p>
              </w:tc>
            </w:tr>
            <w:tr w:rsidR="00E40FC0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1000000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5,29100686600501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5,29100529100559</w:t>
                  </w:r>
                </w:p>
              </w:tc>
              <w:tc>
                <w:tcPr>
                  <w:tcW w:w="7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</w:t>
                  </w:r>
                </w:p>
              </w:tc>
              <w:tc>
                <w:tcPr>
                  <w:tcW w:w="7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0,00003</w:t>
                  </w:r>
                </w:p>
              </w:tc>
              <w:tc>
                <w:tcPr>
                  <w:tcW w:w="8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0,00000</w:t>
                  </w:r>
                </w:p>
              </w:tc>
            </w:tr>
            <w:tr w:rsidR="00E40FC0" w:rsidRPr="00A12416" w:rsidTr="00E40FC0">
              <w:trPr>
                <w:trHeight w:val="20"/>
              </w:trPr>
              <w:tc>
                <w:tcPr>
                  <w:tcW w:w="5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10000000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5,29100530675368</w:t>
                  </w:r>
                </w:p>
              </w:tc>
              <w:tc>
                <w:tcPr>
                  <w:tcW w:w="105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5,29100529100477</w:t>
                  </w:r>
                </w:p>
              </w:tc>
              <w:tc>
                <w:tcPr>
                  <w:tcW w:w="7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5,291005291</w:t>
                  </w:r>
                </w:p>
              </w:tc>
              <w:tc>
                <w:tcPr>
                  <w:tcW w:w="7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5F4BA5" w:rsidRDefault="00E40FC0" w:rsidP="00E40FC0">
                  <w:pPr>
                    <w:rPr>
                      <w:b/>
                      <w:color w:val="FF0000"/>
                    </w:rPr>
                  </w:pPr>
                  <w:r w:rsidRPr="005F4BA5">
                    <w:rPr>
                      <w:b/>
                      <w:color w:val="FF0000"/>
                    </w:rPr>
                    <w:t>0,00000</w:t>
                  </w:r>
                </w:p>
              </w:tc>
              <w:tc>
                <w:tcPr>
                  <w:tcW w:w="806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E40FC0" w:rsidRPr="00E40FC0" w:rsidRDefault="00E40FC0" w:rsidP="00E40FC0">
                  <w:pPr>
                    <w:rPr>
                      <w:color w:val="FF0000"/>
                    </w:rPr>
                  </w:pPr>
                  <w:r w:rsidRPr="00E40FC0">
                    <w:rPr>
                      <w:color w:val="FF0000"/>
                    </w:rPr>
                    <w:t>0,00000</w:t>
                  </w:r>
                </w:p>
              </w:tc>
            </w:tr>
          </w:tbl>
          <w:p w:rsidR="005F11FD" w:rsidRDefault="005F11FD" w:rsidP="004672A2"/>
          <w:p w:rsidR="00080789" w:rsidRPr="00080789" w:rsidRDefault="00080789" w:rsidP="004672A2">
            <w:pPr>
              <w:rPr>
                <w:lang w:val="en-US"/>
              </w:rPr>
            </w:pPr>
          </w:p>
        </w:tc>
      </w:tr>
      <w:tr w:rsidR="00464018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Pr="00BB5772" w:rsidRDefault="003A7902" w:rsidP="004672A2">
            <w:pPr>
              <w:rPr>
                <w:b/>
              </w:rPr>
            </w:pPr>
            <w:r>
              <w:rPr>
                <w:b/>
              </w:rPr>
              <w:t>5</w:t>
            </w:r>
            <w:r w:rsidR="00464018" w:rsidRPr="00070F50">
              <w:rPr>
                <w:b/>
              </w:rPr>
              <w:t>.</w:t>
            </w:r>
            <w:r w:rsidR="0086073D">
              <w:rPr>
                <w:b/>
              </w:rPr>
              <w:t>3.</w:t>
            </w:r>
            <w:r w:rsidR="00464018" w:rsidRPr="00070F50">
              <w:rPr>
                <w:b/>
              </w:rPr>
              <w:t xml:space="preserve"> </w:t>
            </w:r>
            <w:r w:rsidR="00464018" w:rsidRPr="007816AE">
              <w:rPr>
                <w:b/>
              </w:rPr>
              <w:t>Графік відносної похибки обчислення</w:t>
            </w:r>
            <w:r w:rsidR="0086073D">
              <w:rPr>
                <w:b/>
              </w:rPr>
              <w:t xml:space="preserve"> похідної</w:t>
            </w:r>
          </w:p>
          <w:p w:rsidR="00341BF0" w:rsidRDefault="001756DE" w:rsidP="001756DE"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>:</w:t>
            </w:r>
            <w:r>
              <w:t xml:space="preserve"> к</w:t>
            </w:r>
            <w:r w:rsidR="00341BF0" w:rsidRPr="00341BF0">
              <w:t xml:space="preserve">олонки </w:t>
            </w:r>
            <w:r w:rsidR="00706C9D" w:rsidRPr="00706C9D">
              <w:t>«</w:t>
            </w:r>
            <w:r w:rsidR="00706C9D" w:rsidRPr="00706C9D">
              <w:rPr>
                <w:i/>
              </w:rPr>
              <w:t>δ</w:t>
            </w:r>
            <w:r w:rsidR="00706C9D">
              <w:rPr>
                <w:i/>
                <w:lang w:val="en-US"/>
              </w:rPr>
              <w:t>d</w:t>
            </w:r>
            <w:r w:rsidR="00706C9D" w:rsidRPr="00706C9D">
              <w:t>1</w:t>
            </w:r>
            <w:r w:rsidR="00706C9D">
              <w:t>»</w:t>
            </w:r>
            <w:r w:rsidR="00341BF0" w:rsidRPr="00341BF0">
              <w:t xml:space="preserve"> та </w:t>
            </w:r>
            <w:r w:rsidR="00706C9D" w:rsidRPr="00706C9D">
              <w:t>«</w:t>
            </w:r>
            <w:r w:rsidR="00706C9D" w:rsidRPr="00706C9D">
              <w:rPr>
                <w:i/>
              </w:rPr>
              <w:t>δ</w:t>
            </w:r>
            <w:r w:rsidR="00706C9D">
              <w:rPr>
                <w:i/>
                <w:lang w:val="en-US"/>
              </w:rPr>
              <w:t>d</w:t>
            </w:r>
            <w:r w:rsidR="00706C9D" w:rsidRPr="00706C9D">
              <w:t>2</w:t>
            </w:r>
            <w:r w:rsidR="00706C9D">
              <w:t>»</w:t>
            </w:r>
            <w:r w:rsidR="00341BF0" w:rsidRPr="00341BF0">
              <w:t xml:space="preserve"> із п.</w:t>
            </w:r>
            <w:r w:rsidR="00706C9D" w:rsidRPr="00706C9D">
              <w:t>5</w:t>
            </w:r>
            <w:r w:rsidR="00341BF0" w:rsidRPr="00341BF0">
              <w:t>.1.</w:t>
            </w:r>
          </w:p>
          <w:p w:rsidR="001756DE" w:rsidRPr="001756DE" w:rsidRDefault="001756DE" w:rsidP="008E7ABE"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r w:rsidRPr="001756DE">
              <w:rPr>
                <w:i/>
                <w:lang w:val="en-US" w:eastAsia="uk-UA"/>
              </w:rPr>
              <w:t>h</w:t>
            </w:r>
            <w:r w:rsidRPr="00341BF0">
              <w:t>» із п.</w:t>
            </w:r>
            <w:r w:rsidR="008E7ABE" w:rsidRPr="008E7ABE">
              <w:rPr>
                <w:lang w:val="ru-RU"/>
              </w:rPr>
              <w:t>5</w:t>
            </w:r>
            <w:r w:rsidRPr="00341BF0">
              <w:t>.1.</w:t>
            </w:r>
          </w:p>
        </w:tc>
      </w:tr>
      <w:tr w:rsidR="00464018" w:rsidRPr="00070F50" w:rsidTr="000D1813">
        <w:tc>
          <w:tcPr>
            <w:tcW w:w="5000" w:type="pct"/>
            <w:gridSpan w:val="3"/>
            <w:shd w:val="clear" w:color="auto" w:fill="auto"/>
          </w:tcPr>
          <w:p w:rsidR="00464018" w:rsidRDefault="006F2CFB" w:rsidP="004672A2">
            <w:pPr>
              <w:rPr>
                <w:lang w:val="en-US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3868B4B1" wp14:editId="23E8C0C5">
                  <wp:extent cx="5541819" cy="3215050"/>
                  <wp:effectExtent l="0" t="0" r="1905" b="444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1600" cy="3214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E4662" w:rsidRDefault="003E4662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706C9D" w:rsidRDefault="00706C9D" w:rsidP="004672A2">
            <w:pPr>
              <w:rPr>
                <w:lang w:val="en-US"/>
              </w:rPr>
            </w:pPr>
          </w:p>
          <w:p w:rsidR="008E7ABE" w:rsidRDefault="008E7ABE" w:rsidP="004672A2">
            <w:pPr>
              <w:rPr>
                <w:lang w:val="en-US"/>
              </w:rPr>
            </w:pPr>
          </w:p>
          <w:p w:rsidR="008E7ABE" w:rsidRPr="003E4662" w:rsidRDefault="008E7ABE" w:rsidP="004672A2">
            <w:pPr>
              <w:rPr>
                <w:lang w:val="en-US"/>
              </w:rPr>
            </w:pPr>
          </w:p>
        </w:tc>
      </w:tr>
      <w:tr w:rsidR="00464018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464018" w:rsidRPr="00BB5772" w:rsidRDefault="003A7902" w:rsidP="004672A2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="00464018" w:rsidRPr="00070F50">
              <w:rPr>
                <w:b/>
              </w:rPr>
              <w:t>.</w:t>
            </w:r>
            <w:r w:rsidR="0086073D">
              <w:rPr>
                <w:b/>
              </w:rPr>
              <w:t>4.</w:t>
            </w:r>
            <w:r w:rsidR="00464018" w:rsidRPr="00070F50">
              <w:rPr>
                <w:b/>
              </w:rPr>
              <w:t xml:space="preserve"> </w:t>
            </w:r>
            <w:r w:rsidR="00464018" w:rsidRPr="007816AE">
              <w:rPr>
                <w:b/>
              </w:rPr>
              <w:t>Графік відносної похибки обчислення</w:t>
            </w:r>
            <w:r w:rsidR="0086073D">
              <w:rPr>
                <w:b/>
              </w:rPr>
              <w:t xml:space="preserve"> інтеграла</w:t>
            </w:r>
          </w:p>
          <w:p w:rsidR="00341BF0" w:rsidRPr="00B9515E" w:rsidRDefault="001756DE" w:rsidP="001756DE">
            <w:r>
              <w:t xml:space="preserve">Вісь </w:t>
            </w:r>
            <w:r>
              <w:rPr>
                <w:lang w:val="en-US"/>
              </w:rPr>
              <w:t>Y</w:t>
            </w:r>
            <w:r w:rsidRPr="001756DE">
              <w:t>:</w:t>
            </w:r>
            <w:r>
              <w:t xml:space="preserve"> </w:t>
            </w:r>
            <w:r w:rsidR="00706C9D">
              <w:t>к</w:t>
            </w:r>
            <w:r w:rsidR="00706C9D" w:rsidRPr="00341BF0">
              <w:t xml:space="preserve">олонки </w:t>
            </w:r>
            <w:r w:rsidR="00706C9D" w:rsidRPr="00706C9D">
              <w:t>«</w:t>
            </w:r>
            <w:r w:rsidR="00706C9D" w:rsidRPr="00706C9D">
              <w:rPr>
                <w:i/>
              </w:rPr>
              <w:t>δ</w:t>
            </w:r>
            <w:r w:rsidR="00706C9D">
              <w:rPr>
                <w:i/>
                <w:lang w:val="en-US"/>
              </w:rPr>
              <w:t>S</w:t>
            </w:r>
            <w:r w:rsidR="00706C9D" w:rsidRPr="00706C9D">
              <w:t>1</w:t>
            </w:r>
            <w:r w:rsidR="00706C9D">
              <w:t>»</w:t>
            </w:r>
            <w:r w:rsidR="00706C9D" w:rsidRPr="00341BF0">
              <w:t xml:space="preserve"> та </w:t>
            </w:r>
            <w:r w:rsidR="00706C9D" w:rsidRPr="00706C9D">
              <w:t>«</w:t>
            </w:r>
            <w:r w:rsidR="00706C9D" w:rsidRPr="00706C9D">
              <w:rPr>
                <w:i/>
              </w:rPr>
              <w:t>δ</w:t>
            </w:r>
            <w:r w:rsidR="00706C9D">
              <w:rPr>
                <w:i/>
                <w:lang w:val="en-US"/>
              </w:rPr>
              <w:t>S</w:t>
            </w:r>
            <w:r w:rsidR="00706C9D" w:rsidRPr="00706C9D">
              <w:t>2</w:t>
            </w:r>
            <w:r w:rsidR="00706C9D">
              <w:t>»</w:t>
            </w:r>
            <w:r w:rsidR="00706C9D" w:rsidRPr="00341BF0">
              <w:t xml:space="preserve"> із п.</w:t>
            </w:r>
            <w:r w:rsidR="00706C9D" w:rsidRPr="00706C9D">
              <w:t>5</w:t>
            </w:r>
            <w:r w:rsidR="00706C9D" w:rsidRPr="00341BF0">
              <w:t>.</w:t>
            </w:r>
            <w:r w:rsidR="00706C9D" w:rsidRPr="00706C9D">
              <w:t>2</w:t>
            </w:r>
            <w:r w:rsidR="00706C9D" w:rsidRPr="00341BF0">
              <w:t>.</w:t>
            </w:r>
          </w:p>
          <w:p w:rsidR="001756DE" w:rsidRPr="001756DE" w:rsidRDefault="001756DE" w:rsidP="008E7ABE">
            <w:pPr>
              <w:rPr>
                <w:lang w:val="ru-RU"/>
              </w:rPr>
            </w:pPr>
            <w:r>
              <w:t xml:space="preserve">Вісь </w:t>
            </w:r>
            <w:r>
              <w:rPr>
                <w:lang w:val="en-US"/>
              </w:rPr>
              <w:t>X</w:t>
            </w:r>
            <w:r w:rsidRPr="001756DE">
              <w:t xml:space="preserve">: </w:t>
            </w:r>
            <w:r>
              <w:t>к</w:t>
            </w:r>
            <w:r w:rsidRPr="00341BF0">
              <w:t>олонк</w:t>
            </w:r>
            <w:r>
              <w:t>а</w:t>
            </w:r>
            <w:r w:rsidRPr="00341BF0">
              <w:t xml:space="preserve"> «</w:t>
            </w:r>
            <w:r w:rsidR="00106ABA">
              <w:rPr>
                <w:i/>
                <w:lang w:val="en-US" w:eastAsia="uk-UA"/>
              </w:rPr>
              <w:t>N</w:t>
            </w:r>
            <w:r w:rsidRPr="00341BF0">
              <w:t>» із п.</w:t>
            </w:r>
            <w:r w:rsidR="008E7ABE" w:rsidRPr="00D24BB2">
              <w:rPr>
                <w:lang w:val="ru-RU"/>
              </w:rPr>
              <w:t>5</w:t>
            </w:r>
            <w:r w:rsidRPr="00341BF0">
              <w:t>.</w:t>
            </w:r>
            <w:r w:rsidRPr="00B9515E">
              <w:rPr>
                <w:lang w:val="ru-RU"/>
              </w:rPr>
              <w:t>2</w:t>
            </w:r>
            <w:r w:rsidRPr="00341BF0">
              <w:t>.</w:t>
            </w:r>
          </w:p>
        </w:tc>
      </w:tr>
      <w:tr w:rsidR="00464018" w:rsidRPr="00070F50" w:rsidTr="000D1813">
        <w:tc>
          <w:tcPr>
            <w:tcW w:w="5000" w:type="pct"/>
            <w:gridSpan w:val="3"/>
            <w:shd w:val="clear" w:color="auto" w:fill="auto"/>
          </w:tcPr>
          <w:p w:rsidR="00B86C82" w:rsidRDefault="006F2CFB" w:rsidP="00B86C82">
            <w:pPr>
              <w:rPr>
                <w:noProof/>
                <w:lang w:eastAsia="pl-PL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33381092" wp14:editId="08E08410">
                  <wp:extent cx="5458460" cy="2750185"/>
                  <wp:effectExtent l="0" t="0" r="889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8460" cy="275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A7970" w:rsidRPr="00DF09D9" w:rsidRDefault="005A7970" w:rsidP="00B86C82">
            <w:pPr>
              <w:rPr>
                <w:noProof/>
                <w:lang w:eastAsia="pl-PL"/>
              </w:rPr>
            </w:pP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C6D9F1" w:themeFill="text2" w:themeFillTint="33"/>
          </w:tcPr>
          <w:p w:rsidR="005F11FD" w:rsidRPr="00BB5772" w:rsidRDefault="005F11FD" w:rsidP="004672A2">
            <w:pPr>
              <w:rPr>
                <w:b/>
                <w:lang w:val="ru-RU"/>
              </w:rPr>
            </w:pPr>
            <w:r w:rsidRPr="00AC51C8">
              <w:rPr>
                <w:b/>
              </w:rPr>
              <w:t>Висновок</w:t>
            </w:r>
          </w:p>
          <w:p w:rsidR="006E7010" w:rsidRDefault="005F11FD" w:rsidP="006E7010">
            <w:r w:rsidRPr="00070F50">
              <w:t>Висновок має давати відповіді на такі питання: Що зробл</w:t>
            </w:r>
            <w:r>
              <w:t>ено?</w:t>
            </w:r>
            <w:r w:rsidR="006E7010">
              <w:t xml:space="preserve"> </w:t>
            </w:r>
            <w:r>
              <w:t>Як зроблено?</w:t>
            </w:r>
            <w:r w:rsidR="006E7010">
              <w:t xml:space="preserve"> </w:t>
            </w:r>
            <w:r w:rsidRPr="00070F50">
              <w:t>Що це дало?</w:t>
            </w:r>
          </w:p>
          <w:p w:rsidR="005F11FD" w:rsidRPr="00070F50" w:rsidRDefault="006E7010" w:rsidP="00C30B48">
            <w:r>
              <w:t>В</w:t>
            </w:r>
            <w:r w:rsidR="005F11FD" w:rsidRPr="00995DE4">
              <w:t>казати оптимальний крок диференціювання для</w:t>
            </w:r>
            <w:r w:rsidR="005F11FD">
              <w:t xml:space="preserve"> </w:t>
            </w:r>
            <w:r w:rsidR="005F11FD" w:rsidRPr="00995DE4">
              <w:t>різницевих формул</w:t>
            </w:r>
            <w:r w:rsidR="00C30B48">
              <w:t>, для якого буде найменша похибка обчислення похідної.</w:t>
            </w:r>
          </w:p>
        </w:tc>
      </w:tr>
      <w:tr w:rsidR="005F11FD" w:rsidRPr="00070F50" w:rsidTr="000D1813">
        <w:tc>
          <w:tcPr>
            <w:tcW w:w="5000" w:type="pct"/>
            <w:gridSpan w:val="3"/>
            <w:shd w:val="clear" w:color="auto" w:fill="auto"/>
          </w:tcPr>
          <w:p w:rsidR="0030210F" w:rsidRDefault="0030210F" w:rsidP="004672A2">
            <w:pPr>
              <w:rPr>
                <w:color w:val="FF0000"/>
              </w:rPr>
            </w:pPr>
            <w:r w:rsidRPr="0030210F">
              <w:rPr>
                <w:color w:val="FF0000"/>
              </w:rPr>
              <w:t>У лабораторній роботі визначено для заданої функції похідну на основі різницевих виразів та означений інтеграл на основі формул квадратури</w:t>
            </w:r>
            <w:r w:rsidRPr="0030210F">
              <w:rPr>
                <w:color w:val="FF0000"/>
                <w:lang w:val="ru-RU"/>
              </w:rPr>
              <w:t>.</w:t>
            </w:r>
            <w:r>
              <w:rPr>
                <w:color w:val="FF0000"/>
                <w:lang w:val="ru-RU"/>
              </w:rPr>
              <w:t xml:space="preserve"> </w:t>
            </w:r>
            <w:r w:rsidRPr="0030210F">
              <w:rPr>
                <w:color w:val="FF0000"/>
              </w:rPr>
              <w:t xml:space="preserve">Програму написано мовою </w:t>
            </w:r>
            <w:proofErr w:type="spellStart"/>
            <w:r w:rsidRPr="0030210F">
              <w:rPr>
                <w:color w:val="FF0000"/>
              </w:rPr>
              <w:t>Python</w:t>
            </w:r>
            <w:proofErr w:type="spellEnd"/>
            <w:r w:rsidRPr="0030210F">
              <w:rPr>
                <w:color w:val="FF0000"/>
              </w:rPr>
              <w:t>, обчислення похибок та побудову графіків виконано у MS Excel. Оптимальний крок диференціювання, для якого похибка обчислення похідної</w:t>
            </w:r>
            <w:r w:rsidR="00280CF2">
              <w:rPr>
                <w:color w:val="FF0000"/>
              </w:rPr>
              <w:t xml:space="preserve"> функції </w:t>
            </w:r>
            <w:r w:rsidR="00280CF2" w:rsidRPr="00280CF2">
              <w:rPr>
                <w:i/>
                <w:color w:val="FF0000"/>
                <w:lang w:val="en-US"/>
              </w:rPr>
              <w:t>f</w:t>
            </w:r>
            <w:r w:rsidR="00280CF2" w:rsidRPr="00280CF2">
              <w:rPr>
                <w:color w:val="FF0000"/>
                <w:lang w:val="ru-RU"/>
              </w:rPr>
              <w:t>(</w:t>
            </w:r>
            <w:r w:rsidR="00280CF2" w:rsidRPr="00280CF2">
              <w:rPr>
                <w:i/>
                <w:color w:val="FF0000"/>
                <w:lang w:val="en-US"/>
              </w:rPr>
              <w:t>x</w:t>
            </w:r>
            <w:r w:rsidR="00280CF2" w:rsidRPr="00280CF2">
              <w:rPr>
                <w:color w:val="FF0000"/>
                <w:lang w:val="ru-RU"/>
              </w:rPr>
              <w:t xml:space="preserve">) = </w:t>
            </w:r>
            <w:proofErr w:type="spellStart"/>
            <w:r w:rsidR="00280CF2">
              <w:rPr>
                <w:color w:val="FF0000"/>
                <w:lang w:val="en-US"/>
              </w:rPr>
              <w:t>exp</w:t>
            </w:r>
            <w:proofErr w:type="spellEnd"/>
            <w:r w:rsidR="00280CF2" w:rsidRPr="00280CF2">
              <w:rPr>
                <w:color w:val="FF0000"/>
                <w:lang w:val="ru-RU"/>
              </w:rPr>
              <w:t>(–0,189</w:t>
            </w:r>
            <w:r w:rsidR="00280CF2" w:rsidRPr="00280CF2">
              <w:rPr>
                <w:i/>
                <w:color w:val="FF0000"/>
                <w:lang w:val="en-US"/>
              </w:rPr>
              <w:t>x</w:t>
            </w:r>
            <w:r w:rsidR="00280CF2" w:rsidRPr="00280CF2">
              <w:rPr>
                <w:color w:val="FF0000"/>
                <w:lang w:val="ru-RU"/>
              </w:rPr>
              <w:t>)</w:t>
            </w:r>
            <w:r w:rsidR="00280CF2">
              <w:rPr>
                <w:color w:val="FF0000"/>
              </w:rPr>
              <w:t xml:space="preserve"> буде найменшою</w:t>
            </w:r>
            <w:r>
              <w:rPr>
                <w:color w:val="FF0000"/>
              </w:rPr>
              <w:t>, становить</w:t>
            </w:r>
          </w:p>
          <w:p w:rsidR="005F11FD" w:rsidRPr="002A119A" w:rsidRDefault="003F040F" w:rsidP="004672A2">
            <w:pPr>
              <w:rPr>
                <w:color w:val="FF0000"/>
              </w:rPr>
            </w:pPr>
            <w:r w:rsidRPr="002A119A">
              <w:rPr>
                <w:color w:val="FF0000"/>
              </w:rPr>
              <w:t>- для різницев</w:t>
            </w:r>
            <w:r w:rsidR="002A119A" w:rsidRPr="002A119A">
              <w:rPr>
                <w:color w:val="FF0000"/>
              </w:rPr>
              <w:t>ої</w:t>
            </w:r>
            <w:r w:rsidRPr="002A119A">
              <w:rPr>
                <w:color w:val="FF0000"/>
              </w:rPr>
              <w:t xml:space="preserve"> формул</w:t>
            </w:r>
            <w:r w:rsidR="002A119A" w:rsidRPr="002A119A">
              <w:rPr>
                <w:color w:val="FF0000"/>
              </w:rPr>
              <w:t>и</w:t>
            </w:r>
            <w:r w:rsidRPr="002A119A">
              <w:rPr>
                <w:color w:val="FF0000"/>
              </w:rPr>
              <w:t xml:space="preserve"> </w:t>
            </w:r>
            <w:r w:rsidR="000C0713">
              <w:rPr>
                <w:color w:val="FF0000"/>
              </w:rPr>
              <w:t>друго</w:t>
            </w:r>
            <w:r w:rsidR="002A119A" w:rsidRPr="002A119A">
              <w:rPr>
                <w:color w:val="FF0000"/>
              </w:rPr>
              <w:t xml:space="preserve">го </w:t>
            </w:r>
            <w:r w:rsidRPr="002A119A">
              <w:rPr>
                <w:color w:val="FF0000"/>
              </w:rPr>
              <w:t>порядку</w:t>
            </w:r>
            <w:r w:rsidR="002A119A" w:rsidRPr="002A119A">
              <w:rPr>
                <w:color w:val="FF0000"/>
              </w:rPr>
              <w:t xml:space="preserve"> </w:t>
            </w:r>
            <w:r w:rsidR="002A119A" w:rsidRPr="002A119A">
              <w:rPr>
                <w:i/>
                <w:color w:val="FF0000"/>
              </w:rPr>
              <w:t>h</w:t>
            </w:r>
            <w:r w:rsidR="002A119A" w:rsidRPr="002A119A">
              <w:rPr>
                <w:color w:val="FF0000"/>
              </w:rPr>
              <w:t xml:space="preserve"> = </w:t>
            </w:r>
            <w:r w:rsidR="0030210F" w:rsidRPr="00E40FC0">
              <w:rPr>
                <w:color w:val="FF0000"/>
              </w:rPr>
              <w:t>1,00E-05</w:t>
            </w:r>
            <w:r w:rsidR="0030210F">
              <w:rPr>
                <w:color w:val="FF0000"/>
              </w:rPr>
              <w:t>;</w:t>
            </w:r>
          </w:p>
          <w:p w:rsidR="002A119A" w:rsidRPr="000D1813" w:rsidRDefault="002A119A" w:rsidP="0030210F">
            <w:pPr>
              <w:rPr>
                <w:color w:val="FF0000"/>
                <w:lang w:val="ru-RU"/>
              </w:rPr>
            </w:pPr>
            <w:r w:rsidRPr="002A119A">
              <w:rPr>
                <w:color w:val="FF0000"/>
              </w:rPr>
              <w:t xml:space="preserve">- для різницевої формули </w:t>
            </w:r>
            <w:r w:rsidR="000C0713">
              <w:rPr>
                <w:color w:val="FF0000"/>
              </w:rPr>
              <w:t xml:space="preserve">четвертого </w:t>
            </w:r>
            <w:r w:rsidRPr="002A119A">
              <w:rPr>
                <w:color w:val="FF0000"/>
              </w:rPr>
              <w:t xml:space="preserve">порядку </w:t>
            </w:r>
            <w:r w:rsidRPr="002A119A">
              <w:rPr>
                <w:i/>
                <w:color w:val="FF0000"/>
              </w:rPr>
              <w:t>h</w:t>
            </w:r>
            <w:r w:rsidRPr="002A119A">
              <w:rPr>
                <w:color w:val="FF0000"/>
              </w:rPr>
              <w:t xml:space="preserve"> = </w:t>
            </w:r>
            <w:r w:rsidR="0030210F">
              <w:rPr>
                <w:color w:val="FF0000"/>
              </w:rPr>
              <w:t xml:space="preserve"> </w:t>
            </w:r>
            <w:r w:rsidR="0030210F" w:rsidRPr="00E40FC0">
              <w:rPr>
                <w:color w:val="FF0000"/>
              </w:rPr>
              <w:t>0,001</w:t>
            </w:r>
            <w:r w:rsidR="0030210F">
              <w:rPr>
                <w:color w:val="FF0000"/>
              </w:rPr>
              <w:t>.</w:t>
            </w:r>
          </w:p>
          <w:p w:rsidR="00280CF2" w:rsidRPr="000D1813" w:rsidRDefault="00280CF2" w:rsidP="0030210F">
            <w:pPr>
              <w:rPr>
                <w:lang w:val="ru-RU"/>
              </w:rPr>
            </w:pPr>
          </w:p>
        </w:tc>
      </w:tr>
    </w:tbl>
    <w:p w:rsidR="00CC315D" w:rsidRDefault="00CC315D" w:rsidP="00937EAF"/>
    <w:sectPr w:rsidR="00CC315D" w:rsidSect="001C637D">
      <w:headerReference w:type="default" r:id="rId12"/>
      <w:footerReference w:type="first" r:id="rId13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951" w:rsidRDefault="005B2951" w:rsidP="005F3248">
      <w:r>
        <w:separator/>
      </w:r>
    </w:p>
  </w:endnote>
  <w:endnote w:type="continuationSeparator" w:id="0">
    <w:p w:rsidR="005B2951" w:rsidRDefault="005B2951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637D" w:rsidRDefault="001C637D" w:rsidP="001C637D">
    <w:pPr>
      <w:pStyle w:val="aa"/>
    </w:pPr>
    <w:r>
      <w:t xml:space="preserve">Версія від </w:t>
    </w:r>
    <w:r w:rsidR="00E328E2">
      <w:rPr>
        <w:lang w:val="en-US"/>
      </w:rPr>
      <w:t>28</w:t>
    </w:r>
    <w:r>
      <w:t>.1</w:t>
    </w:r>
    <w:r w:rsidR="003A7902">
      <w:t>2</w:t>
    </w:r>
    <w:r>
      <w:t>.2020 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951" w:rsidRDefault="005B2951" w:rsidP="005F3248">
      <w:r>
        <w:separator/>
      </w:r>
    </w:p>
  </w:footnote>
  <w:footnote w:type="continuationSeparator" w:id="0">
    <w:p w:rsidR="005B2951" w:rsidRDefault="005B2951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E9B" w:rsidRDefault="00196E9B">
    <w:pPr>
      <w:jc w:val="right"/>
    </w:pPr>
    <w:r>
      <w:fldChar w:fldCharType="begin"/>
    </w:r>
    <w:r>
      <w:instrText>PAGE   \* MERGEFORMAT</w:instrText>
    </w:r>
    <w:r>
      <w:fldChar w:fldCharType="separate"/>
    </w:r>
    <w:r w:rsidR="00E328E2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53022B11"/>
    <w:multiLevelType w:val="hybridMultilevel"/>
    <w:tmpl w:val="C24679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20"/>
  </w:num>
  <w:num w:numId="4">
    <w:abstractNumId w:val="13"/>
  </w:num>
  <w:num w:numId="5">
    <w:abstractNumId w:val="24"/>
  </w:num>
  <w:num w:numId="6">
    <w:abstractNumId w:val="15"/>
  </w:num>
  <w:num w:numId="7">
    <w:abstractNumId w:val="21"/>
  </w:num>
  <w:num w:numId="8">
    <w:abstractNumId w:val="10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22"/>
  </w:num>
  <w:num w:numId="24">
    <w:abstractNumId w:val="23"/>
  </w:num>
  <w:num w:numId="25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0FAKp6XTwtAAAA"/>
  </w:docVars>
  <w:rsids>
    <w:rsidRoot w:val="00737D1F"/>
    <w:rsid w:val="00000B08"/>
    <w:rsid w:val="000011C7"/>
    <w:rsid w:val="0000654F"/>
    <w:rsid w:val="00006B03"/>
    <w:rsid w:val="0001083D"/>
    <w:rsid w:val="00011960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6AB3"/>
    <w:rsid w:val="00077CA5"/>
    <w:rsid w:val="00080789"/>
    <w:rsid w:val="00082209"/>
    <w:rsid w:val="000831D9"/>
    <w:rsid w:val="00084253"/>
    <w:rsid w:val="00086726"/>
    <w:rsid w:val="00091FA9"/>
    <w:rsid w:val="00092F5A"/>
    <w:rsid w:val="000938D5"/>
    <w:rsid w:val="00093DA3"/>
    <w:rsid w:val="00095942"/>
    <w:rsid w:val="0009732B"/>
    <w:rsid w:val="000A1150"/>
    <w:rsid w:val="000A2F6E"/>
    <w:rsid w:val="000A44C9"/>
    <w:rsid w:val="000A6CED"/>
    <w:rsid w:val="000B0343"/>
    <w:rsid w:val="000B6102"/>
    <w:rsid w:val="000B647D"/>
    <w:rsid w:val="000B6767"/>
    <w:rsid w:val="000B75DA"/>
    <w:rsid w:val="000B76D3"/>
    <w:rsid w:val="000C0713"/>
    <w:rsid w:val="000C48F5"/>
    <w:rsid w:val="000C53B6"/>
    <w:rsid w:val="000C5FC7"/>
    <w:rsid w:val="000D1813"/>
    <w:rsid w:val="000D1AEC"/>
    <w:rsid w:val="000D5D6A"/>
    <w:rsid w:val="000E0C5E"/>
    <w:rsid w:val="000E2D57"/>
    <w:rsid w:val="000F106D"/>
    <w:rsid w:val="000F1EC1"/>
    <w:rsid w:val="000F39DB"/>
    <w:rsid w:val="000F507B"/>
    <w:rsid w:val="000F7E63"/>
    <w:rsid w:val="0010206D"/>
    <w:rsid w:val="00106ABA"/>
    <w:rsid w:val="001076E8"/>
    <w:rsid w:val="0011231D"/>
    <w:rsid w:val="001123CB"/>
    <w:rsid w:val="001133A6"/>
    <w:rsid w:val="00113C50"/>
    <w:rsid w:val="0011747A"/>
    <w:rsid w:val="0011751F"/>
    <w:rsid w:val="001219C2"/>
    <w:rsid w:val="0012263D"/>
    <w:rsid w:val="00130122"/>
    <w:rsid w:val="00130E27"/>
    <w:rsid w:val="001317F9"/>
    <w:rsid w:val="00134912"/>
    <w:rsid w:val="00136E83"/>
    <w:rsid w:val="00137241"/>
    <w:rsid w:val="001405B3"/>
    <w:rsid w:val="00140A2D"/>
    <w:rsid w:val="001460AB"/>
    <w:rsid w:val="00146623"/>
    <w:rsid w:val="001468A3"/>
    <w:rsid w:val="00147064"/>
    <w:rsid w:val="00151C0F"/>
    <w:rsid w:val="00155B40"/>
    <w:rsid w:val="00155BCA"/>
    <w:rsid w:val="00157F44"/>
    <w:rsid w:val="00160E09"/>
    <w:rsid w:val="00166248"/>
    <w:rsid w:val="001674B0"/>
    <w:rsid w:val="00171B26"/>
    <w:rsid w:val="00171FC5"/>
    <w:rsid w:val="00174134"/>
    <w:rsid w:val="001744AC"/>
    <w:rsid w:val="001756DE"/>
    <w:rsid w:val="00175B02"/>
    <w:rsid w:val="00180781"/>
    <w:rsid w:val="00181833"/>
    <w:rsid w:val="00181E7B"/>
    <w:rsid w:val="001822C0"/>
    <w:rsid w:val="00186741"/>
    <w:rsid w:val="00186A64"/>
    <w:rsid w:val="00194A32"/>
    <w:rsid w:val="00194AA3"/>
    <w:rsid w:val="00196E9B"/>
    <w:rsid w:val="001A063F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C0E9F"/>
    <w:rsid w:val="001C158B"/>
    <w:rsid w:val="001C2B57"/>
    <w:rsid w:val="001C3F4F"/>
    <w:rsid w:val="001C4721"/>
    <w:rsid w:val="001C637D"/>
    <w:rsid w:val="001C6D47"/>
    <w:rsid w:val="001C74FF"/>
    <w:rsid w:val="001D0B15"/>
    <w:rsid w:val="001D21CA"/>
    <w:rsid w:val="001D2496"/>
    <w:rsid w:val="001D3922"/>
    <w:rsid w:val="001D5CB8"/>
    <w:rsid w:val="001D6764"/>
    <w:rsid w:val="001D7257"/>
    <w:rsid w:val="001E14DC"/>
    <w:rsid w:val="001E2820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AFA"/>
    <w:rsid w:val="002174BD"/>
    <w:rsid w:val="002217E8"/>
    <w:rsid w:val="0022534E"/>
    <w:rsid w:val="0023208A"/>
    <w:rsid w:val="002325AB"/>
    <w:rsid w:val="0023277E"/>
    <w:rsid w:val="002333F1"/>
    <w:rsid w:val="00236C54"/>
    <w:rsid w:val="0024389E"/>
    <w:rsid w:val="00245107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708C6"/>
    <w:rsid w:val="00271B95"/>
    <w:rsid w:val="00271F50"/>
    <w:rsid w:val="00274BE6"/>
    <w:rsid w:val="00275265"/>
    <w:rsid w:val="0027734E"/>
    <w:rsid w:val="00280CF2"/>
    <w:rsid w:val="00281BD8"/>
    <w:rsid w:val="0028206D"/>
    <w:rsid w:val="00282775"/>
    <w:rsid w:val="00283DD3"/>
    <w:rsid w:val="00284743"/>
    <w:rsid w:val="0028582E"/>
    <w:rsid w:val="00285CA6"/>
    <w:rsid w:val="00291CD6"/>
    <w:rsid w:val="00293208"/>
    <w:rsid w:val="002941AE"/>
    <w:rsid w:val="00294335"/>
    <w:rsid w:val="002A119A"/>
    <w:rsid w:val="002A1E2C"/>
    <w:rsid w:val="002A23A7"/>
    <w:rsid w:val="002A39CD"/>
    <w:rsid w:val="002A7DF1"/>
    <w:rsid w:val="002B106B"/>
    <w:rsid w:val="002B3220"/>
    <w:rsid w:val="002B53BE"/>
    <w:rsid w:val="002C0BD7"/>
    <w:rsid w:val="002C120D"/>
    <w:rsid w:val="002C33EA"/>
    <w:rsid w:val="002C39CE"/>
    <w:rsid w:val="002C4900"/>
    <w:rsid w:val="002D244B"/>
    <w:rsid w:val="002D64EC"/>
    <w:rsid w:val="002E0136"/>
    <w:rsid w:val="002E064F"/>
    <w:rsid w:val="002E107B"/>
    <w:rsid w:val="002E23BA"/>
    <w:rsid w:val="002E7B92"/>
    <w:rsid w:val="002F2B24"/>
    <w:rsid w:val="002F4DED"/>
    <w:rsid w:val="002F6069"/>
    <w:rsid w:val="00300E13"/>
    <w:rsid w:val="0030210F"/>
    <w:rsid w:val="00306E17"/>
    <w:rsid w:val="003108F9"/>
    <w:rsid w:val="00311BFF"/>
    <w:rsid w:val="00311EE9"/>
    <w:rsid w:val="003121B5"/>
    <w:rsid w:val="00320B32"/>
    <w:rsid w:val="003253F9"/>
    <w:rsid w:val="00325D65"/>
    <w:rsid w:val="003305A3"/>
    <w:rsid w:val="00331910"/>
    <w:rsid w:val="00340CEB"/>
    <w:rsid w:val="00341655"/>
    <w:rsid w:val="00341BF0"/>
    <w:rsid w:val="003429F8"/>
    <w:rsid w:val="00342B0E"/>
    <w:rsid w:val="0034309C"/>
    <w:rsid w:val="00352F21"/>
    <w:rsid w:val="0035496A"/>
    <w:rsid w:val="003613A5"/>
    <w:rsid w:val="00362289"/>
    <w:rsid w:val="00363367"/>
    <w:rsid w:val="00366480"/>
    <w:rsid w:val="00370AD3"/>
    <w:rsid w:val="00372E7A"/>
    <w:rsid w:val="003748E6"/>
    <w:rsid w:val="0038652D"/>
    <w:rsid w:val="00387614"/>
    <w:rsid w:val="003878B2"/>
    <w:rsid w:val="003927D5"/>
    <w:rsid w:val="00394B1C"/>
    <w:rsid w:val="00396306"/>
    <w:rsid w:val="003968CF"/>
    <w:rsid w:val="003A156F"/>
    <w:rsid w:val="003A5350"/>
    <w:rsid w:val="003A7902"/>
    <w:rsid w:val="003B21BC"/>
    <w:rsid w:val="003B43C2"/>
    <w:rsid w:val="003B49F6"/>
    <w:rsid w:val="003B6E3F"/>
    <w:rsid w:val="003B6EAB"/>
    <w:rsid w:val="003C0706"/>
    <w:rsid w:val="003C1910"/>
    <w:rsid w:val="003C354D"/>
    <w:rsid w:val="003C67DA"/>
    <w:rsid w:val="003C6B45"/>
    <w:rsid w:val="003D00A7"/>
    <w:rsid w:val="003D2BB5"/>
    <w:rsid w:val="003D31A4"/>
    <w:rsid w:val="003D4BB4"/>
    <w:rsid w:val="003D4BE2"/>
    <w:rsid w:val="003D6958"/>
    <w:rsid w:val="003E1213"/>
    <w:rsid w:val="003E4662"/>
    <w:rsid w:val="003E4AC7"/>
    <w:rsid w:val="003E5AC8"/>
    <w:rsid w:val="003E73E4"/>
    <w:rsid w:val="003F040F"/>
    <w:rsid w:val="003F1F87"/>
    <w:rsid w:val="003F23D4"/>
    <w:rsid w:val="003F28B6"/>
    <w:rsid w:val="00404367"/>
    <w:rsid w:val="00405359"/>
    <w:rsid w:val="00405C34"/>
    <w:rsid w:val="00406C0C"/>
    <w:rsid w:val="00410563"/>
    <w:rsid w:val="004113A9"/>
    <w:rsid w:val="0041286F"/>
    <w:rsid w:val="00415A86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87BB3"/>
    <w:rsid w:val="004948AE"/>
    <w:rsid w:val="004955C6"/>
    <w:rsid w:val="004957A6"/>
    <w:rsid w:val="004A013D"/>
    <w:rsid w:val="004A0694"/>
    <w:rsid w:val="004A2FFC"/>
    <w:rsid w:val="004A4452"/>
    <w:rsid w:val="004A476B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B9C"/>
    <w:rsid w:val="004C5D30"/>
    <w:rsid w:val="004D4798"/>
    <w:rsid w:val="004D48A6"/>
    <w:rsid w:val="004D5644"/>
    <w:rsid w:val="004E34FF"/>
    <w:rsid w:val="004F04E5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16827"/>
    <w:rsid w:val="00520894"/>
    <w:rsid w:val="00520ED5"/>
    <w:rsid w:val="005258B6"/>
    <w:rsid w:val="00532A29"/>
    <w:rsid w:val="00535390"/>
    <w:rsid w:val="00541902"/>
    <w:rsid w:val="005438D8"/>
    <w:rsid w:val="00544EAB"/>
    <w:rsid w:val="00545181"/>
    <w:rsid w:val="0054577E"/>
    <w:rsid w:val="005467F3"/>
    <w:rsid w:val="00553FE7"/>
    <w:rsid w:val="005559E9"/>
    <w:rsid w:val="00555A7C"/>
    <w:rsid w:val="00560BAA"/>
    <w:rsid w:val="00561AA4"/>
    <w:rsid w:val="00563D99"/>
    <w:rsid w:val="00564330"/>
    <w:rsid w:val="00565D79"/>
    <w:rsid w:val="0056706F"/>
    <w:rsid w:val="00572B95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A74F3"/>
    <w:rsid w:val="005A7970"/>
    <w:rsid w:val="005B2951"/>
    <w:rsid w:val="005B30AD"/>
    <w:rsid w:val="005B4AEC"/>
    <w:rsid w:val="005B4D19"/>
    <w:rsid w:val="005B52A7"/>
    <w:rsid w:val="005C15B7"/>
    <w:rsid w:val="005C15CA"/>
    <w:rsid w:val="005C4C95"/>
    <w:rsid w:val="005C59BD"/>
    <w:rsid w:val="005C6000"/>
    <w:rsid w:val="005C769A"/>
    <w:rsid w:val="005D0C17"/>
    <w:rsid w:val="005D0EB6"/>
    <w:rsid w:val="005D18C2"/>
    <w:rsid w:val="005D2082"/>
    <w:rsid w:val="005D2ECE"/>
    <w:rsid w:val="005D3497"/>
    <w:rsid w:val="005D4383"/>
    <w:rsid w:val="005D4763"/>
    <w:rsid w:val="005D47EA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6885"/>
    <w:rsid w:val="005F11FD"/>
    <w:rsid w:val="005F3248"/>
    <w:rsid w:val="005F3A1D"/>
    <w:rsid w:val="005F3BCB"/>
    <w:rsid w:val="005F4045"/>
    <w:rsid w:val="005F40D2"/>
    <w:rsid w:val="005F4BA5"/>
    <w:rsid w:val="005F7094"/>
    <w:rsid w:val="006027C1"/>
    <w:rsid w:val="0060341D"/>
    <w:rsid w:val="00605A43"/>
    <w:rsid w:val="0061030E"/>
    <w:rsid w:val="006137B9"/>
    <w:rsid w:val="00622EF9"/>
    <w:rsid w:val="00623860"/>
    <w:rsid w:val="00624276"/>
    <w:rsid w:val="00624659"/>
    <w:rsid w:val="00626786"/>
    <w:rsid w:val="00631E48"/>
    <w:rsid w:val="00633E71"/>
    <w:rsid w:val="00637A18"/>
    <w:rsid w:val="0064049F"/>
    <w:rsid w:val="00640681"/>
    <w:rsid w:val="00642B1E"/>
    <w:rsid w:val="006455DF"/>
    <w:rsid w:val="00646BB6"/>
    <w:rsid w:val="00650DDC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A23"/>
    <w:rsid w:val="006920B4"/>
    <w:rsid w:val="00692BC8"/>
    <w:rsid w:val="00692C51"/>
    <w:rsid w:val="006A14F4"/>
    <w:rsid w:val="006A3337"/>
    <w:rsid w:val="006A48F7"/>
    <w:rsid w:val="006A5AC0"/>
    <w:rsid w:val="006A625D"/>
    <w:rsid w:val="006A7696"/>
    <w:rsid w:val="006A775A"/>
    <w:rsid w:val="006A7EF5"/>
    <w:rsid w:val="006B000F"/>
    <w:rsid w:val="006B157D"/>
    <w:rsid w:val="006B195E"/>
    <w:rsid w:val="006B255E"/>
    <w:rsid w:val="006B46BD"/>
    <w:rsid w:val="006B50BC"/>
    <w:rsid w:val="006B5A40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7D2"/>
    <w:rsid w:val="006E046F"/>
    <w:rsid w:val="006E2274"/>
    <w:rsid w:val="006E592F"/>
    <w:rsid w:val="006E7010"/>
    <w:rsid w:val="006E78F3"/>
    <w:rsid w:val="006F02C0"/>
    <w:rsid w:val="006F26FA"/>
    <w:rsid w:val="006F2CFB"/>
    <w:rsid w:val="006F3368"/>
    <w:rsid w:val="006F3B5E"/>
    <w:rsid w:val="006F4803"/>
    <w:rsid w:val="006F5A37"/>
    <w:rsid w:val="0070187D"/>
    <w:rsid w:val="007020BF"/>
    <w:rsid w:val="0070524D"/>
    <w:rsid w:val="00705EDB"/>
    <w:rsid w:val="00706C9D"/>
    <w:rsid w:val="00707522"/>
    <w:rsid w:val="00710B36"/>
    <w:rsid w:val="007140AD"/>
    <w:rsid w:val="00717D77"/>
    <w:rsid w:val="00726023"/>
    <w:rsid w:val="00726A8D"/>
    <w:rsid w:val="007270E7"/>
    <w:rsid w:val="007271ED"/>
    <w:rsid w:val="007276B2"/>
    <w:rsid w:val="007279A0"/>
    <w:rsid w:val="0073080E"/>
    <w:rsid w:val="00730985"/>
    <w:rsid w:val="0073144A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912F1"/>
    <w:rsid w:val="00792D71"/>
    <w:rsid w:val="0079306B"/>
    <w:rsid w:val="00795213"/>
    <w:rsid w:val="00796036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7851"/>
    <w:rsid w:val="007F02C8"/>
    <w:rsid w:val="007F118E"/>
    <w:rsid w:val="007F1A3D"/>
    <w:rsid w:val="007F4275"/>
    <w:rsid w:val="00800C02"/>
    <w:rsid w:val="0080188F"/>
    <w:rsid w:val="00805FC8"/>
    <w:rsid w:val="008126D2"/>
    <w:rsid w:val="00812C80"/>
    <w:rsid w:val="00814CBE"/>
    <w:rsid w:val="00820402"/>
    <w:rsid w:val="0082086B"/>
    <w:rsid w:val="00821A06"/>
    <w:rsid w:val="00821A53"/>
    <w:rsid w:val="008238DC"/>
    <w:rsid w:val="00824434"/>
    <w:rsid w:val="008249D9"/>
    <w:rsid w:val="00824F72"/>
    <w:rsid w:val="00825131"/>
    <w:rsid w:val="00827933"/>
    <w:rsid w:val="00830C3E"/>
    <w:rsid w:val="00833029"/>
    <w:rsid w:val="00833E78"/>
    <w:rsid w:val="00835D54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7DC6"/>
    <w:rsid w:val="0086073D"/>
    <w:rsid w:val="0086106F"/>
    <w:rsid w:val="00861BDA"/>
    <w:rsid w:val="00863618"/>
    <w:rsid w:val="00865F62"/>
    <w:rsid w:val="008729EF"/>
    <w:rsid w:val="00874FA7"/>
    <w:rsid w:val="008753B7"/>
    <w:rsid w:val="008765C4"/>
    <w:rsid w:val="00876BA3"/>
    <w:rsid w:val="008800D1"/>
    <w:rsid w:val="008809F1"/>
    <w:rsid w:val="00881F94"/>
    <w:rsid w:val="00883473"/>
    <w:rsid w:val="008839A2"/>
    <w:rsid w:val="00883A0D"/>
    <w:rsid w:val="00886824"/>
    <w:rsid w:val="00890B2B"/>
    <w:rsid w:val="0089141A"/>
    <w:rsid w:val="008918AF"/>
    <w:rsid w:val="00892800"/>
    <w:rsid w:val="00893479"/>
    <w:rsid w:val="008944BE"/>
    <w:rsid w:val="00897CEA"/>
    <w:rsid w:val="008A3483"/>
    <w:rsid w:val="008A4F83"/>
    <w:rsid w:val="008A76F8"/>
    <w:rsid w:val="008A7DCB"/>
    <w:rsid w:val="008B487A"/>
    <w:rsid w:val="008B561D"/>
    <w:rsid w:val="008B766F"/>
    <w:rsid w:val="008C12D0"/>
    <w:rsid w:val="008C39F4"/>
    <w:rsid w:val="008C5E2A"/>
    <w:rsid w:val="008D1985"/>
    <w:rsid w:val="008D19E9"/>
    <w:rsid w:val="008D29C9"/>
    <w:rsid w:val="008D665E"/>
    <w:rsid w:val="008D7B3E"/>
    <w:rsid w:val="008E7ABE"/>
    <w:rsid w:val="008F4463"/>
    <w:rsid w:val="008F5EAA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16A79"/>
    <w:rsid w:val="009220C1"/>
    <w:rsid w:val="009232F8"/>
    <w:rsid w:val="00934050"/>
    <w:rsid w:val="009353F7"/>
    <w:rsid w:val="00935F61"/>
    <w:rsid w:val="00936233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618C"/>
    <w:rsid w:val="0098651D"/>
    <w:rsid w:val="0098758A"/>
    <w:rsid w:val="00987D24"/>
    <w:rsid w:val="00992336"/>
    <w:rsid w:val="009A16DA"/>
    <w:rsid w:val="009A4446"/>
    <w:rsid w:val="009A707C"/>
    <w:rsid w:val="009B3165"/>
    <w:rsid w:val="009B59AE"/>
    <w:rsid w:val="009B5B6F"/>
    <w:rsid w:val="009B71EB"/>
    <w:rsid w:val="009B756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38AC"/>
    <w:rsid w:val="009D5557"/>
    <w:rsid w:val="009D5EE3"/>
    <w:rsid w:val="009D6814"/>
    <w:rsid w:val="009E2672"/>
    <w:rsid w:val="009E4741"/>
    <w:rsid w:val="009E62A5"/>
    <w:rsid w:val="009E6E3D"/>
    <w:rsid w:val="009E7AD1"/>
    <w:rsid w:val="009E7ADF"/>
    <w:rsid w:val="009F0154"/>
    <w:rsid w:val="009F050D"/>
    <w:rsid w:val="009F2937"/>
    <w:rsid w:val="009F4335"/>
    <w:rsid w:val="009F74FD"/>
    <w:rsid w:val="00A00137"/>
    <w:rsid w:val="00A00F56"/>
    <w:rsid w:val="00A022CE"/>
    <w:rsid w:val="00A03900"/>
    <w:rsid w:val="00A044A9"/>
    <w:rsid w:val="00A059E5"/>
    <w:rsid w:val="00A07095"/>
    <w:rsid w:val="00A11B54"/>
    <w:rsid w:val="00A129ED"/>
    <w:rsid w:val="00A13E00"/>
    <w:rsid w:val="00A14EF7"/>
    <w:rsid w:val="00A151AF"/>
    <w:rsid w:val="00A15971"/>
    <w:rsid w:val="00A15A1B"/>
    <w:rsid w:val="00A1748A"/>
    <w:rsid w:val="00A213B2"/>
    <w:rsid w:val="00A244F8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52E7B"/>
    <w:rsid w:val="00A57AC6"/>
    <w:rsid w:val="00A6609D"/>
    <w:rsid w:val="00A729CF"/>
    <w:rsid w:val="00A746E0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713B"/>
    <w:rsid w:val="00AA3041"/>
    <w:rsid w:val="00AA5CAB"/>
    <w:rsid w:val="00AA6F22"/>
    <w:rsid w:val="00AA7008"/>
    <w:rsid w:val="00AB153E"/>
    <w:rsid w:val="00AB1838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3FB"/>
    <w:rsid w:val="00AE7E83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3F96"/>
    <w:rsid w:val="00B143E8"/>
    <w:rsid w:val="00B14815"/>
    <w:rsid w:val="00B16CDA"/>
    <w:rsid w:val="00B2051F"/>
    <w:rsid w:val="00B243EE"/>
    <w:rsid w:val="00B24BF8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0404"/>
    <w:rsid w:val="00B42329"/>
    <w:rsid w:val="00B42772"/>
    <w:rsid w:val="00B435C5"/>
    <w:rsid w:val="00B44343"/>
    <w:rsid w:val="00B468F9"/>
    <w:rsid w:val="00B46E63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289B"/>
    <w:rsid w:val="00B84038"/>
    <w:rsid w:val="00B850D4"/>
    <w:rsid w:val="00B854F8"/>
    <w:rsid w:val="00B85E81"/>
    <w:rsid w:val="00B86C82"/>
    <w:rsid w:val="00B8701D"/>
    <w:rsid w:val="00B91BC0"/>
    <w:rsid w:val="00B925EE"/>
    <w:rsid w:val="00B9351C"/>
    <w:rsid w:val="00B9515E"/>
    <w:rsid w:val="00BA2E99"/>
    <w:rsid w:val="00BA4DAC"/>
    <w:rsid w:val="00BB30E7"/>
    <w:rsid w:val="00BB366A"/>
    <w:rsid w:val="00BB3DCC"/>
    <w:rsid w:val="00BB5772"/>
    <w:rsid w:val="00BB72B9"/>
    <w:rsid w:val="00BC03EE"/>
    <w:rsid w:val="00BC0C6E"/>
    <w:rsid w:val="00BC0D3F"/>
    <w:rsid w:val="00BC17C7"/>
    <w:rsid w:val="00BC32B6"/>
    <w:rsid w:val="00BC35C3"/>
    <w:rsid w:val="00BC6DAC"/>
    <w:rsid w:val="00BD057C"/>
    <w:rsid w:val="00BD07F6"/>
    <w:rsid w:val="00BD0C2F"/>
    <w:rsid w:val="00BD1D29"/>
    <w:rsid w:val="00BD2B82"/>
    <w:rsid w:val="00BD38F6"/>
    <w:rsid w:val="00BD3FBF"/>
    <w:rsid w:val="00BD5A74"/>
    <w:rsid w:val="00BE6829"/>
    <w:rsid w:val="00BE6ACA"/>
    <w:rsid w:val="00BE7814"/>
    <w:rsid w:val="00BF062C"/>
    <w:rsid w:val="00BF3ED3"/>
    <w:rsid w:val="00BF504E"/>
    <w:rsid w:val="00C00DBE"/>
    <w:rsid w:val="00C03263"/>
    <w:rsid w:val="00C032C4"/>
    <w:rsid w:val="00C03962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0B48"/>
    <w:rsid w:val="00C32135"/>
    <w:rsid w:val="00C37902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73D4"/>
    <w:rsid w:val="00C77B46"/>
    <w:rsid w:val="00C84AB8"/>
    <w:rsid w:val="00C86A60"/>
    <w:rsid w:val="00C86A74"/>
    <w:rsid w:val="00C90B75"/>
    <w:rsid w:val="00C939B6"/>
    <w:rsid w:val="00C950E5"/>
    <w:rsid w:val="00C9518F"/>
    <w:rsid w:val="00C958AA"/>
    <w:rsid w:val="00CA0A3D"/>
    <w:rsid w:val="00CA0E10"/>
    <w:rsid w:val="00CA48DB"/>
    <w:rsid w:val="00CB0C60"/>
    <w:rsid w:val="00CB22A9"/>
    <w:rsid w:val="00CB2CE3"/>
    <w:rsid w:val="00CB3BCB"/>
    <w:rsid w:val="00CB52E4"/>
    <w:rsid w:val="00CB6D08"/>
    <w:rsid w:val="00CB71A1"/>
    <w:rsid w:val="00CC00C0"/>
    <w:rsid w:val="00CC0782"/>
    <w:rsid w:val="00CC0DB1"/>
    <w:rsid w:val="00CC2999"/>
    <w:rsid w:val="00CC2D92"/>
    <w:rsid w:val="00CC315D"/>
    <w:rsid w:val="00CC343A"/>
    <w:rsid w:val="00CC74D7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CC1"/>
    <w:rsid w:val="00CF7496"/>
    <w:rsid w:val="00CF7F20"/>
    <w:rsid w:val="00D04FD1"/>
    <w:rsid w:val="00D074F1"/>
    <w:rsid w:val="00D15815"/>
    <w:rsid w:val="00D22CF8"/>
    <w:rsid w:val="00D24BB2"/>
    <w:rsid w:val="00D25489"/>
    <w:rsid w:val="00D26AAD"/>
    <w:rsid w:val="00D30569"/>
    <w:rsid w:val="00D31BAD"/>
    <w:rsid w:val="00D32CB6"/>
    <w:rsid w:val="00D4253B"/>
    <w:rsid w:val="00D42F28"/>
    <w:rsid w:val="00D43C11"/>
    <w:rsid w:val="00D4479E"/>
    <w:rsid w:val="00D45286"/>
    <w:rsid w:val="00D469D1"/>
    <w:rsid w:val="00D502F2"/>
    <w:rsid w:val="00D566CF"/>
    <w:rsid w:val="00D567BF"/>
    <w:rsid w:val="00D6003D"/>
    <w:rsid w:val="00D62919"/>
    <w:rsid w:val="00D63770"/>
    <w:rsid w:val="00D66FD1"/>
    <w:rsid w:val="00D673F4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A6BF5"/>
    <w:rsid w:val="00DB4F02"/>
    <w:rsid w:val="00DB6FA6"/>
    <w:rsid w:val="00DB7928"/>
    <w:rsid w:val="00DB7B18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F09D9"/>
    <w:rsid w:val="00DF12E4"/>
    <w:rsid w:val="00DF2A25"/>
    <w:rsid w:val="00DF3777"/>
    <w:rsid w:val="00DF4125"/>
    <w:rsid w:val="00DF580C"/>
    <w:rsid w:val="00E039E9"/>
    <w:rsid w:val="00E0445A"/>
    <w:rsid w:val="00E04655"/>
    <w:rsid w:val="00E05E22"/>
    <w:rsid w:val="00E141C6"/>
    <w:rsid w:val="00E2037D"/>
    <w:rsid w:val="00E203E0"/>
    <w:rsid w:val="00E20C5C"/>
    <w:rsid w:val="00E24DA0"/>
    <w:rsid w:val="00E2511E"/>
    <w:rsid w:val="00E25840"/>
    <w:rsid w:val="00E27A4C"/>
    <w:rsid w:val="00E328E2"/>
    <w:rsid w:val="00E3390B"/>
    <w:rsid w:val="00E37407"/>
    <w:rsid w:val="00E40FC0"/>
    <w:rsid w:val="00E42820"/>
    <w:rsid w:val="00E44E75"/>
    <w:rsid w:val="00E46D09"/>
    <w:rsid w:val="00E46EA5"/>
    <w:rsid w:val="00E4763E"/>
    <w:rsid w:val="00E47EAC"/>
    <w:rsid w:val="00E500B9"/>
    <w:rsid w:val="00E5096B"/>
    <w:rsid w:val="00E52610"/>
    <w:rsid w:val="00E557B4"/>
    <w:rsid w:val="00E57EC6"/>
    <w:rsid w:val="00E61B4E"/>
    <w:rsid w:val="00E633A5"/>
    <w:rsid w:val="00E63867"/>
    <w:rsid w:val="00E6682B"/>
    <w:rsid w:val="00E67670"/>
    <w:rsid w:val="00E71604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75E2"/>
    <w:rsid w:val="00E87EA1"/>
    <w:rsid w:val="00E95602"/>
    <w:rsid w:val="00E9562B"/>
    <w:rsid w:val="00E96E6D"/>
    <w:rsid w:val="00EA37D8"/>
    <w:rsid w:val="00EA3D99"/>
    <w:rsid w:val="00EA5283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C7DA9"/>
    <w:rsid w:val="00ED1D66"/>
    <w:rsid w:val="00ED66D7"/>
    <w:rsid w:val="00EE6F36"/>
    <w:rsid w:val="00EF0E05"/>
    <w:rsid w:val="00EF2E73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646C"/>
    <w:rsid w:val="00F37C8C"/>
    <w:rsid w:val="00F46197"/>
    <w:rsid w:val="00F46C92"/>
    <w:rsid w:val="00F47B5F"/>
    <w:rsid w:val="00F50039"/>
    <w:rsid w:val="00F519B3"/>
    <w:rsid w:val="00F520A0"/>
    <w:rsid w:val="00F54768"/>
    <w:rsid w:val="00F60E97"/>
    <w:rsid w:val="00F637DB"/>
    <w:rsid w:val="00F64670"/>
    <w:rsid w:val="00F64825"/>
    <w:rsid w:val="00F65080"/>
    <w:rsid w:val="00F65F27"/>
    <w:rsid w:val="00F7135E"/>
    <w:rsid w:val="00F73E6F"/>
    <w:rsid w:val="00F74DAB"/>
    <w:rsid w:val="00F7695F"/>
    <w:rsid w:val="00F76E26"/>
    <w:rsid w:val="00F800B9"/>
    <w:rsid w:val="00F82A70"/>
    <w:rsid w:val="00F8392F"/>
    <w:rsid w:val="00F83DD2"/>
    <w:rsid w:val="00F8557D"/>
    <w:rsid w:val="00F90AC8"/>
    <w:rsid w:val="00F91F47"/>
    <w:rsid w:val="00F93977"/>
    <w:rsid w:val="00F9514F"/>
    <w:rsid w:val="00F9556A"/>
    <w:rsid w:val="00FA20D2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313E"/>
    <w:rsid w:val="00FC4C1D"/>
    <w:rsid w:val="00FC67A1"/>
    <w:rsid w:val="00FD0E66"/>
    <w:rsid w:val="00FD1385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7010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customStyle="1" w:styleId="TableBodyRed">
    <w:name w:val="TableBodyRed"/>
    <w:basedOn w:val="a"/>
    <w:rsid w:val="0086073D"/>
    <w:pPr>
      <w:jc w:val="center"/>
    </w:pPr>
    <w:rPr>
      <w:color w:val="FF0000"/>
    </w:rPr>
  </w:style>
  <w:style w:type="paragraph" w:styleId="a7">
    <w:name w:val="List Paragraph"/>
    <w:basedOn w:val="a"/>
    <w:uiPriority w:val="34"/>
    <w:qFormat/>
    <w:rsid w:val="002B3220"/>
    <w:pPr>
      <w:ind w:left="720"/>
      <w:contextualSpacing/>
    </w:pPr>
  </w:style>
  <w:style w:type="paragraph" w:styleId="a8">
    <w:name w:val="header"/>
    <w:basedOn w:val="a"/>
    <w:link w:val="a9"/>
    <w:uiPriority w:val="99"/>
    <w:rsid w:val="001C637D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1C637D"/>
    <w:rPr>
      <w:sz w:val="22"/>
      <w:szCs w:val="24"/>
      <w:lang w:eastAsia="ru-RU"/>
    </w:rPr>
  </w:style>
  <w:style w:type="paragraph" w:styleId="aa">
    <w:name w:val="footer"/>
    <w:basedOn w:val="a"/>
    <w:link w:val="ab"/>
    <w:rsid w:val="001C637D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1C637D"/>
    <w:rPr>
      <w:sz w:val="22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Address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7010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customStyle="1" w:styleId="TableBodyRed">
    <w:name w:val="TableBodyRed"/>
    <w:basedOn w:val="a"/>
    <w:rsid w:val="0086073D"/>
    <w:pPr>
      <w:jc w:val="center"/>
    </w:pPr>
    <w:rPr>
      <w:color w:val="FF0000"/>
    </w:rPr>
  </w:style>
  <w:style w:type="paragraph" w:styleId="a7">
    <w:name w:val="List Paragraph"/>
    <w:basedOn w:val="a"/>
    <w:uiPriority w:val="34"/>
    <w:qFormat/>
    <w:rsid w:val="002B3220"/>
    <w:pPr>
      <w:ind w:left="720"/>
      <w:contextualSpacing/>
    </w:pPr>
  </w:style>
  <w:style w:type="paragraph" w:styleId="a8">
    <w:name w:val="header"/>
    <w:basedOn w:val="a"/>
    <w:link w:val="a9"/>
    <w:uiPriority w:val="99"/>
    <w:rsid w:val="001C637D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1C637D"/>
    <w:rPr>
      <w:sz w:val="22"/>
      <w:szCs w:val="24"/>
      <w:lang w:eastAsia="ru-RU"/>
    </w:rPr>
  </w:style>
  <w:style w:type="paragraph" w:styleId="aa">
    <w:name w:val="footer"/>
    <w:basedOn w:val="a"/>
    <w:link w:val="ab"/>
    <w:rsid w:val="001C637D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rsid w:val="001C637D"/>
    <w:rPr>
      <w:sz w:val="2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14B84-674A-4B97-B0DA-1584FB978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5050</Words>
  <Characters>2879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Serhiy Shcherbovskykh</cp:lastModifiedBy>
  <cp:revision>54</cp:revision>
  <cp:lastPrinted>2016-07-21T11:10:00Z</cp:lastPrinted>
  <dcterms:created xsi:type="dcterms:W3CDTF">2020-10-02T10:30:00Z</dcterms:created>
  <dcterms:modified xsi:type="dcterms:W3CDTF">2020-12-28T07:09:00Z</dcterms:modified>
</cp:coreProperties>
</file>