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4022"/>
        <w:gridCol w:w="2863"/>
      </w:tblGrid>
      <w:tr w:rsidR="00FB10AB" w:rsidRPr="00FB10AB" w14:paraId="07977F84" w14:textId="77777777" w:rsidTr="002F24BE">
        <w:tc>
          <w:tcPr>
            <w:tcW w:w="1413" w:type="pct"/>
            <w:shd w:val="clear" w:color="auto" w:fill="auto"/>
          </w:tcPr>
          <w:p w14:paraId="30DC447D" w14:textId="77777777" w:rsidR="00FB10AB" w:rsidRPr="00FB10AB" w:rsidRDefault="00FB10AB" w:rsidP="00FB10AB">
            <w:pPr>
              <w:jc w:val="center"/>
            </w:pPr>
            <w:r w:rsidRPr="00FB10AB">
              <w:rPr>
                <w:noProof/>
                <w:lang w:eastAsia="uk-UA"/>
              </w:rPr>
              <w:drawing>
                <wp:inline distT="0" distB="0" distL="0" distR="0" wp14:anchorId="1054C2DD" wp14:editId="1EC45F65">
                  <wp:extent cx="1206000" cy="1144800"/>
                  <wp:effectExtent l="0" t="0" r="0" b="0"/>
                  <wp:docPr id="1" name="Рисунок 2" descr="Nulp_logo_uk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Nulp_logo_uk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6000" cy="1144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96" w:type="pct"/>
            <w:shd w:val="clear" w:color="auto" w:fill="auto"/>
          </w:tcPr>
          <w:p w14:paraId="0D3C3552" w14:textId="77777777" w:rsidR="00FB10AB" w:rsidRPr="00FB10AB" w:rsidRDefault="00FB10AB" w:rsidP="00FB10AB">
            <w:r w:rsidRPr="00FB10AB">
              <w:rPr>
                <w:b/>
              </w:rPr>
              <w:t>ЗВО:</w:t>
            </w:r>
            <w:r w:rsidRPr="00FB10AB">
              <w:t> Національний університет</w:t>
            </w:r>
          </w:p>
          <w:p w14:paraId="59D65052" w14:textId="77777777" w:rsidR="00FB10AB" w:rsidRPr="00FB10AB" w:rsidRDefault="00FB10AB" w:rsidP="00FB10AB">
            <w:r w:rsidRPr="00FB10AB">
              <w:t>«Львівська політехніка»</w:t>
            </w:r>
          </w:p>
          <w:p w14:paraId="0DD44936" w14:textId="74338A09" w:rsidR="00FB10AB" w:rsidRPr="00FB10AB" w:rsidRDefault="00FB10AB" w:rsidP="00FB10AB">
            <w:pPr>
              <w:rPr>
                <w:lang w:val="ru-RU"/>
              </w:rPr>
            </w:pPr>
            <w:r w:rsidRPr="00FB10AB">
              <w:rPr>
                <w:b/>
              </w:rPr>
              <w:t>Навчальний рік:</w:t>
            </w:r>
            <w:r w:rsidRPr="00FB10AB">
              <w:t xml:space="preserve"> 20</w:t>
            </w:r>
            <w:r w:rsidRPr="00FB10AB">
              <w:rPr>
                <w:lang w:val="ru-RU"/>
              </w:rPr>
              <w:t>2</w:t>
            </w:r>
            <w:r>
              <w:rPr>
                <w:lang w:val="ru-RU"/>
              </w:rPr>
              <w:t>6</w:t>
            </w:r>
            <w:r w:rsidRPr="00FB10AB">
              <w:t>/202</w:t>
            </w:r>
            <w:r>
              <w:rPr>
                <w:lang w:val="ru-RU"/>
              </w:rPr>
              <w:t>7</w:t>
            </w:r>
          </w:p>
          <w:p w14:paraId="240953EB" w14:textId="77777777" w:rsidR="00FB10AB" w:rsidRPr="00FB10AB" w:rsidRDefault="00FB10AB" w:rsidP="00FB10AB">
            <w:r w:rsidRPr="00FB10AB">
              <w:rPr>
                <w:b/>
              </w:rPr>
              <w:t>Семестр:</w:t>
            </w:r>
            <w:r w:rsidRPr="00FB10AB">
              <w:t xml:space="preserve"> осінній</w:t>
            </w:r>
          </w:p>
          <w:p w14:paraId="14E513CC" w14:textId="77777777" w:rsidR="00FB10AB" w:rsidRPr="00FB10AB" w:rsidRDefault="00FB10AB" w:rsidP="00FB10AB">
            <w:pPr>
              <w:rPr>
                <w:b/>
                <w:lang w:val="ru-RU"/>
              </w:rPr>
            </w:pPr>
            <w:r w:rsidRPr="00FB10AB">
              <w:rPr>
                <w:b/>
              </w:rPr>
              <w:t>Навчальна дисципліна:</w:t>
            </w:r>
          </w:p>
          <w:p w14:paraId="33354024" w14:textId="77777777" w:rsidR="00FB10AB" w:rsidRPr="00FB10AB" w:rsidRDefault="00FB10AB" w:rsidP="00FB10AB">
            <w:r w:rsidRPr="00FB10AB">
              <w:t>Чисельні</w:t>
            </w:r>
            <w:r w:rsidRPr="00FB10AB">
              <w:rPr>
                <w:lang w:val="ru-RU"/>
              </w:rPr>
              <w:t xml:space="preserve"> </w:t>
            </w:r>
            <w:r w:rsidRPr="00FB10AB">
              <w:t>методи</w:t>
            </w:r>
          </w:p>
          <w:p w14:paraId="1CEA866A" w14:textId="77777777" w:rsidR="00FB10AB" w:rsidRPr="00FB10AB" w:rsidRDefault="00FB10AB" w:rsidP="00FB10AB">
            <w:r w:rsidRPr="00FB10AB">
              <w:rPr>
                <w:b/>
              </w:rPr>
              <w:t>Кафедра</w:t>
            </w:r>
            <w:r w:rsidRPr="00FB10AB">
              <w:t xml:space="preserve"> систем автоматизованого</w:t>
            </w:r>
          </w:p>
          <w:p w14:paraId="6C33421C" w14:textId="77777777" w:rsidR="00FB10AB" w:rsidRPr="00FB10AB" w:rsidRDefault="00FB10AB" w:rsidP="00FB10AB">
            <w:r w:rsidRPr="00FB10AB">
              <w:t>проектування</w:t>
            </w:r>
          </w:p>
          <w:p w14:paraId="057C0F75" w14:textId="60363EF2" w:rsidR="00FB10AB" w:rsidRPr="00FB10AB" w:rsidRDefault="00FB10AB" w:rsidP="00FB10AB">
            <w:r w:rsidRPr="00FB10AB">
              <w:rPr>
                <w:b/>
              </w:rPr>
              <w:t>Викладач:</w:t>
            </w:r>
            <w:r w:rsidRPr="00FB10AB">
              <w:t xml:space="preserve"> Чумакевич</w:t>
            </w:r>
            <w:r>
              <w:t xml:space="preserve"> </w:t>
            </w:r>
            <w:r w:rsidRPr="00FB10AB">
              <w:t>Вікторія</w:t>
            </w:r>
          </w:p>
        </w:tc>
        <w:tc>
          <w:tcPr>
            <w:tcW w:w="1491" w:type="pct"/>
            <w:shd w:val="clear" w:color="auto" w:fill="auto"/>
          </w:tcPr>
          <w:p w14:paraId="0369A28C" w14:textId="77777777" w:rsidR="00FB10AB" w:rsidRPr="00FB10AB" w:rsidRDefault="00FB10AB" w:rsidP="00FB10AB">
            <w:r w:rsidRPr="00FB10AB">
              <w:rPr>
                <w:b/>
              </w:rPr>
              <w:t>Тема:</w:t>
            </w:r>
            <w:r w:rsidRPr="00FB10AB">
              <w:t xml:space="preserve"> Визначення суми послідовності на основі циклічного додавання (№ 1)</w:t>
            </w:r>
          </w:p>
          <w:p w14:paraId="068D7A54" w14:textId="77777777" w:rsidR="00FB10AB" w:rsidRPr="00FB10AB" w:rsidRDefault="00FB10AB" w:rsidP="00FB10AB">
            <w:r w:rsidRPr="00FB10AB">
              <w:rPr>
                <w:b/>
              </w:rPr>
              <w:t>Інститут</w:t>
            </w:r>
            <w:r w:rsidRPr="00FB10AB">
              <w:t xml:space="preserve"> комп’ютерних наук та інформаційних технологій</w:t>
            </w:r>
          </w:p>
          <w:p w14:paraId="7C9A9518" w14:textId="6E37979C" w:rsidR="00FB10AB" w:rsidRPr="00FB10AB" w:rsidRDefault="00FB10AB" w:rsidP="00FB10AB">
            <w:pPr>
              <w:rPr>
                <w:color w:val="FF0000"/>
              </w:rPr>
            </w:pPr>
            <w:r w:rsidRPr="00FB10AB">
              <w:rPr>
                <w:b/>
              </w:rPr>
              <w:t>Група:</w:t>
            </w:r>
            <w:r w:rsidRPr="00FB10AB">
              <w:t xml:space="preserve"> </w:t>
            </w:r>
            <w:r>
              <w:t>ПП-24</w:t>
            </w:r>
          </w:p>
          <w:p w14:paraId="5156BCD8" w14:textId="72E47478" w:rsidR="00FB10AB" w:rsidRPr="00FB10AB" w:rsidRDefault="00FB10AB" w:rsidP="00FB10AB">
            <w:r w:rsidRPr="00FB10AB">
              <w:rPr>
                <w:b/>
              </w:rPr>
              <w:t>Студент:</w:t>
            </w:r>
            <w:r w:rsidRPr="00FB10AB">
              <w:t xml:space="preserve"> </w:t>
            </w:r>
            <w:r>
              <w:t>Лемішка Андрій</w:t>
            </w:r>
          </w:p>
        </w:tc>
      </w:tr>
      <w:tr w:rsidR="00FB10AB" w:rsidRPr="00FB10AB" w14:paraId="58D048E6" w14:textId="77777777" w:rsidTr="00FB10AB">
        <w:tc>
          <w:tcPr>
            <w:tcW w:w="5000" w:type="pct"/>
            <w:gridSpan w:val="3"/>
            <w:shd w:val="clear" w:color="auto" w:fill="C6D9F1"/>
          </w:tcPr>
          <w:p w14:paraId="5A03A4A6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Мета роботи</w:t>
            </w:r>
          </w:p>
        </w:tc>
      </w:tr>
      <w:tr w:rsidR="00FB10AB" w:rsidRPr="00FB10AB" w14:paraId="3A6D4494" w14:textId="77777777" w:rsidTr="002F24BE">
        <w:tc>
          <w:tcPr>
            <w:tcW w:w="5000" w:type="pct"/>
            <w:gridSpan w:val="3"/>
            <w:shd w:val="clear" w:color="auto" w:fill="auto"/>
          </w:tcPr>
          <w:p w14:paraId="49897C2A" w14:textId="77777777" w:rsidR="00FB10AB" w:rsidRPr="00FB10AB" w:rsidRDefault="00FB10AB" w:rsidP="00FB10AB">
            <w:r w:rsidRPr="00FB10AB">
              <w:t>Визначити суму послідовності чисел</w:t>
            </w:r>
            <w:r w:rsidRPr="00FB10AB">
              <w:rPr>
                <w:lang w:val="ru-RU"/>
              </w:rPr>
              <w:t xml:space="preserve"> </w:t>
            </w:r>
            <w:r w:rsidRPr="00FB10AB">
              <w:t>на основі</w:t>
            </w:r>
            <w:r w:rsidRPr="00FB10AB">
              <w:rPr>
                <w:lang w:val="ru-RU"/>
              </w:rPr>
              <w:t xml:space="preserve"> </w:t>
            </w:r>
            <w:r w:rsidRPr="00FB10AB">
              <w:t>їх циклічного додавання та оцінити абсолютну та відносну похибку одержаного результату.</w:t>
            </w:r>
          </w:p>
        </w:tc>
      </w:tr>
      <w:tr w:rsidR="00FB10AB" w:rsidRPr="00FB10AB" w14:paraId="70FA1A13" w14:textId="77777777" w:rsidTr="00FB10AB">
        <w:tc>
          <w:tcPr>
            <w:tcW w:w="5000" w:type="pct"/>
            <w:gridSpan w:val="3"/>
            <w:shd w:val="clear" w:color="auto" w:fill="C6D9F1"/>
          </w:tcPr>
          <w:p w14:paraId="0CECBC22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Завдання</w:t>
            </w:r>
          </w:p>
        </w:tc>
      </w:tr>
      <w:tr w:rsidR="00FB10AB" w:rsidRPr="00FB10AB" w14:paraId="20778B77" w14:textId="77777777" w:rsidTr="002F24BE">
        <w:tc>
          <w:tcPr>
            <w:tcW w:w="5000" w:type="pct"/>
            <w:gridSpan w:val="3"/>
            <w:shd w:val="clear" w:color="auto" w:fill="auto"/>
          </w:tcPr>
          <w:p w14:paraId="45C72DCF" w14:textId="77777777" w:rsidR="00FB10AB" w:rsidRPr="00FB10AB" w:rsidRDefault="00FB10AB" w:rsidP="00FB10AB">
            <w:r w:rsidRPr="00FB10AB">
              <w:t xml:space="preserve">1. Згідно із варіантом, одержати значення </w:t>
            </w:r>
            <w:r w:rsidRPr="00FB10AB">
              <w:rPr>
                <w:i/>
                <w:lang w:val="en-US"/>
              </w:rPr>
              <w:t>a</w:t>
            </w:r>
            <w:r w:rsidRPr="00FB10AB">
              <w:t>.</w:t>
            </w:r>
          </w:p>
          <w:p w14:paraId="05352F0D" w14:textId="77777777" w:rsidR="00FB10AB" w:rsidRPr="00FB10AB" w:rsidRDefault="00FB10AB" w:rsidP="00FB10AB">
            <w:r w:rsidRPr="00FB10AB">
              <w:t>2. Скласти програму, яка</w:t>
            </w:r>
            <w:r w:rsidRPr="00FB10AB">
              <w:rPr>
                <w:lang w:val="ru-RU"/>
              </w:rPr>
              <w:t xml:space="preserve"> </w:t>
            </w:r>
            <w:r w:rsidRPr="00FB10AB">
              <w:t xml:space="preserve">визначає суму із </w:t>
            </w:r>
            <w:r w:rsidRPr="00FB10AB">
              <w:rPr>
                <w:i/>
                <w:lang w:val="en-US"/>
              </w:rPr>
              <w:t>N</w:t>
            </w:r>
            <w:r w:rsidRPr="00FB10AB">
              <w:t xml:space="preserve"> </w:t>
            </w:r>
            <w:r w:rsidRPr="00FB10AB">
              <w:rPr>
                <w:lang w:val="ru-RU"/>
              </w:rPr>
              <w:t xml:space="preserve">= {100, 200,… 10000} </w:t>
            </w:r>
            <w:r w:rsidRPr="00FB10AB">
              <w:t xml:space="preserve">однакових чисел </w:t>
            </w:r>
            <w:r w:rsidRPr="00FB10AB">
              <w:rPr>
                <w:i/>
                <w:lang w:val="en-US"/>
              </w:rPr>
              <w:t>a</w:t>
            </w:r>
            <w:r w:rsidRPr="00FB10AB">
              <w:rPr>
                <w:i/>
                <w:lang w:val="ru-RU"/>
              </w:rPr>
              <w:t xml:space="preserve"> </w:t>
            </w:r>
            <w:r w:rsidRPr="00FB10AB">
              <w:t>на основі</w:t>
            </w:r>
            <w:r w:rsidRPr="00FB10AB">
              <w:rPr>
                <w:lang w:val="ru-RU"/>
              </w:rPr>
              <w:t xml:space="preserve"> </w:t>
            </w:r>
            <w:r w:rsidRPr="00FB10AB">
              <w:t>їх циклічного додавання.</w:t>
            </w:r>
          </w:p>
          <w:p w14:paraId="645AB8D2" w14:textId="77777777" w:rsidR="00FB10AB" w:rsidRPr="00FB10AB" w:rsidRDefault="00FB10AB" w:rsidP="00FB10AB">
            <w:r w:rsidRPr="00FB10AB">
              <w:t>3. Запустити програму на виконання та одержати результат через консоль.</w:t>
            </w:r>
          </w:p>
          <w:p w14:paraId="07714BD9" w14:textId="77777777" w:rsidR="00FB10AB" w:rsidRPr="00FB10AB" w:rsidRDefault="00FB10AB" w:rsidP="00FB10AB">
            <w:r w:rsidRPr="00FB10AB">
              <w:t>4. Звести результат обчислення у таблицю та побудувати графіки абсолютної і відносної похибок обчислення.</w:t>
            </w:r>
          </w:p>
        </w:tc>
      </w:tr>
      <w:tr w:rsidR="00FB10AB" w:rsidRPr="00FB10AB" w14:paraId="75A4D17D" w14:textId="77777777" w:rsidTr="00FB10AB">
        <w:tc>
          <w:tcPr>
            <w:tcW w:w="5000" w:type="pct"/>
            <w:gridSpan w:val="3"/>
            <w:shd w:val="clear" w:color="auto" w:fill="C6D9F1"/>
          </w:tcPr>
          <w:p w14:paraId="252E2096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1. Дані згідно із варіантом</w:t>
            </w:r>
          </w:p>
        </w:tc>
      </w:tr>
      <w:tr w:rsidR="00FB10AB" w:rsidRPr="00FB10AB" w14:paraId="61BC9AD8" w14:textId="77777777" w:rsidTr="002F24BE">
        <w:tc>
          <w:tcPr>
            <w:tcW w:w="5000" w:type="pct"/>
            <w:gridSpan w:val="3"/>
            <w:shd w:val="clear" w:color="auto" w:fill="auto"/>
          </w:tcPr>
          <w:p w14:paraId="4F058EB0" w14:textId="08DDEFCD" w:rsidR="00FB10AB" w:rsidRPr="00FB10AB" w:rsidRDefault="00FB10AB" w:rsidP="00FB10AB">
            <w:pPr>
              <w:rPr>
                <w:color w:val="FF0000"/>
              </w:rPr>
            </w:pPr>
            <w:r w:rsidRPr="00FB10AB">
              <w:rPr>
                <w:i/>
                <w:lang w:val="en-US"/>
              </w:rPr>
              <w:t>a</w:t>
            </w:r>
            <w:r w:rsidRPr="00FB10AB">
              <w:t xml:space="preserve"> = </w:t>
            </w:r>
            <w:r>
              <w:t>0.203</w:t>
            </w:r>
          </w:p>
          <w:p w14:paraId="233FCD88" w14:textId="77777777" w:rsidR="00FB10AB" w:rsidRPr="00FB10AB" w:rsidRDefault="00FB10AB" w:rsidP="00FB10AB"/>
        </w:tc>
      </w:tr>
      <w:tr w:rsidR="00FB10AB" w:rsidRPr="00FB10AB" w14:paraId="12D35C68" w14:textId="77777777" w:rsidTr="00FB10AB">
        <w:tc>
          <w:tcPr>
            <w:tcW w:w="5000" w:type="pct"/>
            <w:gridSpan w:val="3"/>
            <w:shd w:val="clear" w:color="auto" w:fill="C6D9F1"/>
          </w:tcPr>
          <w:p w14:paraId="1B8D3267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2. Код програми</w:t>
            </w:r>
          </w:p>
        </w:tc>
      </w:tr>
      <w:tr w:rsidR="00FB10AB" w:rsidRPr="00FB10AB" w14:paraId="1CCBD11E" w14:textId="77777777" w:rsidTr="002F24BE">
        <w:tc>
          <w:tcPr>
            <w:tcW w:w="5000" w:type="pct"/>
            <w:gridSpan w:val="3"/>
            <w:shd w:val="clear" w:color="auto" w:fill="auto"/>
          </w:tcPr>
          <w:p w14:paraId="1710B87F" w14:textId="77777777" w:rsidR="00FB10AB" w:rsidRPr="00FB10AB" w:rsidRDefault="00FB10AB" w:rsidP="00FB10AB">
            <w:r w:rsidRPr="00FB10AB">
              <w:t>def summa(a, n):</w:t>
            </w:r>
          </w:p>
          <w:p w14:paraId="7782A5D1" w14:textId="77777777" w:rsidR="00FB10AB" w:rsidRPr="00FB10AB" w:rsidRDefault="00FB10AB" w:rsidP="00FB10AB">
            <w:r w:rsidRPr="00FB10AB">
              <w:t>    result = 0</w:t>
            </w:r>
          </w:p>
          <w:p w14:paraId="6A204047" w14:textId="77777777" w:rsidR="00FB10AB" w:rsidRPr="00FB10AB" w:rsidRDefault="00FB10AB" w:rsidP="00FB10AB">
            <w:r w:rsidRPr="00FB10AB">
              <w:t>    for _ in range(0, n):</w:t>
            </w:r>
          </w:p>
          <w:p w14:paraId="724EDFA6" w14:textId="77777777" w:rsidR="00FB10AB" w:rsidRPr="00FB10AB" w:rsidRDefault="00FB10AB" w:rsidP="00FB10AB">
            <w:r w:rsidRPr="00FB10AB">
              <w:t>        result += a</w:t>
            </w:r>
          </w:p>
          <w:p w14:paraId="56E6C6CF" w14:textId="77777777" w:rsidR="00FB10AB" w:rsidRPr="00FB10AB" w:rsidRDefault="00FB10AB" w:rsidP="00FB10AB">
            <w:r w:rsidRPr="00FB10AB">
              <w:t>    print(result)</w:t>
            </w:r>
          </w:p>
          <w:p w14:paraId="6E65D56D" w14:textId="77777777" w:rsidR="00FB10AB" w:rsidRPr="00FB10AB" w:rsidRDefault="00FB10AB" w:rsidP="00FB10AB"/>
          <w:p w14:paraId="53B9BBD2" w14:textId="77777777" w:rsidR="00FB10AB" w:rsidRPr="00FB10AB" w:rsidRDefault="00FB10AB" w:rsidP="00FB10AB">
            <w:r w:rsidRPr="00FB10AB">
              <w:t>a = 0.203</w:t>
            </w:r>
          </w:p>
          <w:p w14:paraId="17673FA2" w14:textId="77777777" w:rsidR="00FB10AB" w:rsidRPr="00FB10AB" w:rsidRDefault="00FB10AB" w:rsidP="00FB10AB">
            <w:r w:rsidRPr="00FB10AB">
              <w:t>for n in range(100, 10001, 100):</w:t>
            </w:r>
          </w:p>
          <w:p w14:paraId="6F00E33E" w14:textId="77777777" w:rsidR="00FB10AB" w:rsidRPr="00FB10AB" w:rsidRDefault="00FB10AB" w:rsidP="00FB10AB">
            <w:r w:rsidRPr="00FB10AB">
              <w:t>    summa(a, n)</w:t>
            </w:r>
          </w:p>
          <w:p w14:paraId="101AC6F9" w14:textId="77777777" w:rsidR="00FB10AB" w:rsidRPr="00FB10AB" w:rsidRDefault="00FB10AB" w:rsidP="00FB10AB">
            <w:pPr>
              <w:rPr>
                <w:color w:val="FF0000"/>
              </w:rPr>
            </w:pPr>
          </w:p>
          <w:p w14:paraId="5ADAF3E7" w14:textId="77777777" w:rsidR="00FB10AB" w:rsidRPr="00FB10AB" w:rsidRDefault="00FB10AB" w:rsidP="00FB10AB"/>
        </w:tc>
      </w:tr>
      <w:tr w:rsidR="00FB10AB" w:rsidRPr="00FB10AB" w14:paraId="03C3E469" w14:textId="77777777" w:rsidTr="00FB10AB">
        <w:tc>
          <w:tcPr>
            <w:tcW w:w="5000" w:type="pct"/>
            <w:gridSpan w:val="3"/>
            <w:shd w:val="clear" w:color="auto" w:fill="C6D9F1"/>
          </w:tcPr>
          <w:p w14:paraId="52222A76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3. Вміст консолі</w:t>
            </w:r>
          </w:p>
        </w:tc>
      </w:tr>
      <w:tr w:rsidR="00FB10AB" w:rsidRPr="00FB10AB" w14:paraId="18CAA94E" w14:textId="77777777" w:rsidTr="002F24BE">
        <w:tc>
          <w:tcPr>
            <w:tcW w:w="5000" w:type="pct"/>
            <w:gridSpan w:val="3"/>
            <w:shd w:val="clear" w:color="auto" w:fill="auto"/>
          </w:tcPr>
          <w:p w14:paraId="05358B06" w14:textId="77777777" w:rsidR="00FB10AB" w:rsidRPr="00FB10AB" w:rsidRDefault="00FB10AB" w:rsidP="00FB10AB">
            <w:r w:rsidRPr="00FB10AB">
              <w:t>100 20.29999999999997</w:t>
            </w:r>
          </w:p>
          <w:p w14:paraId="72232218" w14:textId="77777777" w:rsidR="00FB10AB" w:rsidRPr="00FB10AB" w:rsidRDefault="00FB10AB" w:rsidP="00FB10AB">
            <w:r w:rsidRPr="00FB10AB">
              <w:t>200 40.60000000000006</w:t>
            </w:r>
          </w:p>
          <w:p w14:paraId="48DFE668" w14:textId="77777777" w:rsidR="00FB10AB" w:rsidRPr="00FB10AB" w:rsidRDefault="00FB10AB" w:rsidP="00FB10AB">
            <w:r w:rsidRPr="00FB10AB">
              <w:t>300 60.900000000000354</w:t>
            </w:r>
          </w:p>
          <w:p w14:paraId="50970F01" w14:textId="77777777" w:rsidR="00FB10AB" w:rsidRPr="00FB10AB" w:rsidRDefault="00FB10AB" w:rsidP="00FB10AB">
            <w:r w:rsidRPr="00FB10AB">
              <w:t>400 81.20000000000064</w:t>
            </w:r>
          </w:p>
          <w:p w14:paraId="4E27706E" w14:textId="77777777" w:rsidR="00FB10AB" w:rsidRPr="00FB10AB" w:rsidRDefault="00FB10AB" w:rsidP="00FB10AB">
            <w:r w:rsidRPr="00FB10AB">
              <w:t>500 101.50000000000094</w:t>
            </w:r>
          </w:p>
          <w:p w14:paraId="5A110859" w14:textId="77777777" w:rsidR="00FB10AB" w:rsidRPr="00FB10AB" w:rsidRDefault="00FB10AB" w:rsidP="00FB10AB">
            <w:r w:rsidRPr="00FB10AB">
              <w:t>600 121.80000000000123</w:t>
            </w:r>
          </w:p>
          <w:p w14:paraId="5A7A16BF" w14:textId="77777777" w:rsidR="00FB10AB" w:rsidRPr="00FB10AB" w:rsidRDefault="00FB10AB" w:rsidP="00FB10AB">
            <w:r w:rsidRPr="00FB10AB">
              <w:t>700 142.10000000000153</w:t>
            </w:r>
          </w:p>
          <w:p w14:paraId="18C7841E" w14:textId="77777777" w:rsidR="00FB10AB" w:rsidRPr="00FB10AB" w:rsidRDefault="00FB10AB" w:rsidP="00FB10AB">
            <w:r w:rsidRPr="00FB10AB">
              <w:t>800 162.40000000000182</w:t>
            </w:r>
          </w:p>
          <w:p w14:paraId="39242780" w14:textId="77777777" w:rsidR="00FB10AB" w:rsidRPr="00FB10AB" w:rsidRDefault="00FB10AB" w:rsidP="00FB10AB">
            <w:r w:rsidRPr="00FB10AB">
              <w:t>900 182.70000000000212</w:t>
            </w:r>
          </w:p>
          <w:p w14:paraId="3B0C209C" w14:textId="77777777" w:rsidR="00FB10AB" w:rsidRPr="00FB10AB" w:rsidRDefault="00FB10AB" w:rsidP="00FB10AB">
            <w:r w:rsidRPr="00FB10AB">
              <w:t>1000 203.00000000000242</w:t>
            </w:r>
          </w:p>
          <w:p w14:paraId="5B4BC29C" w14:textId="77777777" w:rsidR="00FB10AB" w:rsidRPr="00FB10AB" w:rsidRDefault="00FB10AB" w:rsidP="00FB10AB">
            <w:r w:rsidRPr="00FB10AB">
              <w:t>1100 223.3000000000027</w:t>
            </w:r>
          </w:p>
          <w:p w14:paraId="0475AE85" w14:textId="77777777" w:rsidR="00FB10AB" w:rsidRPr="00FB10AB" w:rsidRDefault="00FB10AB" w:rsidP="00FB10AB">
            <w:r w:rsidRPr="00FB10AB">
              <w:t>1200 243.600000000003</w:t>
            </w:r>
          </w:p>
          <w:p w14:paraId="31B4E19C" w14:textId="77777777" w:rsidR="00FB10AB" w:rsidRPr="00FB10AB" w:rsidRDefault="00FB10AB" w:rsidP="00FB10AB">
            <w:r w:rsidRPr="00FB10AB">
              <w:t>1300 263.9000000000022</w:t>
            </w:r>
          </w:p>
          <w:p w14:paraId="033FE77B" w14:textId="77777777" w:rsidR="00FB10AB" w:rsidRPr="00FB10AB" w:rsidRDefault="00FB10AB" w:rsidP="00FB10AB">
            <w:r w:rsidRPr="00FB10AB">
              <w:t>1400 284.19999999999965</w:t>
            </w:r>
          </w:p>
          <w:p w14:paraId="45A009F0" w14:textId="77777777" w:rsidR="00FB10AB" w:rsidRPr="00FB10AB" w:rsidRDefault="00FB10AB" w:rsidP="00FB10AB">
            <w:r w:rsidRPr="00FB10AB">
              <w:t>1500 304.4999999999971</w:t>
            </w:r>
          </w:p>
          <w:p w14:paraId="27AA1522" w14:textId="77777777" w:rsidR="00FB10AB" w:rsidRPr="00FB10AB" w:rsidRDefault="00FB10AB" w:rsidP="00FB10AB">
            <w:r w:rsidRPr="00FB10AB">
              <w:t>1600 324.79999999999455</w:t>
            </w:r>
          </w:p>
          <w:p w14:paraId="42F974C5" w14:textId="77777777" w:rsidR="00FB10AB" w:rsidRPr="00FB10AB" w:rsidRDefault="00FB10AB" w:rsidP="00FB10AB">
            <w:r w:rsidRPr="00FB10AB">
              <w:t>1700 345.099999999992</w:t>
            </w:r>
          </w:p>
          <w:p w14:paraId="770184FA" w14:textId="77777777" w:rsidR="00FB10AB" w:rsidRPr="00FB10AB" w:rsidRDefault="00FB10AB" w:rsidP="00FB10AB">
            <w:r w:rsidRPr="00FB10AB">
              <w:t>1800 365.39999999998946</w:t>
            </w:r>
          </w:p>
          <w:p w14:paraId="10575BBE" w14:textId="77777777" w:rsidR="00FB10AB" w:rsidRPr="00FB10AB" w:rsidRDefault="00FB10AB" w:rsidP="00FB10AB">
            <w:r w:rsidRPr="00FB10AB">
              <w:t>1900 385.6999999999869</w:t>
            </w:r>
          </w:p>
          <w:p w14:paraId="02673150" w14:textId="77777777" w:rsidR="00FB10AB" w:rsidRPr="00FB10AB" w:rsidRDefault="00FB10AB" w:rsidP="00FB10AB">
            <w:r w:rsidRPr="00FB10AB">
              <w:t>2000 405.99999999998437</w:t>
            </w:r>
          </w:p>
          <w:p w14:paraId="4BDB80C2" w14:textId="77777777" w:rsidR="00FB10AB" w:rsidRPr="00FB10AB" w:rsidRDefault="00FB10AB" w:rsidP="00FB10AB">
            <w:r w:rsidRPr="00FB10AB">
              <w:t>2100 426.2999999999818</w:t>
            </w:r>
          </w:p>
          <w:p w14:paraId="3EE7833F" w14:textId="77777777" w:rsidR="00FB10AB" w:rsidRPr="00FB10AB" w:rsidRDefault="00FB10AB" w:rsidP="00FB10AB">
            <w:r w:rsidRPr="00FB10AB">
              <w:t>2200 446.5999999999793</w:t>
            </w:r>
          </w:p>
          <w:p w14:paraId="52A2E087" w14:textId="77777777" w:rsidR="00FB10AB" w:rsidRPr="00FB10AB" w:rsidRDefault="00FB10AB" w:rsidP="00FB10AB">
            <w:r w:rsidRPr="00FB10AB">
              <w:t>2300 466.8999999999767</w:t>
            </w:r>
          </w:p>
          <w:p w14:paraId="4D8C7050" w14:textId="77777777" w:rsidR="00FB10AB" w:rsidRPr="00FB10AB" w:rsidRDefault="00FB10AB" w:rsidP="00FB10AB">
            <w:r w:rsidRPr="00FB10AB">
              <w:t>2400 487.1999999999742</w:t>
            </w:r>
          </w:p>
          <w:p w14:paraId="1FBD7BAA" w14:textId="77777777" w:rsidR="00FB10AB" w:rsidRPr="00FB10AB" w:rsidRDefault="00FB10AB" w:rsidP="00FB10AB">
            <w:r w:rsidRPr="00FB10AB">
              <w:lastRenderedPageBreak/>
              <w:t>2500 507.49999999997164</w:t>
            </w:r>
          </w:p>
          <w:p w14:paraId="433DF0FD" w14:textId="77777777" w:rsidR="00FB10AB" w:rsidRPr="00FB10AB" w:rsidRDefault="00FB10AB" w:rsidP="00FB10AB">
            <w:r w:rsidRPr="00FB10AB">
              <w:t>2600 527.7999999999691</w:t>
            </w:r>
          </w:p>
          <w:p w14:paraId="3A52F7A5" w14:textId="77777777" w:rsidR="00FB10AB" w:rsidRPr="00FB10AB" w:rsidRDefault="00FB10AB" w:rsidP="00FB10AB">
            <w:r w:rsidRPr="00FB10AB">
              <w:t>2700 548.0999999999666</w:t>
            </w:r>
          </w:p>
          <w:p w14:paraId="1BF357B3" w14:textId="77777777" w:rsidR="00FB10AB" w:rsidRPr="00FB10AB" w:rsidRDefault="00FB10AB" w:rsidP="00FB10AB">
            <w:r w:rsidRPr="00FB10AB">
              <w:t>2800 568.399999999964</w:t>
            </w:r>
          </w:p>
          <w:p w14:paraId="617830F0" w14:textId="77777777" w:rsidR="00FB10AB" w:rsidRPr="00FB10AB" w:rsidRDefault="00FB10AB" w:rsidP="00FB10AB">
            <w:r w:rsidRPr="00FB10AB">
              <w:t>2900 588.6999999999615</w:t>
            </w:r>
          </w:p>
          <w:p w14:paraId="5AFA48E5" w14:textId="77777777" w:rsidR="00FB10AB" w:rsidRPr="00FB10AB" w:rsidRDefault="00FB10AB" w:rsidP="00FB10AB">
            <w:r w:rsidRPr="00FB10AB">
              <w:t>3000 608.999999999959</w:t>
            </w:r>
          </w:p>
          <w:p w14:paraId="4ECB4DA3" w14:textId="77777777" w:rsidR="00FB10AB" w:rsidRPr="00FB10AB" w:rsidRDefault="00FB10AB" w:rsidP="00FB10AB">
            <w:r w:rsidRPr="00FB10AB">
              <w:t>3100 629.2999999999564</w:t>
            </w:r>
          </w:p>
          <w:p w14:paraId="686E34E3" w14:textId="77777777" w:rsidR="00FB10AB" w:rsidRPr="00FB10AB" w:rsidRDefault="00FB10AB" w:rsidP="00FB10AB">
            <w:r w:rsidRPr="00FB10AB">
              <w:t>3200 649.5999999999539</w:t>
            </w:r>
          </w:p>
          <w:p w14:paraId="66EFDE06" w14:textId="77777777" w:rsidR="00FB10AB" w:rsidRPr="00FB10AB" w:rsidRDefault="00FB10AB" w:rsidP="00FB10AB">
            <w:r w:rsidRPr="00FB10AB">
              <w:t>3300 669.8999999999513</w:t>
            </w:r>
          </w:p>
          <w:p w14:paraId="1B258C29" w14:textId="77777777" w:rsidR="00FB10AB" w:rsidRPr="00FB10AB" w:rsidRDefault="00FB10AB" w:rsidP="00FB10AB">
            <w:r w:rsidRPr="00FB10AB">
              <w:t>3400 690.1999999999488</w:t>
            </w:r>
          </w:p>
          <w:p w14:paraId="0A7EBDAA" w14:textId="77777777" w:rsidR="00FB10AB" w:rsidRPr="00FB10AB" w:rsidRDefault="00FB10AB" w:rsidP="00FB10AB">
            <w:r w:rsidRPr="00FB10AB">
              <w:t>3500 710.4999999999462</w:t>
            </w:r>
          </w:p>
          <w:p w14:paraId="3B3EE226" w14:textId="77777777" w:rsidR="00FB10AB" w:rsidRPr="00FB10AB" w:rsidRDefault="00FB10AB" w:rsidP="00FB10AB">
            <w:r w:rsidRPr="00FB10AB">
              <w:t>3600 730.7999999999437</w:t>
            </w:r>
          </w:p>
          <w:p w14:paraId="767698E7" w14:textId="77777777" w:rsidR="00FB10AB" w:rsidRPr="00FB10AB" w:rsidRDefault="00FB10AB" w:rsidP="00FB10AB">
            <w:r w:rsidRPr="00FB10AB">
              <w:t>3700 751.0999999999411</w:t>
            </w:r>
          </w:p>
          <w:p w14:paraId="3ED4D299" w14:textId="77777777" w:rsidR="00FB10AB" w:rsidRPr="00FB10AB" w:rsidRDefault="00FB10AB" w:rsidP="00FB10AB">
            <w:r w:rsidRPr="00FB10AB">
              <w:t>3800 771.3999999999386</w:t>
            </w:r>
          </w:p>
          <w:p w14:paraId="05A01B04" w14:textId="77777777" w:rsidR="00FB10AB" w:rsidRPr="00FB10AB" w:rsidRDefault="00FB10AB" w:rsidP="00FB10AB">
            <w:r w:rsidRPr="00FB10AB">
              <w:t>3900 791.699999999936</w:t>
            </w:r>
          </w:p>
          <w:p w14:paraId="6A391D5A" w14:textId="77777777" w:rsidR="00FB10AB" w:rsidRPr="00FB10AB" w:rsidRDefault="00FB10AB" w:rsidP="00FB10AB">
            <w:r w:rsidRPr="00FB10AB">
              <w:t>4000 811.9999999999335</w:t>
            </w:r>
          </w:p>
          <w:p w14:paraId="2C27E8AD" w14:textId="77777777" w:rsidR="00FB10AB" w:rsidRPr="00FB10AB" w:rsidRDefault="00FB10AB" w:rsidP="00FB10AB">
            <w:r w:rsidRPr="00FB10AB">
              <w:t>4100 832.299999999931</w:t>
            </w:r>
          </w:p>
          <w:p w14:paraId="12160CAB" w14:textId="77777777" w:rsidR="00FB10AB" w:rsidRPr="00FB10AB" w:rsidRDefault="00FB10AB" w:rsidP="00FB10AB">
            <w:r w:rsidRPr="00FB10AB">
              <w:t>4200 852.5999999999284</w:t>
            </w:r>
          </w:p>
          <w:p w14:paraId="72F0AB19" w14:textId="77777777" w:rsidR="00FB10AB" w:rsidRPr="00FB10AB" w:rsidRDefault="00FB10AB" w:rsidP="00FB10AB">
            <w:r w:rsidRPr="00FB10AB">
              <w:t>4300 872.8999999999259</w:t>
            </w:r>
          </w:p>
          <w:p w14:paraId="15E0DA04" w14:textId="77777777" w:rsidR="00FB10AB" w:rsidRPr="00FB10AB" w:rsidRDefault="00FB10AB" w:rsidP="00FB10AB">
            <w:r w:rsidRPr="00FB10AB">
              <w:t>4400 893.1999999999233</w:t>
            </w:r>
          </w:p>
          <w:p w14:paraId="6E188FB6" w14:textId="77777777" w:rsidR="00FB10AB" w:rsidRPr="00FB10AB" w:rsidRDefault="00FB10AB" w:rsidP="00FB10AB">
            <w:r w:rsidRPr="00FB10AB">
              <w:t>4500 913.4999999999208</w:t>
            </w:r>
          </w:p>
          <w:p w14:paraId="3F4E252A" w14:textId="77777777" w:rsidR="00FB10AB" w:rsidRPr="00FB10AB" w:rsidRDefault="00FB10AB" w:rsidP="00FB10AB">
            <w:r w:rsidRPr="00FB10AB">
              <w:t>4600 933.7999999999182</w:t>
            </w:r>
          </w:p>
          <w:p w14:paraId="33F49367" w14:textId="77777777" w:rsidR="00FB10AB" w:rsidRPr="00FB10AB" w:rsidRDefault="00FB10AB" w:rsidP="00FB10AB">
            <w:r w:rsidRPr="00FB10AB">
              <w:t>4700 954.0999999999157</w:t>
            </w:r>
          </w:p>
          <w:p w14:paraId="48C79369" w14:textId="77777777" w:rsidR="00FB10AB" w:rsidRPr="00FB10AB" w:rsidRDefault="00FB10AB" w:rsidP="00FB10AB">
            <w:r w:rsidRPr="00FB10AB">
              <w:t>4800 974.3999999999131</w:t>
            </w:r>
          </w:p>
          <w:p w14:paraId="2B6EF771" w14:textId="77777777" w:rsidR="00FB10AB" w:rsidRPr="00FB10AB" w:rsidRDefault="00FB10AB" w:rsidP="00FB10AB">
            <w:r w:rsidRPr="00FB10AB">
              <w:t>4900 994.6999999999106</w:t>
            </w:r>
          </w:p>
          <w:p w14:paraId="5B176ACA" w14:textId="77777777" w:rsidR="00FB10AB" w:rsidRPr="00FB10AB" w:rsidRDefault="00FB10AB" w:rsidP="00FB10AB">
            <w:r w:rsidRPr="00FB10AB">
              <w:t>5000 1014.999999999908</w:t>
            </w:r>
          </w:p>
          <w:p w14:paraId="2C689ED3" w14:textId="77777777" w:rsidR="00FB10AB" w:rsidRPr="00FB10AB" w:rsidRDefault="00FB10AB" w:rsidP="00FB10AB">
            <w:r w:rsidRPr="00FB10AB">
              <w:t>5100 1035.2999999999056</w:t>
            </w:r>
          </w:p>
          <w:p w14:paraId="44A1DD84" w14:textId="77777777" w:rsidR="00FB10AB" w:rsidRPr="00FB10AB" w:rsidRDefault="00FB10AB" w:rsidP="00FB10AB">
            <w:r w:rsidRPr="00FB10AB">
              <w:t>5200 1055.599999999903</w:t>
            </w:r>
          </w:p>
          <w:p w14:paraId="10BBFB21" w14:textId="77777777" w:rsidR="00FB10AB" w:rsidRPr="00FB10AB" w:rsidRDefault="00FB10AB" w:rsidP="00FB10AB">
            <w:r w:rsidRPr="00FB10AB">
              <w:t>5300 1075.8999999999005</w:t>
            </w:r>
          </w:p>
          <w:p w14:paraId="169DE33A" w14:textId="77777777" w:rsidR="00FB10AB" w:rsidRPr="00FB10AB" w:rsidRDefault="00FB10AB" w:rsidP="00FB10AB">
            <w:r w:rsidRPr="00FB10AB">
              <w:t>5400 1096.199999999898</w:t>
            </w:r>
          </w:p>
          <w:p w14:paraId="4222F16D" w14:textId="77777777" w:rsidR="00FB10AB" w:rsidRPr="00FB10AB" w:rsidRDefault="00FB10AB" w:rsidP="00FB10AB">
            <w:r w:rsidRPr="00FB10AB">
              <w:t>5500 1116.4999999998954</w:t>
            </w:r>
          </w:p>
          <w:p w14:paraId="5194B5C4" w14:textId="77777777" w:rsidR="00FB10AB" w:rsidRPr="00FB10AB" w:rsidRDefault="00FB10AB" w:rsidP="00FB10AB">
            <w:r w:rsidRPr="00FB10AB">
              <w:t>5600 1136.7999999998929</w:t>
            </w:r>
          </w:p>
          <w:p w14:paraId="510E11DE" w14:textId="77777777" w:rsidR="00FB10AB" w:rsidRPr="00FB10AB" w:rsidRDefault="00FB10AB" w:rsidP="00FB10AB">
            <w:r w:rsidRPr="00FB10AB">
              <w:t>5700 1157.0999999998903</w:t>
            </w:r>
          </w:p>
          <w:p w14:paraId="23D0608B" w14:textId="77777777" w:rsidR="00FB10AB" w:rsidRPr="00FB10AB" w:rsidRDefault="00FB10AB" w:rsidP="00FB10AB">
            <w:r w:rsidRPr="00FB10AB">
              <w:t>5800 1177.3999999998878</w:t>
            </w:r>
          </w:p>
          <w:p w14:paraId="0C1487BF" w14:textId="77777777" w:rsidR="00FB10AB" w:rsidRPr="00FB10AB" w:rsidRDefault="00FB10AB" w:rsidP="00FB10AB">
            <w:r w:rsidRPr="00FB10AB">
              <w:t>5900 1197.6999999998852</w:t>
            </w:r>
          </w:p>
          <w:p w14:paraId="0AA8564C" w14:textId="77777777" w:rsidR="00FB10AB" w:rsidRPr="00FB10AB" w:rsidRDefault="00FB10AB" w:rsidP="00FB10AB">
            <w:r w:rsidRPr="00FB10AB">
              <w:t>6000 1217.9999999998827</w:t>
            </w:r>
          </w:p>
          <w:p w14:paraId="77036604" w14:textId="77777777" w:rsidR="00FB10AB" w:rsidRPr="00FB10AB" w:rsidRDefault="00FB10AB" w:rsidP="00FB10AB">
            <w:r w:rsidRPr="00FB10AB">
              <w:t>6100 1238.2999999998801</w:t>
            </w:r>
          </w:p>
          <w:p w14:paraId="586DA16F" w14:textId="77777777" w:rsidR="00FB10AB" w:rsidRPr="00FB10AB" w:rsidRDefault="00FB10AB" w:rsidP="00FB10AB">
            <w:r w:rsidRPr="00FB10AB">
              <w:t>6200 1258.5999999998776</w:t>
            </w:r>
          </w:p>
          <w:p w14:paraId="00D71471" w14:textId="77777777" w:rsidR="00FB10AB" w:rsidRPr="00FB10AB" w:rsidRDefault="00FB10AB" w:rsidP="00FB10AB">
            <w:r w:rsidRPr="00FB10AB">
              <w:t>6300 1278.899999999875</w:t>
            </w:r>
          </w:p>
          <w:p w14:paraId="5637E2DB" w14:textId="77777777" w:rsidR="00FB10AB" w:rsidRPr="00FB10AB" w:rsidRDefault="00FB10AB" w:rsidP="00FB10AB">
            <w:r w:rsidRPr="00FB10AB">
              <w:t>6400 1299.1999999998725</w:t>
            </w:r>
          </w:p>
          <w:p w14:paraId="3906C10E" w14:textId="77777777" w:rsidR="00FB10AB" w:rsidRPr="00FB10AB" w:rsidRDefault="00FB10AB" w:rsidP="00FB10AB">
            <w:r w:rsidRPr="00FB10AB">
              <w:t>6500 1319.49999999987</w:t>
            </w:r>
          </w:p>
          <w:p w14:paraId="5328FEB1" w14:textId="77777777" w:rsidR="00FB10AB" w:rsidRPr="00FB10AB" w:rsidRDefault="00FB10AB" w:rsidP="00FB10AB">
            <w:r w:rsidRPr="00FB10AB">
              <w:t>6600 1339.7999999998674</w:t>
            </w:r>
          </w:p>
          <w:p w14:paraId="66BFA683" w14:textId="77777777" w:rsidR="00FB10AB" w:rsidRPr="00FB10AB" w:rsidRDefault="00FB10AB" w:rsidP="00FB10AB">
            <w:r w:rsidRPr="00FB10AB">
              <w:t>6700 1360.0999999998648</w:t>
            </w:r>
          </w:p>
          <w:p w14:paraId="6163E41A" w14:textId="77777777" w:rsidR="00FB10AB" w:rsidRPr="00FB10AB" w:rsidRDefault="00FB10AB" w:rsidP="00FB10AB">
            <w:r w:rsidRPr="00FB10AB">
              <w:t>6800 1380.3999999998623</w:t>
            </w:r>
          </w:p>
          <w:p w14:paraId="5032A498" w14:textId="77777777" w:rsidR="00FB10AB" w:rsidRPr="00FB10AB" w:rsidRDefault="00FB10AB" w:rsidP="00FB10AB">
            <w:r w:rsidRPr="00FB10AB">
              <w:t>6900 1400.6999999998598</w:t>
            </w:r>
          </w:p>
          <w:p w14:paraId="41E12B51" w14:textId="77777777" w:rsidR="00FB10AB" w:rsidRPr="00FB10AB" w:rsidRDefault="00FB10AB" w:rsidP="00FB10AB">
            <w:r w:rsidRPr="00FB10AB">
              <w:t>7000 1420.9999999998572</w:t>
            </w:r>
          </w:p>
          <w:p w14:paraId="7647A2EE" w14:textId="77777777" w:rsidR="00FB10AB" w:rsidRPr="00FB10AB" w:rsidRDefault="00FB10AB" w:rsidP="00FB10AB">
            <w:r w:rsidRPr="00FB10AB">
              <w:t>7100 1441.2999999998547</w:t>
            </w:r>
          </w:p>
          <w:p w14:paraId="354282DE" w14:textId="77777777" w:rsidR="00FB10AB" w:rsidRPr="00FB10AB" w:rsidRDefault="00FB10AB" w:rsidP="00FB10AB">
            <w:r w:rsidRPr="00FB10AB">
              <w:t>7200 1461.5999999998521</w:t>
            </w:r>
          </w:p>
          <w:p w14:paraId="53A3429C" w14:textId="77777777" w:rsidR="00FB10AB" w:rsidRPr="00FB10AB" w:rsidRDefault="00FB10AB" w:rsidP="00FB10AB">
            <w:r w:rsidRPr="00FB10AB">
              <w:t>7300 1481.8999999998496</w:t>
            </w:r>
          </w:p>
          <w:p w14:paraId="393F2AD9" w14:textId="77777777" w:rsidR="00FB10AB" w:rsidRPr="00FB10AB" w:rsidRDefault="00FB10AB" w:rsidP="00FB10AB">
            <w:r w:rsidRPr="00FB10AB">
              <w:t>7400 1502.199999999847</w:t>
            </w:r>
          </w:p>
          <w:p w14:paraId="475B87F2" w14:textId="77777777" w:rsidR="00FB10AB" w:rsidRPr="00FB10AB" w:rsidRDefault="00FB10AB" w:rsidP="00FB10AB">
            <w:r w:rsidRPr="00FB10AB">
              <w:t>7500 1522.4999999998445</w:t>
            </w:r>
          </w:p>
          <w:p w14:paraId="1D7B22D6" w14:textId="77777777" w:rsidR="00FB10AB" w:rsidRPr="00FB10AB" w:rsidRDefault="00FB10AB" w:rsidP="00FB10AB">
            <w:r w:rsidRPr="00FB10AB">
              <w:t>7600 1542.799999999842</w:t>
            </w:r>
          </w:p>
          <w:p w14:paraId="17F43001" w14:textId="77777777" w:rsidR="00FB10AB" w:rsidRPr="00FB10AB" w:rsidRDefault="00FB10AB" w:rsidP="00FB10AB">
            <w:r w:rsidRPr="00FB10AB">
              <w:t>7700 1563.0999999998394</w:t>
            </w:r>
          </w:p>
          <w:p w14:paraId="0DE25C0D" w14:textId="77777777" w:rsidR="00FB10AB" w:rsidRPr="00FB10AB" w:rsidRDefault="00FB10AB" w:rsidP="00FB10AB">
            <w:r w:rsidRPr="00FB10AB">
              <w:t>7800 1583.3999999998368</w:t>
            </w:r>
          </w:p>
          <w:p w14:paraId="3FF20F5A" w14:textId="77777777" w:rsidR="00FB10AB" w:rsidRPr="00FB10AB" w:rsidRDefault="00FB10AB" w:rsidP="00FB10AB">
            <w:r w:rsidRPr="00FB10AB">
              <w:t>7900 1603.6999999998343</w:t>
            </w:r>
          </w:p>
          <w:p w14:paraId="4443C51D" w14:textId="77777777" w:rsidR="00FB10AB" w:rsidRPr="00FB10AB" w:rsidRDefault="00FB10AB" w:rsidP="00FB10AB">
            <w:r w:rsidRPr="00FB10AB">
              <w:t>8000 1623.9999999998317</w:t>
            </w:r>
          </w:p>
          <w:p w14:paraId="76EDC612" w14:textId="77777777" w:rsidR="00FB10AB" w:rsidRPr="00FB10AB" w:rsidRDefault="00FB10AB" w:rsidP="00FB10AB">
            <w:r w:rsidRPr="00FB10AB">
              <w:t>8100 1644.2999999998292</w:t>
            </w:r>
          </w:p>
          <w:p w14:paraId="1AD486E5" w14:textId="77777777" w:rsidR="00FB10AB" w:rsidRPr="00FB10AB" w:rsidRDefault="00FB10AB" w:rsidP="00FB10AB">
            <w:r w:rsidRPr="00FB10AB">
              <w:t>8200 1664.5999999998267</w:t>
            </w:r>
          </w:p>
          <w:p w14:paraId="6647B776" w14:textId="77777777" w:rsidR="00FB10AB" w:rsidRPr="00FB10AB" w:rsidRDefault="00FB10AB" w:rsidP="00FB10AB">
            <w:r w:rsidRPr="00FB10AB">
              <w:t>8300 1684.899999999824</w:t>
            </w:r>
          </w:p>
          <w:p w14:paraId="68561384" w14:textId="77777777" w:rsidR="00FB10AB" w:rsidRPr="00FB10AB" w:rsidRDefault="00FB10AB" w:rsidP="00FB10AB">
            <w:r w:rsidRPr="00FB10AB">
              <w:lastRenderedPageBreak/>
              <w:t>8400 1705.1999999998216</w:t>
            </w:r>
          </w:p>
          <w:p w14:paraId="49378D23" w14:textId="77777777" w:rsidR="00FB10AB" w:rsidRPr="00FB10AB" w:rsidRDefault="00FB10AB" w:rsidP="00FB10AB">
            <w:r w:rsidRPr="00FB10AB">
              <w:t>8500 1725.499999999819</w:t>
            </w:r>
          </w:p>
          <w:p w14:paraId="732E5DEA" w14:textId="77777777" w:rsidR="00FB10AB" w:rsidRPr="00FB10AB" w:rsidRDefault="00FB10AB" w:rsidP="00FB10AB">
            <w:r w:rsidRPr="00FB10AB">
              <w:t>8600 1745.7999999998165</w:t>
            </w:r>
          </w:p>
          <w:p w14:paraId="54D5D0EB" w14:textId="77777777" w:rsidR="00FB10AB" w:rsidRPr="00FB10AB" w:rsidRDefault="00FB10AB" w:rsidP="00FB10AB">
            <w:r w:rsidRPr="00FB10AB">
              <w:t>8700 1766.099999999814</w:t>
            </w:r>
          </w:p>
          <w:p w14:paraId="29BCAB67" w14:textId="77777777" w:rsidR="00FB10AB" w:rsidRPr="00FB10AB" w:rsidRDefault="00FB10AB" w:rsidP="00FB10AB">
            <w:r w:rsidRPr="00FB10AB">
              <w:t>8800 1786.3999999998114</w:t>
            </w:r>
          </w:p>
          <w:p w14:paraId="460854B3" w14:textId="77777777" w:rsidR="00FB10AB" w:rsidRPr="00FB10AB" w:rsidRDefault="00FB10AB" w:rsidP="00FB10AB">
            <w:r w:rsidRPr="00FB10AB">
              <w:t>8900 1806.6999999998088</w:t>
            </w:r>
          </w:p>
          <w:p w14:paraId="48A63F67" w14:textId="77777777" w:rsidR="00FB10AB" w:rsidRPr="00FB10AB" w:rsidRDefault="00FB10AB" w:rsidP="00FB10AB">
            <w:r w:rsidRPr="00FB10AB">
              <w:t>9000 1826.9999999998063</w:t>
            </w:r>
          </w:p>
          <w:p w14:paraId="2CDB2D3C" w14:textId="77777777" w:rsidR="00FB10AB" w:rsidRPr="00FB10AB" w:rsidRDefault="00FB10AB" w:rsidP="00FB10AB">
            <w:r w:rsidRPr="00FB10AB">
              <w:t>9100 1847.2999999998037</w:t>
            </w:r>
          </w:p>
          <w:p w14:paraId="6F630FF7" w14:textId="77777777" w:rsidR="00FB10AB" w:rsidRPr="00FB10AB" w:rsidRDefault="00FB10AB" w:rsidP="00FB10AB">
            <w:r w:rsidRPr="00FB10AB">
              <w:t>9200 1867.5999999998012</w:t>
            </w:r>
          </w:p>
          <w:p w14:paraId="46686746" w14:textId="77777777" w:rsidR="00FB10AB" w:rsidRPr="00FB10AB" w:rsidRDefault="00FB10AB" w:rsidP="00FB10AB">
            <w:r w:rsidRPr="00FB10AB">
              <w:t>9300 1887.8999999997986</w:t>
            </w:r>
          </w:p>
          <w:p w14:paraId="2E4EBBAD" w14:textId="77777777" w:rsidR="00FB10AB" w:rsidRPr="00FB10AB" w:rsidRDefault="00FB10AB" w:rsidP="00FB10AB">
            <w:r w:rsidRPr="00FB10AB">
              <w:t>9400 1908.199999999796</w:t>
            </w:r>
          </w:p>
          <w:p w14:paraId="1D82AE1F" w14:textId="77777777" w:rsidR="00FB10AB" w:rsidRPr="00FB10AB" w:rsidRDefault="00FB10AB" w:rsidP="00FB10AB">
            <w:r w:rsidRPr="00FB10AB">
              <w:t>9500 1928.4999999997935</w:t>
            </w:r>
          </w:p>
          <w:p w14:paraId="395E9FAC" w14:textId="77777777" w:rsidR="00FB10AB" w:rsidRPr="00FB10AB" w:rsidRDefault="00FB10AB" w:rsidP="00FB10AB">
            <w:r w:rsidRPr="00FB10AB">
              <w:t>9600 1948.799999999791</w:t>
            </w:r>
          </w:p>
          <w:p w14:paraId="7E205D1A" w14:textId="77777777" w:rsidR="00FB10AB" w:rsidRPr="00FB10AB" w:rsidRDefault="00FB10AB" w:rsidP="00FB10AB">
            <w:r w:rsidRPr="00FB10AB">
              <w:t>9700 1969.0999999997885</w:t>
            </w:r>
          </w:p>
          <w:p w14:paraId="3AA0A38F" w14:textId="77777777" w:rsidR="00FB10AB" w:rsidRPr="00FB10AB" w:rsidRDefault="00FB10AB" w:rsidP="00FB10AB">
            <w:r w:rsidRPr="00FB10AB">
              <w:t>9800 1989.399999999786</w:t>
            </w:r>
          </w:p>
          <w:p w14:paraId="3FAF7B31" w14:textId="77777777" w:rsidR="00FB10AB" w:rsidRPr="00FB10AB" w:rsidRDefault="00FB10AB" w:rsidP="00FB10AB">
            <w:r w:rsidRPr="00FB10AB">
              <w:t>9900 2009.6999999997834</w:t>
            </w:r>
          </w:p>
          <w:p w14:paraId="1FB5B417" w14:textId="4A15E343" w:rsidR="00FB10AB" w:rsidRPr="00FB10AB" w:rsidRDefault="00FB10AB" w:rsidP="00FB10AB">
            <w:pPr>
              <w:rPr>
                <w:lang w:val="en-US"/>
              </w:rPr>
            </w:pPr>
            <w:r w:rsidRPr="00FB10AB">
              <w:t>10000 2029.9999999997808</w:t>
            </w:r>
          </w:p>
        </w:tc>
      </w:tr>
      <w:tr w:rsidR="00FB10AB" w:rsidRPr="00FB10AB" w14:paraId="3F0DC031" w14:textId="77777777" w:rsidTr="00FB10AB">
        <w:tc>
          <w:tcPr>
            <w:tcW w:w="5000" w:type="pct"/>
            <w:gridSpan w:val="3"/>
            <w:shd w:val="clear" w:color="auto" w:fill="C6D9F1"/>
          </w:tcPr>
          <w:p w14:paraId="31CDCBBC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lastRenderedPageBreak/>
              <w:t>4. Результати обчислення</w:t>
            </w:r>
          </w:p>
        </w:tc>
      </w:tr>
      <w:tr w:rsidR="00FB10AB" w:rsidRPr="00FB10AB" w14:paraId="324108C8" w14:textId="77777777" w:rsidTr="00FB10AB">
        <w:tc>
          <w:tcPr>
            <w:tcW w:w="5000" w:type="pct"/>
            <w:gridSpan w:val="3"/>
            <w:shd w:val="clear" w:color="auto" w:fill="C6D9F1"/>
          </w:tcPr>
          <w:p w14:paraId="0D92E9ED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4.1</w:t>
            </w:r>
            <w:r w:rsidRPr="00FB10AB">
              <w:rPr>
                <w:b/>
                <w:lang w:val="ru-RU"/>
              </w:rPr>
              <w:t>.</w:t>
            </w:r>
            <w:r w:rsidRPr="00FB10AB">
              <w:rPr>
                <w:b/>
              </w:rPr>
              <w:t xml:space="preserve"> Таблиця із результатами обчислення</w:t>
            </w:r>
          </w:p>
          <w:p w14:paraId="5824DF92" w14:textId="77777777" w:rsidR="00FB10AB" w:rsidRPr="00FB10AB" w:rsidRDefault="00FB10AB" w:rsidP="00FB10AB">
            <w:r w:rsidRPr="00FB10AB">
              <w:t>Колонка «</w:t>
            </w:r>
            <w:r w:rsidRPr="00FB10AB">
              <w:rPr>
                <w:i/>
                <w:lang w:val="en-US"/>
              </w:rPr>
              <w:t>N</w:t>
            </w:r>
            <w:r w:rsidRPr="00FB10AB">
              <w:t>» – копія із п.</w:t>
            </w:r>
            <w:r w:rsidRPr="00FB10AB">
              <w:rPr>
                <w:lang w:val="ru-RU"/>
              </w:rPr>
              <w:t>3</w:t>
            </w:r>
            <w:r w:rsidRPr="00FB10AB">
              <w:t>.</w:t>
            </w:r>
          </w:p>
          <w:p w14:paraId="19A1BFE7" w14:textId="77777777" w:rsidR="00FB10AB" w:rsidRPr="00FB10AB" w:rsidRDefault="00FB10AB" w:rsidP="00FB10AB">
            <w:r w:rsidRPr="00FB10AB">
              <w:t>Колонка «</w:t>
            </w:r>
            <w:r w:rsidRPr="00FB10AB">
              <w:rPr>
                <w:i/>
                <w:lang w:val="en-US"/>
              </w:rPr>
              <w:t>S</w:t>
            </w:r>
            <w:r w:rsidRPr="00FB10AB">
              <w:t>» – копія із п.3.</w:t>
            </w:r>
          </w:p>
          <w:p w14:paraId="6D4BCEEA" w14:textId="77777777" w:rsidR="00FB10AB" w:rsidRPr="00FB10AB" w:rsidRDefault="00FB10AB" w:rsidP="00FB10AB">
            <w:r w:rsidRPr="00FB10AB">
              <w:t>Колонка «</w:t>
            </w:r>
            <w:r w:rsidRPr="00FB10AB">
              <w:rPr>
                <w:i/>
                <w:lang w:eastAsia="uk-UA"/>
              </w:rPr>
              <w:t>N</w:t>
            </w:r>
            <w:r w:rsidRPr="00FB10AB">
              <w:rPr>
                <w:lang w:eastAsia="uk-UA"/>
              </w:rPr>
              <w:t xml:space="preserve"> </w:t>
            </w:r>
            <w:r w:rsidRPr="00FB10AB">
              <w:rPr>
                <w:i/>
              </w:rPr>
              <w:t>a</w:t>
            </w:r>
            <w:r w:rsidRPr="00FB10AB">
              <w:t>» – добуток значення із колонки «</w:t>
            </w:r>
            <w:r w:rsidRPr="00FB10AB">
              <w:rPr>
                <w:i/>
                <w:lang w:val="en-US"/>
              </w:rPr>
              <w:t>N</w:t>
            </w:r>
            <w:r w:rsidRPr="00FB10AB">
              <w:t xml:space="preserve">» на значення </w:t>
            </w:r>
            <w:r w:rsidRPr="00FB10AB">
              <w:rPr>
                <w:i/>
                <w:lang w:val="en-US"/>
              </w:rPr>
              <w:t>a</w:t>
            </w:r>
            <w:r w:rsidRPr="00FB10AB">
              <w:rPr>
                <w:lang w:val="ru-RU"/>
              </w:rPr>
              <w:t xml:space="preserve"> </w:t>
            </w:r>
            <w:r w:rsidRPr="00FB10AB">
              <w:t>із п.</w:t>
            </w:r>
            <w:r w:rsidRPr="00FB10AB">
              <w:rPr>
                <w:lang w:val="ru-RU"/>
              </w:rPr>
              <w:t>1</w:t>
            </w:r>
            <w:r w:rsidRPr="00FB10AB">
              <w:t>.</w:t>
            </w:r>
          </w:p>
          <w:p w14:paraId="104DEA96" w14:textId="77777777" w:rsidR="00FB10AB" w:rsidRPr="00FB10AB" w:rsidRDefault="00FB10AB" w:rsidP="00FB10AB">
            <w:pPr>
              <w:rPr>
                <w:i/>
                <w:lang w:eastAsia="uk-UA"/>
              </w:rPr>
            </w:pPr>
            <w:r w:rsidRPr="00FB10AB">
              <w:t>Колонка «</w:t>
            </w:r>
            <w:r w:rsidRPr="00FB10AB">
              <w:rPr>
                <w:lang w:val="en-US" w:eastAsia="uk-UA"/>
              </w:rPr>
              <w:t>Δ</w:t>
            </w:r>
            <w:r w:rsidRPr="00FB10AB">
              <w:t>» = |</w:t>
            </w:r>
            <w:r w:rsidRPr="00FB10AB">
              <w:rPr>
                <w:i/>
                <w:lang w:eastAsia="uk-UA"/>
              </w:rPr>
              <w:t>N</w:t>
            </w:r>
            <w:r w:rsidRPr="00FB10AB">
              <w:rPr>
                <w:lang w:eastAsia="uk-UA"/>
              </w:rPr>
              <w:t xml:space="preserve"> </w:t>
            </w:r>
            <w:r w:rsidRPr="00FB10AB">
              <w:rPr>
                <w:i/>
              </w:rPr>
              <w:t>a</w:t>
            </w:r>
            <w:r w:rsidRPr="00FB10AB">
              <w:rPr>
                <w:lang w:eastAsia="uk-UA"/>
              </w:rPr>
              <w:t xml:space="preserve"> – </w:t>
            </w:r>
            <w:r w:rsidRPr="00FB10AB">
              <w:rPr>
                <w:i/>
              </w:rPr>
              <w:t>S</w:t>
            </w:r>
            <w:r w:rsidRPr="00FB10AB">
              <w:rPr>
                <w:lang w:eastAsia="uk-UA"/>
              </w:rPr>
              <w:t xml:space="preserve">| – </w:t>
            </w:r>
            <w:r w:rsidRPr="00FB10AB">
              <w:rPr>
                <w:b/>
                <w:lang w:eastAsia="uk-UA"/>
              </w:rPr>
              <w:t>модуль</w:t>
            </w:r>
            <w:r w:rsidRPr="00FB10AB">
              <w:rPr>
                <w:lang w:eastAsia="uk-UA"/>
              </w:rPr>
              <w:t xml:space="preserve"> різниці значення із колонки «</w:t>
            </w:r>
            <w:r w:rsidRPr="00FB10AB">
              <w:rPr>
                <w:i/>
                <w:lang w:val="en-US" w:eastAsia="uk-UA"/>
              </w:rPr>
              <w:t>N</w:t>
            </w:r>
            <w:r w:rsidRPr="00FB10AB">
              <w:rPr>
                <w:i/>
                <w:lang w:eastAsia="uk-UA"/>
              </w:rPr>
              <w:t xml:space="preserve"> </w:t>
            </w:r>
            <w:r w:rsidRPr="00FB10AB">
              <w:rPr>
                <w:i/>
                <w:lang w:val="en-US" w:eastAsia="uk-UA"/>
              </w:rPr>
              <w:t>a</w:t>
            </w:r>
            <w:r w:rsidRPr="00FB10AB">
              <w:rPr>
                <w:lang w:eastAsia="uk-UA"/>
              </w:rPr>
              <w:t>» та значення із колонки «</w:t>
            </w:r>
            <w:r w:rsidRPr="00FB10AB">
              <w:rPr>
                <w:i/>
                <w:lang w:val="en-US" w:eastAsia="uk-UA"/>
              </w:rPr>
              <w:t>S</w:t>
            </w:r>
            <w:r w:rsidRPr="00FB10AB">
              <w:rPr>
                <w:lang w:eastAsia="uk-UA"/>
              </w:rPr>
              <w:t>»</w:t>
            </w:r>
            <w:r w:rsidRPr="00FB10AB">
              <w:rPr>
                <w:i/>
                <w:lang w:eastAsia="uk-UA"/>
              </w:rPr>
              <w:t>.</w:t>
            </w:r>
          </w:p>
          <w:p w14:paraId="182D2E79" w14:textId="77777777" w:rsidR="00FB10AB" w:rsidRPr="00FB10AB" w:rsidRDefault="00FB10AB" w:rsidP="00FB10AB">
            <w:pPr>
              <w:rPr>
                <w:b/>
                <w:lang w:eastAsia="uk-UA"/>
              </w:rPr>
            </w:pPr>
            <w:r w:rsidRPr="00FB10AB">
              <w:t>Колонка «</w:t>
            </w:r>
            <w:r w:rsidRPr="00FB10AB">
              <w:rPr>
                <w:lang w:eastAsia="uk-UA"/>
              </w:rPr>
              <w:t>δ</w:t>
            </w:r>
            <w:r w:rsidRPr="00FB10AB">
              <w:t>»</w:t>
            </w:r>
            <w:r w:rsidRPr="00FB10AB">
              <w:rPr>
                <w:lang w:eastAsia="uk-UA"/>
              </w:rPr>
              <w:t xml:space="preserve"> = (</w:t>
            </w:r>
            <w:r w:rsidRPr="00FB10AB">
              <w:rPr>
                <w:i/>
                <w:lang w:eastAsia="uk-UA"/>
              </w:rPr>
              <w:t>N</w:t>
            </w:r>
            <w:r w:rsidRPr="00FB10AB">
              <w:rPr>
                <w:lang w:eastAsia="uk-UA"/>
              </w:rPr>
              <w:t xml:space="preserve"> </w:t>
            </w:r>
            <w:r w:rsidRPr="00FB10AB">
              <w:rPr>
                <w:i/>
              </w:rPr>
              <w:t>a</w:t>
            </w:r>
            <w:r w:rsidRPr="00FB10AB">
              <w:rPr>
                <w:lang w:eastAsia="uk-UA"/>
              </w:rPr>
              <w:t xml:space="preserve"> – </w:t>
            </w:r>
            <w:r w:rsidRPr="00FB10AB">
              <w:rPr>
                <w:i/>
              </w:rPr>
              <w:t>S</w:t>
            </w:r>
            <w:r w:rsidRPr="00FB10AB">
              <w:rPr>
                <w:lang w:eastAsia="uk-UA"/>
              </w:rPr>
              <w:t>) / (</w:t>
            </w:r>
            <w:r w:rsidRPr="00FB10AB">
              <w:rPr>
                <w:i/>
              </w:rPr>
              <w:t>N</w:t>
            </w:r>
            <w:r w:rsidRPr="00FB10AB">
              <w:rPr>
                <w:lang w:eastAsia="uk-UA"/>
              </w:rPr>
              <w:t xml:space="preserve"> </w:t>
            </w:r>
            <w:r w:rsidRPr="00FB10AB">
              <w:rPr>
                <w:i/>
              </w:rPr>
              <w:t>a</w:t>
            </w:r>
            <w:r w:rsidRPr="00FB10AB">
              <w:rPr>
                <w:lang w:eastAsia="uk-UA"/>
              </w:rPr>
              <w:t>) 100% – відношення (різниці значення із колонки «</w:t>
            </w:r>
            <w:r w:rsidRPr="00FB10AB">
              <w:rPr>
                <w:i/>
                <w:lang w:val="en-US" w:eastAsia="uk-UA"/>
              </w:rPr>
              <w:t>N</w:t>
            </w:r>
            <w:r w:rsidRPr="00FB10AB">
              <w:rPr>
                <w:i/>
                <w:lang w:eastAsia="uk-UA"/>
              </w:rPr>
              <w:t xml:space="preserve"> </w:t>
            </w:r>
            <w:r w:rsidRPr="00FB10AB">
              <w:rPr>
                <w:i/>
                <w:lang w:val="en-US" w:eastAsia="uk-UA"/>
              </w:rPr>
              <w:t>a</w:t>
            </w:r>
            <w:r w:rsidRPr="00FB10AB">
              <w:rPr>
                <w:lang w:eastAsia="uk-UA"/>
              </w:rPr>
              <w:t>» та значення із колонки «</w:t>
            </w:r>
            <w:r w:rsidRPr="00FB10AB">
              <w:rPr>
                <w:i/>
                <w:lang w:val="en-US" w:eastAsia="uk-UA"/>
              </w:rPr>
              <w:t>S</w:t>
            </w:r>
            <w:r w:rsidRPr="00FB10AB">
              <w:rPr>
                <w:lang w:eastAsia="uk-UA"/>
              </w:rPr>
              <w:t>») та (значення із колонки «</w:t>
            </w:r>
            <w:r w:rsidRPr="00FB10AB">
              <w:rPr>
                <w:i/>
                <w:lang w:val="en-US" w:eastAsia="uk-UA"/>
              </w:rPr>
              <w:t>N</w:t>
            </w:r>
            <w:r w:rsidRPr="00FB10AB">
              <w:rPr>
                <w:i/>
                <w:lang w:eastAsia="uk-UA"/>
              </w:rPr>
              <w:t xml:space="preserve"> </w:t>
            </w:r>
            <w:r w:rsidRPr="00FB10AB">
              <w:rPr>
                <w:i/>
                <w:lang w:val="en-US" w:eastAsia="uk-UA"/>
              </w:rPr>
              <w:t>a</w:t>
            </w:r>
            <w:r w:rsidRPr="00FB10AB">
              <w:rPr>
                <w:lang w:eastAsia="uk-UA"/>
              </w:rPr>
              <w:t xml:space="preserve">»), приведене до відсоткового подання. </w:t>
            </w:r>
            <w:r w:rsidRPr="00FB10AB">
              <w:rPr>
                <w:b/>
                <w:lang w:eastAsia="uk-UA"/>
              </w:rPr>
              <w:t>Врахувати знак!</w:t>
            </w:r>
          </w:p>
          <w:p w14:paraId="185C915B" w14:textId="77777777" w:rsidR="00FB10AB" w:rsidRPr="00FB10AB" w:rsidRDefault="00FB10AB" w:rsidP="00FB10AB">
            <w:r w:rsidRPr="00FB10AB">
              <w:t>За потреби, вибрати такий формат представлення чисел, який забезпечуватиме достатнє та однозначне тлумачення отриманих результатів.</w:t>
            </w:r>
          </w:p>
        </w:tc>
      </w:tr>
      <w:tr w:rsidR="00FB10AB" w:rsidRPr="00FB10AB" w14:paraId="38464F89" w14:textId="77777777" w:rsidTr="002F24BE">
        <w:tc>
          <w:tcPr>
            <w:tcW w:w="5000" w:type="pct"/>
            <w:gridSpan w:val="3"/>
            <w:shd w:val="clear" w:color="auto" w:fill="auto"/>
          </w:tcPr>
          <w:p w14:paraId="03FAA764" w14:textId="77777777" w:rsidR="00FB10AB" w:rsidRPr="00FB10AB" w:rsidRDefault="00FB10AB" w:rsidP="00FB10AB"/>
          <w:tbl>
            <w:tblPr>
              <w:tblW w:w="9403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949"/>
              <w:gridCol w:w="2471"/>
              <w:gridCol w:w="718"/>
              <w:gridCol w:w="2681"/>
              <w:gridCol w:w="2584"/>
            </w:tblGrid>
            <w:tr w:rsidR="00FB10AB" w:rsidRPr="00BD3D54" w14:paraId="1216352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5744801" w14:textId="77777777" w:rsidR="00FB10AB" w:rsidRPr="00BD3D54" w:rsidRDefault="00FB10AB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  <w:lang w:eastAsia="uk-UA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N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8FB147E" w14:textId="77777777" w:rsidR="00FB10AB" w:rsidRPr="00BD3D54" w:rsidRDefault="00FB10AB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S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34E2693" w14:textId="77777777" w:rsidR="00FB10AB" w:rsidRPr="00BD3D54" w:rsidRDefault="00FB10AB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N a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82AB888" w14:textId="77777777" w:rsidR="00FB10AB" w:rsidRPr="00BD3D54" w:rsidRDefault="00FB10AB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Δ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9F61F29" w14:textId="77777777" w:rsidR="00FB10AB" w:rsidRPr="00BD3D54" w:rsidRDefault="00FB10AB">
                  <w:pPr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δ, %</w:t>
                  </w:r>
                </w:p>
              </w:tc>
            </w:tr>
            <w:tr w:rsidR="00BD3D54" w:rsidRPr="00BD3D54" w14:paraId="39C269DC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901B0B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0E477D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20.30000000000000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7D6C24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4E8271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3.197442310920450E-14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92F61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1.575094734443570E-13</w:t>
                  </w:r>
                </w:p>
              </w:tc>
            </w:tr>
            <w:tr w:rsidR="00BD3D54" w:rsidRPr="00BD3D54" w14:paraId="4E2AD13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263F21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F4C308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40.60000000000010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8EE9DC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526F8E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5.684341886080800E-14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327EFE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-1.400084208394290E-13</w:t>
                  </w:r>
                </w:p>
              </w:tc>
            </w:tr>
            <w:tr w:rsidR="00BD3D54" w:rsidRPr="00BD3D54" w14:paraId="141E5A8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BA957E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A9E8E8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60.90000000000030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FCF188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6EBD49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3.481659405224490E-13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046B86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-5.717010517610000E-13</w:t>
                  </w:r>
                </w:p>
              </w:tc>
            </w:tr>
            <w:tr w:rsidR="00BD3D54" w:rsidRPr="00BD3D54" w14:paraId="5D79CDF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B83F5E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07ECC8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81.20000000000060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B7A51C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81.2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EA12D1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6.394884621840900E-13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84BC2B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-7.875473672217860E-13</w:t>
                  </w:r>
                </w:p>
              </w:tc>
            </w:tr>
            <w:tr w:rsidR="00BD3D54" w:rsidRPr="00BD3D54" w14:paraId="7C56EC3B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4DF03E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AA65F5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101.50000000000100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BA5121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101.5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6B46CC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9.379164112033320E-13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2BEC9F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-9.240555775402290E-13</w:t>
                  </w:r>
                </w:p>
              </w:tc>
            </w:tr>
            <w:tr w:rsidR="00BD3D54" w:rsidRPr="00BD3D54" w14:paraId="025573C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DB19C0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1BB977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121.80000000000100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4AF027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121.8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8FEF66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1.222133505507370E-12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83EF54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-1.003393682682570E-12</w:t>
                  </w:r>
                </w:p>
              </w:tc>
            </w:tr>
            <w:tr w:rsidR="00BD3D54" w:rsidRPr="00BD3D54" w14:paraId="04DD2DB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348375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480FE5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142.10000000000200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3A9733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142.1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6B606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1.506350599811410E-12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0284B4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-1.060063757784240E-12</w:t>
                  </w:r>
                </w:p>
              </w:tc>
            </w:tr>
            <w:tr w:rsidR="00BD3D54" w:rsidRPr="00BD3D54" w14:paraId="181FBD2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42F015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A546F1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162.40000000000200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4363CB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162.4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FC4FCC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1.818989403545860E-12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321F0C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-1.120067366715430E-12</w:t>
                  </w:r>
                </w:p>
              </w:tc>
            </w:tr>
            <w:tr w:rsidR="00BD3D54" w:rsidRPr="00BD3D54" w14:paraId="5BC6376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4A7F1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9EEA33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182.70000000000200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2F8E92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182.7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216158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2.103206497849900E-12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445908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-1.151180349124190E-12</w:t>
                  </w:r>
                </w:p>
              </w:tc>
            </w:tr>
            <w:tr w:rsidR="00BD3D54" w:rsidRPr="00BD3D54" w14:paraId="7F60E48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E48324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2BD88B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203.00000000000200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C3198F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5C4F03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2.415845301584340E-12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F40AE0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-1.190071577135140E-12</w:t>
                  </w:r>
                </w:p>
              </w:tc>
            </w:tr>
            <w:tr w:rsidR="00BD3D54" w:rsidRPr="00BD3D54" w14:paraId="3186121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32D2D9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73C075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223.30000000000300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4F2D25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223.3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27B90B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2.700062395888380E-12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96ACEA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-1.209163634522340E-12</w:t>
                  </w:r>
                </w:p>
              </w:tc>
            </w:tr>
            <w:tr w:rsidR="00BD3D54" w:rsidRPr="00BD3D54" w14:paraId="0B43F84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F71C6A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ADE4ED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243.60000000000300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D82FF5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243.6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58AB52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2.984279490192420E-12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553648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-1.225073682345000E-12</w:t>
                  </w:r>
                </w:p>
              </w:tc>
            </w:tr>
            <w:tr w:rsidR="00BD3D54" w:rsidRPr="00BD3D54" w14:paraId="3F95280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9981A2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B300EA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263.90000000000200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DAEF74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263.9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C5069A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2.160049916710700E-12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3F315B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-8.185107679843520E-13</w:t>
                  </w:r>
                </w:p>
              </w:tc>
            </w:tr>
            <w:tr w:rsidR="00BD3D54" w:rsidRPr="00BD3D54" w14:paraId="48F2C4B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82E96B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E5917C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284.20000000000000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AF27F6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284.2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40E057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3.979039320256560E-13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8F4231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1.400084208394290E-13</w:t>
                  </w:r>
                </w:p>
              </w:tc>
            </w:tr>
            <w:tr w:rsidR="00BD3D54" w:rsidRPr="00BD3D54" w14:paraId="0DED3A3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47112C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0E9E03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304.49999999999700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74A7C5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304.5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F91B6F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2.899014361901210E-12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42581B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9.520572617081140E-13</w:t>
                  </w:r>
                </w:p>
              </w:tc>
            </w:tr>
            <w:tr w:rsidR="00BD3D54" w:rsidRPr="00BD3D54" w14:paraId="6B7C64A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0DF44C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05F006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324.79999999999500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79F556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324.8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69BE5C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5.456968210637570E-12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5CAADD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1.680101050073140E-12</w:t>
                  </w:r>
                </w:p>
              </w:tc>
            </w:tr>
            <w:tr w:rsidR="00BD3D54" w:rsidRPr="00BD3D54" w14:paraId="1A70437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E2D459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9D26D7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345.09999999999200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8BE6B5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345.1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C298F4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8.014922059373930E-12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16B3F8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2.322492628042290E-12</w:t>
                  </w:r>
                </w:p>
              </w:tc>
            </w:tr>
            <w:tr w:rsidR="00BD3D54" w:rsidRPr="00BD3D54" w14:paraId="2F80495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FD8A23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4D2FE9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365.39999999999000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D7E3AC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365.4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EA0CB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1.057287590811030E-11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9B2129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2.893507364014860E-12</w:t>
                  </w:r>
                </w:p>
              </w:tc>
            </w:tr>
            <w:tr w:rsidR="00BD3D54" w:rsidRPr="00BD3D54" w14:paraId="01DDAB1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789FBD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3908A7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385.69999999998700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B1D5CC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385.7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07E600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1.313082975684660E-11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B366C1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3.404415285674530E-12</w:t>
                  </w:r>
                </w:p>
              </w:tc>
            </w:tr>
            <w:tr w:rsidR="00BD3D54" w:rsidRPr="00BD3D54" w14:paraId="7361EB5A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FFA3B9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DCC272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405.99999999998400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C080A1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B771FC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1.563194018672220E-11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40A8A2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3.850231573084290E-12</w:t>
                  </w:r>
                </w:p>
              </w:tc>
            </w:tr>
            <w:tr w:rsidR="00BD3D54" w:rsidRPr="00BD3D54" w14:paraId="29B7943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E8ED3F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866260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426.29999999998200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1CD09E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426.3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2026B7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1.818989403545860E-11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1E2829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4.266923301773060E-12</w:t>
                  </w:r>
                </w:p>
              </w:tc>
            </w:tr>
            <w:tr w:rsidR="00BD3D54" w:rsidRPr="00BD3D54" w14:paraId="4286777A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2BE143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11B579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446.59999999997900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0FBA66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446.6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12C966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2.074784788419490E-11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692384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4.645733964217400E-12</w:t>
                  </w:r>
                </w:p>
              </w:tc>
            </w:tr>
            <w:tr w:rsidR="00BD3D54" w:rsidRPr="00BD3D54" w14:paraId="7CB7D2D7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BA2622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F9D56E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466.89999999997700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21BADB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466.9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AE512F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2.330580173293130E-11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11639E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4.991604569057890E-12</w:t>
                  </w:r>
                </w:p>
              </w:tc>
            </w:tr>
            <w:tr w:rsidR="00BD3D54" w:rsidRPr="00BD3D54" w14:paraId="36E14F4A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3207B6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02B6E5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487.19999999997400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D3501D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487.2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594166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2.586375558166760E-11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D2B72D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5.308652623495000E-12</w:t>
                  </w:r>
                </w:p>
              </w:tc>
            </w:tr>
            <w:tr w:rsidR="00BD3D54" w:rsidRPr="00BD3D54" w14:paraId="3BF64A22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CAB91B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D02E0E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507.49999999997200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27B688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507.5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365854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2.842170943040400E-11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8B752F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5.600336833577140E-12</w:t>
                  </w:r>
                </w:p>
              </w:tc>
            </w:tr>
            <w:tr w:rsidR="00BD3D54" w:rsidRPr="00BD3D54" w14:paraId="526EA56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286DEF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lastRenderedPageBreak/>
                    <w:t>2600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B251AD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527.79999999996900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983E4C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527.8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3EB857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3.092281986027960E-11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D6D3A9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5.858813918203780E-12</w:t>
                  </w:r>
                </w:p>
              </w:tc>
            </w:tr>
            <w:tr w:rsidR="00BD3D54" w:rsidRPr="00BD3D54" w14:paraId="3440786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9CB35E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3DEE90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548.09999999996700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99FA2B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548.1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C321E2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3.342393029015510E-11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9BB5F3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6.098144552117330E-12</w:t>
                  </w:r>
                </w:p>
              </w:tc>
            </w:tr>
            <w:tr w:rsidR="00BD3D54" w:rsidRPr="00BD3D54" w14:paraId="4B18A9B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858D75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34949F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568.39999999996400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DA684A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568.4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83B0BD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3.603872755775230E-11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C426B3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6.340381343728410E-12</w:t>
                  </w:r>
                </w:p>
              </w:tc>
            </w:tr>
            <w:tr w:rsidR="00BD3D54" w:rsidRPr="00BD3D54" w14:paraId="72C5768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C34F33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663048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588.69999999996200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FB1ABC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588.7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E189B8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3.853983798762780E-11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112A15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6.546600643388450E-12</w:t>
                  </w:r>
                </w:p>
              </w:tc>
            </w:tr>
            <w:tr w:rsidR="00BD3D54" w:rsidRPr="00BD3D54" w14:paraId="2BD1F937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C60074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B05307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608.99999999995900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12081F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725F66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4.104094841750340E-11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66AD7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6.739071989737830E-12</w:t>
                  </w:r>
                </w:p>
              </w:tc>
            </w:tr>
            <w:tr w:rsidR="00BD3D54" w:rsidRPr="00BD3D54" w14:paraId="5EF4172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15289D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67E2B2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629.29999999995600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1499C2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629.3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FF7839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4.365574568510060E-11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5801D6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6.937191432560070E-12</w:t>
                  </w:r>
                </w:p>
              </w:tc>
            </w:tr>
            <w:tr w:rsidR="00BD3D54" w:rsidRPr="00BD3D54" w14:paraId="2B74EF03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529629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FB783B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649.59999999995400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E449C9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649.6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937D43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4.615685611497610E-11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DD47AB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7.105427357601000E-12</w:t>
                  </w:r>
                </w:p>
              </w:tc>
            </w:tr>
            <w:tr w:rsidR="00BD3D54" w:rsidRPr="00BD3D54" w14:paraId="655AFAF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0021DD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C3F42C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669.89999999995100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1F0BFC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669.9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BFB059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4.877165338257330E-11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81193A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7.280437883650290E-12</w:t>
                  </w:r>
                </w:p>
              </w:tc>
            </w:tr>
            <w:tr w:rsidR="00BD3D54" w:rsidRPr="00BD3D54" w14:paraId="256955D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E5A822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140541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690.19999999994900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BE686C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690.2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5CCDE9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5.127276381244880E-11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F83914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7.428682093950860E-12</w:t>
                  </w:r>
                </w:p>
              </w:tc>
            </w:tr>
            <w:tr w:rsidR="00BD3D54" w:rsidRPr="00BD3D54" w14:paraId="6DAAEB2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50FEFE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F734AF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710.49999999994600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51065C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710.5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11CB6D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5.377387424232440E-11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5A0320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7.568455206519970E-12</w:t>
                  </w:r>
                </w:p>
              </w:tc>
            </w:tr>
            <w:tr w:rsidR="00BD3D54" w:rsidRPr="00BD3D54" w14:paraId="004DFCF3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10D6B5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ADB35B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730.79999999994400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6A913F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730.8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F6F93B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5.638867150992160E-11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682BB0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7.716019637372950E-12</w:t>
                  </w:r>
                </w:p>
              </w:tc>
            </w:tr>
            <w:tr w:rsidR="00BD3D54" w:rsidRPr="00BD3D54" w14:paraId="38C1D73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AED9DF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8D2D71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751.09999999994100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B926FF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751.1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BDE0BB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5.888978193979710E-11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073E26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7.840471567008000E-12</w:t>
                  </w:r>
                </w:p>
              </w:tc>
            </w:tr>
            <w:tr w:rsidR="00BD3D54" w:rsidRPr="00BD3D54" w14:paraId="456B98F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F6B647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5F9847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771.39999999993900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05AB5D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771.4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2FF14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6.150457920739430E-11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EC84E2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7.973111123592720E-12</w:t>
                  </w:r>
                </w:p>
              </w:tc>
            </w:tr>
            <w:tr w:rsidR="00BD3D54" w:rsidRPr="00BD3D54" w14:paraId="7CB09B0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BD92C2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3900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57FB2E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791.69999999993600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EFE2BF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791.7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7EA895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6.400568963726980E-11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BA38EF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8.084588813599830E-12</w:t>
                  </w:r>
                </w:p>
              </w:tc>
            </w:tr>
            <w:tr w:rsidR="00BD3D54" w:rsidRPr="00BD3D54" w14:paraId="10F3E01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E3955B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899D0B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811.99999999993300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FE85BF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812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01CCCA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6.650680006714540E-11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BE3E5C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8.190492619106570E-12</w:t>
                  </w:r>
                </w:p>
              </w:tc>
            </w:tr>
            <w:tr w:rsidR="00BD3D54" w:rsidRPr="00BD3D54" w14:paraId="3D4EA693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6E8741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EB9CCB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832.29999999993100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8EEDA1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832.3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E31E09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6.912159733474250E-11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A814C0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8.304889743450980E-12</w:t>
                  </w:r>
                </w:p>
              </w:tc>
            </w:tr>
            <w:tr w:rsidR="00BD3D54" w:rsidRPr="00BD3D54" w14:paraId="7F7DEE7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D591CD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EB30F0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852.59999999992800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653A97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852.6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29885E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7.162270776461810E-11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056DD8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8.400505250365720E-12</w:t>
                  </w:r>
                </w:p>
              </w:tc>
            </w:tr>
            <w:tr w:rsidR="00BD3D54" w:rsidRPr="00BD3D54" w14:paraId="44337D6B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D333F2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20B6E4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872.89999999992600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B93485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872.9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C4B905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7.423750503221530E-11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9EE40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8.504697563548550E-12</w:t>
                  </w:r>
                </w:p>
              </w:tc>
            </w:tr>
            <w:tr w:rsidR="00BD3D54" w:rsidRPr="00BD3D54" w14:paraId="4FADD773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65F4C9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10AD53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893.19999999992300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7A3537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893.2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FC5A89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7.673861546209080E-11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CE170B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8.591425824237660E-12</w:t>
                  </w:r>
                </w:p>
              </w:tc>
            </w:tr>
            <w:tr w:rsidR="00BD3D54" w:rsidRPr="00BD3D54" w14:paraId="0727769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B2F2EB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C21124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913.49999999992100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BC807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913.5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3DAC99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7.935341272968800E-11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B75897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8.686744688526320E-12</w:t>
                  </w:r>
                </w:p>
              </w:tc>
            </w:tr>
            <w:tr w:rsidR="00BD3D54" w:rsidRPr="00BD3D54" w14:paraId="6B178341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FFE63D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D48094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933.79999999991800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F9936D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933.8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3D9E9F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8.185452315956350E-11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9F0847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8.765744609077270E-12</w:t>
                  </w:r>
                </w:p>
              </w:tc>
            </w:tr>
            <w:tr w:rsidR="00BD3D54" w:rsidRPr="00BD3D54" w14:paraId="68452DC2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013384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C62790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954.09999999991600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8C9995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954.1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90DB00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8.435563358943910E-11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D25A55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8.841382830881360E-12</w:t>
                  </w:r>
                </w:p>
              </w:tc>
            </w:tr>
            <w:tr w:rsidR="00BD3D54" w:rsidRPr="00BD3D54" w14:paraId="1703FF5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0F950E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7A2920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974.39999999991300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2C9E38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974.4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62A6D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8.697043085703630E-11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4BBE31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8.925536828513570E-12</w:t>
                  </w:r>
                </w:p>
              </w:tc>
            </w:tr>
            <w:tr w:rsidR="00BD3D54" w:rsidRPr="00BD3D54" w14:paraId="4CDA7428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F685EF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4900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210DF5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994.69999999991100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C54AE6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994.7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7B355D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8.947154128691180E-11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5F0402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8.994826710255530E-12</w:t>
                  </w:r>
                </w:p>
              </w:tc>
            </w:tr>
            <w:tr w:rsidR="00BD3D54" w:rsidRPr="00BD3D54" w14:paraId="3B2BB737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3A707C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9E1868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1014.99999999991000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BF2B5F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1015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93CC00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9.208633855450900E-11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A9F452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9.072545670394970E-12</w:t>
                  </w:r>
                </w:p>
              </w:tc>
            </w:tr>
            <w:tr w:rsidR="00BD3D54" w:rsidRPr="00BD3D54" w14:paraId="65FB0B6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720839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565CE3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1035.29999999991000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DA4E5F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1035.3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A16908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9.458744898438450E-11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EB3E23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9.136235775561140E-12</w:t>
                  </w:r>
                </w:p>
              </w:tc>
            </w:tr>
            <w:tr w:rsidR="00BD3D54" w:rsidRPr="00BD3D54" w14:paraId="5A86968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AF19F6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27CE73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1055.59999999990000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CC0119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1055.6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F70709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9.708855941426010E-11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79BAE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9.197476261297850E-12</w:t>
                  </w:r>
                </w:p>
              </w:tc>
            </w:tr>
            <w:tr w:rsidR="00BD3D54" w:rsidRPr="00BD3D54" w14:paraId="5886035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84881B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0A4514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1075.89999999990000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ACF9CF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1075.9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9C566B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9.958966984413560E-11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502D3D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9.256405785308640E-12</w:t>
                  </w:r>
                </w:p>
              </w:tc>
            </w:tr>
            <w:tr w:rsidR="00BD3D54" w:rsidRPr="00BD3D54" w14:paraId="505E1141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83B4D2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60C2A5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1096.19999999990000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BC001A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1096.2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00D0FA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1.020907802740110E-10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01F6B2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9.313152734356070E-12</w:t>
                  </w:r>
                </w:p>
              </w:tc>
            </w:tr>
            <w:tr w:rsidR="00BD3D54" w:rsidRPr="00BD3D54" w14:paraId="045E50A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3C8C7E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8A9B04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1116.49999999989000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0DB5E1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1116.5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AB5863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1.045918907038870E-10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0EA377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9.367836157983590E-12</w:t>
                  </w:r>
                </w:p>
              </w:tc>
            </w:tr>
            <w:tr w:rsidR="00BD3D54" w:rsidRPr="00BD3D54" w14:paraId="112D35A1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14A007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F01E77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1136.79999999989000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718DC0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1136.8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FBEBE4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1.073203748092060E-10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395B42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9.440567805172900E-12</w:t>
                  </w:r>
                </w:p>
              </w:tc>
            </w:tr>
            <w:tr w:rsidR="00BD3D54" w:rsidRPr="00BD3D54" w14:paraId="665A8F9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E6F25D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90ADC4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1157.09999999989000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0B26F3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1157.1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8611A0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1.098214852390810E-10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031176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9.491097160062320E-12</w:t>
                  </w:r>
                </w:p>
              </w:tc>
            </w:tr>
            <w:tr w:rsidR="00BD3D54" w:rsidRPr="00BD3D54" w14:paraId="7F42786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B44A71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3CC1A5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1177.39999999989000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81C544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1177.4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1D9F03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1.123225956689570E-10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0E2938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9.539884123403820E-12</w:t>
                  </w:r>
                </w:p>
              </w:tc>
            </w:tr>
            <w:tr w:rsidR="00BD3D54" w:rsidRPr="00BD3D54" w14:paraId="74A83A3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41324B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5900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D74A45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1197.69999999988000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ED1CDA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1197.7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1CCAD3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1.148237060988320E-10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41E978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9.587017291377820E-12</w:t>
                  </w:r>
                </w:p>
              </w:tc>
            </w:tr>
            <w:tr w:rsidR="00BD3D54" w:rsidRPr="00BD3D54" w14:paraId="3C81AD7B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4CE027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E42130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1217.99999999988000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7E003F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1218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80555E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1.173248165287080E-10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FBD4EB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9.632579353752690E-12</w:t>
                  </w:r>
                </w:p>
              </w:tc>
            </w:tr>
            <w:tr w:rsidR="00BD3D54" w:rsidRPr="00BD3D54" w14:paraId="0BA7CFB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5E909D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82B8C3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1238.29999999988000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9AF17A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1238.3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D2A932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1.200533006340270E-10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55BBE7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9.695009338126990E-12</w:t>
                  </w:r>
                </w:p>
              </w:tc>
            </w:tr>
            <w:tr w:rsidR="00BD3D54" w:rsidRPr="00BD3D54" w14:paraId="32557D7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FD7DD6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7553D9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1258.59999999988000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C2891C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1258.6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B6DB43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1.225544110639020E-10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AA8A1D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9.737359849348650E-12</w:t>
                  </w:r>
                </w:p>
              </w:tc>
            </w:tr>
            <w:tr w:rsidR="00BD3D54" w:rsidRPr="00BD3D54" w14:paraId="40F63FB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4BBE9D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807D21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1278.89999999988000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F13EAD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1278.9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A25FBB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1.250555214937780E-10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E35CC9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9.778365899896600E-12</w:t>
                  </w:r>
                </w:p>
              </w:tc>
            </w:tr>
            <w:tr w:rsidR="00BD3D54" w:rsidRPr="00BD3D54" w14:paraId="4FB6EC4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1F6B27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02A0D9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1299.19999999987000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85781A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1299.2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016389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1.275566319236530E-10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F86C16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9.818090511364930E-12</w:t>
                  </w:r>
                </w:p>
              </w:tc>
            </w:tr>
            <w:tr w:rsidR="00BD3D54" w:rsidRPr="00BD3D54" w14:paraId="0005790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7943C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CD98F1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1319.49999999987000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15345A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1319.5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2A367B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1.300577423535290E-10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1CEA7B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9.856592827095770E-12</w:t>
                  </w:r>
                </w:p>
              </w:tc>
            </w:tr>
            <w:tr w:rsidR="00BD3D54" w:rsidRPr="00BD3D54" w14:paraId="508EC2D7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D00754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59F208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1339.79999999987000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4B06BB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1339.8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F20D83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1.327862264588470E-10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A13B18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9.910899123663790E-12</w:t>
                  </w:r>
                </w:p>
              </w:tc>
            </w:tr>
            <w:tr w:rsidR="00BD3D54" w:rsidRPr="00BD3D54" w14:paraId="4E8F7F2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FD5856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D6C7FD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1360.09999999987000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6711B6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1360.1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C34C5B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1.352873368887230E-10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F90BC2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9.946866913368360E-12</w:t>
                  </w:r>
                </w:p>
              </w:tc>
            </w:tr>
            <w:tr w:rsidR="00BD3D54" w:rsidRPr="00BD3D54" w14:paraId="783FD0ED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20F057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55091F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1380.39999999986000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EFBDF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1380.4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FB1BC5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1.377884473185990E-10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093917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9.981776826905150E-12</w:t>
                  </w:r>
                </w:p>
              </w:tc>
            </w:tr>
            <w:tr w:rsidR="00BD3D54" w:rsidRPr="00BD3D54" w14:paraId="175F9E8C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33F005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6900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2FE021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1400.69999999986000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5A42F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1400.7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6B6DD0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1.402895577484740E-10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04B64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1.001567485889010E-11</w:t>
                  </w:r>
                </w:p>
              </w:tc>
            </w:tr>
            <w:tr w:rsidR="00BD3D54" w:rsidRPr="00BD3D54" w14:paraId="31C0470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A522DA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DAE8D3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1420.99999999986000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C6BD17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1421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F4EB5D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1.427906681783500E-10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9A1DDA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1.004860437567560E-11</w:t>
                  </w:r>
                </w:p>
              </w:tc>
            </w:tr>
            <w:tr w:rsidR="00BD3D54" w:rsidRPr="00BD3D54" w14:paraId="37EAA30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87098D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2A4B27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1441.29999999985000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35F862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1441.3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2AB4B5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1.455191522836680E-10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076C83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1.009638189715320E-11</w:t>
                  </w:r>
                </w:p>
              </w:tc>
            </w:tr>
            <w:tr w:rsidR="00BD3D54" w:rsidRPr="00BD3D54" w14:paraId="36B458AA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F7CB88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EBFF85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1461.59999999985000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15A737F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1461.6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B1BAD9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1.480202627135440E-10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FDF5B0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1.012727577405200E-11</w:t>
                  </w:r>
                </w:p>
              </w:tc>
            </w:tr>
            <w:tr w:rsidR="00BD3D54" w:rsidRPr="00BD3D54" w14:paraId="59162B78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FBA36E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5D9A1F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1481.89999999985000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926B32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1481.9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CB4C5A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1.505213731434200E-10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E0E63C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1.015732324336460E-11</w:t>
                  </w:r>
                </w:p>
              </w:tc>
            </w:tr>
            <w:tr w:rsidR="00BD3D54" w:rsidRPr="00BD3D54" w14:paraId="3A1249CA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28E8F8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226292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1502.19999999985000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D06A77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1502.2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352A33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1.530224835732950E-10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44D71C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1.018655861891190E-11</w:t>
                  </w:r>
                </w:p>
              </w:tc>
            </w:tr>
            <w:tr w:rsidR="00BD3D54" w:rsidRPr="00BD3D54" w14:paraId="3ED62AF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AA59F3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ED9590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1522.49999999984000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339DBF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1522.5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7DB7FB4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1.555235940031710E-10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62FB24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1.021501438444470E-11</w:t>
                  </w:r>
                </w:p>
              </w:tc>
            </w:tr>
            <w:tr w:rsidR="00BD3D54" w:rsidRPr="00BD3D54" w14:paraId="18E35E1C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93B77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lastRenderedPageBreak/>
                    <w:t>7600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9687DC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1542.79999999984000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8AD260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1542.8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59907B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1.582520781084890E-10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AC9558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1.025745904255180E-11</w:t>
                  </w:r>
                </w:p>
              </w:tc>
            </w:tr>
            <w:tr w:rsidR="00BD3D54" w:rsidRPr="00BD3D54" w14:paraId="1D01B1D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59E1D0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DCC92F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1563.09999999984000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C2F36D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1563.1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A57D4F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1.607531885383650E-10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691A8B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1.028425491256890E-11</w:t>
                  </w:r>
                </w:p>
              </w:tc>
            </w:tr>
            <w:tr w:rsidR="00BD3D54" w:rsidRPr="00BD3D54" w14:paraId="080A0BC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5117F7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B54E98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1583.39999999984000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390ABD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1583.4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01CA32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1.632542989682410E-10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5ACFA4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1.031036370899590E-11</w:t>
                  </w:r>
                </w:p>
              </w:tc>
            </w:tr>
            <w:tr w:rsidR="00BD3D54" w:rsidRPr="00BD3D54" w14:paraId="7DA8A608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47180C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7900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165CC0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1603.69999999983000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94FEBF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1603.7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A1B9BD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1.657554093981160E-10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036B41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1.033581152323480E-11</w:t>
                  </w:r>
                </w:p>
              </w:tc>
            </w:tr>
            <w:tr w:rsidR="00BD3D54" w:rsidRPr="00BD3D54" w14:paraId="0DE96F4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9F6778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F53F17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1623.99999999983000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26385B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1624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5F0DF11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1.682565198279920E-10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4E69B8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1.036062314211770E-11</w:t>
                  </w:r>
                </w:p>
              </w:tc>
            </w:tr>
            <w:tr w:rsidR="00BD3D54" w:rsidRPr="00BD3D54" w14:paraId="398180F2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F5E931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A3EB2B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1644.29999999983000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25A5DD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1644.3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FCEA84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1.709850039333110E-10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61B1F0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1.039865012061730E-11</w:t>
                  </w:r>
                </w:p>
              </w:tc>
            </w:tr>
            <w:tr w:rsidR="00BD3D54" w:rsidRPr="00BD3D54" w14:paraId="54DB5798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83C890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5608A9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1664.59999999983000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3B252B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1664.6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B1B503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1.734861143631860E-10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1E0B70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1.042209025370580E-11</w:t>
                  </w:r>
                </w:p>
              </w:tc>
            </w:tr>
            <w:tr w:rsidR="00BD3D54" w:rsidRPr="00BD3D54" w14:paraId="38F0E945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DBC556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3D24716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1684.89999999982000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A1F96B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1684.9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8E5046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1.759872247930620E-10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4E7BAA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1.044496556431010E-11</w:t>
                  </w:r>
                </w:p>
              </w:tc>
            </w:tr>
            <w:tr w:rsidR="00BD3D54" w:rsidRPr="00BD3D54" w14:paraId="395B8BC2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D31C9E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A1C0BA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1705.19999999982000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0F7998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1705.2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5C988B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1.784883352229370E-10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F8DAE1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1.046729622466200E-11</w:t>
                  </w:r>
                </w:p>
              </w:tc>
            </w:tr>
            <w:tr w:rsidR="00BD3D54" w:rsidRPr="00BD3D54" w14:paraId="2177ED6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80D533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023D3DB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1725.49999999982000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2766BA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1725.5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140DBAE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1.812168193282560E-10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DC7B50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1.050227872084940E-11</w:t>
                  </w:r>
                </w:p>
              </w:tc>
            </w:tr>
            <w:tr w:rsidR="00BD3D54" w:rsidRPr="00BD3D54" w14:paraId="0314907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0DC655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229507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1745.79999999982000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5FFC6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1745.8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073142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1.837179297581320E-10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49D81E7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1.052342363146590E-11</w:t>
                  </w:r>
                </w:p>
              </w:tc>
            </w:tr>
            <w:tr w:rsidR="00BD3D54" w:rsidRPr="00BD3D54" w14:paraId="1500CC0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46F7270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2A042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1766.09999999981000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91BAAB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1766.1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571BB5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1.862190401880070E-10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72C2E8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1.054408245218320E-11</w:t>
                  </w:r>
                </w:p>
              </w:tc>
            </w:tr>
            <w:tr w:rsidR="00BD3D54" w:rsidRPr="00BD3D54" w14:paraId="0694AB1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AA0E9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A2EEC2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1786.39999999981000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527406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1786.4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DDEA94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1.887201506178830E-10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20FE36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1.056427175424780E-11</w:t>
                  </w:r>
                </w:p>
              </w:tc>
            </w:tr>
            <w:tr w:rsidR="00BD3D54" w:rsidRPr="00BD3D54" w14:paraId="1EC8D2C3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074205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8900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209900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1806.69999999981000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3E7685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1806.7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F9B690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1.912212610477580E-10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8187EE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1.058400736413120E-11</w:t>
                  </w:r>
                </w:p>
              </w:tc>
            </w:tr>
            <w:tr w:rsidR="00BD3D54" w:rsidRPr="00BD3D54" w14:paraId="4DB1D3A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94A45D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165985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1826.99999999981000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41919ED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1827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A876D2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1.939497451530770E-10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873633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1.061574959786960E-11</w:t>
                  </w:r>
                </w:p>
              </w:tc>
            </w:tr>
            <w:tr w:rsidR="00BD3D54" w:rsidRPr="00BD3D54" w14:paraId="275220BC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3A10862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9100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26F6742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1847.29999999980000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57D2158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1847.3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19048A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1.964508555829520E-10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073F6D5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1.063448576749590E-11</w:t>
                  </w:r>
                </w:p>
              </w:tc>
            </w:tr>
            <w:tr w:rsidR="00BD3D54" w:rsidRPr="00BD3D54" w14:paraId="0C01125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14BE916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9200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6DDC223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1867.59999999980000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11941A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1867.6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0F80A1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1.989519660128280E-10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6A8FD1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1.065281462908700E-11</w:t>
                  </w:r>
                </w:p>
              </w:tc>
            </w:tr>
            <w:tr w:rsidR="00FB10AB" w:rsidRPr="00BD3D54" w14:paraId="3595E266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028C6E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9300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57627F9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1887.89999999980000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78C5226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1887.9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DC6FC1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2.014530764427040E-10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5C1599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1.067074932161150E-11</w:t>
                  </w:r>
                </w:p>
              </w:tc>
            </w:tr>
            <w:tr w:rsidR="00FB10AB" w:rsidRPr="00BD3D54" w14:paraId="785C1139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21B2AE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9400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74A0DE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1908.19999999980000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F0427E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1908.2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D7C237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2.039541868725790E-10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E6A200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1.068830242493340E-11</w:t>
                  </w:r>
                </w:p>
              </w:tc>
            </w:tr>
            <w:tr w:rsidR="00FB10AB" w:rsidRPr="00BD3D54" w14:paraId="22028D57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7F0D9FA1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9500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8B1E14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1928.49999999979000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6B1CD32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1928.5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4BDEA33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2.066826709778980E-10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3728599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1.071727617204550E-11</w:t>
                  </w:r>
                </w:p>
              </w:tc>
            </w:tr>
            <w:tr w:rsidR="00FB10AB" w:rsidRPr="00BD3D54" w14:paraId="1462B790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56F50A0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9600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118DF2E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1948.79999999979000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DAC4B48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1948.8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5D0C7F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2.091837814077730E-10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559370F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1.073397893102290E-11</w:t>
                  </w:r>
                </w:p>
              </w:tc>
            </w:tr>
            <w:tr w:rsidR="00BD3D54" w:rsidRPr="00BD3D54" w14:paraId="54DE0BAB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A28C962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9700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9C285AC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1969.09999999979000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368F05DB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1969.1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27E06B7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2.116848918376490E-10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678783F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1.075033730321720E-11</w:t>
                  </w:r>
                </w:p>
              </w:tc>
            </w:tr>
            <w:tr w:rsidR="00BD3D54" w:rsidRPr="00BD3D54" w14:paraId="02A23244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65728BC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9800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668C693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1989.39999999979000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C96F69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1989.4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367E6B4D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2.141860022675250E-10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2AE73327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1.076636183108100E-11</w:t>
                  </w:r>
                </w:p>
              </w:tc>
            </w:tr>
            <w:tr w:rsidR="00BD3D54" w:rsidRPr="00BD3D54" w14:paraId="0F8543AF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236F1F0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9900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79068F49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2009.69999999978000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0BB3CD66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2009.7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0BDB687F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2.166871126974000E-10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7B448A94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1.078206263110910E-11</w:t>
                  </w:r>
                </w:p>
              </w:tc>
            </w:tr>
            <w:tr w:rsidR="00BD3D54" w:rsidRPr="00BD3D54" w14:paraId="1BC4811E" w14:textId="77777777" w:rsidTr="00FB10AB">
              <w:trPr>
                <w:trHeight w:val="288"/>
              </w:trPr>
              <w:tc>
                <w:tcPr>
                  <w:tcW w:w="949" w:type="dxa"/>
                  <w:shd w:val="clear" w:color="auto" w:fill="auto"/>
                  <w:noWrap/>
                  <w:vAlign w:val="bottom"/>
                  <w:hideMark/>
                </w:tcPr>
                <w:p w14:paraId="0682440E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10000</w:t>
                  </w:r>
                </w:p>
              </w:tc>
              <w:tc>
                <w:tcPr>
                  <w:tcW w:w="2471" w:type="dxa"/>
                  <w:shd w:val="clear" w:color="auto" w:fill="auto"/>
                  <w:noWrap/>
                  <w:vAlign w:val="bottom"/>
                  <w:hideMark/>
                </w:tcPr>
                <w:p w14:paraId="4E79786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2029.99999999978000</w:t>
                  </w:r>
                </w:p>
              </w:tc>
              <w:tc>
                <w:tcPr>
                  <w:tcW w:w="718" w:type="dxa"/>
                  <w:shd w:val="clear" w:color="auto" w:fill="auto"/>
                  <w:noWrap/>
                  <w:vAlign w:val="bottom"/>
                  <w:hideMark/>
                </w:tcPr>
                <w:p w14:paraId="250C9415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2030</w:t>
                  </w:r>
                </w:p>
              </w:tc>
              <w:tc>
                <w:tcPr>
                  <w:tcW w:w="2681" w:type="dxa"/>
                  <w:shd w:val="clear" w:color="auto" w:fill="auto"/>
                  <w:noWrap/>
                  <w:vAlign w:val="bottom"/>
                  <w:hideMark/>
                </w:tcPr>
                <w:p w14:paraId="6E99B7DA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2.194155968027190E-10</w:t>
                  </w:r>
                </w:p>
              </w:tc>
              <w:tc>
                <w:tcPr>
                  <w:tcW w:w="2584" w:type="dxa"/>
                  <w:shd w:val="clear" w:color="auto" w:fill="auto"/>
                  <w:noWrap/>
                  <w:vAlign w:val="bottom"/>
                  <w:hideMark/>
                </w:tcPr>
                <w:p w14:paraId="1A2F1850" w14:textId="77777777" w:rsidR="00FB10AB" w:rsidRPr="00BD3D54" w:rsidRDefault="00FB10AB">
                  <w:pPr>
                    <w:jc w:val="right"/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</w:pPr>
                  <w:r w:rsidRPr="00BD3D54">
                    <w:rPr>
                      <w:rFonts w:ascii="Calibri" w:hAnsi="Calibri" w:cs="Calibri"/>
                      <w:color w:val="000000"/>
                      <w:sz w:val="18"/>
                      <w:szCs w:val="18"/>
                    </w:rPr>
                    <w:t>1.080865008880390E-11</w:t>
                  </w:r>
                </w:p>
              </w:tc>
            </w:tr>
          </w:tbl>
          <w:p w14:paraId="61545A71" w14:textId="77777777" w:rsidR="00FB10AB" w:rsidRPr="00FB10AB" w:rsidRDefault="00FB10AB" w:rsidP="00FB10AB"/>
          <w:p w14:paraId="7C1E7A49" w14:textId="77777777" w:rsidR="00FB10AB" w:rsidRPr="00FB10AB" w:rsidRDefault="00FB10AB" w:rsidP="00FB10AB"/>
        </w:tc>
      </w:tr>
      <w:tr w:rsidR="00FB10AB" w:rsidRPr="00FB10AB" w14:paraId="5637730D" w14:textId="77777777" w:rsidTr="00FB10AB">
        <w:tc>
          <w:tcPr>
            <w:tcW w:w="5000" w:type="pct"/>
            <w:gridSpan w:val="3"/>
            <w:shd w:val="clear" w:color="auto" w:fill="C6D9F1"/>
          </w:tcPr>
          <w:p w14:paraId="7C660EE9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lastRenderedPageBreak/>
              <w:t>4.2. Графік абсолютної похибки обчислення</w:t>
            </w:r>
          </w:p>
          <w:p w14:paraId="7257002B" w14:textId="77777777" w:rsidR="00FB10AB" w:rsidRPr="00FB10AB" w:rsidRDefault="00FB10AB" w:rsidP="00FB10AB">
            <w:r w:rsidRPr="00FB10AB">
              <w:t>Вісь «Y»: колонка «</w:t>
            </w:r>
            <w:r w:rsidRPr="00FB10AB">
              <w:rPr>
                <w:lang w:val="en-US" w:eastAsia="uk-UA"/>
              </w:rPr>
              <w:t>Δ</w:t>
            </w:r>
            <w:r w:rsidRPr="00FB10AB">
              <w:t>» із п.4.1.</w:t>
            </w:r>
          </w:p>
          <w:p w14:paraId="0EAE77D2" w14:textId="77777777" w:rsidR="00FB10AB" w:rsidRPr="00FB10AB" w:rsidRDefault="00FB10AB" w:rsidP="00FB10AB">
            <w:r w:rsidRPr="00FB10AB">
              <w:t>Вісь «</w:t>
            </w:r>
            <w:r w:rsidRPr="00FB10AB">
              <w:rPr>
                <w:lang w:val="en-US"/>
              </w:rPr>
              <w:t>X</w:t>
            </w:r>
            <w:r w:rsidRPr="00FB10AB">
              <w:t>»: колонка «</w:t>
            </w:r>
            <w:r w:rsidRPr="00FB10AB">
              <w:rPr>
                <w:i/>
                <w:lang w:val="en-US"/>
              </w:rPr>
              <w:t>N</w:t>
            </w:r>
            <w:r w:rsidRPr="00FB10AB">
              <w:t>» із п.4.1.</w:t>
            </w:r>
          </w:p>
        </w:tc>
      </w:tr>
      <w:tr w:rsidR="00FB10AB" w:rsidRPr="00FB10AB" w14:paraId="7C431F89" w14:textId="77777777" w:rsidTr="002F24BE">
        <w:tc>
          <w:tcPr>
            <w:tcW w:w="5000" w:type="pct"/>
            <w:gridSpan w:val="3"/>
            <w:shd w:val="clear" w:color="auto" w:fill="auto"/>
          </w:tcPr>
          <w:p w14:paraId="2845A9AB" w14:textId="123EF109" w:rsidR="00FB10AB" w:rsidRPr="00FB10AB" w:rsidRDefault="00BD3D54" w:rsidP="00FB10AB">
            <w:r w:rsidRPr="00BD3D54">
              <w:rPr>
                <w:noProof/>
                <w:lang w:eastAsia="uk-UA"/>
              </w:rPr>
              <w:drawing>
                <wp:inline distT="0" distB="0" distL="0" distR="0" wp14:anchorId="13B1AD4E" wp14:editId="0A2D311F">
                  <wp:extent cx="5334000" cy="3675530"/>
                  <wp:effectExtent l="0" t="0" r="0" b="1270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0336" cy="36867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AC6D6" w14:textId="77777777" w:rsidR="00FB10AB" w:rsidRPr="00FB10AB" w:rsidRDefault="00FB10AB" w:rsidP="00FB10AB"/>
          <w:p w14:paraId="0D2D8263" w14:textId="77777777" w:rsidR="00FB10AB" w:rsidRPr="00FB10AB" w:rsidRDefault="00FB10AB" w:rsidP="00FB10AB">
            <w:pPr>
              <w:rPr>
                <w:lang w:val="en-US"/>
              </w:rPr>
            </w:pPr>
          </w:p>
          <w:p w14:paraId="25EFD174" w14:textId="77777777" w:rsidR="00FB10AB" w:rsidRPr="00FB10AB" w:rsidRDefault="00FB10AB" w:rsidP="00FB10AB"/>
        </w:tc>
      </w:tr>
      <w:tr w:rsidR="00FB10AB" w:rsidRPr="00FB10AB" w14:paraId="7A5BC01E" w14:textId="77777777" w:rsidTr="00FB10AB">
        <w:tc>
          <w:tcPr>
            <w:tcW w:w="5000" w:type="pct"/>
            <w:gridSpan w:val="3"/>
            <w:shd w:val="clear" w:color="auto" w:fill="C6D9F1"/>
          </w:tcPr>
          <w:p w14:paraId="361DC727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lastRenderedPageBreak/>
              <w:t>4.3. Графік відносної похибки обчислення</w:t>
            </w:r>
          </w:p>
          <w:p w14:paraId="2F6DEABA" w14:textId="77777777" w:rsidR="00FB10AB" w:rsidRPr="00FB10AB" w:rsidRDefault="00FB10AB" w:rsidP="00FB10AB">
            <w:r w:rsidRPr="00FB10AB">
              <w:t>Вісь «</w:t>
            </w:r>
            <w:r w:rsidRPr="00FB10AB">
              <w:rPr>
                <w:lang w:val="en-US"/>
              </w:rPr>
              <w:t>Y</w:t>
            </w:r>
            <w:r w:rsidRPr="00FB10AB">
              <w:t>»: колонка «δ» із п.4.1.</w:t>
            </w:r>
          </w:p>
          <w:p w14:paraId="26D2A6F5" w14:textId="77777777" w:rsidR="00FB10AB" w:rsidRPr="00FB10AB" w:rsidRDefault="00FB10AB" w:rsidP="00FB10AB">
            <w:pPr>
              <w:rPr>
                <w:lang w:val="ru-RU"/>
              </w:rPr>
            </w:pPr>
            <w:r w:rsidRPr="00FB10AB">
              <w:t>Вісь «</w:t>
            </w:r>
            <w:r w:rsidRPr="00FB10AB">
              <w:rPr>
                <w:lang w:val="en-US"/>
              </w:rPr>
              <w:t>X</w:t>
            </w:r>
            <w:r w:rsidRPr="00FB10AB">
              <w:t>»: колонка «</w:t>
            </w:r>
            <w:r w:rsidRPr="00FB10AB">
              <w:rPr>
                <w:i/>
                <w:lang w:val="en-US"/>
              </w:rPr>
              <w:t>N</w:t>
            </w:r>
            <w:r w:rsidRPr="00FB10AB">
              <w:t>» із п.4.1.</w:t>
            </w:r>
          </w:p>
        </w:tc>
      </w:tr>
      <w:tr w:rsidR="00FB10AB" w:rsidRPr="00FB10AB" w14:paraId="03E0E2B0" w14:textId="77777777" w:rsidTr="002F24BE">
        <w:tc>
          <w:tcPr>
            <w:tcW w:w="5000" w:type="pct"/>
            <w:gridSpan w:val="3"/>
            <w:shd w:val="clear" w:color="auto" w:fill="auto"/>
          </w:tcPr>
          <w:p w14:paraId="2CE64B2A" w14:textId="48B99B9C" w:rsidR="00FB10AB" w:rsidRPr="00FB10AB" w:rsidRDefault="00BD3D54" w:rsidP="00FB10AB">
            <w:r w:rsidRPr="00BD3D54">
              <w:rPr>
                <w:noProof/>
              </w:rPr>
              <w:drawing>
                <wp:inline distT="0" distB="0" distL="0" distR="0" wp14:anchorId="1393816C" wp14:editId="1CD8C63B">
                  <wp:extent cx="6120765" cy="4252595"/>
                  <wp:effectExtent l="0" t="0" r="0" b="0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20765" cy="425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DE654C" w14:textId="77777777" w:rsidR="00FB10AB" w:rsidRPr="00FB10AB" w:rsidRDefault="00FB10AB" w:rsidP="00FB10AB"/>
        </w:tc>
      </w:tr>
      <w:tr w:rsidR="00FB10AB" w:rsidRPr="00FB10AB" w14:paraId="0A232ABB" w14:textId="77777777" w:rsidTr="00FB10AB">
        <w:tc>
          <w:tcPr>
            <w:tcW w:w="5000" w:type="pct"/>
            <w:gridSpan w:val="3"/>
            <w:shd w:val="clear" w:color="auto" w:fill="C6D9F1"/>
          </w:tcPr>
          <w:p w14:paraId="656537C0" w14:textId="77777777" w:rsidR="00FB10AB" w:rsidRPr="00FB10AB" w:rsidRDefault="00FB10AB" w:rsidP="00FB10AB">
            <w:pPr>
              <w:outlineLvl w:val="0"/>
              <w:rPr>
                <w:b/>
              </w:rPr>
            </w:pPr>
            <w:r w:rsidRPr="00FB10AB">
              <w:rPr>
                <w:b/>
              </w:rPr>
              <w:t>Висновок</w:t>
            </w:r>
          </w:p>
          <w:p w14:paraId="7718BB54" w14:textId="77777777" w:rsidR="00FB10AB" w:rsidRPr="00FB10AB" w:rsidRDefault="00FB10AB" w:rsidP="00FB10AB">
            <w:r w:rsidRPr="00FB10AB">
              <w:t>Висновок має давати відповіді на такі питання: Що зроблено?</w:t>
            </w:r>
            <w:r w:rsidRPr="00FB10AB">
              <w:rPr>
                <w:lang w:val="ru-RU"/>
              </w:rPr>
              <w:t xml:space="preserve"> </w:t>
            </w:r>
            <w:r w:rsidRPr="00FB10AB">
              <w:t>Як зроблено?</w:t>
            </w:r>
            <w:r w:rsidRPr="00FB10AB">
              <w:rPr>
                <w:lang w:val="ru-RU"/>
              </w:rPr>
              <w:t xml:space="preserve"> </w:t>
            </w:r>
            <w:r w:rsidRPr="00FB10AB">
              <w:t>Що це дало?</w:t>
            </w:r>
          </w:p>
          <w:p w14:paraId="0AD78C04" w14:textId="77777777" w:rsidR="00FB10AB" w:rsidRPr="00AA0D3C" w:rsidRDefault="00FB10AB" w:rsidP="00FB10AB">
            <w:pPr>
              <w:rPr>
                <w:lang w:val="en-US"/>
              </w:rPr>
            </w:pPr>
            <w:r w:rsidRPr="00FB10AB">
              <w:t xml:space="preserve">Подати наближені значення або інтервали </w:t>
            </w:r>
            <w:r w:rsidRPr="00FB10AB">
              <w:rPr>
                <w:i/>
              </w:rPr>
              <w:t>N</w:t>
            </w:r>
            <w:r w:rsidRPr="00FB10AB">
              <w:t>, в яких похибка прямує до нуля.</w:t>
            </w:r>
          </w:p>
        </w:tc>
      </w:tr>
      <w:tr w:rsidR="00FB10AB" w:rsidRPr="00FB10AB" w14:paraId="34287D1E" w14:textId="77777777" w:rsidTr="002F24BE">
        <w:tc>
          <w:tcPr>
            <w:tcW w:w="5000" w:type="pct"/>
            <w:gridSpan w:val="3"/>
            <w:shd w:val="clear" w:color="auto" w:fill="auto"/>
          </w:tcPr>
          <w:p w14:paraId="57886DD3" w14:textId="77777777" w:rsidR="005E0344" w:rsidRPr="005E0344" w:rsidRDefault="005E0344" w:rsidP="005E0344">
            <w:r w:rsidRPr="005E0344">
              <w:t>У лабораторній роботі визначено суму послідовності чисел на основі їх циклічного додавання та обчислено абсолютну і відносну похибки одержаного результату. Програму реалізовано мовою Python, зведення результатів та побудову графіків виконано на основі обчислень. Для $a = 0{,}203$ похибка прямує до нуля та змінює знак на інтервалах $N \in (100; 200)$ та $(1300; 1400)$.</w:t>
            </w:r>
          </w:p>
          <w:p w14:paraId="46D3531E" w14:textId="2DE8D036" w:rsidR="00FB10AB" w:rsidRPr="00FB10AB" w:rsidRDefault="00FB10AB" w:rsidP="00FB10AB"/>
        </w:tc>
      </w:tr>
    </w:tbl>
    <w:p w14:paraId="77037BCE" w14:textId="77777777" w:rsidR="00E256F7" w:rsidRDefault="00E256F7"/>
    <w:p w14:paraId="5E74B456" w14:textId="77777777" w:rsidR="00AA0D3C" w:rsidRPr="00AA0D3C" w:rsidRDefault="00AA0D3C" w:rsidP="00AA0D3C">
      <w:pPr>
        <w:rPr>
          <w:b/>
          <w:bCs/>
        </w:rPr>
      </w:pPr>
      <w:r w:rsidRPr="00AA0D3C">
        <w:rPr>
          <w:b/>
          <w:bCs/>
        </w:rPr>
        <w:t>Відповіді на контрольні запитання</w:t>
      </w:r>
    </w:p>
    <w:p w14:paraId="3E3739E2" w14:textId="77777777" w:rsidR="00AA0D3C" w:rsidRPr="00AA0D3C" w:rsidRDefault="00AA0D3C" w:rsidP="00AA0D3C">
      <w:pPr>
        <w:rPr>
          <w:b/>
          <w:bCs/>
        </w:rPr>
      </w:pPr>
      <w:r w:rsidRPr="00AA0D3C">
        <w:rPr>
          <w:b/>
          <w:bCs/>
        </w:rPr>
        <w:t>1. Які існують види похибок?</w:t>
      </w:r>
    </w:p>
    <w:p w14:paraId="67B4697E" w14:textId="77777777" w:rsidR="00AA0D3C" w:rsidRPr="00AA0D3C" w:rsidRDefault="00AA0D3C" w:rsidP="00AA0D3C"/>
    <w:p w14:paraId="0F3FF12D" w14:textId="77777777" w:rsidR="00AA0D3C" w:rsidRPr="00AA0D3C" w:rsidRDefault="00AA0D3C" w:rsidP="00AA0D3C">
      <w:pPr>
        <w:numPr>
          <w:ilvl w:val="0"/>
          <w:numId w:val="25"/>
        </w:numPr>
      </w:pPr>
      <w:r w:rsidRPr="00AA0D3C">
        <w:t>За джерелом виникнення (походженням):</w:t>
      </w:r>
    </w:p>
    <w:p w14:paraId="2313FC21" w14:textId="77777777" w:rsidR="00AA0D3C" w:rsidRPr="00AA0D3C" w:rsidRDefault="00AA0D3C" w:rsidP="00AA0D3C">
      <w:pPr>
        <w:numPr>
          <w:ilvl w:val="0"/>
          <w:numId w:val="26"/>
        </w:numPr>
      </w:pPr>
      <w:r w:rsidRPr="00AA0D3C">
        <w:t>Похибки початкової (вхідної) інформації — зумовлені неточністю вимірювальних засобів, приладів або неможливістю точно задати вхідні дані.</w:t>
      </w:r>
    </w:p>
    <w:p w14:paraId="50BC3AFB" w14:textId="77777777" w:rsidR="00AA0D3C" w:rsidRPr="00AA0D3C" w:rsidRDefault="00AA0D3C" w:rsidP="00AA0D3C">
      <w:pPr>
        <w:numPr>
          <w:ilvl w:val="0"/>
          <w:numId w:val="26"/>
        </w:numPr>
      </w:pPr>
      <w:r w:rsidRPr="00AA0D3C">
        <w:t>Похибки обмеження (методу) — виникають через заміну нескінченного математичного процесу скінченною кількістю операцій обраного числового методу.</w:t>
      </w:r>
    </w:p>
    <w:p w14:paraId="602F837A" w14:textId="77777777" w:rsidR="00AA0D3C" w:rsidRPr="00AA0D3C" w:rsidRDefault="00AA0D3C" w:rsidP="00AA0D3C">
      <w:pPr>
        <w:numPr>
          <w:ilvl w:val="0"/>
          <w:numId w:val="26"/>
        </w:numPr>
      </w:pPr>
      <w:r w:rsidRPr="00AA0D3C">
        <w:t>Похибки заокруглення — зумовлені необхідністю подавати дійсні числа скінченною послідовністю цифр у розрядній сітці пам’яті ЕОМ.</w:t>
      </w:r>
    </w:p>
    <w:p w14:paraId="19D3C66D" w14:textId="77777777" w:rsidR="00AA0D3C" w:rsidRPr="00AA0D3C" w:rsidRDefault="00AA0D3C" w:rsidP="00AA0D3C">
      <w:pPr>
        <w:numPr>
          <w:ilvl w:val="0"/>
          <w:numId w:val="25"/>
        </w:numPr>
      </w:pPr>
      <w:r w:rsidRPr="00AA0D3C">
        <w:t>За формою числового подання:</w:t>
      </w:r>
    </w:p>
    <w:p w14:paraId="6C6FF4AC" w14:textId="77777777" w:rsidR="00AA0D3C" w:rsidRPr="00AA0D3C" w:rsidRDefault="00AA0D3C" w:rsidP="00AA0D3C">
      <w:pPr>
        <w:numPr>
          <w:ilvl w:val="0"/>
          <w:numId w:val="27"/>
        </w:numPr>
      </w:pPr>
      <w:r w:rsidRPr="00AA0D3C">
        <w:t>Абсолютна похибка (Δ) — модуль різниці між істинним значенням x та наближеним значенням x̃: Δ = |x – x̃|</w:t>
      </w:r>
    </w:p>
    <w:p w14:paraId="1E0A69B7" w14:textId="77777777" w:rsidR="00AA0D3C" w:rsidRPr="00AA0D3C" w:rsidRDefault="00AA0D3C" w:rsidP="00AA0D3C">
      <w:pPr>
        <w:numPr>
          <w:ilvl w:val="0"/>
          <w:numId w:val="27"/>
        </w:numPr>
      </w:pPr>
      <w:r w:rsidRPr="00AA0D3C">
        <w:t>Відносна похибка (δ) — відношення абсолютної похибки до модуля точного числа: δ = Δ / |x| (або у відсотках: δ = (Δ / |x|) · 100%)</w:t>
      </w:r>
    </w:p>
    <w:p w14:paraId="10865572" w14:textId="77777777" w:rsidR="00AA0D3C" w:rsidRPr="00AA0D3C" w:rsidRDefault="00AA0D3C" w:rsidP="00AA0D3C">
      <w:pPr>
        <w:rPr>
          <w:b/>
          <w:bCs/>
        </w:rPr>
      </w:pPr>
      <w:r w:rsidRPr="00AA0D3C">
        <w:rPr>
          <w:b/>
          <w:bCs/>
        </w:rPr>
        <w:t>2. Які джерела виникнення похибок у початковій інформації?</w:t>
      </w:r>
    </w:p>
    <w:p w14:paraId="0C88A03A" w14:textId="77777777" w:rsidR="00AA0D3C" w:rsidRPr="00AA0D3C" w:rsidRDefault="00AA0D3C" w:rsidP="00AA0D3C"/>
    <w:p w14:paraId="7077922E" w14:textId="77777777" w:rsidR="00AA0D3C" w:rsidRPr="00AA0D3C" w:rsidRDefault="00AA0D3C" w:rsidP="00AA0D3C">
      <w:pPr>
        <w:numPr>
          <w:ilvl w:val="0"/>
          <w:numId w:val="28"/>
        </w:numPr>
      </w:pPr>
      <w:r w:rsidRPr="00AA0D3C">
        <w:t>Неточність вимірювань: обмежена точність вимірювальних приладів, експериментальні похибки, вплив зовнішнього середовища.</w:t>
      </w:r>
    </w:p>
    <w:p w14:paraId="362FE8FF" w14:textId="77777777" w:rsidR="00AA0D3C" w:rsidRPr="00AA0D3C" w:rsidRDefault="00AA0D3C" w:rsidP="00AA0D3C">
      <w:pPr>
        <w:numPr>
          <w:ilvl w:val="0"/>
          <w:numId w:val="28"/>
        </w:numPr>
      </w:pPr>
      <w:r w:rsidRPr="00AA0D3C">
        <w:lastRenderedPageBreak/>
        <w:t>Грубі промахи: помилки оператора при знятті чи введенні даних, збої апаратури.</w:t>
      </w:r>
    </w:p>
    <w:p w14:paraId="670A42E5" w14:textId="77777777" w:rsidR="00AA0D3C" w:rsidRPr="00AA0D3C" w:rsidRDefault="00AA0D3C" w:rsidP="00AA0D3C">
      <w:pPr>
        <w:numPr>
          <w:ilvl w:val="0"/>
          <w:numId w:val="28"/>
        </w:numPr>
      </w:pPr>
      <w:r w:rsidRPr="00AA0D3C">
        <w:t>Ірраціональні константи та нескінченні дроби: числа на зразок π, e, √2 або 1/3 неможливо записати точно скінченною кількістю знаків.</w:t>
      </w:r>
    </w:p>
    <w:p w14:paraId="0FB5373E" w14:textId="77777777" w:rsidR="00AA0D3C" w:rsidRPr="00AA0D3C" w:rsidRDefault="00AA0D3C" w:rsidP="00AA0D3C">
      <w:pPr>
        <w:numPr>
          <w:ilvl w:val="0"/>
          <w:numId w:val="28"/>
        </w:numPr>
      </w:pPr>
      <w:r w:rsidRPr="00AA0D3C">
        <w:t>Переведення між системами числення: десяткові скінченні дроби (наприклад, 0,1 або 0,198) у двійковій системі ЕОМ стають нескінченними періодичними дробами, через що їхній залишок обрізається ще під час запису змінної в пам'ять.</w:t>
      </w:r>
    </w:p>
    <w:p w14:paraId="3614F627" w14:textId="77777777" w:rsidR="00AA0D3C" w:rsidRPr="00AA0D3C" w:rsidRDefault="00AA0D3C" w:rsidP="00AA0D3C">
      <w:pPr>
        <w:rPr>
          <w:b/>
          <w:bCs/>
        </w:rPr>
      </w:pPr>
    </w:p>
    <w:p w14:paraId="5D340B96" w14:textId="77777777" w:rsidR="00AA0D3C" w:rsidRPr="00AA0D3C" w:rsidRDefault="00AA0D3C" w:rsidP="00AA0D3C">
      <w:r w:rsidRPr="00AA0D3C">
        <w:rPr>
          <w:b/>
          <w:bCs/>
        </w:rPr>
        <w:t>3. Що таке похибки обмеження?</w:t>
      </w:r>
      <w:r w:rsidRPr="00AA0D3C">
        <w:t xml:space="preserve"> Похибка обмеження — це похибка, яка виникає в результаті заміни нескінченного математичного процесу скінченним числом дій числових методів. Приклад: обчислення функцій за допомогою степеневих рядів Тейлора (наприклад, sin(x) = x – x³/3! + x⁵/5! – x⁷/7! + ...). Оскільки комп'ютер не може виконати нескінченну кількість операцій, обчислення обмежують скінченним числом доданків (наприклад, першими трьома), а всі відкинуті члени ряду утворюють похибку обмеження. До цього виду також належать похибки формул чисельного інтегрування та диференціювання.</w:t>
      </w:r>
    </w:p>
    <w:p w14:paraId="30AD5608" w14:textId="77777777" w:rsidR="00AA0D3C" w:rsidRPr="00AA0D3C" w:rsidRDefault="00AA0D3C" w:rsidP="00AA0D3C"/>
    <w:p w14:paraId="04CA30E6" w14:textId="77777777" w:rsidR="00AA0D3C" w:rsidRPr="00AA0D3C" w:rsidRDefault="00AA0D3C" w:rsidP="00AA0D3C">
      <w:r w:rsidRPr="00AA0D3C">
        <w:rPr>
          <w:b/>
          <w:bCs/>
        </w:rPr>
        <w:t>4. Що таке похибки заокруглення?</w:t>
      </w:r>
      <w:r w:rsidRPr="00AA0D3C">
        <w:t xml:space="preserve"> Похибка заокруглення — це похибка, зумовлена тим, що розрядна сітка пам'яті комп'ютера має обмежену розрядність і може зберігати лише скінченну кількість значущих цифр (наприклад, 52 біти мантиси для типу double стандарту IEEE-754). Будь-які молодші розряди дійсних чисел, які не поміщаються у розрядну сітку, відкидаються або заокруглюються, що призводить до втрати точності під час кожної арифметичної операції.</w:t>
      </w:r>
    </w:p>
    <w:p w14:paraId="5BC29FAD" w14:textId="77777777" w:rsidR="00AA0D3C" w:rsidRPr="00AA0D3C" w:rsidRDefault="00AA0D3C" w:rsidP="00AA0D3C"/>
    <w:p w14:paraId="54748B8F" w14:textId="77777777" w:rsidR="00AA0D3C" w:rsidRPr="00AA0D3C" w:rsidRDefault="00AA0D3C" w:rsidP="00AA0D3C">
      <w:r w:rsidRPr="00AA0D3C">
        <w:rPr>
          <w:b/>
          <w:bCs/>
        </w:rPr>
        <w:t>5. Як оцінюють відносну похибку звичайного заокруглення?</w:t>
      </w:r>
      <w:r w:rsidRPr="00AA0D3C">
        <w:t xml:space="preserve"> При звичайному заокругленні (усіканні / відкиданні) молодші розряди числа просто відкидаються без зміни старших розрядів. Якщо число подано у вигляді y = fy · 10ˡ + gy · 10ˡ⁻ᵗ (де мантиса має t значущих цифр, а 0 ≤ gy &lt; 1):</w:t>
      </w:r>
    </w:p>
    <w:p w14:paraId="161AD361" w14:textId="77777777" w:rsidR="00AA0D3C" w:rsidRPr="00AA0D3C" w:rsidRDefault="00AA0D3C" w:rsidP="00AA0D3C">
      <w:pPr>
        <w:numPr>
          <w:ilvl w:val="0"/>
          <w:numId w:val="25"/>
        </w:numPr>
      </w:pPr>
      <w:r w:rsidRPr="00AA0D3C">
        <w:t>Гранична абсолютна похибка не перевищує одиниці молодшого збереженого розряду: Δ ≤ 10ˡ⁻ᵗ</w:t>
      </w:r>
    </w:p>
    <w:p w14:paraId="1E2BEF55" w14:textId="77777777" w:rsidR="00AA0D3C" w:rsidRPr="00AA0D3C" w:rsidRDefault="00AA0D3C" w:rsidP="00AA0D3C">
      <w:pPr>
        <w:numPr>
          <w:ilvl w:val="0"/>
          <w:numId w:val="25"/>
        </w:numPr>
      </w:pPr>
      <w:r w:rsidRPr="00AA0D3C">
        <w:t>Гранична відносна похибка становить: δ ≤ 10ˡ⁻ᵗ / (0,1 · 10ˡ) = 10¹⁻ᵗ Тобто гранична відносна похибка звичайного заокруглення залежить виключно від кількості значущих цифр t у розрядній сітці машини.</w:t>
      </w:r>
    </w:p>
    <w:p w14:paraId="1689411C" w14:textId="77777777" w:rsidR="00AA0D3C" w:rsidRPr="00AA0D3C" w:rsidRDefault="00AA0D3C" w:rsidP="00AA0D3C">
      <w:r w:rsidRPr="00AA0D3C">
        <w:rPr>
          <w:b/>
          <w:bCs/>
        </w:rPr>
        <w:t>6. Як оцінюють відносну похибку при симетричному заокругленні?</w:t>
      </w:r>
      <w:r w:rsidRPr="00AA0D3C">
        <w:t xml:space="preserve"> При симетричному заокругленні до наймолодшого збереженого розряду додається одиниця, якщо перша відкинута цифра більша або дорівнює 5 (gy ≥ 1/2), і не додається, якщо вона менша за 5.</w:t>
      </w:r>
    </w:p>
    <w:p w14:paraId="2A938F9D" w14:textId="77777777" w:rsidR="00AA0D3C" w:rsidRPr="00AA0D3C" w:rsidRDefault="00AA0D3C" w:rsidP="00AA0D3C">
      <w:pPr>
        <w:numPr>
          <w:ilvl w:val="0"/>
          <w:numId w:val="29"/>
        </w:numPr>
      </w:pPr>
      <w:r w:rsidRPr="00AA0D3C">
        <w:t>Максимальна абсолютна похибка вдвічі менша, ніж при простому відкиданні: Δ ≤ 0,5 · 10ˡ⁻ᵗ</w:t>
      </w:r>
    </w:p>
    <w:p w14:paraId="79F9359A" w14:textId="77777777" w:rsidR="00AA0D3C" w:rsidRPr="00AA0D3C" w:rsidRDefault="00AA0D3C" w:rsidP="00AA0D3C">
      <w:pPr>
        <w:numPr>
          <w:ilvl w:val="0"/>
          <w:numId w:val="29"/>
        </w:numPr>
      </w:pPr>
      <w:r w:rsidRPr="00AA0D3C">
        <w:t>Максимальна відносна похибка при симетричному заокругленні оцінюється як: δ ≤ (0,5 · 10ˡ⁻ᵗ) / (0,1 · 10ˡ) = 0,5 · 10¹⁻ᵗ = (1/2) · 10¹⁻ᵗ Отже, симетричне заокруглення забезпечує вдвічі меншу граничну відносну похибку порівняно зі звичайним відкиданням.</w:t>
      </w:r>
    </w:p>
    <w:p w14:paraId="688A3E4B" w14:textId="77777777" w:rsidR="00AA0D3C" w:rsidRPr="00AA0D3C" w:rsidRDefault="00AA0D3C" w:rsidP="00AA0D3C">
      <w:r w:rsidRPr="00AA0D3C">
        <w:rPr>
          <w:b/>
          <w:bCs/>
        </w:rPr>
        <w:t>7. Як поширюються похибки залежно від арифметичних операцій?</w:t>
      </w:r>
      <w:r w:rsidRPr="00AA0D3C">
        <w:t xml:space="preserve"> Для двох наближених величин x та y з абсолютними похибками lx, ly та відносними похибками δx, δy:</w:t>
      </w:r>
    </w:p>
    <w:p w14:paraId="1A84AC13" w14:textId="77777777" w:rsidR="00AA0D3C" w:rsidRPr="00AA0D3C" w:rsidRDefault="00AA0D3C" w:rsidP="00AA0D3C"/>
    <w:p w14:paraId="6ECA0CCC" w14:textId="77777777" w:rsidR="00AA0D3C" w:rsidRPr="00AA0D3C" w:rsidRDefault="00AA0D3C" w:rsidP="00AA0D3C">
      <w:pPr>
        <w:numPr>
          <w:ilvl w:val="0"/>
          <w:numId w:val="30"/>
        </w:numPr>
      </w:pPr>
      <w:r w:rsidRPr="00AA0D3C">
        <w:t>Додавання (x + y):</w:t>
      </w:r>
    </w:p>
    <w:p w14:paraId="5859DB47" w14:textId="77777777" w:rsidR="00AA0D3C" w:rsidRPr="00AA0D3C" w:rsidRDefault="00AA0D3C" w:rsidP="00AA0D3C">
      <w:pPr>
        <w:numPr>
          <w:ilvl w:val="0"/>
          <w:numId w:val="31"/>
        </w:numPr>
      </w:pPr>
      <w:r w:rsidRPr="00AA0D3C">
        <w:t>Абсолютна похибка: lx+y = lx + ly (гранична: Δ(x+y) = Δx + Δy).</w:t>
      </w:r>
    </w:p>
    <w:p w14:paraId="0A3E25A9" w14:textId="77777777" w:rsidR="00AA0D3C" w:rsidRPr="00AA0D3C" w:rsidRDefault="00AA0D3C" w:rsidP="00AA0D3C">
      <w:pPr>
        <w:numPr>
          <w:ilvl w:val="0"/>
          <w:numId w:val="31"/>
        </w:numPr>
      </w:pPr>
      <w:r w:rsidRPr="00AA0D3C">
        <w:t>Відносна похибка є середньозваженою: δ(x+y) = (x / (x + y)) · δx + (y / (x + y)) · δy.</w:t>
      </w:r>
    </w:p>
    <w:p w14:paraId="0D378955" w14:textId="77777777" w:rsidR="00AA0D3C" w:rsidRPr="00AA0D3C" w:rsidRDefault="00AA0D3C" w:rsidP="00AA0D3C">
      <w:pPr>
        <w:numPr>
          <w:ilvl w:val="0"/>
          <w:numId w:val="30"/>
        </w:numPr>
      </w:pPr>
      <w:r w:rsidRPr="00AA0D3C">
        <w:t>Віднімання (x – y):</w:t>
      </w:r>
    </w:p>
    <w:p w14:paraId="269C398D" w14:textId="77777777" w:rsidR="00AA0D3C" w:rsidRPr="00AA0D3C" w:rsidRDefault="00AA0D3C" w:rsidP="00AA0D3C">
      <w:pPr>
        <w:numPr>
          <w:ilvl w:val="0"/>
          <w:numId w:val="32"/>
        </w:numPr>
      </w:pPr>
      <w:r w:rsidRPr="00AA0D3C">
        <w:t>Абсолютна похибка: lx–y = lx – ly (гранична: Δ(x–y) = Δx + Δy).</w:t>
      </w:r>
    </w:p>
    <w:p w14:paraId="5258AE7D" w14:textId="77777777" w:rsidR="00AA0D3C" w:rsidRPr="00AA0D3C" w:rsidRDefault="00AA0D3C" w:rsidP="00AA0D3C">
      <w:pPr>
        <w:numPr>
          <w:ilvl w:val="0"/>
          <w:numId w:val="32"/>
        </w:numPr>
      </w:pPr>
      <w:r w:rsidRPr="00AA0D3C">
        <w:t>Відносна похибка: δ(x–y) = (x / (x – y)) · δx – (y / (x – y)) · δy. (При відніманні близьких чисел x ≈ y знаменник прямує до 0, через що виникає різка втрата точності).</w:t>
      </w:r>
    </w:p>
    <w:p w14:paraId="2F2ACA34" w14:textId="77777777" w:rsidR="00AA0D3C" w:rsidRPr="00AA0D3C" w:rsidRDefault="00AA0D3C" w:rsidP="00AA0D3C">
      <w:pPr>
        <w:numPr>
          <w:ilvl w:val="0"/>
          <w:numId w:val="30"/>
        </w:numPr>
      </w:pPr>
      <w:r w:rsidRPr="00AA0D3C">
        <w:t>Множення (x · y):</w:t>
      </w:r>
    </w:p>
    <w:p w14:paraId="179BE9BC" w14:textId="77777777" w:rsidR="00AA0D3C" w:rsidRPr="00AA0D3C" w:rsidRDefault="00AA0D3C" w:rsidP="00AA0D3C">
      <w:pPr>
        <w:numPr>
          <w:ilvl w:val="0"/>
          <w:numId w:val="33"/>
        </w:numPr>
      </w:pPr>
      <w:r w:rsidRPr="00AA0D3C">
        <w:t>Абсолютна похибка: lxy = x · ly + y · lx.</w:t>
      </w:r>
    </w:p>
    <w:p w14:paraId="536297A7" w14:textId="77777777" w:rsidR="00AA0D3C" w:rsidRPr="00AA0D3C" w:rsidRDefault="00AA0D3C" w:rsidP="00AA0D3C">
      <w:pPr>
        <w:numPr>
          <w:ilvl w:val="0"/>
          <w:numId w:val="33"/>
        </w:numPr>
      </w:pPr>
      <w:r w:rsidRPr="00AA0D3C">
        <w:t>Відносна похибка: відносні похибки додаються: δ(xy) = δx + δy.</w:t>
      </w:r>
    </w:p>
    <w:p w14:paraId="0860D104" w14:textId="77777777" w:rsidR="00AA0D3C" w:rsidRPr="00AA0D3C" w:rsidRDefault="00AA0D3C" w:rsidP="00AA0D3C">
      <w:pPr>
        <w:numPr>
          <w:ilvl w:val="0"/>
          <w:numId w:val="30"/>
        </w:numPr>
      </w:pPr>
      <w:r w:rsidRPr="00AA0D3C">
        <w:t>Ділення (x / y):</w:t>
      </w:r>
    </w:p>
    <w:p w14:paraId="053F36C9" w14:textId="77777777" w:rsidR="00AA0D3C" w:rsidRPr="00AA0D3C" w:rsidRDefault="00AA0D3C" w:rsidP="00AA0D3C">
      <w:pPr>
        <w:numPr>
          <w:ilvl w:val="0"/>
          <w:numId w:val="34"/>
        </w:numPr>
      </w:pPr>
      <w:r w:rsidRPr="00AA0D3C">
        <w:t>Абсолютна похибка: lx/y = (1 / y) · lx – (x / y²) · ly.</w:t>
      </w:r>
    </w:p>
    <w:p w14:paraId="65257690" w14:textId="77777777" w:rsidR="00AA0D3C" w:rsidRPr="00AA0D3C" w:rsidRDefault="00AA0D3C" w:rsidP="00AA0D3C">
      <w:pPr>
        <w:numPr>
          <w:ilvl w:val="0"/>
          <w:numId w:val="34"/>
        </w:numPr>
      </w:pPr>
      <w:r w:rsidRPr="00AA0D3C">
        <w:t>Гранична відносна похибка: відносні похибки також додаються: δ(x/y) ≤ δx + δy.</w:t>
      </w:r>
    </w:p>
    <w:p w14:paraId="5A7FE7D2" w14:textId="77777777" w:rsidR="00AA0D3C" w:rsidRDefault="00AA0D3C"/>
    <w:sectPr w:rsidR="00AA0D3C">
      <w:pgSz w:w="11906" w:h="16838"/>
      <w:pgMar w:top="850" w:right="850" w:bottom="850" w:left="1417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10CC9DD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25B0283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9924603E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4D4089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2CD07CA4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574CAE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3164280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5BE1A9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9A8F3B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A354498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349362E"/>
    <w:multiLevelType w:val="hybridMultilevel"/>
    <w:tmpl w:val="A5C2847E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4DD3713"/>
    <w:multiLevelType w:val="multilevel"/>
    <w:tmpl w:val="31B09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62A3245"/>
    <w:multiLevelType w:val="hybridMultilevel"/>
    <w:tmpl w:val="4A9C9F5C"/>
    <w:lvl w:ilvl="0" w:tplc="04190001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D064314"/>
    <w:multiLevelType w:val="hybridMultilevel"/>
    <w:tmpl w:val="DAAED248"/>
    <w:lvl w:ilvl="0" w:tplc="566E43F0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505" w:hanging="360"/>
      </w:pPr>
    </w:lvl>
    <w:lvl w:ilvl="2" w:tplc="0422001B" w:tentative="1">
      <w:start w:val="1"/>
      <w:numFmt w:val="lowerRoman"/>
      <w:lvlText w:val="%3."/>
      <w:lvlJc w:val="right"/>
      <w:pPr>
        <w:ind w:left="2225" w:hanging="180"/>
      </w:pPr>
    </w:lvl>
    <w:lvl w:ilvl="3" w:tplc="0422000F" w:tentative="1">
      <w:start w:val="1"/>
      <w:numFmt w:val="decimal"/>
      <w:lvlText w:val="%4."/>
      <w:lvlJc w:val="left"/>
      <w:pPr>
        <w:ind w:left="2945" w:hanging="360"/>
      </w:pPr>
    </w:lvl>
    <w:lvl w:ilvl="4" w:tplc="04220019" w:tentative="1">
      <w:start w:val="1"/>
      <w:numFmt w:val="lowerLetter"/>
      <w:lvlText w:val="%5."/>
      <w:lvlJc w:val="left"/>
      <w:pPr>
        <w:ind w:left="3665" w:hanging="360"/>
      </w:pPr>
    </w:lvl>
    <w:lvl w:ilvl="5" w:tplc="0422001B" w:tentative="1">
      <w:start w:val="1"/>
      <w:numFmt w:val="lowerRoman"/>
      <w:lvlText w:val="%6."/>
      <w:lvlJc w:val="right"/>
      <w:pPr>
        <w:ind w:left="4385" w:hanging="180"/>
      </w:pPr>
    </w:lvl>
    <w:lvl w:ilvl="6" w:tplc="0422000F" w:tentative="1">
      <w:start w:val="1"/>
      <w:numFmt w:val="decimal"/>
      <w:lvlText w:val="%7."/>
      <w:lvlJc w:val="left"/>
      <w:pPr>
        <w:ind w:left="5105" w:hanging="360"/>
      </w:pPr>
    </w:lvl>
    <w:lvl w:ilvl="7" w:tplc="04220019" w:tentative="1">
      <w:start w:val="1"/>
      <w:numFmt w:val="lowerLetter"/>
      <w:lvlText w:val="%8."/>
      <w:lvlJc w:val="left"/>
      <w:pPr>
        <w:ind w:left="5825" w:hanging="360"/>
      </w:pPr>
    </w:lvl>
    <w:lvl w:ilvl="8" w:tplc="0422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4" w15:restartNumberingAfterBreak="0">
    <w:nsid w:val="17BD7558"/>
    <w:multiLevelType w:val="hybridMultilevel"/>
    <w:tmpl w:val="245EABB4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>
      <w:start w:val="1"/>
      <w:numFmt w:val="lowerRoman"/>
      <w:lvlText w:val="%3."/>
      <w:lvlJc w:val="right"/>
      <w:pPr>
        <w:ind w:left="2880" w:hanging="180"/>
      </w:pPr>
    </w:lvl>
    <w:lvl w:ilvl="3" w:tplc="0422000F">
      <w:start w:val="1"/>
      <w:numFmt w:val="decimal"/>
      <w:lvlText w:val="%4."/>
      <w:lvlJc w:val="left"/>
      <w:pPr>
        <w:ind w:left="3600" w:hanging="360"/>
      </w:pPr>
    </w:lvl>
    <w:lvl w:ilvl="4" w:tplc="04220019">
      <w:start w:val="1"/>
      <w:numFmt w:val="lowerLetter"/>
      <w:lvlText w:val="%5."/>
      <w:lvlJc w:val="left"/>
      <w:pPr>
        <w:ind w:left="4320" w:hanging="360"/>
      </w:pPr>
    </w:lvl>
    <w:lvl w:ilvl="5" w:tplc="0422001B">
      <w:start w:val="1"/>
      <w:numFmt w:val="lowerRoman"/>
      <w:lvlText w:val="%6."/>
      <w:lvlJc w:val="right"/>
      <w:pPr>
        <w:ind w:left="5040" w:hanging="180"/>
      </w:pPr>
    </w:lvl>
    <w:lvl w:ilvl="6" w:tplc="0422000F">
      <w:start w:val="1"/>
      <w:numFmt w:val="decimal"/>
      <w:lvlText w:val="%7."/>
      <w:lvlJc w:val="left"/>
      <w:pPr>
        <w:ind w:left="5760" w:hanging="360"/>
      </w:pPr>
    </w:lvl>
    <w:lvl w:ilvl="7" w:tplc="04220019">
      <w:start w:val="1"/>
      <w:numFmt w:val="lowerLetter"/>
      <w:lvlText w:val="%8."/>
      <w:lvlJc w:val="left"/>
      <w:pPr>
        <w:ind w:left="6480" w:hanging="360"/>
      </w:pPr>
    </w:lvl>
    <w:lvl w:ilvl="8" w:tplc="0422001B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201A33BA"/>
    <w:multiLevelType w:val="hybridMultilevel"/>
    <w:tmpl w:val="3E1AC520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353567E"/>
    <w:multiLevelType w:val="hybridMultilevel"/>
    <w:tmpl w:val="C062F894"/>
    <w:lvl w:ilvl="0" w:tplc="2954E048">
      <w:start w:val="1"/>
      <w:numFmt w:val="decimalZero"/>
      <w:lvlText w:val="%1."/>
      <w:lvlJc w:val="left"/>
      <w:pPr>
        <w:ind w:left="518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5900" w:hanging="360"/>
      </w:pPr>
    </w:lvl>
    <w:lvl w:ilvl="2" w:tplc="0422001B" w:tentative="1">
      <w:start w:val="1"/>
      <w:numFmt w:val="lowerRoman"/>
      <w:lvlText w:val="%3."/>
      <w:lvlJc w:val="right"/>
      <w:pPr>
        <w:ind w:left="6620" w:hanging="180"/>
      </w:pPr>
    </w:lvl>
    <w:lvl w:ilvl="3" w:tplc="0422000F" w:tentative="1">
      <w:start w:val="1"/>
      <w:numFmt w:val="decimal"/>
      <w:lvlText w:val="%4."/>
      <w:lvlJc w:val="left"/>
      <w:pPr>
        <w:ind w:left="7340" w:hanging="360"/>
      </w:pPr>
    </w:lvl>
    <w:lvl w:ilvl="4" w:tplc="04220019" w:tentative="1">
      <w:start w:val="1"/>
      <w:numFmt w:val="lowerLetter"/>
      <w:lvlText w:val="%5."/>
      <w:lvlJc w:val="left"/>
      <w:pPr>
        <w:ind w:left="8060" w:hanging="360"/>
      </w:pPr>
    </w:lvl>
    <w:lvl w:ilvl="5" w:tplc="0422001B" w:tentative="1">
      <w:start w:val="1"/>
      <w:numFmt w:val="lowerRoman"/>
      <w:lvlText w:val="%6."/>
      <w:lvlJc w:val="right"/>
      <w:pPr>
        <w:ind w:left="8780" w:hanging="180"/>
      </w:pPr>
    </w:lvl>
    <w:lvl w:ilvl="6" w:tplc="0422000F" w:tentative="1">
      <w:start w:val="1"/>
      <w:numFmt w:val="decimal"/>
      <w:lvlText w:val="%7."/>
      <w:lvlJc w:val="left"/>
      <w:pPr>
        <w:ind w:left="9500" w:hanging="360"/>
      </w:pPr>
    </w:lvl>
    <w:lvl w:ilvl="7" w:tplc="04220019" w:tentative="1">
      <w:start w:val="1"/>
      <w:numFmt w:val="lowerLetter"/>
      <w:lvlText w:val="%8."/>
      <w:lvlJc w:val="left"/>
      <w:pPr>
        <w:ind w:left="10220" w:hanging="360"/>
      </w:pPr>
    </w:lvl>
    <w:lvl w:ilvl="8" w:tplc="0422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17" w15:restartNumberingAfterBreak="0">
    <w:nsid w:val="29D452DF"/>
    <w:multiLevelType w:val="multilevel"/>
    <w:tmpl w:val="FF9A5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C370303"/>
    <w:multiLevelType w:val="multilevel"/>
    <w:tmpl w:val="6C3CBE36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."/>
      <w:lvlJc w:val="left"/>
      <w:pPr>
        <w:ind w:left="944" w:hanging="584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2DFF3AD7"/>
    <w:multiLevelType w:val="hybridMultilevel"/>
    <w:tmpl w:val="270423BC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376D101C"/>
    <w:multiLevelType w:val="hybridMultilevel"/>
    <w:tmpl w:val="45C872F6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>
      <w:start w:val="1"/>
      <w:numFmt w:val="lowerLetter"/>
      <w:lvlText w:val="%2."/>
      <w:lvlJc w:val="left"/>
      <w:pPr>
        <w:ind w:left="2160" w:hanging="360"/>
      </w:pPr>
    </w:lvl>
    <w:lvl w:ilvl="2" w:tplc="0422001B">
      <w:start w:val="1"/>
      <w:numFmt w:val="lowerRoman"/>
      <w:lvlText w:val="%3."/>
      <w:lvlJc w:val="right"/>
      <w:pPr>
        <w:ind w:left="2880" w:hanging="180"/>
      </w:pPr>
    </w:lvl>
    <w:lvl w:ilvl="3" w:tplc="0422000F">
      <w:start w:val="1"/>
      <w:numFmt w:val="decimal"/>
      <w:lvlText w:val="%4."/>
      <w:lvlJc w:val="left"/>
      <w:pPr>
        <w:ind w:left="3600" w:hanging="360"/>
      </w:pPr>
    </w:lvl>
    <w:lvl w:ilvl="4" w:tplc="04220019">
      <w:start w:val="1"/>
      <w:numFmt w:val="lowerLetter"/>
      <w:lvlText w:val="%5."/>
      <w:lvlJc w:val="left"/>
      <w:pPr>
        <w:ind w:left="4320" w:hanging="360"/>
      </w:pPr>
    </w:lvl>
    <w:lvl w:ilvl="5" w:tplc="0422001B">
      <w:start w:val="1"/>
      <w:numFmt w:val="lowerRoman"/>
      <w:lvlText w:val="%6."/>
      <w:lvlJc w:val="right"/>
      <w:pPr>
        <w:ind w:left="5040" w:hanging="180"/>
      </w:pPr>
    </w:lvl>
    <w:lvl w:ilvl="6" w:tplc="0422000F">
      <w:start w:val="1"/>
      <w:numFmt w:val="decimal"/>
      <w:lvlText w:val="%7."/>
      <w:lvlJc w:val="left"/>
      <w:pPr>
        <w:ind w:left="5760" w:hanging="360"/>
      </w:pPr>
    </w:lvl>
    <w:lvl w:ilvl="7" w:tplc="04220019">
      <w:start w:val="1"/>
      <w:numFmt w:val="lowerLetter"/>
      <w:lvlText w:val="%8."/>
      <w:lvlJc w:val="left"/>
      <w:pPr>
        <w:ind w:left="6480" w:hanging="360"/>
      </w:pPr>
    </w:lvl>
    <w:lvl w:ilvl="8" w:tplc="0422001B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3DC9055A"/>
    <w:multiLevelType w:val="hybridMultilevel"/>
    <w:tmpl w:val="7DDA84A0"/>
    <w:lvl w:ilvl="0" w:tplc="C1F8DCFE">
      <w:numFmt w:val="bullet"/>
      <w:lvlText w:val=""/>
      <w:lvlJc w:val="left"/>
      <w:pPr>
        <w:ind w:left="1068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2" w15:restartNumberingAfterBreak="0">
    <w:nsid w:val="40F5358A"/>
    <w:multiLevelType w:val="hybridMultilevel"/>
    <w:tmpl w:val="E0D04E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042330"/>
    <w:multiLevelType w:val="hybridMultilevel"/>
    <w:tmpl w:val="B4E8AD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798626D"/>
    <w:multiLevelType w:val="hybridMultilevel"/>
    <w:tmpl w:val="3768D99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4E7EC6"/>
    <w:multiLevelType w:val="hybridMultilevel"/>
    <w:tmpl w:val="D8B8B52E"/>
    <w:lvl w:ilvl="0" w:tplc="F5B02B6A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 w15:restartNumberingAfterBreak="0">
    <w:nsid w:val="4CEB0B8F"/>
    <w:multiLevelType w:val="hybridMultilevel"/>
    <w:tmpl w:val="5C00FE78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59EC03E2"/>
    <w:multiLevelType w:val="hybridMultilevel"/>
    <w:tmpl w:val="2FF08952"/>
    <w:lvl w:ilvl="0" w:tplc="0422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2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1511B4A"/>
    <w:multiLevelType w:val="hybridMultilevel"/>
    <w:tmpl w:val="4266C0D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5454AD"/>
    <w:multiLevelType w:val="hybridMultilevel"/>
    <w:tmpl w:val="568A3ED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>
      <w:start w:val="1"/>
      <w:numFmt w:val="lowerLetter"/>
      <w:lvlText w:val="%2."/>
      <w:lvlJc w:val="left"/>
      <w:pPr>
        <w:ind w:left="1440" w:hanging="360"/>
      </w:pPr>
    </w:lvl>
    <w:lvl w:ilvl="2" w:tplc="0422001B">
      <w:start w:val="1"/>
      <w:numFmt w:val="lowerRoman"/>
      <w:lvlText w:val="%3."/>
      <w:lvlJc w:val="right"/>
      <w:pPr>
        <w:ind w:left="2160" w:hanging="180"/>
      </w:pPr>
    </w:lvl>
    <w:lvl w:ilvl="3" w:tplc="0422000F">
      <w:start w:val="1"/>
      <w:numFmt w:val="decimal"/>
      <w:lvlText w:val="%4."/>
      <w:lvlJc w:val="left"/>
      <w:pPr>
        <w:ind w:left="2880" w:hanging="360"/>
      </w:pPr>
    </w:lvl>
    <w:lvl w:ilvl="4" w:tplc="04220019">
      <w:start w:val="1"/>
      <w:numFmt w:val="lowerLetter"/>
      <w:lvlText w:val="%5."/>
      <w:lvlJc w:val="left"/>
      <w:pPr>
        <w:ind w:left="3600" w:hanging="360"/>
      </w:pPr>
    </w:lvl>
    <w:lvl w:ilvl="5" w:tplc="0422001B">
      <w:start w:val="1"/>
      <w:numFmt w:val="lowerRoman"/>
      <w:lvlText w:val="%6."/>
      <w:lvlJc w:val="right"/>
      <w:pPr>
        <w:ind w:left="4320" w:hanging="180"/>
      </w:pPr>
    </w:lvl>
    <w:lvl w:ilvl="6" w:tplc="0422000F">
      <w:start w:val="1"/>
      <w:numFmt w:val="decimal"/>
      <w:lvlText w:val="%7."/>
      <w:lvlJc w:val="left"/>
      <w:pPr>
        <w:ind w:left="5040" w:hanging="360"/>
      </w:pPr>
    </w:lvl>
    <w:lvl w:ilvl="7" w:tplc="04220019">
      <w:start w:val="1"/>
      <w:numFmt w:val="lowerLetter"/>
      <w:lvlText w:val="%8."/>
      <w:lvlJc w:val="left"/>
      <w:pPr>
        <w:ind w:left="5760" w:hanging="360"/>
      </w:pPr>
    </w:lvl>
    <w:lvl w:ilvl="8" w:tplc="0422001B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67829C2"/>
    <w:multiLevelType w:val="hybridMultilevel"/>
    <w:tmpl w:val="5F50113A"/>
    <w:lvl w:ilvl="0" w:tplc="5522869A">
      <w:start w:val="1"/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1" w15:restartNumberingAfterBreak="0">
    <w:nsid w:val="77536C1B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2" w15:restartNumberingAfterBreak="0">
    <w:nsid w:val="785F2A7A"/>
    <w:multiLevelType w:val="multilevel"/>
    <w:tmpl w:val="0422001F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501" w:hanging="432"/>
      </w:pPr>
    </w:lvl>
    <w:lvl w:ilvl="2">
      <w:start w:val="1"/>
      <w:numFmt w:val="decimal"/>
      <w:lvlText w:val="%1.%2.%3."/>
      <w:lvlJc w:val="left"/>
      <w:pPr>
        <w:ind w:left="1933" w:hanging="504"/>
      </w:pPr>
    </w:lvl>
    <w:lvl w:ilvl="3">
      <w:start w:val="1"/>
      <w:numFmt w:val="decimal"/>
      <w:lvlText w:val="%1.%2.%3.%4."/>
      <w:lvlJc w:val="left"/>
      <w:pPr>
        <w:ind w:left="2437" w:hanging="648"/>
      </w:pPr>
    </w:lvl>
    <w:lvl w:ilvl="4">
      <w:start w:val="1"/>
      <w:numFmt w:val="decimal"/>
      <w:lvlText w:val="%1.%2.%3.%4.%5."/>
      <w:lvlJc w:val="left"/>
      <w:pPr>
        <w:ind w:left="2941" w:hanging="792"/>
      </w:pPr>
    </w:lvl>
    <w:lvl w:ilvl="5">
      <w:start w:val="1"/>
      <w:numFmt w:val="decimal"/>
      <w:lvlText w:val="%1.%2.%3.%4.%5.%6."/>
      <w:lvlJc w:val="left"/>
      <w:pPr>
        <w:ind w:left="3445" w:hanging="936"/>
      </w:pPr>
    </w:lvl>
    <w:lvl w:ilvl="6">
      <w:start w:val="1"/>
      <w:numFmt w:val="decimal"/>
      <w:lvlText w:val="%1.%2.%3.%4.%5.%6.%7."/>
      <w:lvlJc w:val="left"/>
      <w:pPr>
        <w:ind w:left="3949" w:hanging="1080"/>
      </w:pPr>
    </w:lvl>
    <w:lvl w:ilvl="7">
      <w:start w:val="1"/>
      <w:numFmt w:val="decimal"/>
      <w:lvlText w:val="%1.%2.%3.%4.%5.%6.%7.%8."/>
      <w:lvlJc w:val="left"/>
      <w:pPr>
        <w:ind w:left="4453" w:hanging="1224"/>
      </w:pPr>
    </w:lvl>
    <w:lvl w:ilvl="8">
      <w:start w:val="1"/>
      <w:numFmt w:val="decimal"/>
      <w:lvlText w:val="%1.%2.%3.%4.%5.%6.%7.%8.%9."/>
      <w:lvlJc w:val="left"/>
      <w:pPr>
        <w:ind w:left="5029" w:hanging="1440"/>
      </w:pPr>
    </w:lvl>
  </w:abstractNum>
  <w:abstractNum w:abstractNumId="33" w15:restartNumberingAfterBreak="0">
    <w:nsid w:val="791200C9"/>
    <w:multiLevelType w:val="multilevel"/>
    <w:tmpl w:val="96107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1752904">
    <w:abstractNumId w:val="18"/>
  </w:num>
  <w:num w:numId="2" w16cid:durableId="69085589">
    <w:abstractNumId w:val="12"/>
  </w:num>
  <w:num w:numId="3" w16cid:durableId="1955360982">
    <w:abstractNumId w:val="28"/>
  </w:num>
  <w:num w:numId="4" w16cid:durableId="1764103978">
    <w:abstractNumId w:val="13"/>
  </w:num>
  <w:num w:numId="5" w16cid:durableId="1571965107">
    <w:abstractNumId w:val="33"/>
  </w:num>
  <w:num w:numId="6" w16cid:durableId="300691311">
    <w:abstractNumId w:val="17"/>
  </w:num>
  <w:num w:numId="7" w16cid:durableId="889610402">
    <w:abstractNumId w:val="30"/>
  </w:num>
  <w:num w:numId="8" w16cid:durableId="2106921839">
    <w:abstractNumId w:val="10"/>
  </w:num>
  <w:num w:numId="9" w16cid:durableId="1684892030">
    <w:abstractNumId w:val="21"/>
  </w:num>
  <w:num w:numId="10" w16cid:durableId="1373650264">
    <w:abstractNumId w:val="11"/>
  </w:num>
  <w:num w:numId="11" w16cid:durableId="1364283494">
    <w:abstractNumId w:val="25"/>
  </w:num>
  <w:num w:numId="12" w16cid:durableId="1056078274">
    <w:abstractNumId w:val="7"/>
  </w:num>
  <w:num w:numId="13" w16cid:durableId="775558267">
    <w:abstractNumId w:val="9"/>
  </w:num>
  <w:num w:numId="14" w16cid:durableId="1844393705">
    <w:abstractNumId w:val="6"/>
  </w:num>
  <w:num w:numId="15" w16cid:durableId="856651857">
    <w:abstractNumId w:val="5"/>
  </w:num>
  <w:num w:numId="16" w16cid:durableId="92365730">
    <w:abstractNumId w:val="4"/>
  </w:num>
  <w:num w:numId="17" w16cid:durableId="750006561">
    <w:abstractNumId w:val="8"/>
  </w:num>
  <w:num w:numId="18" w16cid:durableId="1927762500">
    <w:abstractNumId w:val="3"/>
  </w:num>
  <w:num w:numId="19" w16cid:durableId="1702365243">
    <w:abstractNumId w:val="2"/>
  </w:num>
  <w:num w:numId="20" w16cid:durableId="1881434809">
    <w:abstractNumId w:val="1"/>
  </w:num>
  <w:num w:numId="21" w16cid:durableId="1531718960">
    <w:abstractNumId w:val="0"/>
  </w:num>
  <w:num w:numId="22" w16cid:durableId="800423436">
    <w:abstractNumId w:val="16"/>
  </w:num>
  <w:num w:numId="23" w16cid:durableId="1652909377">
    <w:abstractNumId w:val="31"/>
  </w:num>
  <w:num w:numId="24" w16cid:durableId="710617143">
    <w:abstractNumId w:val="32"/>
  </w:num>
  <w:num w:numId="25" w16cid:durableId="301424076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6" w16cid:durableId="125416709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688562908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832600936">
    <w:abstractNumId w:val="2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479733508">
    <w:abstractNumId w:val="2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0" w16cid:durableId="135934943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1723940696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2" w16cid:durableId="434254497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3" w16cid:durableId="136067461">
    <w:abstractNumId w:val="2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4" w16cid:durableId="1778479434">
    <w:abstractNumId w:val="2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6F7"/>
    <w:rsid w:val="001E67A3"/>
    <w:rsid w:val="005C1E34"/>
    <w:rsid w:val="005E0344"/>
    <w:rsid w:val="00AA0D3C"/>
    <w:rsid w:val="00BA0651"/>
    <w:rsid w:val="00BD3D54"/>
    <w:rsid w:val="00E256F7"/>
    <w:rsid w:val="00FB10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33001"/>
  <w15:chartTrackingRefBased/>
  <w15:docId w15:val="{61A49821-1271-43D2-B3B1-0EB9C86330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10AB"/>
    <w:pPr>
      <w:spacing w:after="0" w:line="240" w:lineRule="auto"/>
    </w:pPr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E25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nhideWhenUsed/>
    <w:qFormat/>
    <w:rsid w:val="00E25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rsid w:val="00E25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nhideWhenUsed/>
    <w:qFormat/>
    <w:rsid w:val="00E25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5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56F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56F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56F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56F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E256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rsid w:val="00E256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rsid w:val="00E256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rsid w:val="00E256F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56F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56F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56F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56F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56F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56F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E256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5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E256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25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E256F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256F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256F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25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E256F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256F7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59"/>
    <w:rsid w:val="00FB10AB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uk-U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Balloon Text"/>
    <w:basedOn w:val="a"/>
    <w:link w:val="af0"/>
    <w:rsid w:val="00FB10AB"/>
    <w:rPr>
      <w:rFonts w:ascii="Tahoma" w:hAnsi="Tahoma" w:cs="Tahoma"/>
      <w:sz w:val="16"/>
      <w:szCs w:val="16"/>
    </w:rPr>
  </w:style>
  <w:style w:type="character" w:customStyle="1" w:styleId="af0">
    <w:name w:val="Текст у виносці Знак"/>
    <w:basedOn w:val="a0"/>
    <w:link w:val="af"/>
    <w:rsid w:val="00FB10AB"/>
    <w:rPr>
      <w:rFonts w:ascii="Tahoma" w:eastAsia="Times New Roman" w:hAnsi="Tahoma" w:cs="Tahoma"/>
      <w:kern w:val="0"/>
      <w:sz w:val="16"/>
      <w:szCs w:val="16"/>
      <w:lang w:eastAsia="ru-RU"/>
      <w14:ligatures w14:val="none"/>
    </w:rPr>
  </w:style>
  <w:style w:type="paragraph" w:styleId="af1">
    <w:name w:val="header"/>
    <w:basedOn w:val="a"/>
    <w:link w:val="af2"/>
    <w:uiPriority w:val="99"/>
    <w:rsid w:val="00FB10AB"/>
    <w:pPr>
      <w:tabs>
        <w:tab w:val="center" w:pos="4819"/>
        <w:tab w:val="right" w:pos="9639"/>
      </w:tabs>
    </w:pPr>
  </w:style>
  <w:style w:type="character" w:customStyle="1" w:styleId="af2">
    <w:name w:val="Верхній колонтитул Знак"/>
    <w:basedOn w:val="a0"/>
    <w:link w:val="af1"/>
    <w:uiPriority w:val="99"/>
    <w:rsid w:val="00FB10AB"/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paragraph" w:styleId="af3">
    <w:name w:val="footer"/>
    <w:basedOn w:val="a"/>
    <w:link w:val="af4"/>
    <w:rsid w:val="00FB10AB"/>
    <w:pPr>
      <w:tabs>
        <w:tab w:val="center" w:pos="4819"/>
        <w:tab w:val="right" w:pos="9639"/>
      </w:tabs>
    </w:pPr>
  </w:style>
  <w:style w:type="character" w:customStyle="1" w:styleId="af4">
    <w:name w:val="Нижній колонтитул Знак"/>
    <w:basedOn w:val="a0"/>
    <w:link w:val="af3"/>
    <w:rsid w:val="00FB10AB"/>
    <w:rPr>
      <w:rFonts w:ascii="Times New Roman" w:eastAsia="Times New Roman" w:hAnsi="Times New Roman" w:cs="Times New Roman"/>
      <w:kern w:val="0"/>
      <w:sz w:val="22"/>
      <w:lang w:eastAsia="ru-RU"/>
      <w14:ligatures w14:val="none"/>
    </w:rPr>
  </w:style>
  <w:style w:type="character" w:styleId="af5">
    <w:name w:val="Placeholder Text"/>
    <w:uiPriority w:val="99"/>
    <w:semiHidden/>
    <w:rsid w:val="00FB10AB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15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610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9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1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82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83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09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76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00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14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16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45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80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444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183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1435</TotalTime>
  <Pages>7</Pages>
  <Words>10746</Words>
  <Characters>6126</Characters>
  <Application>Microsoft Office Word</Application>
  <DocSecurity>0</DocSecurity>
  <Lines>51</Lines>
  <Paragraphs>33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I</dc:creator>
  <cp:keywords/>
  <dc:description/>
  <cp:lastModifiedBy>Andrii I</cp:lastModifiedBy>
  <cp:revision>3</cp:revision>
  <dcterms:created xsi:type="dcterms:W3CDTF">2026-09-14T10:16:00Z</dcterms:created>
  <dcterms:modified xsi:type="dcterms:W3CDTF">2026-09-23T07:27:00Z</dcterms:modified>
</cp:coreProperties>
</file>