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D928F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3160F6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МІНІСТЕРСТВО ОСВІТИ І НАУКИ УКРАЇНИ</w:t>
      </w:r>
    </w:p>
    <w:p w14:paraId="4A2C78C0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3160F6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НАЦІОНАЛЬНИЙ УНІВЕРСИТЕТ "ЛЬВІВСЬКА ПОЛІТЕХНІКА"</w:t>
      </w:r>
    </w:p>
    <w:p w14:paraId="272140E2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30"/>
          <w:szCs w:val="30"/>
          <w14:ligatures w14:val="none"/>
        </w:rPr>
      </w:pPr>
      <w:r w:rsidRPr="003160F6">
        <w:rPr>
          <w:rFonts w:ascii="Times New Roman" w:eastAsia="Calibri" w:hAnsi="Times New Roman" w:cs="Times New Roman"/>
          <w:color w:val="000000"/>
          <w:kern w:val="0"/>
          <w:sz w:val="30"/>
          <w:szCs w:val="30"/>
          <w14:ligatures w14:val="none"/>
        </w:rPr>
        <w:t>Кафедра «Систем автоматизованого проектування»</w:t>
      </w:r>
    </w:p>
    <w:p w14:paraId="41C2DD7E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</w:p>
    <w:p w14:paraId="6BB7F7DF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3160F6">
        <w:rPr>
          <w:rFonts w:ascii="Times New Roman" w:eastAsia="Calibri" w:hAnsi="Times New Roman" w:cs="Times New Roman"/>
          <w:noProof/>
          <w:color w:val="000000"/>
          <w:kern w:val="0"/>
          <w:szCs w:val="28"/>
          <w:lang w:eastAsia="uk-UA"/>
          <w14:ligatures w14:val="none"/>
        </w:rPr>
        <w:drawing>
          <wp:inline distT="0" distB="0" distL="0" distR="0" wp14:anchorId="2EAE0250" wp14:editId="56F99B5D">
            <wp:extent cx="2679700" cy="2540000"/>
            <wp:effectExtent l="0" t="0" r="6350" b="0"/>
            <wp:docPr id="8" name="Рисунок 8" descr="Описание: Результат пошуку зображень за запитом &quot;нова емблема ну лп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Результат пошуку зображень за запитом &quot;нова емблема ну лп&quot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22B2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</w:p>
    <w:p w14:paraId="0C18C3BC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40"/>
          <w:szCs w:val="40"/>
          <w14:ligatures w14:val="none"/>
        </w:rPr>
      </w:pPr>
      <w:r w:rsidRPr="003160F6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Звіт</w:t>
      </w:r>
    </w:p>
    <w:p w14:paraId="2D19B833" w14:textId="0D4367EE" w:rsidR="003160F6" w:rsidRPr="0042163D" w:rsidRDefault="003160F6" w:rsidP="00316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3160F6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до лабораторних робіт №</w:t>
      </w:r>
      <w:r w:rsidR="0042163D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1</w:t>
      </w:r>
    </w:p>
    <w:p w14:paraId="4EBC3925" w14:textId="10EE0634" w:rsidR="003160F6" w:rsidRPr="0042163D" w:rsidRDefault="003160F6" w:rsidP="0042163D">
      <w:pPr>
        <w:autoSpaceDE w:val="0"/>
        <w:autoSpaceDN w:val="0"/>
        <w:adjustRightInd w:val="0"/>
        <w:spacing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3160F6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з дисципліни “</w:t>
      </w:r>
      <w:r w:rsidR="0042163D" w:rsidRPr="0042163D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Операційні системи</w:t>
      </w:r>
      <w:r w:rsidRPr="003160F6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”</w:t>
      </w:r>
    </w:p>
    <w:p w14:paraId="25E91842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3160F6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на тему:</w:t>
      </w:r>
    </w:p>
    <w:p w14:paraId="0429EEF9" w14:textId="302558E5" w:rsidR="003160F6" w:rsidRPr="003160F6" w:rsidRDefault="0042163D" w:rsidP="004753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</w:pPr>
      <w:r w:rsidRPr="0042163D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Дослідження процесу встановлення віртуальної машини. Встановлення операційної системи на програмну віртуальну машину</w:t>
      </w:r>
    </w:p>
    <w:p w14:paraId="57C17583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</w:pPr>
    </w:p>
    <w:p w14:paraId="33C5FF21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14:ligatures w14:val="none"/>
        </w:rPr>
      </w:pPr>
    </w:p>
    <w:p w14:paraId="4DD954FA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3"/>
          <w14:ligatures w14:val="none"/>
        </w:rPr>
      </w:pPr>
      <w:r w:rsidRPr="003160F6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3"/>
          <w14:ligatures w14:val="none"/>
        </w:rPr>
        <w:t>Виконав:</w:t>
      </w:r>
    </w:p>
    <w:p w14:paraId="259DD94F" w14:textId="30E900F4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  <w:r w:rsidRPr="003160F6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гр. ПП-</w:t>
      </w:r>
      <w:r w:rsidR="0042163D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:lang w:val="en-US"/>
          <w14:ligatures w14:val="none"/>
        </w:rPr>
        <w:t>2</w:t>
      </w:r>
      <w:r w:rsidRPr="003160F6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4</w:t>
      </w:r>
    </w:p>
    <w:p w14:paraId="33A6610D" w14:textId="7D36F4F5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  <w:r w:rsidRPr="003160F6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Андрій</w:t>
      </w:r>
      <w:r w:rsidR="0042163D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 xml:space="preserve"> </w:t>
      </w:r>
      <w:r w:rsidR="0042163D" w:rsidRPr="003160F6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ЛЕМІШКА</w:t>
      </w:r>
    </w:p>
    <w:p w14:paraId="10E5EFCA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  <w:r w:rsidRPr="003160F6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3"/>
          <w14:ligatures w14:val="none"/>
        </w:rPr>
        <w:t>Перевірив:</w:t>
      </w:r>
      <w:r w:rsidRPr="003160F6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 xml:space="preserve"> </w:t>
      </w:r>
    </w:p>
    <w:p w14:paraId="3353148D" w14:textId="6872B2AA" w:rsidR="003160F6" w:rsidRPr="0042163D" w:rsidRDefault="0042163D" w:rsidP="0042163D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  <w:r w:rsidRPr="0042163D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Наталія </w:t>
      </w:r>
      <w:r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НЕСТОР</w:t>
      </w:r>
    </w:p>
    <w:p w14:paraId="154825AA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0BD9A654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37CEA781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0DFCC22E" w14:textId="7D90E6DD" w:rsid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7C0F9E5D" w14:textId="77777777" w:rsidR="009A41C0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44254AD4" w14:textId="77777777" w:rsidR="009A41C0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591C1F17" w14:textId="77777777" w:rsidR="009A41C0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3969DE5E" w14:textId="77777777" w:rsidR="009A41C0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50BA70C2" w14:textId="77777777" w:rsidR="009A41C0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47F7F1E9" w14:textId="77777777" w:rsidR="009A41C0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6FE5D6D2" w14:textId="77777777" w:rsidR="009A41C0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79DE98EF" w14:textId="77777777" w:rsidR="009A41C0" w:rsidRPr="003160F6" w:rsidRDefault="009A41C0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34B208AC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2D037D89" w14:textId="77777777" w:rsidR="003160F6" w:rsidRPr="003160F6" w:rsidRDefault="003160F6" w:rsidP="003160F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</w:p>
    <w:p w14:paraId="1C92D0CA" w14:textId="3E8B3755" w:rsidR="004753BC" w:rsidRPr="009A41C0" w:rsidRDefault="003160F6" w:rsidP="009A41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</w:pPr>
      <w:r w:rsidRPr="003160F6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Львів – 202</w:t>
      </w:r>
      <w:r w:rsidR="00AB56A8">
        <w:rPr>
          <w:rFonts w:ascii="Times New Roman" w:eastAsia="Calibri" w:hAnsi="Times New Roman" w:cs="Times New Roman"/>
          <w:bCs/>
          <w:color w:val="000000"/>
          <w:kern w:val="0"/>
          <w:sz w:val="28"/>
          <w:szCs w:val="23"/>
          <w14:ligatures w14:val="none"/>
        </w:rPr>
        <w:t>6</w:t>
      </w:r>
    </w:p>
    <w:p w14:paraId="53D3C58B" w14:textId="6B4005CB" w:rsidR="004753BC" w:rsidRPr="0042163D" w:rsidRDefault="004753BC" w:rsidP="004753BC">
      <w:pPr>
        <w:rPr>
          <w:b/>
          <w:lang w:val="en-US"/>
        </w:rPr>
      </w:pPr>
      <w:r w:rsidRPr="004753BC">
        <w:rPr>
          <w:b/>
        </w:rPr>
        <w:lastRenderedPageBreak/>
        <w:t>Мета роботи</w:t>
      </w:r>
      <w:r w:rsidR="0042163D">
        <w:rPr>
          <w:b/>
          <w:lang w:val="en-US"/>
        </w:rPr>
        <w:t>:</w:t>
      </w:r>
    </w:p>
    <w:p w14:paraId="3BC3238B" w14:textId="21F489A7" w:rsidR="0042163D" w:rsidRDefault="00F100F4" w:rsidP="004753BC">
      <w:pPr>
        <w:rPr>
          <w:u w:val="single"/>
          <w:lang w:val="en-US"/>
        </w:rPr>
      </w:pPr>
      <w:r w:rsidRPr="00F100F4">
        <w:rPr>
          <w:noProof/>
          <w:u w:val="single"/>
          <w:lang w:val="en-US"/>
        </w:rPr>
        <w:drawing>
          <wp:inline distT="0" distB="0" distL="0" distR="0" wp14:anchorId="3D518BBB" wp14:editId="7C6A6A62">
            <wp:extent cx="4930567" cy="3939881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4176" w14:textId="547AA5F7" w:rsidR="00F100F4" w:rsidRDefault="00F100F4" w:rsidP="004753BC">
      <w:pPr>
        <w:rPr>
          <w:u w:val="single"/>
          <w:lang w:val="en-US"/>
        </w:rPr>
      </w:pPr>
      <w:r w:rsidRPr="00F100F4">
        <w:rPr>
          <w:noProof/>
          <w:u w:val="single"/>
          <w:lang w:val="en-US"/>
        </w:rPr>
        <w:drawing>
          <wp:inline distT="0" distB="0" distL="0" distR="0" wp14:anchorId="003DE5CD" wp14:editId="5FA309AB">
            <wp:extent cx="4747671" cy="37403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74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F875" w14:textId="04394006" w:rsidR="00AE5A91" w:rsidRPr="00AE5A91" w:rsidRDefault="00AE5A91" w:rsidP="004753BC">
      <w:pPr>
        <w:rPr>
          <w:u w:val="single"/>
          <w:lang w:val="en-US"/>
        </w:rPr>
      </w:pPr>
      <w:r w:rsidRPr="00AE5A91">
        <w:rPr>
          <w:u w:val="single"/>
          <w:lang w:val="en-US"/>
        </w:rPr>
        <w:lastRenderedPageBreak/>
        <w:drawing>
          <wp:inline distT="0" distB="0" distL="0" distR="0" wp14:anchorId="7073C205" wp14:editId="23E728B6">
            <wp:extent cx="6011114" cy="474411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A91">
        <w:rPr>
          <w:u w:val="single"/>
          <w:lang w:val="en-US"/>
        </w:rPr>
        <w:drawing>
          <wp:inline distT="0" distB="0" distL="0" distR="0" wp14:anchorId="6C41F625" wp14:editId="14388024">
            <wp:extent cx="4778154" cy="3756986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A91">
        <w:rPr>
          <w:u w:val="single"/>
          <w:lang w:val="en-US"/>
        </w:rPr>
        <w:lastRenderedPageBreak/>
        <w:drawing>
          <wp:inline distT="0" distB="0" distL="0" distR="0" wp14:anchorId="37E1E898" wp14:editId="70A4E10A">
            <wp:extent cx="4724809" cy="37950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A91">
        <w:rPr>
          <w:u w:val="single"/>
          <w:lang w:val="en-US"/>
        </w:rPr>
        <w:drawing>
          <wp:inline distT="0" distB="0" distL="0" distR="0" wp14:anchorId="677C1A76" wp14:editId="6B632E71">
            <wp:extent cx="6120765" cy="48679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DCA" w:rsidRPr="00DA6DCA">
        <w:rPr>
          <w:u w:val="single"/>
          <w:lang w:val="en-US"/>
        </w:rPr>
        <w:lastRenderedPageBreak/>
        <w:drawing>
          <wp:inline distT="0" distB="0" distL="0" distR="0" wp14:anchorId="28B8AC0E" wp14:editId="4FAD67A8">
            <wp:extent cx="4427604" cy="25986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DCA" w:rsidRPr="00DA6DCA">
        <w:rPr>
          <w:u w:val="single"/>
          <w:lang w:val="en-US"/>
        </w:rPr>
        <w:drawing>
          <wp:inline distT="0" distB="0" distL="0" distR="0" wp14:anchorId="562DD6FA" wp14:editId="379D0C7D">
            <wp:extent cx="5738357" cy="46714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DCA" w:rsidRPr="00DA6DCA">
        <w:rPr>
          <w:u w:val="single"/>
          <w:lang w:val="en-US"/>
        </w:rPr>
        <w:lastRenderedPageBreak/>
        <w:drawing>
          <wp:inline distT="0" distB="0" distL="0" distR="0" wp14:anchorId="4AEBFB9C" wp14:editId="5A207B58">
            <wp:extent cx="1844200" cy="467146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AD6" w:rsidRPr="005B1AD6">
        <w:rPr>
          <w:u w:val="single"/>
          <w:lang w:val="en-US"/>
        </w:rPr>
        <w:lastRenderedPageBreak/>
        <w:drawing>
          <wp:inline distT="0" distB="0" distL="0" distR="0" wp14:anchorId="4D82E1F5" wp14:editId="7D3F8D09">
            <wp:extent cx="6120765" cy="63373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AD6" w:rsidRPr="005B1AD6">
        <w:rPr>
          <w:u w:val="single"/>
          <w:lang w:val="en-US"/>
        </w:rPr>
        <w:lastRenderedPageBreak/>
        <w:drawing>
          <wp:inline distT="0" distB="0" distL="0" distR="0" wp14:anchorId="7EF5A24F" wp14:editId="49F9B8DC">
            <wp:extent cx="6120765" cy="59112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AD6" w:rsidRPr="005B1AD6">
        <w:rPr>
          <w:u w:val="single"/>
          <w:lang w:val="en-US"/>
        </w:rPr>
        <w:lastRenderedPageBreak/>
        <w:drawing>
          <wp:inline distT="0" distB="0" distL="0" distR="0" wp14:anchorId="2E8A9F5A" wp14:editId="4B2D0C16">
            <wp:extent cx="6120765" cy="42595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AD6" w:rsidRPr="005B1AD6">
        <w:rPr>
          <w:u w:val="single"/>
          <w:lang w:val="en-US"/>
        </w:rPr>
        <w:lastRenderedPageBreak/>
        <w:drawing>
          <wp:inline distT="0" distB="0" distL="0" distR="0" wp14:anchorId="3099535A" wp14:editId="71B53F62">
            <wp:extent cx="6120765" cy="5596255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AD6" w:rsidRPr="005B1AD6">
        <w:rPr>
          <w:u w:val="single"/>
          <w:lang w:val="en-US"/>
        </w:rPr>
        <w:lastRenderedPageBreak/>
        <w:drawing>
          <wp:inline distT="0" distB="0" distL="0" distR="0" wp14:anchorId="02B43F8E" wp14:editId="2D7A096B">
            <wp:extent cx="6120765" cy="532892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AD6" w:rsidRPr="005B1AD6">
        <w:rPr>
          <w:u w:val="single"/>
          <w:lang w:val="en-US"/>
        </w:rPr>
        <w:lastRenderedPageBreak/>
        <w:drawing>
          <wp:inline distT="0" distB="0" distL="0" distR="0" wp14:anchorId="69062BB0" wp14:editId="6D52EB8F">
            <wp:extent cx="6120765" cy="5194935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AD6" w:rsidRPr="005B1AD6">
        <w:rPr>
          <w:u w:val="single"/>
          <w:lang w:val="en-US"/>
        </w:rPr>
        <w:lastRenderedPageBreak/>
        <w:drawing>
          <wp:inline distT="0" distB="0" distL="0" distR="0" wp14:anchorId="3ED04CB3" wp14:editId="1F573510">
            <wp:extent cx="6120765" cy="57613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AD6" w:rsidRPr="005B1AD6">
        <w:rPr>
          <w:u w:val="single"/>
          <w:lang w:val="en-US"/>
        </w:rPr>
        <w:drawing>
          <wp:inline distT="0" distB="0" distL="0" distR="0" wp14:anchorId="05B68FDB" wp14:editId="2426B5BB">
            <wp:extent cx="6120765" cy="33153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2C4" w:rsidRPr="00C262C4">
        <w:rPr>
          <w:u w:val="single"/>
          <w:lang w:val="en-US"/>
        </w:rPr>
        <w:lastRenderedPageBreak/>
        <w:drawing>
          <wp:inline distT="0" distB="0" distL="0" distR="0" wp14:anchorId="5B42B328" wp14:editId="44511A3E">
            <wp:extent cx="6120765" cy="389191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2C4" w:rsidRPr="00C262C4">
        <w:rPr>
          <w:u w:val="single"/>
          <w:lang w:val="en-US"/>
        </w:rPr>
        <w:drawing>
          <wp:inline distT="0" distB="0" distL="0" distR="0" wp14:anchorId="6EFD4322" wp14:editId="6451954C">
            <wp:extent cx="6120765" cy="3651443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5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2C4" w:rsidRPr="00C262C4">
        <w:rPr>
          <w:u w:val="single"/>
          <w:lang w:val="en-US"/>
        </w:rPr>
        <w:lastRenderedPageBreak/>
        <w:drawing>
          <wp:inline distT="0" distB="0" distL="0" distR="0" wp14:anchorId="0F807197" wp14:editId="36FDBEED">
            <wp:extent cx="6120765" cy="443230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E6B" w:rsidRPr="00FE3E6B">
        <w:rPr>
          <w:u w:val="single"/>
          <w:lang w:val="en-US"/>
        </w:rPr>
        <w:drawing>
          <wp:inline distT="0" distB="0" distL="0" distR="0" wp14:anchorId="2359CC18" wp14:editId="46F78B1C">
            <wp:extent cx="5464013" cy="3848433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2C4" w:rsidRPr="00C262C4">
        <w:rPr>
          <w:u w:val="single"/>
          <w:lang w:val="en-US"/>
        </w:rPr>
        <w:lastRenderedPageBreak/>
        <w:drawing>
          <wp:inline distT="0" distB="0" distL="0" distR="0" wp14:anchorId="55A6992C" wp14:editId="59D9BD50">
            <wp:extent cx="6120765" cy="61207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66E7" w14:textId="77777777" w:rsidR="00FE3E6B" w:rsidRDefault="00FE3E6B" w:rsidP="00AB56A8">
      <w:pPr>
        <w:rPr>
          <w:lang w:val="en-US"/>
        </w:rPr>
      </w:pPr>
      <w:r w:rsidRPr="00FE3E6B">
        <w:lastRenderedPageBreak/>
        <w:drawing>
          <wp:inline distT="0" distB="0" distL="0" distR="0" wp14:anchorId="428A1AA2" wp14:editId="472C8235">
            <wp:extent cx="5464013" cy="3848433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70F2" w14:textId="77777777" w:rsidR="00FE3E6B" w:rsidRDefault="00FE3E6B" w:rsidP="00AB56A8">
      <w:pPr>
        <w:rPr>
          <w:lang w:val="en-US"/>
        </w:rPr>
      </w:pPr>
      <w:r w:rsidRPr="00FE3E6B">
        <w:drawing>
          <wp:inline distT="0" distB="0" distL="0" distR="0" wp14:anchorId="0DA3A708" wp14:editId="7C0331DE">
            <wp:extent cx="6120765" cy="421703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84E7" w14:textId="77777777" w:rsidR="00FE3E6B" w:rsidRDefault="00FE3E6B" w:rsidP="00AB56A8">
      <w:pPr>
        <w:rPr>
          <w:lang w:val="en-US"/>
        </w:rPr>
      </w:pPr>
      <w:r w:rsidRPr="00FE3E6B">
        <w:lastRenderedPageBreak/>
        <w:drawing>
          <wp:inline distT="0" distB="0" distL="0" distR="0" wp14:anchorId="15DACB60" wp14:editId="1FDFB8D9">
            <wp:extent cx="6120765" cy="4906645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7DEE" w14:textId="5F794072" w:rsidR="0042163D" w:rsidRPr="0042163D" w:rsidRDefault="00FE3E6B" w:rsidP="00AB56A8">
      <w:pPr>
        <w:rPr>
          <w:lang w:val="en-US"/>
        </w:rPr>
      </w:pPr>
      <w:r w:rsidRPr="00FE3E6B">
        <w:lastRenderedPageBreak/>
        <w:drawing>
          <wp:inline distT="0" distB="0" distL="0" distR="0" wp14:anchorId="3B429B98" wp14:editId="52077679">
            <wp:extent cx="6120765" cy="482536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D61" w:rsidRPr="00955D61">
        <w:drawing>
          <wp:inline distT="0" distB="0" distL="0" distR="0" wp14:anchorId="0DE965C7" wp14:editId="4DF24754">
            <wp:extent cx="6115904" cy="4315427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140" w:rsidRPr="00CA5140">
        <w:rPr>
          <w:lang w:val="en-US"/>
        </w:rPr>
        <w:lastRenderedPageBreak/>
        <w:drawing>
          <wp:inline distT="0" distB="0" distL="0" distR="0" wp14:anchorId="49AA3300" wp14:editId="29521A37">
            <wp:extent cx="6120765" cy="48450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63D">
        <w:t>Відповіді на контрольні запитання</w:t>
      </w:r>
      <w:r w:rsidR="0042163D">
        <w:rPr>
          <w:lang w:val="en-US"/>
        </w:rPr>
        <w:t>:</w:t>
      </w:r>
    </w:p>
    <w:p w14:paraId="7B552A18" w14:textId="1DD15116" w:rsidR="00540E81" w:rsidRPr="00AB56A8" w:rsidRDefault="00AB56A8" w:rsidP="00AB56A8">
      <w:pPr>
        <w:rPr>
          <w:rFonts w:ascii="Times New Roman" w:hAnsi="Times New Roman" w:cs="Times New Roman"/>
          <w:sz w:val="28"/>
          <w:szCs w:val="28"/>
        </w:rPr>
      </w:pPr>
      <w:r w:rsidRPr="00AB56A8">
        <w:rPr>
          <w:rFonts w:ascii="Times New Roman" w:hAnsi="Times New Roman" w:cs="Times New Roman"/>
          <w:sz w:val="28"/>
          <w:szCs w:val="28"/>
        </w:rPr>
        <w:t xml:space="preserve">Висновки: </w:t>
      </w:r>
    </w:p>
    <w:sectPr w:rsidR="00540E81" w:rsidRPr="00AB56A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E0D41"/>
    <w:multiLevelType w:val="hybridMultilevel"/>
    <w:tmpl w:val="715C5F30"/>
    <w:lvl w:ilvl="0" w:tplc="41C463B8">
      <w:start w:val="2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4AB970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8CFA9C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6E8ABA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229F4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1A7F2A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C043E2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E40B4E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A6BE44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6B403A"/>
    <w:multiLevelType w:val="hybridMultilevel"/>
    <w:tmpl w:val="4CA60B46"/>
    <w:lvl w:ilvl="0" w:tplc="F69448E8">
      <w:start w:val="1"/>
      <w:numFmt w:val="decimal"/>
      <w:lvlText w:val="%1."/>
      <w:lvlJc w:val="left"/>
      <w:pPr>
        <w:ind w:left="460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7B0C1E00">
      <w:numFmt w:val="bullet"/>
      <w:lvlText w:val="•"/>
      <w:lvlJc w:val="left"/>
      <w:pPr>
        <w:ind w:left="1380" w:hanging="281"/>
      </w:pPr>
      <w:rPr>
        <w:rFonts w:hint="default"/>
        <w:lang w:val="uk-UA" w:eastAsia="en-US" w:bidi="ar-SA"/>
      </w:rPr>
    </w:lvl>
    <w:lvl w:ilvl="2" w:tplc="36FA8E74">
      <w:numFmt w:val="bullet"/>
      <w:lvlText w:val="•"/>
      <w:lvlJc w:val="left"/>
      <w:pPr>
        <w:ind w:left="2300" w:hanging="281"/>
      </w:pPr>
      <w:rPr>
        <w:rFonts w:hint="default"/>
        <w:lang w:val="uk-UA" w:eastAsia="en-US" w:bidi="ar-SA"/>
      </w:rPr>
    </w:lvl>
    <w:lvl w:ilvl="3" w:tplc="74CC5764">
      <w:numFmt w:val="bullet"/>
      <w:lvlText w:val="•"/>
      <w:lvlJc w:val="left"/>
      <w:pPr>
        <w:ind w:left="3220" w:hanging="281"/>
      </w:pPr>
      <w:rPr>
        <w:rFonts w:hint="default"/>
        <w:lang w:val="uk-UA" w:eastAsia="en-US" w:bidi="ar-SA"/>
      </w:rPr>
    </w:lvl>
    <w:lvl w:ilvl="4" w:tplc="060E7FD0">
      <w:numFmt w:val="bullet"/>
      <w:lvlText w:val="•"/>
      <w:lvlJc w:val="left"/>
      <w:pPr>
        <w:ind w:left="4140" w:hanging="281"/>
      </w:pPr>
      <w:rPr>
        <w:rFonts w:hint="default"/>
        <w:lang w:val="uk-UA" w:eastAsia="en-US" w:bidi="ar-SA"/>
      </w:rPr>
    </w:lvl>
    <w:lvl w:ilvl="5" w:tplc="E798748C">
      <w:numFmt w:val="bullet"/>
      <w:lvlText w:val="•"/>
      <w:lvlJc w:val="left"/>
      <w:pPr>
        <w:ind w:left="5060" w:hanging="281"/>
      </w:pPr>
      <w:rPr>
        <w:rFonts w:hint="default"/>
        <w:lang w:val="uk-UA" w:eastAsia="en-US" w:bidi="ar-SA"/>
      </w:rPr>
    </w:lvl>
    <w:lvl w:ilvl="6" w:tplc="8FFE913A">
      <w:numFmt w:val="bullet"/>
      <w:lvlText w:val="•"/>
      <w:lvlJc w:val="left"/>
      <w:pPr>
        <w:ind w:left="5980" w:hanging="281"/>
      </w:pPr>
      <w:rPr>
        <w:rFonts w:hint="default"/>
        <w:lang w:val="uk-UA" w:eastAsia="en-US" w:bidi="ar-SA"/>
      </w:rPr>
    </w:lvl>
    <w:lvl w:ilvl="7" w:tplc="F5487340">
      <w:numFmt w:val="bullet"/>
      <w:lvlText w:val="•"/>
      <w:lvlJc w:val="left"/>
      <w:pPr>
        <w:ind w:left="6900" w:hanging="281"/>
      </w:pPr>
      <w:rPr>
        <w:rFonts w:hint="default"/>
        <w:lang w:val="uk-UA" w:eastAsia="en-US" w:bidi="ar-SA"/>
      </w:rPr>
    </w:lvl>
    <w:lvl w:ilvl="8" w:tplc="DB700BBA">
      <w:numFmt w:val="bullet"/>
      <w:lvlText w:val="•"/>
      <w:lvlJc w:val="left"/>
      <w:pPr>
        <w:ind w:left="7820" w:hanging="281"/>
      </w:pPr>
      <w:rPr>
        <w:rFonts w:hint="default"/>
        <w:lang w:val="uk-UA" w:eastAsia="en-US" w:bidi="ar-SA"/>
      </w:rPr>
    </w:lvl>
  </w:abstractNum>
  <w:num w:numId="1" w16cid:durableId="718280173">
    <w:abstractNumId w:val="0"/>
  </w:num>
  <w:num w:numId="2" w16cid:durableId="1496843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F6"/>
    <w:rsid w:val="00092FE5"/>
    <w:rsid w:val="00110706"/>
    <w:rsid w:val="001176CD"/>
    <w:rsid w:val="00176896"/>
    <w:rsid w:val="001D26D9"/>
    <w:rsid w:val="0025114A"/>
    <w:rsid w:val="00276354"/>
    <w:rsid w:val="002F7505"/>
    <w:rsid w:val="003160F6"/>
    <w:rsid w:val="003D1C85"/>
    <w:rsid w:val="0042163D"/>
    <w:rsid w:val="00444DDD"/>
    <w:rsid w:val="004641C7"/>
    <w:rsid w:val="004753BC"/>
    <w:rsid w:val="00540E81"/>
    <w:rsid w:val="005B1AD6"/>
    <w:rsid w:val="005C673E"/>
    <w:rsid w:val="00631A41"/>
    <w:rsid w:val="007B59F8"/>
    <w:rsid w:val="007D3A00"/>
    <w:rsid w:val="008A5A3C"/>
    <w:rsid w:val="009210AC"/>
    <w:rsid w:val="00955D61"/>
    <w:rsid w:val="009A41C0"/>
    <w:rsid w:val="00AB56A8"/>
    <w:rsid w:val="00AE5A91"/>
    <w:rsid w:val="00BD63BA"/>
    <w:rsid w:val="00C262C4"/>
    <w:rsid w:val="00C76904"/>
    <w:rsid w:val="00C819B1"/>
    <w:rsid w:val="00CA5140"/>
    <w:rsid w:val="00D22763"/>
    <w:rsid w:val="00DA6DCA"/>
    <w:rsid w:val="00E30497"/>
    <w:rsid w:val="00F100F4"/>
    <w:rsid w:val="00FE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6B1C"/>
  <w15:chartTrackingRefBased/>
  <w15:docId w15:val="{42A88EB6-B00F-4D01-9DBD-2C836C3E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0E81"/>
  </w:style>
  <w:style w:type="paragraph" w:styleId="1">
    <w:name w:val="heading 1"/>
    <w:basedOn w:val="a"/>
    <w:next w:val="a"/>
    <w:link w:val="10"/>
    <w:uiPriority w:val="9"/>
    <w:qFormat/>
    <w:rsid w:val="00316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6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6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6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60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60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60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60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60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60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16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16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160F6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3160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0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160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0F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160F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160F6"/>
    <w:rPr>
      <w:color w:val="605E5C"/>
      <w:shd w:val="clear" w:color="auto" w:fill="E1DFDD"/>
    </w:rPr>
  </w:style>
  <w:style w:type="paragraph" w:styleId="af0">
    <w:name w:val="Body Text"/>
    <w:basedOn w:val="a"/>
    <w:link w:val="af1"/>
    <w:uiPriority w:val="1"/>
    <w:semiHidden/>
    <w:unhideWhenUsed/>
    <w:qFormat/>
    <w:rsid w:val="007B59F8"/>
    <w:pPr>
      <w:widowControl w:val="0"/>
      <w:autoSpaceDE w:val="0"/>
      <w:autoSpaceDN w:val="0"/>
      <w:spacing w:after="0" w:line="322" w:lineRule="exact"/>
      <w:ind w:left="20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af1">
    <w:name w:val="Основний текст Знак"/>
    <w:basedOn w:val="a0"/>
    <w:link w:val="af0"/>
    <w:uiPriority w:val="1"/>
    <w:semiHidden/>
    <w:rsid w:val="007B59F8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7B59F8"/>
    <w:pPr>
      <w:widowControl w:val="0"/>
      <w:autoSpaceDE w:val="0"/>
      <w:autoSpaceDN w:val="0"/>
      <w:spacing w:before="74" w:after="0" w:line="240" w:lineRule="auto"/>
      <w:ind w:left="5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customStyle="1" w:styleId="TableNormal">
    <w:name w:val="Table Normal"/>
    <w:uiPriority w:val="2"/>
    <w:semiHidden/>
    <w:qFormat/>
    <w:rsid w:val="007B59F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BDE27-F080-4926-A7B2-46714FB70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20</Pages>
  <Words>324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I</dc:creator>
  <cp:keywords/>
  <dc:description/>
  <cp:lastModifiedBy>Andrii I</cp:lastModifiedBy>
  <cp:revision>5</cp:revision>
  <dcterms:created xsi:type="dcterms:W3CDTF">2026-02-16T15:15:00Z</dcterms:created>
  <dcterms:modified xsi:type="dcterms:W3CDTF">2026-09-12T10:55:00Z</dcterms:modified>
</cp:coreProperties>
</file>