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8B5A" w14:textId="2E0575B6" w:rsidR="00360523" w:rsidRPr="00C224E8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302A">
        <w:rPr>
          <w:rFonts w:ascii="Times New Roman" w:hAnsi="Times New Roman" w:cs="Times New Roman"/>
          <w:sz w:val="28"/>
          <w:szCs w:val="28"/>
        </w:rPr>
        <w:t>Практичне заняття №</w:t>
      </w:r>
      <w:r w:rsidR="00C224E8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0CDE273F" w14:textId="77777777" w:rsidR="00C224E8" w:rsidRDefault="00C224E8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24E8">
        <w:rPr>
          <w:rFonts w:ascii="Times New Roman" w:hAnsi="Times New Roman" w:cs="Times New Roman"/>
          <w:sz w:val="28"/>
          <w:szCs w:val="28"/>
        </w:rPr>
        <w:t xml:space="preserve">Системні виклики в UNIX/POSIX: файлові операції, </w:t>
      </w:r>
      <w:proofErr w:type="spellStart"/>
      <w:r w:rsidRPr="00C224E8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C224E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224E8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C224E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224E8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224E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224E8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224E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C224E8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C224E8">
        <w:rPr>
          <w:rFonts w:ascii="Times New Roman" w:hAnsi="Times New Roman" w:cs="Times New Roman"/>
          <w:sz w:val="28"/>
          <w:szCs w:val="28"/>
        </w:rPr>
        <w:t>()</w:t>
      </w:r>
    </w:p>
    <w:p w14:paraId="7183E931" w14:textId="066F815E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 xml:space="preserve">Варіант 11 - </w:t>
      </w:r>
      <w:r w:rsidR="00C224E8" w:rsidRPr="00C224E8">
        <w:rPr>
          <w:rFonts w:ascii="Times New Roman" w:hAnsi="Times New Roman" w:cs="Times New Roman"/>
          <w:sz w:val="28"/>
          <w:szCs w:val="28"/>
        </w:rPr>
        <w:t xml:space="preserve">Власна реалізація </w:t>
      </w:r>
      <w:proofErr w:type="spellStart"/>
      <w:r w:rsidR="00C224E8" w:rsidRPr="00C224E8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="00C224E8" w:rsidRPr="00C224E8">
        <w:rPr>
          <w:rFonts w:ascii="Times New Roman" w:hAnsi="Times New Roman" w:cs="Times New Roman"/>
          <w:sz w:val="28"/>
          <w:szCs w:val="28"/>
        </w:rPr>
        <w:t xml:space="preserve">() і порівняння із системною </w:t>
      </w:r>
      <w:proofErr w:type="spellStart"/>
      <w:r w:rsidR="00C224E8" w:rsidRPr="00C224E8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="00C224E8" w:rsidRPr="00C224E8">
        <w:rPr>
          <w:rFonts w:ascii="Times New Roman" w:hAnsi="Times New Roman" w:cs="Times New Roman"/>
          <w:sz w:val="28"/>
          <w:szCs w:val="28"/>
        </w:rPr>
        <w:t>()</w:t>
      </w:r>
    </w:p>
    <w:p w14:paraId="25E218D1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sz w:val="28"/>
          <w:szCs w:val="28"/>
        </w:rPr>
        <w:t>Виконав Мойсієнко Андрій з групи ТВ-43</w:t>
      </w:r>
    </w:p>
    <w:p w14:paraId="1ADD477D" w14:textId="77777777" w:rsidR="00360523" w:rsidRPr="00F3302A" w:rsidRDefault="00360523" w:rsidP="00F3302A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717806" w14:textId="398521A6" w:rsidR="00A97C14" w:rsidRPr="00A97C14" w:rsidRDefault="00360523" w:rsidP="00A97C14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8.</w:t>
      </w: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</w:p>
    <w:p w14:paraId="35C80C48" w14:textId="54B8A8FE" w:rsidR="00A97C14" w:rsidRPr="00A97C14" w:rsidRDefault="00A97C14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 xml:space="preserve">По завданню потрібно визначити, чи може виклик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) повернути в змінній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значення, відмінне від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. Так, це можливо. Функція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() повертає кількість байтів, які фактично були записані. Якщо запис виконано не повністю, повернене значення буде меншим за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>.</w:t>
      </w:r>
    </w:p>
    <w:p w14:paraId="568BFEB8" w14:textId="77777777" w:rsidR="00A97C14" w:rsidRDefault="00A97C1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57CE0751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&gt;</w:t>
      </w:r>
    </w:p>
    <w:p w14:paraId="15FB844C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&gt;</w:t>
      </w:r>
    </w:p>
    <w:p w14:paraId="6D0F113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&gt;</w:t>
      </w:r>
    </w:p>
    <w:p w14:paraId="7614D20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fcntl.h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&gt;</w:t>
      </w:r>
    </w:p>
    <w:p w14:paraId="17CB6A2F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&gt;</w:t>
      </w:r>
    </w:p>
    <w:p w14:paraId="71B553BB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&gt;</w:t>
      </w:r>
    </w:p>
    <w:p w14:paraId="545A11C9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6938B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() {</w:t>
      </w:r>
    </w:p>
    <w:p w14:paraId="45B29A01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[2];</w:t>
      </w:r>
    </w:p>
    <w:p w14:paraId="6FCAEF0D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41CBF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 == -1) {</w:t>
      </w:r>
    </w:p>
    <w:p w14:paraId="123BBC4C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");</w:t>
      </w:r>
    </w:p>
    <w:p w14:paraId="18B36E1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693A1A7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AD6513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0B68D7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[0];</w:t>
      </w:r>
    </w:p>
    <w:p w14:paraId="43C1B8E7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[1];</w:t>
      </w:r>
    </w:p>
    <w:p w14:paraId="79DF439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31EC1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fcntl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, F_GETFL, 0);</w:t>
      </w:r>
    </w:p>
    <w:p w14:paraId="673B63E8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C74998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5033304D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fcntl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F_GETFL");</w:t>
      </w:r>
    </w:p>
    <w:p w14:paraId="56D0ECD6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281AB90B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3992AB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FBC8263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fcntl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F_SETFL,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| O_NONBLOCK) == -1) {</w:t>
      </w:r>
    </w:p>
    <w:p w14:paraId="0DE2E8C2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fcntl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F_SETFL");</w:t>
      </w:r>
    </w:p>
    <w:p w14:paraId="55081751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2736B26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E259C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9B4AB6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[8192];</w:t>
      </w:r>
    </w:p>
    <w:p w14:paraId="1E8E0807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memset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'A',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));</w:t>
      </w:r>
    </w:p>
    <w:p w14:paraId="49D6BB33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D87861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;</w:t>
      </w:r>
    </w:p>
    <w:p w14:paraId="048F0DD0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119F9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(1) {</w:t>
      </w:r>
    </w:p>
    <w:p w14:paraId="6224DC3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));</w:t>
      </w:r>
    </w:p>
    <w:p w14:paraId="3B2215C2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5A98826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73D8D705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== EAGAIN ||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== EWOULDBLOCK) {</w:t>
      </w:r>
    </w:p>
    <w:p w14:paraId="60BDC404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заповнено. Подальший запис неможливий.\n");</w:t>
      </w:r>
    </w:p>
    <w:p w14:paraId="6B15A830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;</w:t>
      </w:r>
    </w:p>
    <w:p w14:paraId="38E2385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    }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9993C99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");</w:t>
      </w:r>
    </w:p>
    <w:p w14:paraId="66B69A3D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647FC24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2A0ACB9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90EFF29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5FAC74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678879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small_buffer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[4096];</w:t>
      </w:r>
    </w:p>
    <w:p w14:paraId="72EB7BD8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FB1144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read_count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small_buffer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small_buffer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));</w:t>
      </w:r>
    </w:p>
    <w:p w14:paraId="10D24B07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94FF8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read_count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651C5395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");</w:t>
      </w:r>
    </w:p>
    <w:p w14:paraId="0ABF5E1D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A8A2FFC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5FD241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11DD2F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("З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прочитано %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zd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байт.\n",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read_count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);</w:t>
      </w:r>
    </w:p>
    <w:p w14:paraId="655F182F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2FA130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);</w:t>
      </w:r>
    </w:p>
    <w:p w14:paraId="1A476750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53165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);</w:t>
      </w:r>
    </w:p>
    <w:p w14:paraId="4E8DF7B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6583C5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4C7CF74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");</w:t>
      </w:r>
    </w:p>
    <w:p w14:paraId="712843E6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0C1C338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6B0E24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0A49E7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("Було запрошено записати: %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zd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байт\n",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);</w:t>
      </w:r>
    </w:p>
    <w:p w14:paraId="27C2000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("Фактично записано:      %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zd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байт\n",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);</w:t>
      </w:r>
    </w:p>
    <w:p w14:paraId="5888EA75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7976E63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!=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 {</w:t>
      </w:r>
    </w:p>
    <w:p w14:paraId="27728450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("Висновок: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() записав не всі байти.\n");</w:t>
      </w:r>
    </w:p>
    <w:p w14:paraId="6F4ABB50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100EC7E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("Висновок: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() записав усі байти.\n");</w:t>
      </w:r>
    </w:p>
    <w:p w14:paraId="3B7D5E23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913FAD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44BD52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read_fd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);</w:t>
      </w:r>
    </w:p>
    <w:p w14:paraId="161FB4BB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>);</w:t>
      </w:r>
    </w:p>
    <w:p w14:paraId="5965176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40212A" w14:textId="77777777" w:rsidR="00E0476E" w:rsidRP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0476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0476E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721342E6" w14:textId="77777777" w:rsidR="00E0476E" w:rsidRDefault="00E0476E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76E">
        <w:rPr>
          <w:rFonts w:ascii="Times New Roman" w:hAnsi="Times New Roman" w:cs="Times New Roman"/>
          <w:sz w:val="28"/>
          <w:szCs w:val="28"/>
        </w:rPr>
        <w:t>}</w:t>
      </w:r>
    </w:p>
    <w:p w14:paraId="1351999D" w14:textId="35D2C66E" w:rsidR="00A97C14" w:rsidRDefault="00A97C14" w:rsidP="00E0476E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lastRenderedPageBreak/>
        <w:t>Компіляція програми:</w:t>
      </w:r>
    </w:p>
    <w:p w14:paraId="24059A11" w14:textId="7CAC5259" w:rsidR="00C56B34" w:rsidRPr="00A97C14" w:rsidRDefault="00C56B3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E00EB3" wp14:editId="23A0D84C">
            <wp:extent cx="6058746" cy="238158"/>
            <wp:effectExtent l="0" t="0" r="0" b="9525"/>
            <wp:docPr id="29646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7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79B" w14:textId="6482D621" w:rsidR="00A97C14" w:rsidRDefault="00A97C1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Результат</w:t>
      </w:r>
      <w:r w:rsidR="00AB3988"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A97C14">
        <w:rPr>
          <w:rFonts w:ascii="Times New Roman" w:hAnsi="Times New Roman" w:cs="Times New Roman"/>
          <w:sz w:val="28"/>
          <w:szCs w:val="28"/>
        </w:rPr>
        <w:t>:</w:t>
      </w:r>
    </w:p>
    <w:p w14:paraId="6B3A9FC7" w14:textId="62A9EE47" w:rsidR="00C56B34" w:rsidRPr="00A97C14" w:rsidRDefault="00C56B3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26F62E" wp14:editId="6DBF1B20">
            <wp:extent cx="4353533" cy="1305107"/>
            <wp:effectExtent l="0" t="0" r="9525" b="9525"/>
            <wp:docPr id="14983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1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1DB1" w14:textId="66CBC8C1" w:rsidR="00A97C14" w:rsidRDefault="00AB3988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77EF34BB" w14:textId="2C91829B" w:rsidR="00C56B34" w:rsidRPr="00A97C14" w:rsidRDefault="00C56B3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Після заповнення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програма зчитує з нього 4096 байт, тобто звільняє частину місця. Далі виконується спроба записати 8192 байт. Оскільки в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доступно лише 4096 байт, системний виклик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() записує тільки частину буфера. У результаті замість 8192 байт фактично було записано 4096 байт.</w:t>
      </w:r>
    </w:p>
    <w:p w14:paraId="59B4DCC9" w14:textId="32E181F6" w:rsidR="00A97C14" w:rsidRPr="00A97C14" w:rsidRDefault="00A97C14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732667AE" w14:textId="104378C9" w:rsidR="00A97C14" w:rsidRPr="00A97C14" w:rsidRDefault="00A97C14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 xml:space="preserve">У програмі створюється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за допомогою системного виклику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(). Для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записувального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кінця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встановлюється прапорець O_NONBLOCK через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fcntl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(). Це означає, що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() не буде чекати, поки в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з’явиться місце, а одразу поверне результат.</w:t>
      </w:r>
    </w:p>
    <w:p w14:paraId="5DAF2428" w14:textId="077D7643" w:rsidR="00A97C14" w:rsidRPr="00A97C14" w:rsidRDefault="00A97C14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 xml:space="preserve">Після цього програма намагається записати великий буфер розміром 100000 байт. Оскільки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має обмежену місткість,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() може записати лише частину даних і повернути кількість реально записаних байтів. Якщо це значення менше за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>, відбувся частковий запис.</w:t>
      </w:r>
    </w:p>
    <w:p w14:paraId="74F56BDD" w14:textId="732EA780" w:rsidR="00A97C14" w:rsidRPr="00A97C14" w:rsidRDefault="00A97C14" w:rsidP="00AB3988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Висновок:</w:t>
      </w:r>
    </w:p>
    <w:p w14:paraId="385F8013" w14:textId="2A34BE21" w:rsidR="001A5D77" w:rsidRPr="001A5D77" w:rsidRDefault="00A97C14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показано, що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() не завжди записує всю кількість байтів, яку запитує програма. Повернене значення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може бути меншим за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nbytes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, наприклад під час запису в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 xml:space="preserve"> або FIFO в неблокувальному режимі. Тому в реальних програмах потрібно перевіряти результат </w:t>
      </w:r>
      <w:proofErr w:type="spellStart"/>
      <w:r w:rsidRPr="00A97C1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A97C14">
        <w:rPr>
          <w:rFonts w:ascii="Times New Roman" w:hAnsi="Times New Roman" w:cs="Times New Roman"/>
          <w:sz w:val="28"/>
          <w:szCs w:val="28"/>
        </w:rPr>
        <w:t>() і за потреби повторювати запис решти даних.</w:t>
      </w:r>
    </w:p>
    <w:p w14:paraId="512F3539" w14:textId="1211DD42" w:rsidR="00360523" w:rsidRPr="001433F8" w:rsidRDefault="00360523" w:rsidP="001433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54537" w14:textId="18BB0B44" w:rsidR="00F16140" w:rsidRPr="00F16140" w:rsidRDefault="00E32330" w:rsidP="00F1614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 w:rsidR="00F1614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8.2</w:t>
      </w:r>
    </w:p>
    <w:p w14:paraId="7A84D787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По завданню потрібно визначити, що буде містити буфер після виконання такої послідовності системних викликів:</w:t>
      </w:r>
    </w:p>
    <w:p w14:paraId="2216A771" w14:textId="77777777" w:rsid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B34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, 3, SEEK_SET);</w:t>
      </w:r>
    </w:p>
    <w:p w14:paraId="08CF0F41" w14:textId="5A2265E0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, 4);</w:t>
      </w:r>
    </w:p>
    <w:p w14:paraId="1068DDDD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Файл містить послідовність байтів:</w:t>
      </w:r>
    </w:p>
    <w:p w14:paraId="22142BEC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4, 5, 2, 2, 3, 3, 7, 9, 1, 5</w:t>
      </w:r>
    </w:p>
    <w:p w14:paraId="7AE5BEE5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lastRenderedPageBreak/>
        <w:t>Важливо: у UNIX/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зміщення у файлі рахується </w:t>
      </w:r>
      <w:r w:rsidRPr="00C56B34">
        <w:rPr>
          <w:rFonts w:ascii="Times New Roman" w:hAnsi="Times New Roman" w:cs="Times New Roman"/>
          <w:b/>
          <w:bCs/>
          <w:sz w:val="28"/>
          <w:szCs w:val="28"/>
        </w:rPr>
        <w:t>з нуля</w:t>
      </w:r>
      <w:r w:rsidRPr="00C56B34">
        <w:rPr>
          <w:rFonts w:ascii="Times New Roman" w:hAnsi="Times New Roman" w:cs="Times New Roman"/>
          <w:sz w:val="28"/>
          <w:szCs w:val="28"/>
        </w:rPr>
        <w:t>. Тобто байт з індексом 3 — це четвертий байт файлу.</w:t>
      </w:r>
    </w:p>
    <w:p w14:paraId="5AD93FF1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Послідовність з індексами:</w:t>
      </w:r>
    </w:p>
    <w:p w14:paraId="681D8555" w14:textId="77777777" w:rsid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Індекс:  0  1  2  3  4  5  6  7  8  9</w:t>
      </w:r>
    </w:p>
    <w:p w14:paraId="5B76D7FE" w14:textId="4F910949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Байт:   4  5  2  2  3  3  7  9  1  5</w:t>
      </w:r>
    </w:p>
    <w:p w14:paraId="79490423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Після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, 3, SEEK_SET) читання почнеться з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байта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зі значенням 2. Після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, 4) у буфер буде зчитано 4 байти:</w:t>
      </w:r>
    </w:p>
    <w:p w14:paraId="4E0C7BFA" w14:textId="0A1E1595" w:rsidR="00F16140" w:rsidRDefault="00C56B34" w:rsidP="00F1614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2, 3, 3, 7</w:t>
      </w:r>
      <w:r w:rsidR="00F16140" w:rsidRPr="00F16140">
        <w:rPr>
          <w:rFonts w:ascii="Times New Roman" w:hAnsi="Times New Roman" w:cs="Times New Roman"/>
          <w:sz w:val="28"/>
          <w:szCs w:val="28"/>
        </w:rPr>
        <w:t>.</w:t>
      </w:r>
    </w:p>
    <w:p w14:paraId="5AB2B082" w14:textId="77777777" w:rsid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569072D7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&gt;</w:t>
      </w:r>
    </w:p>
    <w:p w14:paraId="7E929651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&gt;</w:t>
      </w:r>
    </w:p>
    <w:p w14:paraId="589D9710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&gt;</w:t>
      </w:r>
    </w:p>
    <w:p w14:paraId="30B9218C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fcntl.h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&gt;</w:t>
      </w:r>
    </w:p>
    <w:p w14:paraId="4948BE71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BED2F1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() {</w:t>
      </w:r>
    </w:p>
    <w:p w14:paraId="61AF0B84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 "PR82_data.bin";</w:t>
      </w:r>
    </w:p>
    <w:p w14:paraId="1359A7FD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8E5100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[] = {4, 5, 2, 2, 3, 3, 7, 9, 1, 5};</w:t>
      </w:r>
    </w:p>
    <w:p w14:paraId="7BC660C3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[4];</w:t>
      </w:r>
    </w:p>
    <w:p w14:paraId="047B0B1C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65E4CB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, O_CREAT | O_TRUNC | O_RDWR, 0644);</w:t>
      </w:r>
    </w:p>
    <w:p w14:paraId="030745B9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0A74FE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31370340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");</w:t>
      </w:r>
    </w:p>
    <w:p w14:paraId="268489F7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45AD88CB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65B933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7EB11F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written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));</w:t>
      </w:r>
    </w:p>
    <w:p w14:paraId="415DB2B3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9D5EF5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written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2A50C65B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");</w:t>
      </w:r>
    </w:p>
    <w:p w14:paraId="77D6535E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);</w:t>
      </w:r>
    </w:p>
    <w:p w14:paraId="744933D5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75667CB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D8A281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DED479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("У файл записано байтів: %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zd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written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);</w:t>
      </w:r>
    </w:p>
    <w:p w14:paraId="748A2D33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F4F87B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off_t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, 3, SEEK_SET);</w:t>
      </w:r>
    </w:p>
    <w:p w14:paraId="17ED89BC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C9BF4D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6CBCA3D1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");</w:t>
      </w:r>
    </w:p>
    <w:p w14:paraId="1BE587A2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);</w:t>
      </w:r>
    </w:p>
    <w:p w14:paraId="4F910B52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A6C2ED8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4DD714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410677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("Позицію читання встановлено на зміщення: %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ld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\n", 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offset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);</w:t>
      </w:r>
    </w:p>
    <w:p w14:paraId="35A1C1CC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9947C4A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bytes_read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));</w:t>
      </w:r>
    </w:p>
    <w:p w14:paraId="7070D9CD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4609325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bytes_read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77F9CE13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");</w:t>
      </w:r>
    </w:p>
    <w:p w14:paraId="4563B4B9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);</w:t>
      </w:r>
    </w:p>
    <w:p w14:paraId="1D1906EF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42BBD9D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16121D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C1D9D2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("Прочитано байтів: %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zd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bytes_read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);</w:t>
      </w:r>
    </w:p>
    <w:p w14:paraId="71CE2DB8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BCE348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("Вміст буфера: ");</w:t>
      </w:r>
    </w:p>
    <w:p w14:paraId="22680950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3A18D5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bytes_read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; i++) {</w:t>
      </w:r>
    </w:p>
    <w:p w14:paraId="2BD763E5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("%u",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[i]);</w:t>
      </w:r>
    </w:p>
    <w:p w14:paraId="01200ABB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4866CC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(i &lt;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bytes_read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- 1) {</w:t>
      </w:r>
    </w:p>
    <w:p w14:paraId="059C892A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(", ");</w:t>
      </w:r>
    </w:p>
    <w:p w14:paraId="6146C229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9377AF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6357C8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2B5A03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("\n");</w:t>
      </w:r>
    </w:p>
    <w:p w14:paraId="6E29146E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01BD04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>);</w:t>
      </w:r>
    </w:p>
    <w:p w14:paraId="12BD2270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DEF04F" w14:textId="77777777" w:rsidR="00C56B34" w:rsidRP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56B3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56B34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0F55693B" w14:textId="0FB60DCC" w:rsidR="00C56B34" w:rsidRDefault="00C56B34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6B34">
        <w:rPr>
          <w:rFonts w:ascii="Times New Roman" w:hAnsi="Times New Roman" w:cs="Times New Roman"/>
          <w:sz w:val="28"/>
          <w:szCs w:val="28"/>
        </w:rPr>
        <w:t>}</w:t>
      </w:r>
    </w:p>
    <w:p w14:paraId="6AC4072B" w14:textId="77777777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97C14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03DAFA29" w14:textId="76E28AFD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FB104E" wp14:editId="19AD7F0B">
            <wp:extent cx="6020640" cy="228632"/>
            <wp:effectExtent l="0" t="0" r="0" b="0"/>
            <wp:docPr id="167150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0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F549" w14:textId="4F123867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роботи: </w:t>
      </w:r>
    </w:p>
    <w:p w14:paraId="784F0D58" w14:textId="249AB404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9B001" wp14:editId="6A01F97E">
            <wp:extent cx="4601217" cy="1057423"/>
            <wp:effectExtent l="0" t="0" r="0" b="9525"/>
            <wp:docPr id="92286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64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F71C" w14:textId="270B94EF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02A15C04" w14:textId="2B6A7375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Після виклику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3, SEEK_SET) позиція читання встановлюється на зміщення 3 від початку файлу. Оскільки нумерація байтів починається з нуля, це четвертий байт файлу.</w:t>
      </w:r>
    </w:p>
    <w:p w14:paraId="0353A44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Файл містить байти:</w:t>
      </w:r>
    </w:p>
    <w:p w14:paraId="7DC062EA" w14:textId="2DDC0D05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4, 5, 2, 2, 3, 3, 7, 9, 1, 5</w:t>
      </w:r>
    </w:p>
    <w:p w14:paraId="589F9A9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Починаючи зі зміщення 3, у файлі розташовані байти:</w:t>
      </w:r>
    </w:p>
    <w:p w14:paraId="76D5E46A" w14:textId="6DEC5786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2, 3, 3, 7</w:t>
      </w:r>
    </w:p>
    <w:p w14:paraId="53127C75" w14:textId="06A8A089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Саме ці 4 байти були зчитані у буфер за допомогою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().</w:t>
      </w:r>
    </w:p>
    <w:p w14:paraId="5982710E" w14:textId="693CCB4A" w:rsidR="00C56B34" w:rsidRDefault="00BE41BF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6A41D275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У програмі створюється файл PR82_data.bin, у який записується послідовність байтів:</w:t>
      </w:r>
    </w:p>
    <w:p w14:paraId="7A33D2B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4, 5, 2, 2, 3, 3, 7, 9, 1, 5</w:t>
      </w:r>
    </w:p>
    <w:p w14:paraId="31273B6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Після запису даних використовується системний виклик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3, SEEK_SET). Він переміщує поточну позицію у файлі на зміщення 3 від початку файлу.</w:t>
      </w:r>
    </w:p>
    <w:p w14:paraId="491F9E2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lastRenderedPageBreak/>
        <w:t>Оскільки нумерація байтів у файлі починається з нуля, зміщення 3 відповідає четвертому байту файлу. У цій послідовності четвертий байт має значення 2.</w:t>
      </w:r>
    </w:p>
    <w:p w14:paraId="5D0280E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Після цього виконується системний виклик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4), який зчитує 4 байти, починаючи з поточної позиції. Тому в буфер потрапляють значення:</w:t>
      </w:r>
    </w:p>
    <w:p w14:paraId="5CC0FEC9" w14:textId="149D5529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2, 3, 3, 7</w:t>
      </w:r>
    </w:p>
    <w:p w14:paraId="300B1575" w14:textId="6ECA3BAB" w:rsidR="00BE41BF" w:rsidRDefault="00BE41BF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Висновок:</w:t>
      </w:r>
    </w:p>
    <w:p w14:paraId="0193C8EF" w14:textId="0B0FEC7B" w:rsidR="00BE41BF" w:rsidRPr="00F16140" w:rsidRDefault="00BE41BF" w:rsidP="00C56B3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показано, як працюють системні виклики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 та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(). Виклик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lseek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3, SEEK_SET) встановлює позицію читання на байт зі зміщенням 3, тобто на четвертий байт файлу. Після цього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зчитує 4 байти, починаючи з цієї позиції. У результаті буфер містить значення 2, 3, 3, 7.</w:t>
      </w:r>
    </w:p>
    <w:p w14:paraId="763E9523" w14:textId="77777777" w:rsidR="00E33410" w:rsidRDefault="00E33410" w:rsidP="00E3341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868AFE" w14:textId="37CE48F5" w:rsidR="00F16140" w:rsidRPr="00F16140" w:rsidRDefault="00E32330" w:rsidP="00F16140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8.3</w:t>
      </w:r>
    </w:p>
    <w:p w14:paraId="34D515FC" w14:textId="17CD7BAC" w:rsidR="00A8275C" w:rsidRDefault="00BE41BF" w:rsidP="00A97C14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По завданню потрібно дослідити роботу бібліотечної функції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(), яка використовується для сортування даних будь-якого типу. Для роботи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 потрібно передати функцію порівняння, яка отримує два вказівники типу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 і визначає порядок елементів. Також потрібно спробувати знайти такі вхідні дані, на яких сортування працює повільніше, і реалізувати набір тестів для перевірки правильності роботи сортування</w:t>
      </w:r>
      <w:r w:rsidR="00F16140" w:rsidRPr="00F16140">
        <w:rPr>
          <w:rFonts w:ascii="Times New Roman" w:hAnsi="Times New Roman" w:cs="Times New Roman"/>
          <w:sz w:val="28"/>
          <w:szCs w:val="28"/>
        </w:rPr>
        <w:t>.</w:t>
      </w:r>
    </w:p>
    <w:p w14:paraId="6B2ED3B2" w14:textId="77777777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2A35B30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&gt;</w:t>
      </w:r>
    </w:p>
    <w:p w14:paraId="6921FED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&gt;</w:t>
      </w:r>
    </w:p>
    <w:p w14:paraId="583A5C2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&gt;</w:t>
      </w:r>
    </w:p>
    <w:p w14:paraId="51EDA95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&gt;</w:t>
      </w:r>
    </w:p>
    <w:p w14:paraId="25866DC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12D8EA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#define SIZE 50000</w:t>
      </w:r>
    </w:p>
    <w:p w14:paraId="3BC795E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#define TESTS 5</w:t>
      </w:r>
    </w:p>
    <w:p w14:paraId="72CFBAC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3E478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compare_ints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*a,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*b) {</w:t>
      </w:r>
    </w:p>
    <w:p w14:paraId="3E4AE60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x = *(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*)a;</w:t>
      </w:r>
    </w:p>
    <w:p w14:paraId="5A67682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y = *(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*)b;</w:t>
      </w:r>
    </w:p>
    <w:p w14:paraId="4C141A5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43DBA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(x &lt; y)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-1;</w:t>
      </w:r>
    </w:p>
    <w:p w14:paraId="584E007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(x &gt; y)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43749F8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C1A11F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F30ACA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5BDD2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643F14C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630BFAD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[i] = i;</w:t>
      </w:r>
    </w:p>
    <w:p w14:paraId="5DA2016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B1DF38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3714C46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2BFAA5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fill_reversed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7DF790C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1D7AA1E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[i] = n - i;</w:t>
      </w:r>
    </w:p>
    <w:p w14:paraId="04A0D80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8C739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0C3B22A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AE10E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fill_random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57CA4CE5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06F4E02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();</w:t>
      </w:r>
    </w:p>
    <w:p w14:paraId="7B47444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124B8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70E852A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B8D8E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fill_equal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1D66850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0109B58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[i] = 111;</w:t>
      </w:r>
    </w:p>
    <w:p w14:paraId="6C85FC65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308E4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40CFFCA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1CAD6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fill_almost_sorted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1534D8E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2771EE4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[i] = i;</w:t>
      </w:r>
    </w:p>
    <w:p w14:paraId="58CE39B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A89C06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A6365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0; i &lt; n / 100; i++) {</w:t>
      </w:r>
    </w:p>
    <w:p w14:paraId="307F46B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a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% n;</w:t>
      </w:r>
    </w:p>
    <w:p w14:paraId="1DC8297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b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% n;</w:t>
      </w:r>
    </w:p>
    <w:p w14:paraId="22EC0F1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50C33D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[a];</w:t>
      </w:r>
    </w:p>
    <w:p w14:paraId="502E497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[a]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[b];</w:t>
      </w:r>
    </w:p>
    <w:p w14:paraId="1AC59CE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[b]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;</w:t>
      </w:r>
    </w:p>
    <w:p w14:paraId="2A20D34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56660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35959B9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780049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153E03C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1; i &lt; n; i++) {</w:t>
      </w:r>
    </w:p>
    <w:p w14:paraId="0723D61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[i - 1] &gt;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[i]) {</w:t>
      </w:r>
    </w:p>
    <w:p w14:paraId="04D9004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13ED82E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9C3DE9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3E23D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F0B2D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9089DA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2A9492B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CE47A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test_qsort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fill_func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249FE08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(n *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));</w:t>
      </w:r>
    </w:p>
    <w:p w14:paraId="2476905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8C0A8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== NULL) {</w:t>
      </w:r>
    </w:p>
    <w:p w14:paraId="5E7CF4B2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");</w:t>
      </w:r>
    </w:p>
    <w:p w14:paraId="7AC4431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(1);</w:t>
      </w:r>
    </w:p>
    <w:p w14:paraId="564E3E1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2B1D57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565A5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fill_func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n);</w:t>
      </w:r>
    </w:p>
    <w:p w14:paraId="4AD5ADD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7A642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clock_t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();</w:t>
      </w:r>
    </w:p>
    <w:p w14:paraId="2C60E03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878D95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, n,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compare_ints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);</w:t>
      </w:r>
    </w:p>
    <w:p w14:paraId="3A4F5C8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9E7BB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clock_t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();</w:t>
      </w:r>
    </w:p>
    <w:p w14:paraId="07FDFEC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24724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time_spent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 / CLOCKS_PER_SEC;</w:t>
      </w:r>
    </w:p>
    <w:p w14:paraId="2F4036E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86149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("%-25s | час: %.6f с | перевірка: %s\n",</w:t>
      </w:r>
    </w:p>
    <w:p w14:paraId="2BD140F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</w:t>
      </w:r>
    </w:p>
    <w:p w14:paraId="15B7437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time_spent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</w:t>
      </w:r>
    </w:p>
    <w:p w14:paraId="32A3007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n) ? "OK" : "ERROR");</w:t>
      </w:r>
    </w:p>
    <w:p w14:paraId="3256D5B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8509AB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);</w:t>
      </w:r>
    </w:p>
    <w:p w14:paraId="574BB61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95943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time_spent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;</w:t>
      </w:r>
    </w:p>
    <w:p w14:paraId="1B64694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7627E4C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81205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run_correctness_tests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{</w:t>
      </w:r>
    </w:p>
    <w:p w14:paraId="3BC2159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test1[] = {5, 4, 3, 2, 1};</w:t>
      </w:r>
    </w:p>
    <w:p w14:paraId="1FC37BC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test2[] = {1, 1, 1, 1, 1};</w:t>
      </w:r>
    </w:p>
    <w:p w14:paraId="296F678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test3[] = {10, -5, 0, 3, 2};</w:t>
      </w:r>
    </w:p>
    <w:p w14:paraId="31E3FD7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test4[] = {7};</w:t>
      </w:r>
    </w:p>
    <w:p w14:paraId="127F7A0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test5[] = {2, 1};</w:t>
      </w:r>
    </w:p>
    <w:p w14:paraId="3F791012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6A5ED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[] = {test1, test2, test3, test4, test5};</w:t>
      </w:r>
    </w:p>
    <w:p w14:paraId="65C5A2A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[] = {5, 5, 5, 1, 2};</w:t>
      </w:r>
    </w:p>
    <w:p w14:paraId="69FD586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36283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nТести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правильності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():\n");</w:t>
      </w:r>
    </w:p>
    <w:p w14:paraId="33B0841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C756B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i = 0; i &lt; TESTS; i++) {</w:t>
      </w:r>
    </w:p>
    <w:p w14:paraId="1B56A2D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[i],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[i],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compare_ints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);</w:t>
      </w:r>
    </w:p>
    <w:p w14:paraId="65B0FAD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9354C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("Тест %d: %s\n", i + 1,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[i],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sizes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[i]) ? "OK" : "ERROR");</w:t>
      </w:r>
    </w:p>
    <w:p w14:paraId="1C2763B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29BAD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11F10BD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760131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{</w:t>
      </w:r>
    </w:p>
    <w:p w14:paraId="6BCA41D5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(NULL));</w:t>
      </w:r>
    </w:p>
    <w:p w14:paraId="494C83B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765B65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("Дослідження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для різних типів вхідних даних\n");</w:t>
      </w:r>
    </w:p>
    <w:p w14:paraId="3411A7B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("Кількість елементів у масиві: %d\n\n", SIZE);</w:t>
      </w:r>
    </w:p>
    <w:p w14:paraId="245BC51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A5B4C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test_qsort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("Вже відсортований",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SIZE);</w:t>
      </w:r>
    </w:p>
    <w:p w14:paraId="431484C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t_reversed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test_qsort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("Зворотний порядок",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fill_reversed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SIZE);</w:t>
      </w:r>
    </w:p>
    <w:p w14:paraId="05362AA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t_random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test_qsort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("Випадкові дані",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fill_random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SIZE);</w:t>
      </w:r>
    </w:p>
    <w:p w14:paraId="0A0ED4C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t_equal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test_qsort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("Однакові значення",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fill_equal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SIZE);</w:t>
      </w:r>
    </w:p>
    <w:p w14:paraId="7606CD02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t_almost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test_qsort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("Майже відсортований",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fill_almost_sorted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SIZE);</w:t>
      </w:r>
    </w:p>
    <w:p w14:paraId="7DF3AE5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7395E0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;</w:t>
      </w:r>
    </w:p>
    <w:p w14:paraId="55495F42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"Вже відсортований";</w:t>
      </w:r>
    </w:p>
    <w:p w14:paraId="7AD8393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1910A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t_reversed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 {</w:t>
      </w:r>
    </w:p>
    <w:p w14:paraId="60A0F716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t_reversed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;</w:t>
      </w:r>
    </w:p>
    <w:p w14:paraId="1A34031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"Зворотний порядок";</w:t>
      </w:r>
    </w:p>
    <w:p w14:paraId="5866C1F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2B5D2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A1346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t_random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 {</w:t>
      </w:r>
    </w:p>
    <w:p w14:paraId="3665074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t_random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;</w:t>
      </w:r>
    </w:p>
    <w:p w14:paraId="5CD5D64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"Випадкові дані";</w:t>
      </w:r>
    </w:p>
    <w:p w14:paraId="128B7D8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5B5BF1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E2F35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t_equal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 {</w:t>
      </w:r>
    </w:p>
    <w:p w14:paraId="489EDCD9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t_equal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;</w:t>
      </w:r>
    </w:p>
    <w:p w14:paraId="118B552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"Однакові значення";</w:t>
      </w:r>
    </w:p>
    <w:p w14:paraId="294EE80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29129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BBED58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t_almost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 {</w:t>
      </w:r>
    </w:p>
    <w:p w14:paraId="698D40C7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t_almost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;</w:t>
      </w:r>
    </w:p>
    <w:p w14:paraId="6AFAFD2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= "Майже відсортований";</w:t>
      </w:r>
    </w:p>
    <w:p w14:paraId="39CE28A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FAF2D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42662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nНайповільніший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варіант у цьому запуску: %s\n",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worst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);</w:t>
      </w:r>
    </w:p>
    <w:p w14:paraId="0056271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("Час найповільнішого варіанта: %.6f с\n",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max_time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);</w:t>
      </w:r>
    </w:p>
    <w:p w14:paraId="04272C73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E0F1F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run_correctness_tests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();</w:t>
      </w:r>
    </w:p>
    <w:p w14:paraId="69B0B104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A83D75F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419B0BF" w14:textId="6EEA2715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}</w:t>
      </w:r>
    </w:p>
    <w:p w14:paraId="7F01278D" w14:textId="77777777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629C1397" w14:textId="520B7542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9E487C" wp14:editId="2D202335">
            <wp:extent cx="6120765" cy="227330"/>
            <wp:effectExtent l="0" t="0" r="0" b="1270"/>
            <wp:docPr id="1077299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99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2E38" w14:textId="267A83C9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49F5A55E" w14:textId="28B016A5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618772" wp14:editId="62B0634C">
            <wp:extent cx="4991063" cy="3642360"/>
            <wp:effectExtent l="0" t="0" r="635" b="0"/>
            <wp:docPr id="222335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35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6466" cy="36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9A48" w14:textId="1880B82E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2DB62DCF" w14:textId="7343AA56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За результатами запуску найповільнішим варіантом виявився масив з випадковими даними. Його час сортування становив 0.005959 с. Інші варіанти, зокрема вже відсортований масив, масив у зворотному порядку, масив з однаковими значеннями та майже відсортований масив, були оброблені швидше.</w:t>
      </w:r>
    </w:p>
    <w:p w14:paraId="70AE1886" w14:textId="41083770" w:rsid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Усі перевірки правильності завершилися зі статусом OK, тобто після виконання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масиви були правильно відсортовані.</w:t>
      </w:r>
    </w:p>
    <w:p w14:paraId="639B79CB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5E9C3A5C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У програмі створено кілька типів вхідних масивів: вже відсортований масив, масив у зворотному порядку, масив з випадковими значеннями, масив з однаковими значеннями та майже відсортований масив. Для кожного набору даних викликається функція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(), після чого вимірюється час виконання за допомогою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().</w:t>
      </w:r>
    </w:p>
    <w:p w14:paraId="2A77BE8E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Для порівняння елементів використовується функція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compare_ints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(). Вона отримує два вказівники типу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 *, перетворює їх до вказівників на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, порівнює значення та повертає -1, 0 або 1.</w:t>
      </w:r>
    </w:p>
    <w:p w14:paraId="4ED60CFA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Після сортування кожний масив перевіряється функцією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(). Якщо всі елементи розташовані у неспадному порядку, програма виводить OK. Також у програмі реалізовано окремі тести правильності для різних невеликих масивів: зворотного, однакового, з від’ємними числами, з одним елементом та з двома елементами.</w:t>
      </w:r>
    </w:p>
    <w:p w14:paraId="04BC9FE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>Висновок:</w:t>
      </w:r>
    </w:p>
    <w:p w14:paraId="534FF70D" w14:textId="77777777" w:rsidR="00BE41BF" w:rsidRPr="00BE41BF" w:rsidRDefault="00BE41BF" w:rsidP="00BE41BF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E41BF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досліджено роботу функції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 на різних типах вхідних даних. Було встановлено, що час сортування залежить від </w:t>
      </w:r>
      <w:r w:rsidRPr="00BE41BF">
        <w:rPr>
          <w:rFonts w:ascii="Times New Roman" w:hAnsi="Times New Roman" w:cs="Times New Roman"/>
          <w:sz w:val="28"/>
          <w:szCs w:val="28"/>
        </w:rPr>
        <w:lastRenderedPageBreak/>
        <w:t xml:space="preserve">початкового порядку елементів у масиві. Найповільніший варіант може відрізнятися залежно від конкретного запуску, реалізації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 xml:space="preserve">() у системній бібліотеці та стану системи. Усі тести правильності показали, що після виклику </w:t>
      </w:r>
      <w:proofErr w:type="spellStart"/>
      <w:r w:rsidRPr="00BE41BF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BE41BF">
        <w:rPr>
          <w:rFonts w:ascii="Times New Roman" w:hAnsi="Times New Roman" w:cs="Times New Roman"/>
          <w:sz w:val="28"/>
          <w:szCs w:val="28"/>
        </w:rPr>
        <w:t>() масиви були відсортовані правильно.</w:t>
      </w:r>
    </w:p>
    <w:p w14:paraId="4D384E48" w14:textId="77777777" w:rsidR="00A8275C" w:rsidRPr="00BE41BF" w:rsidRDefault="00A8275C" w:rsidP="00BE41B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E47BF5" w14:textId="4B890ACE" w:rsidR="00A8275C" w:rsidRPr="00F3302A" w:rsidRDefault="00A8275C" w:rsidP="00A8275C">
      <w:pPr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Завдання</w:t>
      </w:r>
      <w:r w:rsidR="00E26F8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97C14">
        <w:rPr>
          <w:rFonts w:ascii="Times New Roman" w:hAnsi="Times New Roman" w:cs="Times New Roman"/>
          <w:b/>
          <w:bCs/>
          <w:i/>
          <w:iCs/>
          <w:sz w:val="28"/>
          <w:szCs w:val="28"/>
        </w:rPr>
        <w:t>8.4</w:t>
      </w:r>
    </w:p>
    <w:p w14:paraId="37CF6BC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По завданню потрібно виконати програму мовою C, у якій використовується системний виклик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(). Після виклику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програма друкує значення змінної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. Потрібно пояснити, яким може бути результат виконання програми, якщо виклик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був успішним.</w:t>
      </w:r>
    </w:p>
    <w:p w14:paraId="2B6792E2" w14:textId="77777777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1851738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&gt;</w:t>
      </w:r>
    </w:p>
    <w:p w14:paraId="07C8FD9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&gt;</w:t>
      </w:r>
    </w:p>
    <w:p w14:paraId="44B49E7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types.h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&gt;</w:t>
      </w:r>
    </w:p>
    <w:p w14:paraId="6030C9B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AB78D6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{</w:t>
      </w:r>
    </w:p>
    <w:p w14:paraId="7EB8A86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pid_t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;</w:t>
      </w:r>
    </w:p>
    <w:p w14:paraId="0D210DD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81C171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();</w:t>
      </w:r>
    </w:p>
    <w:p w14:paraId="78AFADF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B1D54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&lt; 0) {</w:t>
      </w:r>
    </w:p>
    <w:p w14:paraId="6F505BC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perror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");</w:t>
      </w:r>
    </w:p>
    <w:p w14:paraId="78DD268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571CB97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404577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59C110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("Значення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 %d\n",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);</w:t>
      </w:r>
    </w:p>
    <w:p w14:paraId="3F46E8A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57383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131453A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("Це дочірній процес. Його PID: %d, PID батька: %d\n",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getppid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());</w:t>
      </w:r>
    </w:p>
    <w:p w14:paraId="0DD9CD9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B0DBD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("Це батьківський процес. Його PID: %d, PID дитини: %d\n",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);</w:t>
      </w:r>
    </w:p>
    <w:p w14:paraId="56EFAE7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04C46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EF6D9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63BE97BE" w14:textId="4D4C59AD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0135D3DC" w14:textId="77777777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5BE9BF11" w14:textId="46814993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0627E" wp14:editId="272B1315">
            <wp:extent cx="6120765" cy="212725"/>
            <wp:effectExtent l="0" t="0" r="0" b="0"/>
            <wp:docPr id="29656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0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C383" w14:textId="1E1C397B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роботи:</w:t>
      </w:r>
    </w:p>
    <w:p w14:paraId="0925EC57" w14:textId="75BC4EEB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C83FB" wp14:editId="4AD022B4">
            <wp:extent cx="5715798" cy="1057423"/>
            <wp:effectExtent l="0" t="0" r="0" b="9525"/>
            <wp:docPr id="115781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6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499B" w14:textId="0BF19F23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результат:</w:t>
      </w:r>
    </w:p>
    <w:p w14:paraId="13DA854B" w14:textId="24F396C1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У результаті виконання програми було створено два процеси. У дочірньому процесі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повернув 0, тому було виведено "Значення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 0". У батьківському процесі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повернув PID дочірнього процесу, тобто 15570.</w:t>
      </w:r>
    </w:p>
    <w:p w14:paraId="25EE2769" w14:textId="4138391B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Порядок виведення рядків може змінюватися, тому що батьківський і дочірній процеси виконуються паралельно. У цьому запуску видно, що дочірній процес вивів PID батька як 1869. Це сталося тому, що батьківський процес завершився раніше, і дочірній процес був перепризначений системному процесу.</w:t>
      </w:r>
    </w:p>
    <w:p w14:paraId="159D215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48152E4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Системний виклик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створює новий процес. Після його виконання існують два процеси: батьківський і дочірній. Обидва процеси продовжують виконання з місця після виклику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().</w:t>
      </w:r>
    </w:p>
    <w:p w14:paraId="6F9DE0B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У батьківському процесі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повертає PID дочірнього процесу. Це додатне число. У дочірньому процесі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повертає 0. Саме тому один процес виводить значення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яке дорівнює 0, а інший процес виводить додатне значення.</w:t>
      </w:r>
    </w:p>
    <w:p w14:paraId="16C2B4C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Порядок виведення рядків не є гарантованим, тому під час різних запусків спочатку може вивестися інформація або від батьківського процесу, або від дочірнього процесу. Це залежить від планувальника операційної системи.</w:t>
      </w:r>
    </w:p>
    <w:p w14:paraId="469E308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Висновок:</w:t>
      </w:r>
    </w:p>
    <w:p w14:paraId="3DB7822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досліджено роботу системного виклику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(). Було показано, що після успішного виклику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програма виконується у двох процесах. У дочірньому процесі значення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дорівнює 0, а у батьківському процесі значення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дорівнює PID створеного дочірнього процесу. Тому програма може вивести два різні значення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а порядок їх появи на екрані може змінюватися.</w:t>
      </w:r>
    </w:p>
    <w:p w14:paraId="0097D3B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CE911B" w14:textId="52E8204C" w:rsidR="00E26F86" w:rsidRPr="00E26F86" w:rsidRDefault="00E26F86" w:rsidP="00E26F86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84DAC6" w14:textId="77777777" w:rsidR="003E54F5" w:rsidRDefault="003E54F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0BEC13" w14:textId="3527BCDB" w:rsidR="00F22825" w:rsidRPr="003E54F5" w:rsidRDefault="00A8275C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02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варіанту</w:t>
      </w:r>
    </w:p>
    <w:p w14:paraId="29377173" w14:textId="3DF53C95" w:rsidR="003E54F5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По завданню варіанта 11 потрібно зробити самостійну реалізацію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і порівняти її поведінку з системною функцією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на масиві об’єктів з нестабільним порівнянням.</w:t>
      </w:r>
    </w:p>
    <w:p w14:paraId="1E5A6D7B" w14:textId="781DC5BA" w:rsidR="00F22825" w:rsidRDefault="00F22825" w:rsidP="003E54F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Код програми:</w:t>
      </w:r>
    </w:p>
    <w:p w14:paraId="5479ABB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&gt;</w:t>
      </w:r>
    </w:p>
    <w:p w14:paraId="5ABD6C3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&gt;</w:t>
      </w:r>
    </w:p>
    <w:p w14:paraId="2FED409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&gt;</w:t>
      </w:r>
    </w:p>
    <w:p w14:paraId="3BD2B23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&gt;</w:t>
      </w:r>
    </w:p>
    <w:p w14:paraId="1D0B18D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C56A9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#define SIZE 30</w:t>
      </w:r>
    </w:p>
    <w:p w14:paraId="2997055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B39B7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25FF01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;</w:t>
      </w:r>
    </w:p>
    <w:p w14:paraId="3589426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;</w:t>
      </w:r>
    </w:p>
    <w:p w14:paraId="6DC4F97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[16];</w:t>
      </w:r>
    </w:p>
    <w:p w14:paraId="38A2C30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;</w:t>
      </w:r>
    </w:p>
    <w:p w14:paraId="57211FB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C9809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*a,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*b) {</w:t>
      </w:r>
    </w:p>
    <w:p w14:paraId="4957495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*x =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*)a;</w:t>
      </w:r>
    </w:p>
    <w:p w14:paraId="34A6888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*y =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*)b;</w:t>
      </w:r>
    </w:p>
    <w:p w14:paraId="73D11DD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7225F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(x-&gt;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&lt; y-&gt;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{</w:t>
      </w:r>
    </w:p>
    <w:p w14:paraId="0E27F19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-1;</w:t>
      </w:r>
    </w:p>
    <w:p w14:paraId="2D6CEF4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25199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538DA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(x-&gt;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&gt; y-&gt;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{</w:t>
      </w:r>
    </w:p>
    <w:p w14:paraId="216ED4D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33E79EA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BE847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ECEFF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/*</w:t>
      </w:r>
    </w:p>
    <w:p w14:paraId="16BDF68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t xml:space="preserve">       Нестабільне порівняння:</w:t>
      </w:r>
    </w:p>
    <w:p w14:paraId="10A743D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якщо ключі однакові, порядок визначається не тільки ключем,</w:t>
      </w:r>
    </w:p>
    <w:p w14:paraId="7BE1EAF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а ще й початковим індексом у зворотному напрямку.</w:t>
      </w:r>
    </w:p>
    <w:p w14:paraId="2500D6F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*/</w:t>
      </w:r>
    </w:p>
    <w:p w14:paraId="2C444AC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(x-&gt;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&gt; y-&gt;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{</w:t>
      </w:r>
    </w:p>
    <w:p w14:paraId="52F4935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-1;</w:t>
      </w:r>
    </w:p>
    <w:p w14:paraId="0BC590E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553CF8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4CFB9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(x-&gt;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&lt; y-&gt;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{</w:t>
      </w:r>
    </w:p>
    <w:p w14:paraId="035D3E6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2B30C2A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A7449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FF7E9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BA76A7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70AC901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7202D3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swap_items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*a,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*b) {</w:t>
      </w:r>
    </w:p>
    <w:p w14:paraId="1873DB8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 *a;</w:t>
      </w:r>
    </w:p>
    <w:p w14:paraId="2FB941C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*a = *b;</w:t>
      </w:r>
    </w:p>
    <w:p w14:paraId="711E300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*b =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;</w:t>
      </w:r>
    </w:p>
    <w:p w14:paraId="2E26A07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1AE5E59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0A5CA3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{</w:t>
      </w:r>
    </w:p>
    <w:p w14:paraId="734A88B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i =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;</w:t>
      </w:r>
    </w:p>
    <w:p w14:paraId="0D6B1F2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j =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;</w:t>
      </w:r>
    </w:p>
    <w:p w14:paraId="6196342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/ 2];</w:t>
      </w:r>
    </w:p>
    <w:p w14:paraId="5A5B2C4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BEB2E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(i &lt;= j) {</w:t>
      </w:r>
    </w:p>
    <w:p w14:paraId="0CE12AB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[i], 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&lt; 0) {</w:t>
      </w:r>
    </w:p>
    <w:p w14:paraId="3530ABB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2737466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E955BA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E9D4E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[j], 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&gt; 0) {</w:t>
      </w:r>
    </w:p>
    <w:p w14:paraId="2F99ADC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j--;</w:t>
      </w:r>
    </w:p>
    <w:p w14:paraId="35ADBCC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2F412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E37DD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(i &lt;= j) {</w:t>
      </w:r>
    </w:p>
    <w:p w14:paraId="125F609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swap_items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[i], 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[j]);</w:t>
      </w:r>
    </w:p>
    <w:p w14:paraId="7008951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144D255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j--;</w:t>
      </w:r>
    </w:p>
    <w:p w14:paraId="6E9F6B0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D9CA4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230E9D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88C3C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&lt; j) {</w:t>
      </w:r>
    </w:p>
    <w:p w14:paraId="5ECBE39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j);</w:t>
      </w:r>
    </w:p>
    <w:p w14:paraId="4EE5FA9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CAF5D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46903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(i &lt;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{</w:t>
      </w:r>
    </w:p>
    <w:p w14:paraId="5E17C75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i,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);</w:t>
      </w:r>
    </w:p>
    <w:p w14:paraId="5147B03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6403D1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2974990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1ED30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fill_items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2E9232D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39B6569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 i % 5;</w:t>
      </w:r>
    </w:p>
    <w:p w14:paraId="23241CC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= i;</w:t>
      </w:r>
    </w:p>
    <w:p w14:paraId="3B70837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snprintf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), "obj_%02d", i);</w:t>
      </w:r>
    </w:p>
    <w:p w14:paraId="6670342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8DF11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5567FF2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B3C9A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394B6FF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);</w:t>
      </w:r>
    </w:p>
    <w:p w14:paraId="1E1268D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("----------------------------------------\n");</w:t>
      </w:r>
    </w:p>
    <w:p w14:paraId="434BBB7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\n");</w:t>
      </w:r>
    </w:p>
    <w:p w14:paraId="4B64B90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("----------------------------------------\n");</w:t>
      </w:r>
    </w:p>
    <w:p w14:paraId="721A01E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C6D62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69125FA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 %3d | %14d | %s\n",</w:t>
      </w:r>
    </w:p>
    <w:p w14:paraId="00ED2AA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</w:t>
      </w:r>
    </w:p>
    <w:p w14:paraId="258AAC2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</w:t>
      </w:r>
    </w:p>
    <w:p w14:paraId="53FB195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);</w:t>
      </w:r>
    </w:p>
    <w:p w14:paraId="6307839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5038B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4A9D47F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DE5CA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0395DDB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i = 1; i &lt; n; i++) {</w:t>
      </w:r>
    </w:p>
    <w:p w14:paraId="2767AE4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 - 1], &amp;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[i]) &gt; 0) {</w:t>
      </w:r>
    </w:p>
    <w:p w14:paraId="4F95390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2ABA731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DE7BF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B45C20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31CC4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0776A71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6DF6165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C31B4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arrays_equal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*a,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*b,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n) {</w:t>
      </w:r>
    </w:p>
    <w:p w14:paraId="1BF99A4E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i = 0; i &lt; n; i++) {</w:t>
      </w:r>
    </w:p>
    <w:p w14:paraId="51A1685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(a[i].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!= b[i].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382BDE4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a[i].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!= b[i].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05FBA82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(a[i].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b[i].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 != 0) {</w:t>
      </w:r>
    </w:p>
    <w:p w14:paraId="226FCAC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5C1D9A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C7B47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62CFB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C73F7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BDAF44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9DB04D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548D7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{</w:t>
      </w:r>
    </w:p>
    <w:p w14:paraId="30C4936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[SIZE];</w:t>
      </w:r>
    </w:p>
    <w:p w14:paraId="0058C49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system_sorted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[SIZE];</w:t>
      </w:r>
    </w:p>
    <w:p w14:paraId="687AC8B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custom_sorted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[SIZE];</w:t>
      </w:r>
    </w:p>
    <w:p w14:paraId="4972277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B60B71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fill_items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SIZE);</w:t>
      </w:r>
    </w:p>
    <w:p w14:paraId="085C529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D9E41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memcpy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system_sorted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));</w:t>
      </w:r>
    </w:p>
    <w:p w14:paraId="3A0F3F4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memcpy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custom_sorted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));</w:t>
      </w:r>
    </w:p>
    <w:p w14:paraId="75FAB41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DB025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system_sorted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SIZE,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);</w:t>
      </w:r>
    </w:p>
    <w:p w14:paraId="45F66BF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custom_sorted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0, SIZE - 1);</w:t>
      </w:r>
    </w:p>
    <w:p w14:paraId="19980BA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04500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("Початковий масив:",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SIZE);</w:t>
      </w:r>
    </w:p>
    <w:p w14:paraId="357FCDA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("Після системної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():",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system_sorted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SIZE);</w:t>
      </w:r>
    </w:p>
    <w:p w14:paraId="03014BB9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print_items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("Після власної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():",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custom_sorted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SIZE);</w:t>
      </w:r>
    </w:p>
    <w:p w14:paraId="63C2B9B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5AB21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nПеревірка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системної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(): %s\n",</w:t>
      </w:r>
    </w:p>
    <w:p w14:paraId="726DFCD5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system_sorted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SIZE) ? "OK" : "ERROR");</w:t>
      </w:r>
    </w:p>
    <w:p w14:paraId="00895C3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0A4302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("Перевірка власної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(): %s\n",</w:t>
      </w:r>
    </w:p>
    <w:p w14:paraId="25D8378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custom_sorted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SIZE) ? "OK" : "ERROR");</w:t>
      </w:r>
    </w:p>
    <w:p w14:paraId="72D67EC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CAAD37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arrays_equal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system_sorted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custom_sorted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, SIZE)) {</w:t>
      </w:r>
    </w:p>
    <w:p w14:paraId="5F63DE16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("Результати системної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і власної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однакові.\n");</w:t>
      </w:r>
    </w:p>
    <w:p w14:paraId="154BDA4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A024318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("Результати системної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і власної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відрізняються.\n");</w:t>
      </w:r>
    </w:p>
    <w:p w14:paraId="63D4AD02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FE15E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9AC8CF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nПояснення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: порівняння є нестабільним для об'єктів з однаковими ключами,\n");</w:t>
      </w:r>
    </w:p>
    <w:p w14:paraId="73168623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("тому різні реалізації швидкого сортування можуть по-різному переставляти такі елементи.\n");</w:t>
      </w:r>
    </w:p>
    <w:p w14:paraId="4224DDD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5FFF31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2C79058" w14:textId="4CCDAC1A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}</w:t>
      </w:r>
    </w:p>
    <w:p w14:paraId="64E31FC0" w14:textId="68E8EE82" w:rsidR="00F22825" w:rsidRDefault="00F22825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Компіляція програми:</w:t>
      </w:r>
    </w:p>
    <w:p w14:paraId="1766937B" w14:textId="3F704B6E" w:rsidR="00CA6F11" w:rsidRPr="00F22825" w:rsidRDefault="00D15620" w:rsidP="00CA6F11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0A7FAB" wp14:editId="7464F910">
            <wp:extent cx="6120765" cy="165100"/>
            <wp:effectExtent l="0" t="0" r="0" b="6350"/>
            <wp:docPr id="173801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2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F000" w14:textId="6B3B64E2" w:rsidR="00F22825" w:rsidRDefault="00F22825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2825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роботи</w:t>
      </w:r>
      <w:r w:rsidRPr="00F22825">
        <w:rPr>
          <w:rFonts w:ascii="Times New Roman" w:hAnsi="Times New Roman" w:cs="Times New Roman"/>
          <w:sz w:val="28"/>
          <w:szCs w:val="28"/>
        </w:rPr>
        <w:t>:</w:t>
      </w:r>
    </w:p>
    <w:p w14:paraId="6B960046" w14:textId="0AB5802C" w:rsidR="00D15620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02C700" wp14:editId="4EBEE4B1">
            <wp:extent cx="6120765" cy="3825875"/>
            <wp:effectExtent l="0" t="0" r="0" b="3175"/>
            <wp:docPr id="161288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1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656A" w14:textId="10A844E7" w:rsidR="00D15620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680EFD" wp14:editId="1E669389">
            <wp:extent cx="6120765" cy="4027805"/>
            <wp:effectExtent l="0" t="0" r="0" b="0"/>
            <wp:docPr id="148418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3FDA" w14:textId="546315F2" w:rsidR="00D15620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4DC80B" wp14:editId="15BA527D">
            <wp:extent cx="6120765" cy="3993515"/>
            <wp:effectExtent l="0" t="0" r="0" b="6985"/>
            <wp:docPr id="1676470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0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C184" w14:textId="5E18B4BB" w:rsidR="00D15620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EF751A" wp14:editId="2E5C0CBC">
            <wp:extent cx="6120765" cy="3969385"/>
            <wp:effectExtent l="0" t="0" r="0" b="0"/>
            <wp:docPr id="148508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81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6E0F" w14:textId="3384292C" w:rsidR="00D15620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2C4237" wp14:editId="084E252C">
            <wp:extent cx="6120765" cy="2722245"/>
            <wp:effectExtent l="0" t="0" r="0" b="1905"/>
            <wp:docPr id="187099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92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8A2F" w14:textId="4F152A2F" w:rsidR="00CA6F11" w:rsidRDefault="00D15620" w:rsidP="00F22825">
      <w:pPr>
        <w:spacing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Про результат:</w:t>
      </w:r>
    </w:p>
    <w:p w14:paraId="070998D3" w14:textId="348A46B1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У результаті виконання програми було створено початковий масив структур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. Кожен елемент мав ключ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початковий індекс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та назву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.</w:t>
      </w:r>
    </w:p>
    <w:p w14:paraId="120C662E" w14:textId="37C6D316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Після цього масив було відсортовано двома способами: системною функцією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та власною реалізацією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(). Обидва способи використовували одну й ту саму функцію порівняння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().</w:t>
      </w:r>
    </w:p>
    <w:p w14:paraId="4933756F" w14:textId="562047EC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За результатами запуску обидва масиви були відсортовані правильно. Перевірка системної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завершилася зі статусом OK, і перевірка власної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також завершилася зі статусом OK.</w:t>
      </w:r>
    </w:p>
    <w:p w14:paraId="16F91166" w14:textId="619CC436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lastRenderedPageBreak/>
        <w:t xml:space="preserve">У цьому запуску результати системної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і власної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виявилися однаковими. Це означає, що обидві реалізації впорядкували елементи однаково для заданого набору даних і заданої функції порівняння.</w:t>
      </w:r>
    </w:p>
    <w:p w14:paraId="1E0EC224" w14:textId="6C1D2110" w:rsid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При цьому важливо, що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не гарантує стабільного сортування. Тому при роботі з об’єктами, які мають однакові ключі, порядок таких елементів може залежати від конкретної реалізації алгоритму сортування та функції порівняння.</w:t>
      </w:r>
    </w:p>
    <w:p w14:paraId="4087620C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Короткі пояснення:</w:t>
      </w:r>
    </w:p>
    <w:p w14:paraId="24C9399B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У програмі створено масив структур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. Кожен об’єкт має поле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, початковий індекс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та текстову назву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. Для сортування використовується функція порівняння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().</w:t>
      </w:r>
    </w:p>
    <w:p w14:paraId="56B3C194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Нестабільність порівняння полягає в тому, що для об’єктів з однаковим ключем порядок визначається додатково через поле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original_index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 у зворотному напрямку. Через це елементи з однаковими ключами можуть змінювати свій початковий порядок.</w:t>
      </w:r>
    </w:p>
    <w:p w14:paraId="4916358A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У програмі порівнюються два способи сортування: системна бібліотечна функція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та власна реалізація швидкого сортування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(). Обидві функції сортують один і той самий початковий масив. Після цього програма виводить початковий масив, результат системного сортування та результат власного сортування.</w:t>
      </w:r>
    </w:p>
    <w:p w14:paraId="7410C2C0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Також виконується перевірка правильності сортування за допомогою функції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is_sorted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(). Наприкінці програма порівнює результати системної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і власної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().</w:t>
      </w:r>
    </w:p>
    <w:p w14:paraId="420C34DD" w14:textId="77777777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>Висновок:</w:t>
      </w:r>
    </w:p>
    <w:p w14:paraId="6A2EC168" w14:textId="68E0DBF1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У ході виконання завдання було реалізовано власну функцію швидкого сортування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 та виконано порівняння її поведінки із системною функцією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().</w:t>
      </w:r>
    </w:p>
    <w:p w14:paraId="10F16CBF" w14:textId="2E430C7D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Для перевірки було використано масив структур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. Кожен об’єкт містив ключ сортування, початковий індекс і назву. Сортування виконувалося за допомогою функції порівняння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unstable_compare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().</w:t>
      </w:r>
    </w:p>
    <w:p w14:paraId="38815326" w14:textId="5D42DB38" w:rsidR="00D15620" w:rsidRPr="00D1562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Після виконання програми було встановлено, що і системна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 xml:space="preserve">(), і власна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my_qsort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правильно відсортували масив. У цьому запуску результати двох сортувань збіглися. Це показує, що власна реалізація працює коректно для заданого набору даних.</w:t>
      </w:r>
    </w:p>
    <w:p w14:paraId="01018AC6" w14:textId="545FB08B" w:rsidR="00A8275C" w:rsidRPr="00E33410" w:rsidRDefault="00D15620" w:rsidP="00D15620">
      <w:pPr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5620">
        <w:rPr>
          <w:rFonts w:ascii="Times New Roman" w:hAnsi="Times New Roman" w:cs="Times New Roman"/>
          <w:sz w:val="28"/>
          <w:szCs w:val="28"/>
        </w:rPr>
        <w:t xml:space="preserve">Також було показано, що при сортуванні об’єктів з однаковими ключами потрібно враховувати особливості функції порівняння, оскільки </w:t>
      </w:r>
      <w:proofErr w:type="spellStart"/>
      <w:r w:rsidRPr="00D15620">
        <w:rPr>
          <w:rFonts w:ascii="Times New Roman" w:hAnsi="Times New Roman" w:cs="Times New Roman"/>
          <w:sz w:val="28"/>
          <w:szCs w:val="28"/>
        </w:rPr>
        <w:t>qsort</w:t>
      </w:r>
      <w:proofErr w:type="spellEnd"/>
      <w:r w:rsidRPr="00D15620">
        <w:rPr>
          <w:rFonts w:ascii="Times New Roman" w:hAnsi="Times New Roman" w:cs="Times New Roman"/>
          <w:sz w:val="28"/>
          <w:szCs w:val="28"/>
        </w:rPr>
        <w:t>() не гарантує збереження початкового порядку таких елементів.</w:t>
      </w:r>
    </w:p>
    <w:sectPr w:rsidR="00A8275C" w:rsidRPr="00E334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FF6"/>
    <w:multiLevelType w:val="hybridMultilevel"/>
    <w:tmpl w:val="B7D29B1A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7E801FF"/>
    <w:multiLevelType w:val="multilevel"/>
    <w:tmpl w:val="A4A4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16958"/>
    <w:multiLevelType w:val="multilevel"/>
    <w:tmpl w:val="2E9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33F64"/>
    <w:multiLevelType w:val="multilevel"/>
    <w:tmpl w:val="2586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3FE6"/>
    <w:multiLevelType w:val="hybridMultilevel"/>
    <w:tmpl w:val="545E036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AC13F7"/>
    <w:multiLevelType w:val="multilevel"/>
    <w:tmpl w:val="571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3254"/>
    <w:multiLevelType w:val="hybridMultilevel"/>
    <w:tmpl w:val="FE3007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30ADF"/>
    <w:multiLevelType w:val="multilevel"/>
    <w:tmpl w:val="99C8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E7B08"/>
    <w:multiLevelType w:val="hybridMultilevel"/>
    <w:tmpl w:val="7A7A19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70E81"/>
    <w:multiLevelType w:val="hybridMultilevel"/>
    <w:tmpl w:val="3228835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E4012C"/>
    <w:multiLevelType w:val="multilevel"/>
    <w:tmpl w:val="60B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A4D02"/>
    <w:multiLevelType w:val="multilevel"/>
    <w:tmpl w:val="07C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36EF4"/>
    <w:multiLevelType w:val="hybridMultilevel"/>
    <w:tmpl w:val="A26C84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58F0"/>
    <w:multiLevelType w:val="hybridMultilevel"/>
    <w:tmpl w:val="890AB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90088F"/>
    <w:multiLevelType w:val="hybridMultilevel"/>
    <w:tmpl w:val="199E27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403303">
    <w:abstractNumId w:val="3"/>
  </w:num>
  <w:num w:numId="2" w16cid:durableId="1498768621">
    <w:abstractNumId w:val="6"/>
  </w:num>
  <w:num w:numId="3" w16cid:durableId="823819561">
    <w:abstractNumId w:val="14"/>
  </w:num>
  <w:num w:numId="4" w16cid:durableId="1238783994">
    <w:abstractNumId w:val="12"/>
  </w:num>
  <w:num w:numId="5" w16cid:durableId="1461847965">
    <w:abstractNumId w:val="8"/>
  </w:num>
  <w:num w:numId="6" w16cid:durableId="1581720076">
    <w:abstractNumId w:val="13"/>
  </w:num>
  <w:num w:numId="7" w16cid:durableId="821655709">
    <w:abstractNumId w:val="1"/>
  </w:num>
  <w:num w:numId="8" w16cid:durableId="752749819">
    <w:abstractNumId w:val="11"/>
  </w:num>
  <w:num w:numId="9" w16cid:durableId="1431468043">
    <w:abstractNumId w:val="5"/>
  </w:num>
  <w:num w:numId="10" w16cid:durableId="615329410">
    <w:abstractNumId w:val="7"/>
  </w:num>
  <w:num w:numId="11" w16cid:durableId="1786998324">
    <w:abstractNumId w:val="4"/>
  </w:num>
  <w:num w:numId="12" w16cid:durableId="816800428">
    <w:abstractNumId w:val="10"/>
  </w:num>
  <w:num w:numId="13" w16cid:durableId="926036467">
    <w:abstractNumId w:val="0"/>
  </w:num>
  <w:num w:numId="14" w16cid:durableId="1963730574">
    <w:abstractNumId w:val="9"/>
  </w:num>
  <w:num w:numId="15" w16cid:durableId="100840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AD"/>
    <w:rsid w:val="000271CE"/>
    <w:rsid w:val="00044BB2"/>
    <w:rsid w:val="00081423"/>
    <w:rsid w:val="000845E9"/>
    <w:rsid w:val="000F1561"/>
    <w:rsid w:val="00124992"/>
    <w:rsid w:val="001433F8"/>
    <w:rsid w:val="001906FD"/>
    <w:rsid w:val="001A5D77"/>
    <w:rsid w:val="001C6AAD"/>
    <w:rsid w:val="001D0E50"/>
    <w:rsid w:val="002214DE"/>
    <w:rsid w:val="00287503"/>
    <w:rsid w:val="002B788A"/>
    <w:rsid w:val="003450AE"/>
    <w:rsid w:val="00360523"/>
    <w:rsid w:val="003E41AB"/>
    <w:rsid w:val="003E54F5"/>
    <w:rsid w:val="003F644A"/>
    <w:rsid w:val="00463FAB"/>
    <w:rsid w:val="00465E35"/>
    <w:rsid w:val="00484056"/>
    <w:rsid w:val="0049051C"/>
    <w:rsid w:val="00526A3A"/>
    <w:rsid w:val="005500E8"/>
    <w:rsid w:val="0055153C"/>
    <w:rsid w:val="005653A4"/>
    <w:rsid w:val="00567F23"/>
    <w:rsid w:val="005A5A82"/>
    <w:rsid w:val="005C7F23"/>
    <w:rsid w:val="005E561D"/>
    <w:rsid w:val="00637A67"/>
    <w:rsid w:val="006450A9"/>
    <w:rsid w:val="00662246"/>
    <w:rsid w:val="00684F6B"/>
    <w:rsid w:val="006C3A84"/>
    <w:rsid w:val="007146C7"/>
    <w:rsid w:val="00735179"/>
    <w:rsid w:val="007520E1"/>
    <w:rsid w:val="007572AB"/>
    <w:rsid w:val="007A448C"/>
    <w:rsid w:val="007C676A"/>
    <w:rsid w:val="008C6DB6"/>
    <w:rsid w:val="008C7096"/>
    <w:rsid w:val="008E11D2"/>
    <w:rsid w:val="009A59AA"/>
    <w:rsid w:val="00A8275C"/>
    <w:rsid w:val="00A97C14"/>
    <w:rsid w:val="00AB3988"/>
    <w:rsid w:val="00B06083"/>
    <w:rsid w:val="00B246A0"/>
    <w:rsid w:val="00B7238F"/>
    <w:rsid w:val="00BE41BF"/>
    <w:rsid w:val="00C224E8"/>
    <w:rsid w:val="00C26D70"/>
    <w:rsid w:val="00C56B34"/>
    <w:rsid w:val="00C923FE"/>
    <w:rsid w:val="00CA179B"/>
    <w:rsid w:val="00CA6F11"/>
    <w:rsid w:val="00CE6246"/>
    <w:rsid w:val="00D15620"/>
    <w:rsid w:val="00D97D53"/>
    <w:rsid w:val="00E0476E"/>
    <w:rsid w:val="00E17358"/>
    <w:rsid w:val="00E26F86"/>
    <w:rsid w:val="00E32330"/>
    <w:rsid w:val="00E33410"/>
    <w:rsid w:val="00E34982"/>
    <w:rsid w:val="00E933FE"/>
    <w:rsid w:val="00F16140"/>
    <w:rsid w:val="00F22825"/>
    <w:rsid w:val="00F3302A"/>
    <w:rsid w:val="00F9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FBFC4"/>
  <w15:chartTrackingRefBased/>
  <w15:docId w15:val="{06F9ECFE-FCF1-47FD-9D1D-0F578513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C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C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C6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C6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6AA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A5A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A5A8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25</Pages>
  <Words>13553</Words>
  <Characters>7726</Characters>
  <Application>Microsoft Office Word</Application>
  <DocSecurity>0</DocSecurity>
  <Lines>64</Lines>
  <Paragraphs>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Moisiienko</dc:creator>
  <cp:keywords/>
  <dc:description/>
  <cp:lastModifiedBy>Andriy Moisiienko</cp:lastModifiedBy>
  <cp:revision>5</cp:revision>
  <dcterms:created xsi:type="dcterms:W3CDTF">2026-05-02T15:37:00Z</dcterms:created>
  <dcterms:modified xsi:type="dcterms:W3CDTF">2026-05-02T16:21:00Z</dcterms:modified>
</cp:coreProperties>
</file>