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8B5A" w14:textId="1EEC2A7E" w:rsidR="00360523" w:rsidRPr="0049051C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02A">
        <w:rPr>
          <w:rFonts w:ascii="Times New Roman" w:hAnsi="Times New Roman" w:cs="Times New Roman"/>
          <w:sz w:val="28"/>
          <w:szCs w:val="28"/>
        </w:rPr>
        <w:t>Практичне заняття №</w:t>
      </w:r>
      <w:r w:rsidR="00A57688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02A83475" w14:textId="1FFAF860" w:rsidR="007146C7" w:rsidRDefault="00A57688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688">
        <w:rPr>
          <w:rFonts w:ascii="Times New Roman" w:hAnsi="Times New Roman" w:cs="Times New Roman"/>
          <w:sz w:val="28"/>
          <w:szCs w:val="28"/>
        </w:rPr>
        <w:t xml:space="preserve">Про помилки роботи з пам’яттю в </w:t>
      </w:r>
      <w:proofErr w:type="spellStart"/>
      <w:r w:rsidRPr="00A5768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57688">
        <w:rPr>
          <w:rFonts w:ascii="Times New Roman" w:hAnsi="Times New Roman" w:cs="Times New Roman"/>
          <w:sz w:val="28"/>
          <w:szCs w:val="28"/>
        </w:rPr>
        <w:t xml:space="preserve"> та засоби їх усунення</w:t>
      </w:r>
    </w:p>
    <w:p w14:paraId="7183E931" w14:textId="6FA090DC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Варіант 11 - </w:t>
      </w:r>
      <w:r w:rsidR="00A57688" w:rsidRPr="00A57688">
        <w:rPr>
          <w:rFonts w:ascii="Times New Roman" w:hAnsi="Times New Roman" w:cs="Times New Roman"/>
          <w:sz w:val="28"/>
          <w:szCs w:val="28"/>
        </w:rPr>
        <w:t xml:space="preserve">Помилка через неправильний </w:t>
      </w:r>
      <w:proofErr w:type="spellStart"/>
      <w:r w:rsidR="00A57688" w:rsidRPr="00A57688">
        <w:rPr>
          <w:rFonts w:ascii="Times New Roman" w:hAnsi="Times New Roman" w:cs="Times New Roman"/>
          <w:sz w:val="28"/>
          <w:szCs w:val="28"/>
        </w:rPr>
        <w:t>sizeof</w:t>
      </w:r>
      <w:proofErr w:type="spellEnd"/>
    </w:p>
    <w:p w14:paraId="72AC71B7" w14:textId="239E9DA9" w:rsidR="001906FD" w:rsidRDefault="00360523" w:rsidP="00A576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02A">
        <w:rPr>
          <w:rFonts w:ascii="Times New Roman" w:hAnsi="Times New Roman" w:cs="Times New Roman"/>
          <w:sz w:val="28"/>
          <w:szCs w:val="28"/>
        </w:rPr>
        <w:t>Виконав Мойсієнко Андрій з групи ТВ-43</w:t>
      </w:r>
    </w:p>
    <w:p w14:paraId="545FACA3" w14:textId="77777777" w:rsidR="00A57688" w:rsidRPr="00A57688" w:rsidRDefault="00A57688" w:rsidP="00A576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7E20C5" w14:textId="226FCAC9" w:rsidR="00A8275C" w:rsidRPr="00F3302A" w:rsidRDefault="00A8275C" w:rsidP="00A8275C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варіанту</w:t>
      </w:r>
    </w:p>
    <w:p w14:paraId="7FEB1D26" w14:textId="69698BDC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За варіантом 11 потрібно реалізувати помилку через неправильний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, а саме використання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) замість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), яка проявляється лише при зміні архітектури або при роботі зі структурами, розмір яких більший за розмір вказівника.</w:t>
      </w:r>
    </w:p>
    <w:p w14:paraId="5B808D57" w14:textId="11276465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У мові C оператор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) повертає розмір самого вказівника. На 64-бітній системі це зазвичай 8 байт. Але якщо потрібно виділити пам’ять для структури, треба використовувати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), бо саме цей запис повертає розмір об’єкта, на який вказує вказівник.</w:t>
      </w:r>
    </w:p>
    <w:p w14:paraId="66ED8FE8" w14:textId="2F4338A1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Код програми з помилкою:</w:t>
      </w:r>
    </w:p>
    <w:p w14:paraId="79F3D453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A255E8E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6A91E5E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0FEB924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116E60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>struct Student {</w:t>
      </w:r>
    </w:p>
    <w:p w14:paraId="42C4199D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int id;</w:t>
      </w:r>
    </w:p>
    <w:p w14:paraId="78177379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double average;</w:t>
      </w:r>
    </w:p>
    <w:p w14:paraId="36B5E830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664542">
        <w:rPr>
          <w:rFonts w:ascii="Times New Roman" w:hAnsi="Times New Roman" w:cs="Times New Roman"/>
          <w:sz w:val="28"/>
          <w:szCs w:val="28"/>
          <w:lang w:val="en-US"/>
        </w:rPr>
        <w:t>name[</w:t>
      </w:r>
      <w:proofErr w:type="gramEnd"/>
      <w:r w:rsidRPr="00664542">
        <w:rPr>
          <w:rFonts w:ascii="Times New Roman" w:hAnsi="Times New Roman" w:cs="Times New Roman"/>
          <w:sz w:val="28"/>
          <w:szCs w:val="28"/>
          <w:lang w:val="en-US"/>
        </w:rPr>
        <w:t>32];</w:t>
      </w:r>
    </w:p>
    <w:p w14:paraId="7B993D65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40D5423A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5A92B2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>int main(void) {</w:t>
      </w:r>
    </w:p>
    <w:p w14:paraId="3DBA9885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6454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454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Варіант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11: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неправильне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)\n\n");</w:t>
      </w:r>
    </w:p>
    <w:p w14:paraId="3A7A08B3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AC8175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struct Student *student;</w:t>
      </w:r>
    </w:p>
    <w:p w14:paraId="52EF5BD1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A23392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(student) = %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zu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байт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\n",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(student));</w:t>
      </w:r>
    </w:p>
    <w:p w14:paraId="40A14F4A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(*student) = %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zu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байт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\n",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(*student));</w:t>
      </w:r>
    </w:p>
    <w:p w14:paraId="076BAF44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2F6DF6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/*</w:t>
      </w:r>
    </w:p>
    <w:p w14:paraId="3B9A614A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 * ПОМИЛКА:</w:t>
      </w:r>
    </w:p>
    <w:p w14:paraId="2C933571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 *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Виділяється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пам’ять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розміром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(student),</w:t>
      </w:r>
    </w:p>
    <w:p w14:paraId="2675F68F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 *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тобто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розмір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вказівника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розмір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структури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80A2DE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14:paraId="5FF4ED19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student = malloc(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(student));</w:t>
      </w:r>
    </w:p>
    <w:p w14:paraId="5238B8BD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1410A3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if (student == NULL) {</w:t>
      </w:r>
    </w:p>
    <w:p w14:paraId="4DCF1F38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6454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454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Помилка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malloc</w:t>
      </w:r>
      <w:proofErr w:type="gramStart"/>
      <w:r w:rsidRPr="00664542">
        <w:rPr>
          <w:rFonts w:ascii="Times New Roman" w:hAnsi="Times New Roman" w:cs="Times New Roman"/>
          <w:sz w:val="28"/>
          <w:szCs w:val="28"/>
          <w:lang w:val="en-US"/>
        </w:rPr>
        <w:t>()\</w:t>
      </w:r>
      <w:proofErr w:type="gramEnd"/>
      <w:r w:rsidRPr="00664542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1DED97AA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3EE012F3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543C4FA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E8765A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6454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454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Пам’ять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виділено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malloc(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(student</w:t>
      </w:r>
      <w:proofErr w:type="gramStart"/>
      <w:r w:rsidRPr="00664542">
        <w:rPr>
          <w:rFonts w:ascii="Times New Roman" w:hAnsi="Times New Roman" w:cs="Times New Roman"/>
          <w:sz w:val="28"/>
          <w:szCs w:val="28"/>
          <w:lang w:val="en-US"/>
        </w:rPr>
        <w:t>))\</w:t>
      </w:r>
      <w:proofErr w:type="gramEnd"/>
      <w:r w:rsidRPr="00664542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081111C5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E37974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student-&gt;id = 11;</w:t>
      </w:r>
    </w:p>
    <w:p w14:paraId="5EB7042C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student-&gt;average = 87.5;</w:t>
      </w:r>
    </w:p>
    <w:p w14:paraId="2E27EC32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(student-&gt;name, "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Moisienko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Andrii");</w:t>
      </w:r>
    </w:p>
    <w:p w14:paraId="4C9CF655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A2EF40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6454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4542">
        <w:rPr>
          <w:rFonts w:ascii="Times New Roman" w:hAnsi="Times New Roman" w:cs="Times New Roman"/>
          <w:sz w:val="28"/>
          <w:szCs w:val="28"/>
          <w:lang w:val="en-US"/>
        </w:rPr>
        <w:t>"id = %d\n", student-&gt;id);</w:t>
      </w:r>
    </w:p>
    <w:p w14:paraId="51C131F5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6454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4542">
        <w:rPr>
          <w:rFonts w:ascii="Times New Roman" w:hAnsi="Times New Roman" w:cs="Times New Roman"/>
          <w:sz w:val="28"/>
          <w:szCs w:val="28"/>
          <w:lang w:val="en-US"/>
        </w:rPr>
        <w:t>"average = %.2f\n", student-&gt;average);</w:t>
      </w:r>
    </w:p>
    <w:p w14:paraId="7BA65752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6454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4542">
        <w:rPr>
          <w:rFonts w:ascii="Times New Roman" w:hAnsi="Times New Roman" w:cs="Times New Roman"/>
          <w:sz w:val="28"/>
          <w:szCs w:val="28"/>
          <w:lang w:val="en-US"/>
        </w:rPr>
        <w:t>"name = %s\n", student-&gt;name);</w:t>
      </w:r>
    </w:p>
    <w:p w14:paraId="3770E465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F6B70F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free(student);</w:t>
      </w:r>
    </w:p>
    <w:p w14:paraId="13D96F0D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860CD5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6454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454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Пам’ять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  <w:lang w:val="en-US"/>
        </w:rPr>
        <w:t>звільнено</w:t>
      </w:r>
      <w:proofErr w:type="spellEnd"/>
      <w:r w:rsidRPr="00664542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0CA714D2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D6786C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726FC806" w14:textId="3ED684F0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B6B071" w14:textId="77777777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6D28C559" w14:textId="0FA8D98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ADC7DD" wp14:editId="6960CBB5">
            <wp:extent cx="6120765" cy="1000760"/>
            <wp:effectExtent l="0" t="0" r="0" b="8890"/>
            <wp:docPr id="710868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8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0817" w14:textId="77777777" w:rsidR="00A62D4C" w:rsidRPr="00664542" w:rsidRDefault="00A62D4C" w:rsidP="00A62D4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5236">
        <w:rPr>
          <w:rFonts w:ascii="Times New Roman" w:hAnsi="Times New Roman" w:cs="Times New Roman"/>
          <w:sz w:val="28"/>
          <w:szCs w:val="28"/>
        </w:rPr>
        <w:t xml:space="preserve">Під час компіляції компілятор також попередив про можливе переповнення буфера, оскільки через </w:t>
      </w:r>
      <w:proofErr w:type="spellStart"/>
      <w:r w:rsidRPr="00EE523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EE523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E523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E523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E5236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E5236">
        <w:rPr>
          <w:rFonts w:ascii="Times New Roman" w:hAnsi="Times New Roman" w:cs="Times New Roman"/>
          <w:sz w:val="28"/>
          <w:szCs w:val="28"/>
        </w:rPr>
        <w:t>)) було виділено лише розмір вказівника, а не всієї структури.</w:t>
      </w:r>
    </w:p>
    <w:p w14:paraId="15585679" w14:textId="2AD8990B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роботи</w:t>
      </w:r>
      <w:r w:rsidRPr="00664542">
        <w:rPr>
          <w:rFonts w:ascii="Times New Roman" w:hAnsi="Times New Roman" w:cs="Times New Roman"/>
          <w:sz w:val="28"/>
          <w:szCs w:val="28"/>
        </w:rPr>
        <w:t>:</w:t>
      </w:r>
    </w:p>
    <w:p w14:paraId="1306E828" w14:textId="313650CD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C68DDC" wp14:editId="5B3CEC0A">
            <wp:extent cx="5029902" cy="2124371"/>
            <wp:effectExtent l="0" t="0" r="0" b="9525"/>
            <wp:docPr id="439384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4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F3FC" w14:textId="5273F1C5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Перевірка через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:</w:t>
      </w:r>
    </w:p>
    <w:p w14:paraId="436B5FCF" w14:textId="3A6F414D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28EE87" wp14:editId="60D2B065">
            <wp:extent cx="6120765" cy="3589020"/>
            <wp:effectExtent l="0" t="0" r="0" b="0"/>
            <wp:docPr id="1792619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19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9D3A" w14:textId="139F6CB8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1A7847" wp14:editId="5BCFCD74">
            <wp:extent cx="6120765" cy="3607435"/>
            <wp:effectExtent l="0" t="0" r="0" b="0"/>
            <wp:docPr id="692781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81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E49B" w14:textId="05FBEFCB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691CB1" wp14:editId="384DDF16">
            <wp:extent cx="6120765" cy="3636645"/>
            <wp:effectExtent l="0" t="0" r="0" b="1905"/>
            <wp:docPr id="1816002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02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F4EA" w14:textId="450EE3F0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4E6413D2" w14:textId="674B5211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У програмі створено структуру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, яка містить поля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. Вказівник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має тип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*. У помилковому варіанті пам’ять виділяється командою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)). Такий запис виділяє пам’ять не під структуру, а лише під розмір вказівника.</w:t>
      </w:r>
    </w:p>
    <w:p w14:paraId="27E65033" w14:textId="4F9834E2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На 64-бітній системі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) дорівнює 8 байтам. Водночас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) є більшим, тому що структура містить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та масив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[32]. Отже,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)) виділяє занадто малий блок пам’яті.</w:t>
      </w:r>
    </w:p>
    <w:p w14:paraId="067F1C58" w14:textId="1D31B2B9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lastRenderedPageBreak/>
        <w:t xml:space="preserve">Після цього програма записує дані в поля структури. Оскільки реально виділено лише 8 байт, запис у поля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виходить за межі виділеного блоку. Це є помилкою доступу до пам’яті. Звичайний запуск може не завершитися аварійно, але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виявляє цю проблему як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.</w:t>
      </w:r>
    </w:p>
    <w:p w14:paraId="556F1C7B" w14:textId="77777777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Правильний код:</w:t>
      </w:r>
    </w:p>
    <w:p w14:paraId="61E1263F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&gt;</w:t>
      </w:r>
    </w:p>
    <w:p w14:paraId="1585179B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&gt;</w:t>
      </w:r>
    </w:p>
    <w:p w14:paraId="2DE74B2F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&gt;</w:t>
      </w:r>
    </w:p>
    <w:p w14:paraId="1D3C148E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4ED5432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FC3B604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;</w:t>
      </w:r>
    </w:p>
    <w:p w14:paraId="522A859A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;</w:t>
      </w:r>
    </w:p>
    <w:p w14:paraId="44545018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[32];</w:t>
      </w:r>
    </w:p>
    <w:p w14:paraId="719178D0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};</w:t>
      </w:r>
    </w:p>
    <w:p w14:paraId="74D4CA6E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66DC5E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454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 {</w:t>
      </w:r>
    </w:p>
    <w:p w14:paraId="5F20C61B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("Варіант 11: правильне використання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)\n\n");</w:t>
      </w:r>
    </w:p>
    <w:p w14:paraId="075CF059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7D4773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;</w:t>
      </w:r>
    </w:p>
    <w:p w14:paraId="482AB455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550B81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 = %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zu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байт\n",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));</w:t>
      </w:r>
    </w:p>
    <w:p w14:paraId="3EA7198C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 = %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zu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байт\n",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));</w:t>
      </w:r>
    </w:p>
    <w:p w14:paraId="2B8BE6DA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1240E9D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/*</w:t>
      </w:r>
    </w:p>
    <w:p w14:paraId="4F517992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 * ПРАВИЛЬНО:</w:t>
      </w:r>
    </w:p>
    <w:p w14:paraId="03B1BC65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 * Виділяється пам’ять розміром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),</w:t>
      </w:r>
    </w:p>
    <w:p w14:paraId="549526D0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 * тобто розмір самої структури.</w:t>
      </w:r>
    </w:p>
    <w:p w14:paraId="78FED546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 */</w:t>
      </w:r>
    </w:p>
    <w:p w14:paraId="6348C4DB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));</w:t>
      </w:r>
    </w:p>
    <w:p w14:paraId="79B4EB15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AB898E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4BC8C90D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("Помилка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()\n");</w:t>
      </w:r>
    </w:p>
    <w:p w14:paraId="70D5E7F6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5930CC51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1B1452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E75FE9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("Пам’ять виділено через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))\n");</w:t>
      </w:r>
    </w:p>
    <w:p w14:paraId="6C574A7A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D12C8B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= 11;</w:t>
      </w:r>
    </w:p>
    <w:p w14:paraId="52A6C502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= 87.5;</w:t>
      </w:r>
    </w:p>
    <w:p w14:paraId="62E0C8F2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Moisienko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Andrii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");</w:t>
      </w:r>
    </w:p>
    <w:p w14:paraId="6489E958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C9B15C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= %d\n",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);</w:t>
      </w:r>
    </w:p>
    <w:p w14:paraId="69A5C879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= %.2f\n",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);</w:t>
      </w:r>
    </w:p>
    <w:p w14:paraId="1808B0B0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= %s\n",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);</w:t>
      </w:r>
    </w:p>
    <w:p w14:paraId="206F048A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0DE93D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);</w:t>
      </w:r>
    </w:p>
    <w:p w14:paraId="56B9B176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D9CFB7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("Пам’ять звільнено\n");</w:t>
      </w:r>
    </w:p>
    <w:p w14:paraId="3B025CC6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ADE1BB" w14:textId="777777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656A118E" w14:textId="7DB9BFE9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}</w:t>
      </w:r>
    </w:p>
    <w:p w14:paraId="67C92AF9" w14:textId="77777777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Компіляція правильної програми:</w:t>
      </w:r>
    </w:p>
    <w:p w14:paraId="26EEA5C2" w14:textId="0E993D77" w:rsidR="00183B10" w:rsidRPr="00664542" w:rsidRDefault="00183B10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3B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D7C809" wp14:editId="2B9C47C4">
            <wp:extent cx="6120765" cy="184785"/>
            <wp:effectExtent l="0" t="0" r="0" b="5715"/>
            <wp:docPr id="1440584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84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DBF2" w14:textId="20659F0D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</w:t>
      </w:r>
      <w:r w:rsidRPr="00664542">
        <w:rPr>
          <w:rFonts w:ascii="Times New Roman" w:hAnsi="Times New Roman" w:cs="Times New Roman"/>
          <w:sz w:val="28"/>
          <w:szCs w:val="28"/>
        </w:rPr>
        <w:t>:</w:t>
      </w:r>
    </w:p>
    <w:p w14:paraId="547E513A" w14:textId="0EE67D9C" w:rsidR="00183B10" w:rsidRPr="00664542" w:rsidRDefault="00183B10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3B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6D7116" wp14:editId="7098214C">
            <wp:extent cx="5649113" cy="2105319"/>
            <wp:effectExtent l="0" t="0" r="0" b="9525"/>
            <wp:docPr id="1027127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27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557D" w14:textId="77777777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Перевірка через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:</w:t>
      </w:r>
    </w:p>
    <w:p w14:paraId="6469ECB2" w14:textId="5684E157" w:rsidR="00183B10" w:rsidRPr="00664542" w:rsidRDefault="00183B10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3B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C5ACBC" wp14:editId="31241334">
            <wp:extent cx="6120765" cy="4204970"/>
            <wp:effectExtent l="0" t="0" r="0" b="5080"/>
            <wp:docPr id="2034747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47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0F9A" w14:textId="683FE05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У правильному варіанті пам’ять виділяється командою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)). Це означає, що виділяється саме стільки байтів, скільки потрібно для всієї структури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. Після цього запис у поля структури виконується в межах виділеної пам’яті.</w:t>
      </w:r>
    </w:p>
    <w:p w14:paraId="15D047D8" w14:textId="3795C8E4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4542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для виправленої програми не показує помилок доступу до пам’яті та витоків. Це підтверджує, що використання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 є правильним способом виділення пам’яті для об’єкта, на який вказує вказівник.</w:t>
      </w:r>
    </w:p>
    <w:p w14:paraId="0A48133C" w14:textId="75938658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Висновок:</w:t>
      </w:r>
    </w:p>
    <w:p w14:paraId="203E42B5" w14:textId="0848B477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досліджено помилку, пов’язану з неправильним використанням оператора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. Було встановлено, що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) повертає розмір вказівника, а не розмір об’єкта. Якщо використати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)) для виділення пам’яті під структуру, може бути виділено занадто малий блок пам’яті. Подальший запис у поля структури призводить до виходу за межі виділеної пам’яті.</w:t>
      </w:r>
    </w:p>
    <w:p w14:paraId="01018AC6" w14:textId="0F91DA1F" w:rsidR="00A8275C" w:rsidRPr="00E33410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 xml:space="preserve">Правильним рішенням є використання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)), оскільки цей запис не залежить від конкретного типу структури та виділяє пам’ять саме під об’єкт. Перевірка через </w:t>
      </w:r>
      <w:proofErr w:type="spellStart"/>
      <w:r w:rsidRPr="00664542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664542">
        <w:rPr>
          <w:rFonts w:ascii="Times New Roman" w:hAnsi="Times New Roman" w:cs="Times New Roman"/>
          <w:sz w:val="28"/>
          <w:szCs w:val="28"/>
        </w:rPr>
        <w:t xml:space="preserve"> показала помилки у неправильному варіанті та відсутність помилок у виправленій програмі.</w:t>
      </w:r>
    </w:p>
    <w:sectPr w:rsidR="00A8275C" w:rsidRPr="00E3341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FF6"/>
    <w:multiLevelType w:val="hybridMultilevel"/>
    <w:tmpl w:val="B7D29B1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7E801FF"/>
    <w:multiLevelType w:val="multilevel"/>
    <w:tmpl w:val="A4A4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16958"/>
    <w:multiLevelType w:val="multilevel"/>
    <w:tmpl w:val="2E9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3F64"/>
    <w:multiLevelType w:val="multilevel"/>
    <w:tmpl w:val="258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3FE6"/>
    <w:multiLevelType w:val="hybridMultilevel"/>
    <w:tmpl w:val="545E036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AC13F7"/>
    <w:multiLevelType w:val="multilevel"/>
    <w:tmpl w:val="571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3254"/>
    <w:multiLevelType w:val="hybridMultilevel"/>
    <w:tmpl w:val="FE3007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30ADF"/>
    <w:multiLevelType w:val="multilevel"/>
    <w:tmpl w:val="99C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E7B08"/>
    <w:multiLevelType w:val="hybridMultilevel"/>
    <w:tmpl w:val="7A7A19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70E81"/>
    <w:multiLevelType w:val="hybridMultilevel"/>
    <w:tmpl w:val="3228835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E4012C"/>
    <w:multiLevelType w:val="multilevel"/>
    <w:tmpl w:val="60B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A4D02"/>
    <w:multiLevelType w:val="multilevel"/>
    <w:tmpl w:val="07C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36EF4"/>
    <w:multiLevelType w:val="hybridMultilevel"/>
    <w:tmpl w:val="A26C84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858F0"/>
    <w:multiLevelType w:val="hybridMultilevel"/>
    <w:tmpl w:val="890ABD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0088F"/>
    <w:multiLevelType w:val="hybridMultilevel"/>
    <w:tmpl w:val="199E27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403303">
    <w:abstractNumId w:val="3"/>
  </w:num>
  <w:num w:numId="2" w16cid:durableId="1498768621">
    <w:abstractNumId w:val="6"/>
  </w:num>
  <w:num w:numId="3" w16cid:durableId="823819561">
    <w:abstractNumId w:val="14"/>
  </w:num>
  <w:num w:numId="4" w16cid:durableId="1238783994">
    <w:abstractNumId w:val="12"/>
  </w:num>
  <w:num w:numId="5" w16cid:durableId="1461847965">
    <w:abstractNumId w:val="8"/>
  </w:num>
  <w:num w:numId="6" w16cid:durableId="1581720076">
    <w:abstractNumId w:val="13"/>
  </w:num>
  <w:num w:numId="7" w16cid:durableId="821655709">
    <w:abstractNumId w:val="1"/>
  </w:num>
  <w:num w:numId="8" w16cid:durableId="752749819">
    <w:abstractNumId w:val="11"/>
  </w:num>
  <w:num w:numId="9" w16cid:durableId="1431468043">
    <w:abstractNumId w:val="5"/>
  </w:num>
  <w:num w:numId="10" w16cid:durableId="615329410">
    <w:abstractNumId w:val="7"/>
  </w:num>
  <w:num w:numId="11" w16cid:durableId="1786998324">
    <w:abstractNumId w:val="4"/>
  </w:num>
  <w:num w:numId="12" w16cid:durableId="816800428">
    <w:abstractNumId w:val="10"/>
  </w:num>
  <w:num w:numId="13" w16cid:durableId="926036467">
    <w:abstractNumId w:val="0"/>
  </w:num>
  <w:num w:numId="14" w16cid:durableId="1963730574">
    <w:abstractNumId w:val="9"/>
  </w:num>
  <w:num w:numId="15" w16cid:durableId="1008409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AD"/>
    <w:rsid w:val="000271CE"/>
    <w:rsid w:val="00044BB2"/>
    <w:rsid w:val="00081423"/>
    <w:rsid w:val="000F1561"/>
    <w:rsid w:val="00124992"/>
    <w:rsid w:val="001433F8"/>
    <w:rsid w:val="00183B10"/>
    <w:rsid w:val="001906FD"/>
    <w:rsid w:val="001A5D77"/>
    <w:rsid w:val="001C6AAD"/>
    <w:rsid w:val="001D0E50"/>
    <w:rsid w:val="002214DE"/>
    <w:rsid w:val="002B788A"/>
    <w:rsid w:val="003450AE"/>
    <w:rsid w:val="00360523"/>
    <w:rsid w:val="003F644A"/>
    <w:rsid w:val="00465E35"/>
    <w:rsid w:val="00484056"/>
    <w:rsid w:val="0049051C"/>
    <w:rsid w:val="00526A3A"/>
    <w:rsid w:val="005500E8"/>
    <w:rsid w:val="0055153C"/>
    <w:rsid w:val="005653A4"/>
    <w:rsid w:val="00567F23"/>
    <w:rsid w:val="005E561D"/>
    <w:rsid w:val="00637A67"/>
    <w:rsid w:val="006450A9"/>
    <w:rsid w:val="00662246"/>
    <w:rsid w:val="00664542"/>
    <w:rsid w:val="00684F6B"/>
    <w:rsid w:val="006C3A84"/>
    <w:rsid w:val="007146C7"/>
    <w:rsid w:val="00735179"/>
    <w:rsid w:val="007520E1"/>
    <w:rsid w:val="007572AB"/>
    <w:rsid w:val="007C676A"/>
    <w:rsid w:val="008C6DB6"/>
    <w:rsid w:val="008C7096"/>
    <w:rsid w:val="008E11D2"/>
    <w:rsid w:val="009A59AA"/>
    <w:rsid w:val="00A57688"/>
    <w:rsid w:val="00A62D4C"/>
    <w:rsid w:val="00A8275C"/>
    <w:rsid w:val="00B06083"/>
    <w:rsid w:val="00B246A0"/>
    <w:rsid w:val="00C26D70"/>
    <w:rsid w:val="00C923FE"/>
    <w:rsid w:val="00CA179B"/>
    <w:rsid w:val="00CE6246"/>
    <w:rsid w:val="00D97D53"/>
    <w:rsid w:val="00E17358"/>
    <w:rsid w:val="00E32330"/>
    <w:rsid w:val="00E33410"/>
    <w:rsid w:val="00E34982"/>
    <w:rsid w:val="00E933FE"/>
    <w:rsid w:val="00EE5236"/>
    <w:rsid w:val="00F3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FBFC4"/>
  <w15:chartTrackingRefBased/>
  <w15:docId w15:val="{06F9ECFE-FCF1-47FD-9D1D-0F578513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C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C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C6A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A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A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C6A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6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3194</Words>
  <Characters>1822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Moisiienko</dc:creator>
  <cp:keywords/>
  <dc:description/>
  <cp:lastModifiedBy>Andriy Moisiienko</cp:lastModifiedBy>
  <cp:revision>5</cp:revision>
  <dcterms:created xsi:type="dcterms:W3CDTF">2026-05-02T13:04:00Z</dcterms:created>
  <dcterms:modified xsi:type="dcterms:W3CDTF">2026-05-02T13:18:00Z</dcterms:modified>
</cp:coreProperties>
</file>