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8B5A" w14:textId="3FAF4A06" w:rsidR="00360523" w:rsidRPr="00157E26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Практичне заняття №</w:t>
      </w:r>
      <w:r w:rsidR="00157E26">
        <w:rPr>
          <w:rFonts w:ascii="Times New Roman" w:hAnsi="Times New Roman" w:cs="Times New Roman"/>
          <w:sz w:val="28"/>
          <w:szCs w:val="28"/>
        </w:rPr>
        <w:t>6</w:t>
      </w:r>
    </w:p>
    <w:p w14:paraId="343B024C" w14:textId="77777777" w:rsidR="00157E26" w:rsidRDefault="00157E26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t>Інструменти налагодження для проблем з пам’яттю</w:t>
      </w:r>
    </w:p>
    <w:p w14:paraId="354B39A8" w14:textId="77777777" w:rsidR="00157E26" w:rsidRDefault="00360523" w:rsidP="00A576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Варіант 11 - </w:t>
      </w:r>
      <w:r w:rsidR="00157E26" w:rsidRPr="00157E26">
        <w:rPr>
          <w:rFonts w:ascii="Times New Roman" w:hAnsi="Times New Roman" w:cs="Times New Roman"/>
          <w:sz w:val="28"/>
          <w:szCs w:val="28"/>
        </w:rPr>
        <w:t>CPU-</w:t>
      </w:r>
      <w:proofErr w:type="spellStart"/>
      <w:r w:rsidR="00157E26" w:rsidRPr="00157E26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="00157E26" w:rsidRPr="00157E26">
        <w:rPr>
          <w:rFonts w:ascii="Times New Roman" w:hAnsi="Times New Roman" w:cs="Times New Roman"/>
          <w:sz w:val="28"/>
          <w:szCs w:val="28"/>
        </w:rPr>
        <w:t xml:space="preserve"> процеси, </w:t>
      </w:r>
      <w:proofErr w:type="spellStart"/>
      <w:r w:rsidR="00157E26"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="00157E26" w:rsidRPr="00157E26">
        <w:rPr>
          <w:rFonts w:ascii="Times New Roman" w:hAnsi="Times New Roman" w:cs="Times New Roman"/>
          <w:sz w:val="28"/>
          <w:szCs w:val="28"/>
        </w:rPr>
        <w:t>() та поведінка планувальника</w:t>
      </w:r>
    </w:p>
    <w:p w14:paraId="72AC71B7" w14:textId="26CA2DC9" w:rsidR="001906FD" w:rsidRDefault="00360523" w:rsidP="00A576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02A">
        <w:rPr>
          <w:rFonts w:ascii="Times New Roman" w:hAnsi="Times New Roman" w:cs="Times New Roman"/>
          <w:sz w:val="28"/>
          <w:szCs w:val="28"/>
        </w:rPr>
        <w:t>Виконав Мойсієнко Андрій з групи ТВ-43</w:t>
      </w:r>
    </w:p>
    <w:p w14:paraId="545FACA3" w14:textId="77777777" w:rsidR="00A57688" w:rsidRPr="00A57688" w:rsidRDefault="00A57688" w:rsidP="00A576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7E20C5" w14:textId="226FCAC9" w:rsidR="00A8275C" w:rsidRPr="00F3302A" w:rsidRDefault="00A8275C" w:rsidP="00A8275C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варіанту</w:t>
      </w:r>
    </w:p>
    <w:p w14:paraId="5A70A0CB" w14:textId="70F162C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t>За варіантом 11 потрібно створити кілька CPU-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процесів, виміряти розподіл часу виконання та дослідити вплив зміни пріоритету через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>() на поведінку планувальника.</w:t>
      </w:r>
    </w:p>
    <w:p w14:paraId="5B808D57" w14:textId="6EF0AB19" w:rsidR="00664542" w:rsidRPr="00A716C3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</w:rPr>
        <w:t>CPU-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процес — це процес, який основну частину часу витрачає на обчислення і активно використовує процесор. У цій роботі такі процеси створюються за допомогою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(). Кожен дочірній процес виконує цикл обчислень протягом однакового часу. Для частини процесів змінюється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-значення, що впливає на їхній пріоритет у планувальнику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>.</w:t>
      </w:r>
    </w:p>
    <w:p w14:paraId="66ED8FE8" w14:textId="77676F57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5B89A61C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B65630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0155D5B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unistd.h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EAB57CE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#include &lt;sys/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wait.h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E545B51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#include &lt;sys/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time.h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5401854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#include &lt;sys/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resource.h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6F2298D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time.h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330FAA9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errno.h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90D09B9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43AE05E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BE27AD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#define PROCESS_COUNT 4</w:t>
      </w:r>
    </w:p>
    <w:p w14:paraId="6704F428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#define WORK_SECONDS 8</w:t>
      </w:r>
    </w:p>
    <w:p w14:paraId="44179A57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88E674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unsigned long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cpu_bound_</w:t>
      </w:r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work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int seconds) {</w:t>
      </w:r>
    </w:p>
    <w:p w14:paraId="16FDCABB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unsigned long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counter = 0;</w:t>
      </w:r>
    </w:p>
    <w:p w14:paraId="21573290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time_t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start = </w:t>
      </w:r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NULL);</w:t>
      </w:r>
    </w:p>
    <w:p w14:paraId="293B94DB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CA6787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NULL) - start &lt; seconds) {</w:t>
      </w:r>
    </w:p>
    <w:p w14:paraId="08F29B4F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counter++;</w:t>
      </w:r>
    </w:p>
    <w:p w14:paraId="5E3CE383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F1132C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/*</w:t>
      </w:r>
    </w:p>
    <w:p w14:paraId="1B795F1F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*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Невелика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штучна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операція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щоб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був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повністю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порожнім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42DD77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*/</w:t>
      </w:r>
    </w:p>
    <w:p w14:paraId="1236D05C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double x = counter * 3.14159;</w:t>
      </w:r>
    </w:p>
    <w:p w14:paraId="5BE420C1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x = x / 2.71828;</w:t>
      </w:r>
    </w:p>
    <w:p w14:paraId="59C962F4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E6187D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if (x &lt; 0) {</w:t>
      </w:r>
    </w:p>
    <w:p w14:paraId="1F4631D4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("Impossible\n");</w:t>
      </w:r>
    </w:p>
    <w:p w14:paraId="62F25141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5241025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38C13A3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DA36E5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return counter;</w:t>
      </w:r>
    </w:p>
    <w:p w14:paraId="3178D180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09DAF8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2209CD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int main(void) {</w:t>
      </w:r>
    </w:p>
    <w:p w14:paraId="30DECFAC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pid_t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pids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PROCESS_COUNT];</w:t>
      </w:r>
    </w:p>
    <w:p w14:paraId="6ED1CDED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D5F224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Практична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робота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6,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варіант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11\n");</w:t>
      </w:r>
    </w:p>
    <w:p w14:paraId="07B6F811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Дослідження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CPU-bound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процесів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впливу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nice(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планувальник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\n\n");</w:t>
      </w:r>
    </w:p>
    <w:p w14:paraId="1157655E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D892AA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&lt; PROCESS_COUNT;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F7F784E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pid_t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fork(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374A1E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230517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&lt; 0) {</w:t>
      </w:r>
    </w:p>
    <w:p w14:paraId="768712ED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("fork");</w:t>
      </w:r>
    </w:p>
    <w:p w14:paraId="36EE0A8E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1;</w:t>
      </w:r>
    </w:p>
    <w:p w14:paraId="6517B82F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01D1AB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D56ADC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== 0) {</w:t>
      </w:r>
    </w:p>
    <w:p w14:paraId="20713651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int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nice_value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23D8457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0AB8F2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/*</w:t>
      </w:r>
    </w:p>
    <w:p w14:paraId="1F6616B9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 *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частини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процесів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змінюємо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nice.</w:t>
      </w:r>
    </w:p>
    <w:p w14:paraId="2A8285F5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 *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Чим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nice,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тим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нижчий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пріоритет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процесу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59DE2B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 */</w:t>
      </w:r>
    </w:p>
    <w:p w14:paraId="4EAD137A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== 1) {</w:t>
      </w:r>
    </w:p>
    <w:p w14:paraId="60D112E6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nice_value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14:paraId="4FCEEAC1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if (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== 2) {</w:t>
      </w:r>
    </w:p>
    <w:p w14:paraId="5010C8DA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nice_value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 10;</w:t>
      </w:r>
    </w:p>
    <w:p w14:paraId="2EF62BC3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if (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== 3) {</w:t>
      </w:r>
    </w:p>
    <w:p w14:paraId="34F9A624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nice_value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 15;</w:t>
      </w:r>
    </w:p>
    <w:p w14:paraId="686785CC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684D154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5F64C7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errno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6A9D0EE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int result = nice(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nice_value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C0FB80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7D2A74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if (result == -1 &amp;&amp;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errno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= 0) {</w:t>
      </w:r>
    </w:p>
    <w:p w14:paraId="4DD26C85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%d: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nice(%d): %s\n",</w:t>
      </w:r>
    </w:p>
    <w:p w14:paraId="1C9A15FE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nice_value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strerror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errno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5E4A656C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721CA41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5920A5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actual_nice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getpriority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PRIO_PROCESS, 0);</w:t>
      </w:r>
    </w:p>
    <w:p w14:paraId="7446052C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4161C5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%d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стартував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. PID=%d, nice=%d\n",</w:t>
      </w:r>
    </w:p>
    <w:p w14:paraId="105094EA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getpid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actual_nice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6DA062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fflush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stdout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AEC577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DA356F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unsigned long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iterations =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cpu_bound_</w:t>
      </w:r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work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WORK_SECONDS);</w:t>
      </w:r>
    </w:p>
    <w:p w14:paraId="4B409693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DD6889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%d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завершився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. PID=%d, nice=%d,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ітерацій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llu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\n",</w:t>
      </w:r>
    </w:p>
    <w:p w14:paraId="54000F28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getpid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actual_nice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, iterations);</w:t>
      </w:r>
    </w:p>
    <w:p w14:paraId="215264FF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fflush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stdout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F960F4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095412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exit(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42EB11E0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4F19A853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pids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5B4BD9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779998E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F048845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EC94EF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&lt; PROCESS_COUNT;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1E1A74CF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waitpid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pids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], NULL, 0);</w:t>
      </w:r>
    </w:p>
    <w:p w14:paraId="77FFF6D2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1ACDD63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B5E59F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57E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E26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nУсі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процеси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E26">
        <w:rPr>
          <w:rFonts w:ascii="Times New Roman" w:hAnsi="Times New Roman" w:cs="Times New Roman"/>
          <w:sz w:val="28"/>
          <w:szCs w:val="28"/>
          <w:lang w:val="en-US"/>
        </w:rPr>
        <w:t>завершилися</w:t>
      </w:r>
      <w:proofErr w:type="spellEnd"/>
      <w:r w:rsidRPr="00157E26">
        <w:rPr>
          <w:rFonts w:ascii="Times New Roman" w:hAnsi="Times New Roman" w:cs="Times New Roman"/>
          <w:sz w:val="28"/>
          <w:szCs w:val="28"/>
          <w:lang w:val="en-US"/>
        </w:rPr>
        <w:t>.\n");</w:t>
      </w:r>
    </w:p>
    <w:p w14:paraId="1036E99E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AD189C" w14:textId="77777777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F4BABBE" w14:textId="77777777" w:rsid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B6B071" w14:textId="1AE7F26B" w:rsidR="00664542" w:rsidRDefault="00664542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6D28C559" w14:textId="76E34C85" w:rsidR="00664542" w:rsidRPr="00664542" w:rsidRDefault="00157E26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FB84D4" wp14:editId="5B9FD89D">
            <wp:extent cx="6120765" cy="213995"/>
            <wp:effectExtent l="0" t="0" r="0" b="0"/>
            <wp:docPr id="163929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95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5679" w14:textId="2AD8990B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роботи</w:t>
      </w:r>
      <w:r w:rsidRPr="00664542">
        <w:rPr>
          <w:rFonts w:ascii="Times New Roman" w:hAnsi="Times New Roman" w:cs="Times New Roman"/>
          <w:sz w:val="28"/>
          <w:szCs w:val="28"/>
        </w:rPr>
        <w:t>:</w:t>
      </w:r>
    </w:p>
    <w:p w14:paraId="6691E49B" w14:textId="0975182A" w:rsidR="00664542" w:rsidRPr="00664542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24FE6E" wp14:editId="08F711DE">
            <wp:extent cx="6120765" cy="2952115"/>
            <wp:effectExtent l="0" t="0" r="0" b="635"/>
            <wp:docPr id="1038696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6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F2FD" w14:textId="523A7736" w:rsidR="00157E26" w:rsidRDefault="00157E26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роботи</w:t>
      </w:r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taskset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-c 0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5FCA57A" w14:textId="3A5B1E27" w:rsidR="00157E26" w:rsidRDefault="00157E26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A09383" wp14:editId="010E7879">
            <wp:extent cx="6120765" cy="2955290"/>
            <wp:effectExtent l="0" t="0" r="0" b="0"/>
            <wp:docPr id="100027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5431" w14:textId="1930BA4A" w:rsidR="00F85837" w:rsidRDefault="00157E26" w:rsidP="00F8583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E26">
        <w:rPr>
          <w:rFonts w:ascii="Times New Roman" w:hAnsi="Times New Roman" w:cs="Times New Roman"/>
          <w:sz w:val="28"/>
          <w:szCs w:val="28"/>
        </w:rPr>
        <w:t xml:space="preserve">Пояснення: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taskset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-c 0 змушує всі процеси виконуватись на одному CPU-ядрі. Тоді планувальник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буде активніше розподіляти час між ними, і вплив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>() стане помітнішим.</w:t>
      </w:r>
    </w:p>
    <w:p w14:paraId="0C51F4EA" w14:textId="6945C225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03C7A5C6" w14:textId="3AB81A95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t xml:space="preserve">За результатами запуску видно, що процес із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=0 виконав найбільшу кількість ітерацій. Процес із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=5 виконав значно менше ітерацій, процес із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=10 ще менше, а процес із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>=15 отримав найменше процесорного часу.</w:t>
      </w:r>
    </w:p>
    <w:p w14:paraId="3A8E5E91" w14:textId="2F17AF98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t xml:space="preserve">Під час звичайного запуску процес із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=0 виконав 706463196 ітерацій, а процес із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=15 лише 24971272 ітерацій. Це показує, що процес із нижчим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>-значенням має вищий пріоритет для планувальника.</w:t>
      </w:r>
    </w:p>
    <w:p w14:paraId="4F3DD27B" w14:textId="795AE532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t xml:space="preserve">Під час запуску через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taskset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-c 0 усі процеси були прив’язані до одного CPU-ядра. У цьому випадку конкуренція між процесами стала ще помітнішою: процес із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=0 виконав 908903601 ітерацій, тоді як процес із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>=15 виконав лише 32433634 ітерацій.</w:t>
      </w:r>
    </w:p>
    <w:p w14:paraId="52B4B399" w14:textId="77777777" w:rsid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t xml:space="preserve">Отже,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() не зупиняє процес і не забороняє йому виконуватись, але змінює його пріоритет. Чим більше значення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>, тим “ввічливішим” є процес щодо інших процесів і тим менше CPU-часу він отримує за умов конкуренції.</w:t>
      </w:r>
      <w:r w:rsidRPr="00157E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371CEA" w14:textId="03670810" w:rsidR="00157E26" w:rsidRPr="00157E26" w:rsidRDefault="00664542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Висновок:</w:t>
      </w:r>
    </w:p>
    <w:p w14:paraId="627462E0" w14:textId="6CB78BCC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t>У ході виконання практичної роботи було створено кілька CPU-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процесів за допомогою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(). Кожен дочірній процес виконував інтенсивні обчислення протягом однакового часу. Для процесів були встановлені різні значення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>: 0, 5, 10 та 15.</w:t>
      </w:r>
    </w:p>
    <w:p w14:paraId="3A7FD342" w14:textId="5148B0E8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t xml:space="preserve">Експеримент показав, що значення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впливає на розподіл процесорного часу між процесами. Процес із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=0 мав найвищий пріоритет і виконав найбільшу кількість ітерацій. Процеси з більшими значеннями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отримували менше CPU-часу, тому виконували менше ітерацій.</w:t>
      </w:r>
    </w:p>
    <w:p w14:paraId="0E4144D9" w14:textId="4FA6E915" w:rsidR="00157E26" w:rsidRPr="00157E26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lastRenderedPageBreak/>
        <w:t xml:space="preserve">Запуск через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taskset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-c 0 дозволив прив’язати всі процеси до одного ядра CPU, через що конкуренція між ними стала більш очевидною. У результаті різниця між процесами з різними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>-значеннями добре проявилася.</w:t>
      </w:r>
    </w:p>
    <w:p w14:paraId="01018AC6" w14:textId="78FAFC1D" w:rsidR="00A8275C" w:rsidRPr="00E33410" w:rsidRDefault="00157E26" w:rsidP="00157E2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7E26">
        <w:rPr>
          <w:rFonts w:ascii="Times New Roman" w:hAnsi="Times New Roman" w:cs="Times New Roman"/>
          <w:sz w:val="28"/>
          <w:szCs w:val="28"/>
        </w:rPr>
        <w:t xml:space="preserve">Таким чином,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() є механізмом впливу на пріоритет процесів у 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>. Він дозволяє зменшити пріоритет менш важливих процесів, щоб більш важливі CPU-</w:t>
      </w:r>
      <w:proofErr w:type="spellStart"/>
      <w:r w:rsidRPr="00157E26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157E26">
        <w:rPr>
          <w:rFonts w:ascii="Times New Roman" w:hAnsi="Times New Roman" w:cs="Times New Roman"/>
          <w:sz w:val="28"/>
          <w:szCs w:val="28"/>
        </w:rPr>
        <w:t xml:space="preserve"> задачі могли отримувати більше процесорного часу.</w:t>
      </w:r>
    </w:p>
    <w:sectPr w:rsidR="00A8275C" w:rsidRPr="00E334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FF6"/>
    <w:multiLevelType w:val="hybridMultilevel"/>
    <w:tmpl w:val="B7D29B1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7E801FF"/>
    <w:multiLevelType w:val="multilevel"/>
    <w:tmpl w:val="A4A4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16958"/>
    <w:multiLevelType w:val="multilevel"/>
    <w:tmpl w:val="2E9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3F64"/>
    <w:multiLevelType w:val="multilevel"/>
    <w:tmpl w:val="258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FE6"/>
    <w:multiLevelType w:val="hybridMultilevel"/>
    <w:tmpl w:val="545E036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AC13F7"/>
    <w:multiLevelType w:val="multilevel"/>
    <w:tmpl w:val="571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3254"/>
    <w:multiLevelType w:val="hybridMultilevel"/>
    <w:tmpl w:val="FE3007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30ADF"/>
    <w:multiLevelType w:val="multilevel"/>
    <w:tmpl w:val="99C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E7B08"/>
    <w:multiLevelType w:val="hybridMultilevel"/>
    <w:tmpl w:val="7A7A19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70E81"/>
    <w:multiLevelType w:val="hybridMultilevel"/>
    <w:tmpl w:val="3228835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E4012C"/>
    <w:multiLevelType w:val="multilevel"/>
    <w:tmpl w:val="60B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A4D02"/>
    <w:multiLevelType w:val="multilevel"/>
    <w:tmpl w:val="07C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36EF4"/>
    <w:multiLevelType w:val="hybridMultilevel"/>
    <w:tmpl w:val="A26C84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858F0"/>
    <w:multiLevelType w:val="hybridMultilevel"/>
    <w:tmpl w:val="890ABD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0088F"/>
    <w:multiLevelType w:val="hybridMultilevel"/>
    <w:tmpl w:val="199E27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3303">
    <w:abstractNumId w:val="3"/>
  </w:num>
  <w:num w:numId="2" w16cid:durableId="1498768621">
    <w:abstractNumId w:val="6"/>
  </w:num>
  <w:num w:numId="3" w16cid:durableId="823819561">
    <w:abstractNumId w:val="14"/>
  </w:num>
  <w:num w:numId="4" w16cid:durableId="1238783994">
    <w:abstractNumId w:val="12"/>
  </w:num>
  <w:num w:numId="5" w16cid:durableId="1461847965">
    <w:abstractNumId w:val="8"/>
  </w:num>
  <w:num w:numId="6" w16cid:durableId="1581720076">
    <w:abstractNumId w:val="13"/>
  </w:num>
  <w:num w:numId="7" w16cid:durableId="821655709">
    <w:abstractNumId w:val="1"/>
  </w:num>
  <w:num w:numId="8" w16cid:durableId="752749819">
    <w:abstractNumId w:val="11"/>
  </w:num>
  <w:num w:numId="9" w16cid:durableId="1431468043">
    <w:abstractNumId w:val="5"/>
  </w:num>
  <w:num w:numId="10" w16cid:durableId="615329410">
    <w:abstractNumId w:val="7"/>
  </w:num>
  <w:num w:numId="11" w16cid:durableId="1786998324">
    <w:abstractNumId w:val="4"/>
  </w:num>
  <w:num w:numId="12" w16cid:durableId="816800428">
    <w:abstractNumId w:val="10"/>
  </w:num>
  <w:num w:numId="13" w16cid:durableId="926036467">
    <w:abstractNumId w:val="0"/>
  </w:num>
  <w:num w:numId="14" w16cid:durableId="1963730574">
    <w:abstractNumId w:val="9"/>
  </w:num>
  <w:num w:numId="15" w16cid:durableId="100840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AD"/>
    <w:rsid w:val="000271CE"/>
    <w:rsid w:val="00044BB2"/>
    <w:rsid w:val="00081423"/>
    <w:rsid w:val="000F1561"/>
    <w:rsid w:val="00124992"/>
    <w:rsid w:val="001433F8"/>
    <w:rsid w:val="00157E26"/>
    <w:rsid w:val="00183B10"/>
    <w:rsid w:val="001906FD"/>
    <w:rsid w:val="001A5D77"/>
    <w:rsid w:val="001C6AAD"/>
    <w:rsid w:val="001D0E50"/>
    <w:rsid w:val="002214DE"/>
    <w:rsid w:val="002B788A"/>
    <w:rsid w:val="003450AE"/>
    <w:rsid w:val="00360523"/>
    <w:rsid w:val="003F644A"/>
    <w:rsid w:val="00465E35"/>
    <w:rsid w:val="00484056"/>
    <w:rsid w:val="0049051C"/>
    <w:rsid w:val="00526A3A"/>
    <w:rsid w:val="005500E8"/>
    <w:rsid w:val="0055153C"/>
    <w:rsid w:val="005653A4"/>
    <w:rsid w:val="00567F23"/>
    <w:rsid w:val="005E561D"/>
    <w:rsid w:val="00637A67"/>
    <w:rsid w:val="006450A9"/>
    <w:rsid w:val="00662246"/>
    <w:rsid w:val="00664542"/>
    <w:rsid w:val="00684F6B"/>
    <w:rsid w:val="006C3A84"/>
    <w:rsid w:val="007146C7"/>
    <w:rsid w:val="00735179"/>
    <w:rsid w:val="007520E1"/>
    <w:rsid w:val="007572AB"/>
    <w:rsid w:val="007C676A"/>
    <w:rsid w:val="008C6DB6"/>
    <w:rsid w:val="008C7096"/>
    <w:rsid w:val="008E11D2"/>
    <w:rsid w:val="00992B9D"/>
    <w:rsid w:val="009A59AA"/>
    <w:rsid w:val="00A57688"/>
    <w:rsid w:val="00A62D4C"/>
    <w:rsid w:val="00A716C3"/>
    <w:rsid w:val="00A8275C"/>
    <w:rsid w:val="00B06083"/>
    <w:rsid w:val="00B246A0"/>
    <w:rsid w:val="00C26D70"/>
    <w:rsid w:val="00C923FE"/>
    <w:rsid w:val="00CA179B"/>
    <w:rsid w:val="00CE6246"/>
    <w:rsid w:val="00D97D53"/>
    <w:rsid w:val="00E17358"/>
    <w:rsid w:val="00E32330"/>
    <w:rsid w:val="00E33410"/>
    <w:rsid w:val="00E34982"/>
    <w:rsid w:val="00E933FE"/>
    <w:rsid w:val="00EE5236"/>
    <w:rsid w:val="00F3302A"/>
    <w:rsid w:val="00F8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BFC4"/>
  <w15:chartTrackingRefBased/>
  <w15:docId w15:val="{06F9ECFE-FCF1-47FD-9D1D-0F578513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6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6A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6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3278</Words>
  <Characters>1869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Moisiienko</dc:creator>
  <cp:keywords/>
  <dc:description/>
  <cp:lastModifiedBy>Andriy Moisiienko</cp:lastModifiedBy>
  <cp:revision>4</cp:revision>
  <dcterms:created xsi:type="dcterms:W3CDTF">2026-05-02T13:44:00Z</dcterms:created>
  <dcterms:modified xsi:type="dcterms:W3CDTF">2026-05-02T13:46:00Z</dcterms:modified>
</cp:coreProperties>
</file>