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8B5A" w14:textId="7224A6BC" w:rsidR="00360523" w:rsidRPr="00510E3A" w:rsidRDefault="00360523" w:rsidP="00F3302A">
      <w:pPr>
        <w:spacing w:line="240" w:lineRule="auto"/>
        <w:ind w:firstLine="567"/>
        <w:jc w:val="both"/>
        <w:rPr>
          <w:rFonts w:ascii="Times New Roman" w:hAnsi="Times New Roman" w:cs="Times New Roman"/>
          <w:sz w:val="28"/>
          <w:szCs w:val="28"/>
        </w:rPr>
      </w:pPr>
      <w:r w:rsidRPr="00F3302A">
        <w:rPr>
          <w:rFonts w:ascii="Times New Roman" w:hAnsi="Times New Roman" w:cs="Times New Roman"/>
          <w:sz w:val="28"/>
          <w:szCs w:val="28"/>
        </w:rPr>
        <w:t>Практичне заняття №</w:t>
      </w:r>
      <w:r w:rsidR="00510E3A">
        <w:rPr>
          <w:rFonts w:ascii="Times New Roman" w:hAnsi="Times New Roman" w:cs="Times New Roman"/>
          <w:sz w:val="28"/>
          <w:szCs w:val="28"/>
        </w:rPr>
        <w:t>10</w:t>
      </w:r>
    </w:p>
    <w:p w14:paraId="7183E931" w14:textId="72D80BE3" w:rsidR="00360523" w:rsidRPr="00E1795A" w:rsidRDefault="00360523" w:rsidP="00F3302A">
      <w:pPr>
        <w:spacing w:line="240" w:lineRule="auto"/>
        <w:ind w:firstLine="567"/>
        <w:jc w:val="both"/>
        <w:rPr>
          <w:rFonts w:ascii="Times New Roman" w:hAnsi="Times New Roman" w:cs="Times New Roman"/>
          <w:sz w:val="28"/>
          <w:szCs w:val="28"/>
          <w:lang w:val="en-US"/>
        </w:rPr>
      </w:pPr>
      <w:r w:rsidRPr="00F3302A">
        <w:rPr>
          <w:rFonts w:ascii="Times New Roman" w:hAnsi="Times New Roman" w:cs="Times New Roman"/>
          <w:sz w:val="28"/>
          <w:szCs w:val="28"/>
        </w:rPr>
        <w:t>Варіант 11</w:t>
      </w:r>
    </w:p>
    <w:p w14:paraId="25E218D1" w14:textId="77777777" w:rsidR="00360523" w:rsidRPr="00F3302A" w:rsidRDefault="00360523" w:rsidP="00F3302A">
      <w:pPr>
        <w:spacing w:line="240" w:lineRule="auto"/>
        <w:ind w:firstLine="567"/>
        <w:jc w:val="both"/>
        <w:rPr>
          <w:rFonts w:ascii="Times New Roman" w:hAnsi="Times New Roman" w:cs="Times New Roman"/>
          <w:sz w:val="28"/>
          <w:szCs w:val="28"/>
        </w:rPr>
      </w:pPr>
      <w:r w:rsidRPr="00F3302A">
        <w:rPr>
          <w:rFonts w:ascii="Times New Roman" w:hAnsi="Times New Roman" w:cs="Times New Roman"/>
          <w:sz w:val="28"/>
          <w:szCs w:val="28"/>
        </w:rPr>
        <w:t>Виконав Мойсієнко Андрій з групи ТВ-43</w:t>
      </w:r>
    </w:p>
    <w:p w14:paraId="1ADD477D" w14:textId="77777777" w:rsidR="00360523" w:rsidRPr="00F3302A" w:rsidRDefault="00360523" w:rsidP="00F3302A">
      <w:pPr>
        <w:spacing w:line="240" w:lineRule="auto"/>
        <w:ind w:firstLine="567"/>
        <w:jc w:val="both"/>
        <w:rPr>
          <w:rFonts w:ascii="Times New Roman" w:hAnsi="Times New Roman" w:cs="Times New Roman"/>
          <w:sz w:val="28"/>
          <w:szCs w:val="28"/>
        </w:rPr>
      </w:pPr>
    </w:p>
    <w:p w14:paraId="7B717806" w14:textId="26F91A6E" w:rsidR="00A97C14" w:rsidRPr="00A97C14" w:rsidRDefault="00E1321F" w:rsidP="00A97C14">
      <w:pPr>
        <w:spacing w:line="240" w:lineRule="auto"/>
        <w:ind w:firstLine="567"/>
        <w:jc w:val="both"/>
        <w:rPr>
          <w:rFonts w:ascii="Times New Roman" w:hAnsi="Times New Roman" w:cs="Times New Roman"/>
          <w:b/>
          <w:bCs/>
          <w:i/>
          <w:iCs/>
          <w:sz w:val="28"/>
          <w:szCs w:val="28"/>
        </w:rPr>
      </w:pPr>
      <w:r w:rsidRPr="00E1321F">
        <w:rPr>
          <w:rFonts w:ascii="Times New Roman" w:hAnsi="Times New Roman" w:cs="Times New Roman"/>
          <w:b/>
          <w:bCs/>
          <w:i/>
          <w:iCs/>
          <w:sz w:val="28"/>
          <w:szCs w:val="28"/>
        </w:rPr>
        <w:t>Приклад 1</w:t>
      </w:r>
    </w:p>
    <w:p w14:paraId="179726CF" w14:textId="4E8CB5B2"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Потрібно створити програму, яка спеціально викликає аварійне завершення через звернення до нульового вказівника. Але перед завершенням програма перехоплює сигнал SIGSEGV, виводить номер сигналу, адресу помилки та регістри процесора.</w:t>
      </w:r>
    </w:p>
    <w:p w14:paraId="35C80C48" w14:textId="702174DA" w:rsidR="00A97C14" w:rsidRPr="00A97C14"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Цей приклад потрібен, щоб побачити, як у Linux можна отримувати діагностичну інформацію при падінні процесу</w:t>
      </w:r>
      <w:r w:rsidR="00A97C14" w:rsidRPr="00A97C14">
        <w:rPr>
          <w:rFonts w:ascii="Times New Roman" w:hAnsi="Times New Roman" w:cs="Times New Roman"/>
          <w:sz w:val="28"/>
          <w:szCs w:val="28"/>
        </w:rPr>
        <w:t>.</w:t>
      </w:r>
    </w:p>
    <w:p w14:paraId="568BFEB8" w14:textId="77777777" w:rsidR="00A97C14" w:rsidRDefault="00A97C14" w:rsidP="00A97C14">
      <w:pPr>
        <w:spacing w:line="240" w:lineRule="auto"/>
        <w:ind w:firstLine="567"/>
        <w:jc w:val="both"/>
        <w:rPr>
          <w:rFonts w:ascii="Times New Roman" w:hAnsi="Times New Roman" w:cs="Times New Roman"/>
          <w:sz w:val="28"/>
          <w:szCs w:val="28"/>
        </w:rPr>
      </w:pPr>
      <w:r w:rsidRPr="00A97C14">
        <w:rPr>
          <w:rFonts w:ascii="Times New Roman" w:hAnsi="Times New Roman" w:cs="Times New Roman"/>
          <w:sz w:val="28"/>
          <w:szCs w:val="28"/>
        </w:rPr>
        <w:t>Код програми:</w:t>
      </w:r>
    </w:p>
    <w:p w14:paraId="17744A6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#define _GNU_SOURCE</w:t>
      </w:r>
    </w:p>
    <w:p w14:paraId="63583CE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&lt;errno.h&gt;</w:t>
      </w:r>
    </w:p>
    <w:p w14:paraId="4B24FC5A"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&lt;signal.h&gt;</w:t>
      </w:r>
    </w:p>
    <w:p w14:paraId="64F1D66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&lt;stdint.h&gt;</w:t>
      </w:r>
    </w:p>
    <w:p w14:paraId="2CBAC86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&lt;string.h&gt;</w:t>
      </w:r>
    </w:p>
    <w:p w14:paraId="14A68D2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&lt;sys/ucontext.h&gt;</w:t>
      </w:r>
    </w:p>
    <w:p w14:paraId="5481EF6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&lt;ucontext.h&gt;</w:t>
      </w:r>
    </w:p>
    <w:p w14:paraId="17CB15C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&lt;unistd.h&gt;</w:t>
      </w:r>
    </w:p>
    <w:p w14:paraId="650EF2F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#include &lt;stdlib.h&gt;</w:t>
      </w:r>
    </w:p>
    <w:p w14:paraId="098CDE9B"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7C449C19"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wr_all(const char *s, unsigned long n)</w:t>
      </w:r>
    </w:p>
    <w:p w14:paraId="6F25695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0946E4A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while (n &gt; 0)</w:t>
      </w:r>
    </w:p>
    <w:p w14:paraId="7FBDCCFA"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2F6D8084"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ssize_t r = write(STDERR_FILENO, s, n);</w:t>
      </w:r>
    </w:p>
    <w:p w14:paraId="16E81ECC"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61F23F9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if (r &lt;= 0)</w:t>
      </w:r>
    </w:p>
    <w:p w14:paraId="257E68A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7D80F47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return;</w:t>
      </w:r>
    </w:p>
    <w:p w14:paraId="572EEBA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3E13DDC2"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1B2F1EC4"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 xml:space="preserve">        s += r;</w:t>
      </w:r>
    </w:p>
    <w:p w14:paraId="79BBFD0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n -= (unsigned long)r;</w:t>
      </w:r>
    </w:p>
    <w:p w14:paraId="3BE6B56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1CC9412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6FD532C2"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6109222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wr(const char *s)</w:t>
      </w:r>
    </w:p>
    <w:p w14:paraId="36701EB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06581A1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unsigned long n = 0;</w:t>
      </w:r>
    </w:p>
    <w:p w14:paraId="7CECDD1B"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5EB5A5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while (s[n] != '\0')</w:t>
      </w:r>
    </w:p>
    <w:p w14:paraId="50F53CB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6B27A13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n++;</w:t>
      </w:r>
    </w:p>
    <w:p w14:paraId="6A604ED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0BBD46D4"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7752F9B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wr_all(s, n);</w:t>
      </w:r>
    </w:p>
    <w:p w14:paraId="4544003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5CC8D9C7"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057900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wr_ch(char c)</w:t>
      </w:r>
    </w:p>
    <w:p w14:paraId="5A3DCD49"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0FF95AD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wr_all(&amp;c, 1);</w:t>
      </w:r>
    </w:p>
    <w:p w14:paraId="6C1DA99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4900D3E3"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3FCD7C0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wr_dec(long v)</w:t>
      </w:r>
    </w:p>
    <w:p w14:paraId="491B630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3AB382A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char buf[32];</w:t>
      </w:r>
    </w:p>
    <w:p w14:paraId="13A8ECF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int i = 0;</w:t>
      </w:r>
    </w:p>
    <w:p w14:paraId="5298339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unsigned long x;</w:t>
      </w:r>
    </w:p>
    <w:p w14:paraId="34013DD1"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EAD59B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if (v &lt; 0)</w:t>
      </w:r>
    </w:p>
    <w:p w14:paraId="4B576C5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73E41B8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wr_ch('-');</w:t>
      </w:r>
    </w:p>
    <w:p w14:paraId="1101B0D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 xml:space="preserve">        x = (unsigned long)(-(v + 1)) + 1UL;</w:t>
      </w:r>
    </w:p>
    <w:p w14:paraId="08E8E53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69AE5E0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else</w:t>
      </w:r>
    </w:p>
    <w:p w14:paraId="6159ED5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51F3D2D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x = (unsigned long)v;</w:t>
      </w:r>
    </w:p>
    <w:p w14:paraId="11EB611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0DF85593"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0AF78DF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do</w:t>
      </w:r>
    </w:p>
    <w:p w14:paraId="560D307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53091DD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buf[i++] = (char)('0' + (x % 10));</w:t>
      </w:r>
    </w:p>
    <w:p w14:paraId="1FCBC94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x /= 10;</w:t>
      </w:r>
    </w:p>
    <w:p w14:paraId="67F59DC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54B1E3B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while (x != 0 &amp;&amp; i &lt; (int)sizeof(buf));</w:t>
      </w:r>
    </w:p>
    <w:p w14:paraId="4779747D"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1976C22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while (i &gt; 0)</w:t>
      </w:r>
    </w:p>
    <w:p w14:paraId="7C03AE8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344B791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wr_ch(buf[--i]);</w:t>
      </w:r>
    </w:p>
    <w:p w14:paraId="4E7221F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0B8E68D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71598F1E"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13D471E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wr_hex(uint64_t v)</w:t>
      </w:r>
    </w:p>
    <w:p w14:paraId="5821818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1872179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static const char hex[] = "0123456789abcdef";</w:t>
      </w:r>
    </w:p>
    <w:p w14:paraId="6C00D57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int started = 0;</w:t>
      </w:r>
    </w:p>
    <w:p w14:paraId="770B65D0"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0B4DE65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wr("0x");</w:t>
      </w:r>
    </w:p>
    <w:p w14:paraId="468B0C65"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5F6768A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for (int shift = 60; shift &gt;= 0; shift -= 4)</w:t>
      </w:r>
    </w:p>
    <w:p w14:paraId="1D262F4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5CF0662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unsigned int nib = (unsigned int)((v &gt;&gt; shift) &amp; 0xfU);</w:t>
      </w:r>
    </w:p>
    <w:p w14:paraId="0D8B91DB"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3E672E1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 xml:space="preserve">        if (nib != 0 || started || shift == 0)</w:t>
      </w:r>
    </w:p>
    <w:p w14:paraId="175EFBC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31EE8EB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wr_ch(hex[nib]);</w:t>
      </w:r>
    </w:p>
    <w:p w14:paraId="27E6A30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started = 1;</w:t>
      </w:r>
    </w:p>
    <w:p w14:paraId="5609307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3996094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4BEF72F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3C194238"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300E40C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wr_ptr(const void *p)</w:t>
      </w:r>
    </w:p>
    <w:p w14:paraId="2DD8C5E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702BEE3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wr_hex((uint64_t)(uintptr_t)p);</w:t>
      </w:r>
    </w:p>
    <w:p w14:paraId="605E13D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142BD595"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70AD6AA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crash_handler(int sig, siginfo_t *si, void *ctx)</w:t>
      </w:r>
    </w:p>
    <w:p w14:paraId="47E0707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084848B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int saved_errno = errno;</w:t>
      </w:r>
    </w:p>
    <w:p w14:paraId="5819B3F9"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6D1A331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wr("\n=== crash captured ===\n");</w:t>
      </w:r>
    </w:p>
    <w:p w14:paraId="2126FF2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wr("signal: ");</w:t>
      </w:r>
    </w:p>
    <w:p w14:paraId="70184B1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wr_dec(sig);</w:t>
      </w:r>
    </w:p>
    <w:p w14:paraId="6F04D6B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wr("\n");</w:t>
      </w:r>
    </w:p>
    <w:p w14:paraId="27AD2689"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38AC0E5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if (si != NULL)</w:t>
      </w:r>
    </w:p>
    <w:p w14:paraId="3BAEFEC4"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437072E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wr("si_code: ");</w:t>
      </w:r>
    </w:p>
    <w:p w14:paraId="4BF4EF9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wr_dec((long)si-&gt;si_code);</w:t>
      </w:r>
    </w:p>
    <w:p w14:paraId="0E99693A"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wr("\n");</w:t>
      </w:r>
    </w:p>
    <w:p w14:paraId="2E668DF8"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F6129E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wr("fault address: ");</w:t>
      </w:r>
    </w:p>
    <w:p w14:paraId="3D914F5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wr_ptr(si-&gt;si_addr);</w:t>
      </w:r>
    </w:p>
    <w:p w14:paraId="0A9DC74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wr("\n");</w:t>
      </w:r>
    </w:p>
    <w:p w14:paraId="61F390C4"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 xml:space="preserve">    }</w:t>
      </w:r>
    </w:p>
    <w:p w14:paraId="58058718"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671C800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#if defined(__x86_64__)</w:t>
      </w:r>
    </w:p>
    <w:p w14:paraId="4B68845A"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if (ctx != NULL)</w:t>
      </w:r>
    </w:p>
    <w:p w14:paraId="03AA5B8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3986BE1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ucontext_t *uc = (ucontext_t *)ctx;</w:t>
      </w:r>
    </w:p>
    <w:p w14:paraId="01371CA0"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greg_t *g = uc-&gt;uc_mcontext.gregs;</w:t>
      </w:r>
    </w:p>
    <w:p w14:paraId="3A51D64E"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7097404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wr("RIP: "); wr_hex((uint64_t)g[REG_RIP]); wr("\n");</w:t>
      </w:r>
    </w:p>
    <w:p w14:paraId="758AF10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wr("RSP: "); wr_hex((uint64_t)g[REG_RSP]); wr("\n");</w:t>
      </w:r>
    </w:p>
    <w:p w14:paraId="6E4ECF0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wr("RBP: "); wr_hex((uint64_t)g[REG_RBP]); wr("\n");</w:t>
      </w:r>
    </w:p>
    <w:p w14:paraId="6069F04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wr("RAX: "); wr_hex((uint64_t)g[REG_RAX]); wr("\n");</w:t>
      </w:r>
    </w:p>
    <w:p w14:paraId="5B33A37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wr("RBX: "); wr_hex((uint64_t)g[REG_RBX]); wr("\n");</w:t>
      </w:r>
    </w:p>
    <w:p w14:paraId="6712031C"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wr("RCX: "); wr_hex((uint64_t)g[REG_RCX]); wr("\n");</w:t>
      </w:r>
    </w:p>
    <w:p w14:paraId="390E39F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wr("RDX: "); wr_hex((uint64_t)g[REG_RDX]); wr("\n");</w:t>
      </w:r>
    </w:p>
    <w:p w14:paraId="71D1942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wr("RSI: "); wr_hex((uint64_t)g[REG_RSI]); wr("\n");</w:t>
      </w:r>
    </w:p>
    <w:p w14:paraId="102ED3C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wr("RDI: "); wr_hex((uint64_t)g[REG_RDI]); wr("\n");</w:t>
      </w:r>
    </w:p>
    <w:p w14:paraId="6F7F20C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t>
      </w:r>
    </w:p>
    <w:p w14:paraId="7B1967E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#else</w:t>
      </w:r>
    </w:p>
    <w:p w14:paraId="18B4F63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wr("Register dump is implemented here only for x86-64.\n");</w:t>
      </w:r>
    </w:p>
    <w:p w14:paraId="7155A2D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#endif</w:t>
      </w:r>
    </w:p>
    <w:p w14:paraId="7D543724"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2D44CC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errno = saved_errno;</w:t>
      </w:r>
    </w:p>
    <w:p w14:paraId="45931D87"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37E0A1B4"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_exit(128 + sig);</w:t>
      </w:r>
    </w:p>
    <w:p w14:paraId="3FA8522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376575BE"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4A62DB5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install_crash_handlers(void)</w:t>
      </w:r>
    </w:p>
    <w:p w14:paraId="4D860A0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2A3B6B7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struct sigaction sa;</w:t>
      </w:r>
    </w:p>
    <w:p w14:paraId="44965B31"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5735520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 xml:space="preserve">    memset(&amp;sa, 0, sizeof(sa));</w:t>
      </w:r>
    </w:p>
    <w:p w14:paraId="3398873F"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7D89584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sa.sa_sigaction = crash_handler;</w:t>
      </w:r>
    </w:p>
    <w:p w14:paraId="190C4DD9"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sigemptyset(&amp;sa.sa_mask);</w:t>
      </w:r>
    </w:p>
    <w:p w14:paraId="08133E33"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sa.sa_flags = SA_SIGINFO | SA_RESETHAND;</w:t>
      </w:r>
    </w:p>
    <w:p w14:paraId="6545DF20"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448DBC1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sigaction(SIGSEGV, &amp;sa, NULL);</w:t>
      </w:r>
    </w:p>
    <w:p w14:paraId="0C75CD0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sigaction(SIGBUS,  &amp;sa, NULL);</w:t>
      </w:r>
    </w:p>
    <w:p w14:paraId="1E470CAA"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sigaction(SIGFPE,  &amp;sa, NULL);</w:t>
      </w:r>
    </w:p>
    <w:p w14:paraId="26BD930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sigaction(SIGILL,  &amp;sa, NULL);</w:t>
      </w:r>
    </w:p>
    <w:p w14:paraId="51BF238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sigaction(SIGABRT, &amp;sa, NULL);</w:t>
      </w:r>
    </w:p>
    <w:p w14:paraId="2CC2C8A9"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4798D456"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4D16B20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__attribute__((noinline))</w:t>
      </w:r>
    </w:p>
    <w:p w14:paraId="7AB84E4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static void crash_here(void)</w:t>
      </w:r>
    </w:p>
    <w:p w14:paraId="0BA08358"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27DB704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volatile int *p = (int *)0;</w:t>
      </w:r>
    </w:p>
    <w:p w14:paraId="286E4AAD"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*p = 42;</w:t>
      </w:r>
    </w:p>
    <w:p w14:paraId="2A33994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188B1441"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A94B996"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int main(void)</w:t>
      </w:r>
    </w:p>
    <w:p w14:paraId="26A07D45"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w:t>
      </w:r>
    </w:p>
    <w:p w14:paraId="75F2885F"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install_crash_handlers();</w:t>
      </w:r>
    </w:p>
    <w:p w14:paraId="74668936"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1CAAE19E"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wr("About to crash. PID=");</w:t>
      </w:r>
    </w:p>
    <w:p w14:paraId="629E2DC2"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wr_dec((long)getpid());</w:t>
      </w:r>
    </w:p>
    <w:p w14:paraId="694E50A1"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wr("\n");</w:t>
      </w:r>
    </w:p>
    <w:p w14:paraId="7C781291"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256D3BF7"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crash_here();</w:t>
      </w:r>
    </w:p>
    <w:p w14:paraId="6AA22CCC" w14:textId="77777777" w:rsidR="00E1321F" w:rsidRPr="00E1321F" w:rsidRDefault="00E1321F" w:rsidP="00E1321F">
      <w:pPr>
        <w:spacing w:line="240" w:lineRule="auto"/>
        <w:ind w:firstLine="567"/>
        <w:jc w:val="both"/>
        <w:rPr>
          <w:rFonts w:ascii="Times New Roman" w:hAnsi="Times New Roman" w:cs="Times New Roman"/>
          <w:sz w:val="28"/>
          <w:szCs w:val="28"/>
        </w:rPr>
      </w:pPr>
    </w:p>
    <w:p w14:paraId="6A9D858B" w14:textId="7777777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 xml:space="preserve">    return 0;</w:t>
      </w:r>
    </w:p>
    <w:p w14:paraId="5980694B" w14:textId="381913DE" w:rsidR="004940D1"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lastRenderedPageBreak/>
        <w:t>}</w:t>
      </w:r>
    </w:p>
    <w:p w14:paraId="7F01278D" w14:textId="77F051D6" w:rsidR="00BE41BF" w:rsidRDefault="00BE41BF" w:rsidP="004940D1">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Компіляція програми:</w:t>
      </w:r>
    </w:p>
    <w:p w14:paraId="629C1397" w14:textId="0CCD7553" w:rsidR="00BE41BF" w:rsidRDefault="00E1321F" w:rsidP="00BE41B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drawing>
          <wp:inline distT="0" distB="0" distL="0" distR="0" wp14:anchorId="411AACB8" wp14:editId="057ED3F4">
            <wp:extent cx="6120765" cy="147955"/>
            <wp:effectExtent l="0" t="0" r="0" b="4445"/>
            <wp:docPr id="300559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9382" name=""/>
                    <pic:cNvPicPr/>
                  </pic:nvPicPr>
                  <pic:blipFill>
                    <a:blip r:embed="rId5"/>
                    <a:stretch>
                      <a:fillRect/>
                    </a:stretch>
                  </pic:blipFill>
                  <pic:spPr>
                    <a:xfrm>
                      <a:off x="0" y="0"/>
                      <a:ext cx="6120765" cy="147955"/>
                    </a:xfrm>
                    <a:prstGeom prst="rect">
                      <a:avLst/>
                    </a:prstGeom>
                  </pic:spPr>
                </pic:pic>
              </a:graphicData>
            </a:graphic>
          </wp:inline>
        </w:drawing>
      </w:r>
    </w:p>
    <w:p w14:paraId="22DF2E38" w14:textId="267A83C9" w:rsidR="00BE41BF" w:rsidRDefault="00BE41BF" w:rsidP="00BE41BF">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Результат роботи:</w:t>
      </w:r>
    </w:p>
    <w:p w14:paraId="49F5A55E" w14:textId="141EC8E0" w:rsidR="00BE41BF" w:rsidRDefault="00E1321F" w:rsidP="00BE41B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drawing>
          <wp:inline distT="0" distB="0" distL="0" distR="0" wp14:anchorId="7C0CFEFB" wp14:editId="199ED993">
            <wp:extent cx="4366638" cy="3147333"/>
            <wp:effectExtent l="0" t="0" r="0" b="0"/>
            <wp:docPr id="1524933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3586" name=""/>
                    <pic:cNvPicPr/>
                  </pic:nvPicPr>
                  <pic:blipFill>
                    <a:blip r:embed="rId6"/>
                    <a:stretch>
                      <a:fillRect/>
                    </a:stretch>
                  </pic:blipFill>
                  <pic:spPr>
                    <a:xfrm>
                      <a:off x="0" y="0"/>
                      <a:ext cx="4366638" cy="3147333"/>
                    </a:xfrm>
                    <a:prstGeom prst="rect">
                      <a:avLst/>
                    </a:prstGeom>
                  </pic:spPr>
                </pic:pic>
              </a:graphicData>
            </a:graphic>
          </wp:inline>
        </w:drawing>
      </w:r>
    </w:p>
    <w:p w14:paraId="639B79CB" w14:textId="77777777" w:rsidR="00BE41BF" w:rsidRPr="00BE41BF" w:rsidRDefault="00BE41BF" w:rsidP="00BE41BF">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Короткі пояснення:</w:t>
      </w:r>
    </w:p>
    <w:p w14:paraId="238D9731" w14:textId="5A064DF2"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Сигнал 11 відповідає SIGSEGV, тобто помилці доступу до пам’яті. У цьому прикладі аварія виникла через запис за нульовим вказівником.</w:t>
      </w:r>
    </w:p>
    <w:p w14:paraId="096B23A8" w14:textId="7446C527"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Рядок:</w:t>
      </w:r>
    </w:p>
    <w:p w14:paraId="2F9444DE" w14:textId="2CA9419C" w:rsidR="00E1321F" w:rsidRPr="00E1321F" w:rsidRDefault="00E1321F" w:rsidP="00E1321F">
      <w:pPr>
        <w:spacing w:line="240" w:lineRule="auto"/>
        <w:ind w:firstLine="567"/>
        <w:jc w:val="both"/>
        <w:rPr>
          <w:rFonts w:ascii="Times New Roman" w:hAnsi="Times New Roman" w:cs="Times New Roman"/>
          <w:i/>
          <w:iCs/>
          <w:sz w:val="28"/>
          <w:szCs w:val="28"/>
        </w:rPr>
      </w:pPr>
      <w:r w:rsidRPr="00E1321F">
        <w:rPr>
          <w:rFonts w:ascii="Times New Roman" w:hAnsi="Times New Roman" w:cs="Times New Roman"/>
          <w:i/>
          <w:iCs/>
          <w:sz w:val="28"/>
          <w:szCs w:val="28"/>
        </w:rPr>
        <w:t>fault address: 0x0</w:t>
      </w:r>
    </w:p>
    <w:p w14:paraId="61425376" w14:textId="45216194"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показує, що програма намагалася звернутися до адреси 0x0.</w:t>
      </w:r>
    </w:p>
    <w:p w14:paraId="3EACC5B8" w14:textId="0D3F014B"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Регістр RIP показує адресу інструкції, на якій сталася аварія:</w:t>
      </w:r>
    </w:p>
    <w:p w14:paraId="3751F01C" w14:textId="6A670530" w:rsidR="00E1321F" w:rsidRPr="00E1321F" w:rsidRDefault="00E1321F" w:rsidP="00E1321F">
      <w:pPr>
        <w:spacing w:line="240" w:lineRule="auto"/>
        <w:ind w:firstLine="567"/>
        <w:jc w:val="both"/>
        <w:rPr>
          <w:rFonts w:ascii="Times New Roman" w:hAnsi="Times New Roman" w:cs="Times New Roman"/>
          <w:i/>
          <w:iCs/>
          <w:sz w:val="28"/>
          <w:szCs w:val="28"/>
        </w:rPr>
      </w:pPr>
      <w:r w:rsidRPr="00E1321F">
        <w:rPr>
          <w:rFonts w:ascii="Times New Roman" w:hAnsi="Times New Roman" w:cs="Times New Roman"/>
          <w:i/>
          <w:iCs/>
          <w:sz w:val="28"/>
          <w:szCs w:val="28"/>
        </w:rPr>
        <w:t>RIP: 0x401818</w:t>
      </w:r>
    </w:p>
    <w:p w14:paraId="72F6EE81" w14:textId="6D90E325"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Після цього адресу можна перевірити через addr2line, щоб знайти конкретну функцію і рядок коду:</w:t>
      </w:r>
    </w:p>
    <w:p w14:paraId="4ED60CFA" w14:textId="6442B118" w:rsidR="00BE41BF" w:rsidRDefault="00E1321F" w:rsidP="00E1321F">
      <w:pPr>
        <w:spacing w:line="240" w:lineRule="auto"/>
        <w:ind w:firstLine="567"/>
        <w:jc w:val="both"/>
        <w:rPr>
          <w:rFonts w:ascii="Times New Roman" w:hAnsi="Times New Roman" w:cs="Times New Roman"/>
          <w:i/>
          <w:iCs/>
          <w:sz w:val="28"/>
          <w:szCs w:val="28"/>
        </w:rPr>
      </w:pPr>
      <w:r w:rsidRPr="00E1321F">
        <w:rPr>
          <w:rFonts w:ascii="Times New Roman" w:hAnsi="Times New Roman" w:cs="Times New Roman"/>
          <w:i/>
          <w:iCs/>
          <w:sz w:val="28"/>
          <w:szCs w:val="28"/>
        </w:rPr>
        <w:t>addr2line -e ./PR101 -f -C 0x401818</w:t>
      </w:r>
    </w:p>
    <w:p w14:paraId="10E0E75B" w14:textId="6C8BABEA" w:rsidR="00E1321F" w:rsidRPr="00E1321F" w:rsidRDefault="00E1321F" w:rsidP="00E1321F">
      <w:pPr>
        <w:spacing w:line="240" w:lineRule="auto"/>
        <w:ind w:firstLine="567"/>
        <w:jc w:val="both"/>
        <w:rPr>
          <w:rFonts w:ascii="Times New Roman" w:hAnsi="Times New Roman" w:cs="Times New Roman"/>
          <w:sz w:val="28"/>
          <w:szCs w:val="28"/>
        </w:rPr>
      </w:pPr>
      <w:r w:rsidRPr="00E1321F">
        <w:rPr>
          <w:rFonts w:ascii="Times New Roman" w:hAnsi="Times New Roman" w:cs="Times New Roman"/>
          <w:sz w:val="28"/>
          <w:szCs w:val="28"/>
        </w:rPr>
        <w:t>Команда addr2line дозволила перетворити цю адресу в назву функції та номер рядка у файлі. Було визначено, що помилка сталася у функції crash_here на рядку 163.</w:t>
      </w:r>
    </w:p>
    <w:p w14:paraId="04BC9FED" w14:textId="77777777" w:rsidR="00BE41BF" w:rsidRPr="00BE41BF" w:rsidRDefault="00BE41BF" w:rsidP="00BE41BF">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Висновок:</w:t>
      </w:r>
    </w:p>
    <w:p w14:paraId="5DAB0AB5" w14:textId="38578BC6" w:rsidR="00C20983"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У ході виконання прикладу було перевірено роботу crash handler-а на основі sigaction() з прапором SA_SIGINFO. Програма перехопила аварійне завершення через SIGSEGV, вивела адресу помилки та значення регістрів процесора. За допомогою addr2line було визначено конкретну функцію і рядок коду, де сталася </w:t>
      </w:r>
      <w:r w:rsidRPr="006E3937">
        <w:rPr>
          <w:rFonts w:ascii="Times New Roman" w:hAnsi="Times New Roman" w:cs="Times New Roman"/>
          <w:sz w:val="28"/>
          <w:szCs w:val="28"/>
        </w:rPr>
        <w:lastRenderedPageBreak/>
        <w:t>аварія. Це показує, як у Linux можна отримувати діагностичну інформацію після падіння процесу</w:t>
      </w:r>
      <w:r w:rsidR="00BE41BF" w:rsidRPr="00BE41BF">
        <w:rPr>
          <w:rFonts w:ascii="Times New Roman" w:hAnsi="Times New Roman" w:cs="Times New Roman"/>
          <w:sz w:val="28"/>
          <w:szCs w:val="28"/>
        </w:rPr>
        <w:t>.</w:t>
      </w:r>
    </w:p>
    <w:p w14:paraId="5A90C3F0" w14:textId="77777777" w:rsidR="006E3937" w:rsidRDefault="006E3937" w:rsidP="006E3937">
      <w:pPr>
        <w:spacing w:line="240" w:lineRule="auto"/>
        <w:ind w:firstLine="567"/>
        <w:jc w:val="both"/>
        <w:rPr>
          <w:rFonts w:ascii="Times New Roman" w:hAnsi="Times New Roman" w:cs="Times New Roman"/>
          <w:sz w:val="28"/>
          <w:szCs w:val="28"/>
        </w:rPr>
      </w:pPr>
    </w:p>
    <w:p w14:paraId="0ED45223" w14:textId="73AF4BBA" w:rsidR="006E3937" w:rsidRPr="00A97C14" w:rsidRDefault="006E3937" w:rsidP="006E3937">
      <w:pPr>
        <w:spacing w:line="240" w:lineRule="auto"/>
        <w:ind w:firstLine="567"/>
        <w:jc w:val="both"/>
        <w:rPr>
          <w:rFonts w:ascii="Times New Roman" w:hAnsi="Times New Roman" w:cs="Times New Roman"/>
          <w:b/>
          <w:bCs/>
          <w:i/>
          <w:iCs/>
          <w:sz w:val="28"/>
          <w:szCs w:val="28"/>
        </w:rPr>
      </w:pPr>
      <w:r w:rsidRPr="00E1321F">
        <w:rPr>
          <w:rFonts w:ascii="Times New Roman" w:hAnsi="Times New Roman" w:cs="Times New Roman"/>
          <w:b/>
          <w:bCs/>
          <w:i/>
          <w:iCs/>
          <w:sz w:val="28"/>
          <w:szCs w:val="28"/>
        </w:rPr>
        <w:t xml:space="preserve">Приклад </w:t>
      </w:r>
      <w:r>
        <w:rPr>
          <w:rFonts w:ascii="Times New Roman" w:hAnsi="Times New Roman" w:cs="Times New Roman"/>
          <w:b/>
          <w:bCs/>
          <w:i/>
          <w:iCs/>
          <w:sz w:val="28"/>
          <w:szCs w:val="28"/>
        </w:rPr>
        <w:t>2</w:t>
      </w:r>
    </w:p>
    <w:p w14:paraId="2FFC9BDE" w14:textId="4905D00E" w:rsidR="006E3937" w:rsidRPr="00A97C14"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Потрібно протестувати приклад, де показано правильну роботу зі сном процесу під час отримання сигналів. Програма встановлює обробник сигналу SIGUSR1, потім виконує очікування через nanosleep(). Якщо під час сну приходить сигнал, nanosleep() може перерватися, тому програму треба правильно </w:t>
      </w:r>
      <w:r>
        <w:rPr>
          <w:rFonts w:ascii="Times New Roman" w:hAnsi="Times New Roman" w:cs="Times New Roman"/>
          <w:sz w:val="28"/>
          <w:szCs w:val="28"/>
        </w:rPr>
        <w:t>«</w:t>
      </w:r>
      <w:r w:rsidRPr="006E3937">
        <w:rPr>
          <w:rFonts w:ascii="Times New Roman" w:hAnsi="Times New Roman" w:cs="Times New Roman"/>
          <w:sz w:val="28"/>
          <w:szCs w:val="28"/>
        </w:rPr>
        <w:t>доспати</w:t>
      </w:r>
      <w:r>
        <w:rPr>
          <w:rFonts w:ascii="Times New Roman" w:hAnsi="Times New Roman" w:cs="Times New Roman"/>
          <w:sz w:val="28"/>
          <w:szCs w:val="28"/>
        </w:rPr>
        <w:t>»</w:t>
      </w:r>
      <w:r w:rsidRPr="006E3937">
        <w:rPr>
          <w:rFonts w:ascii="Times New Roman" w:hAnsi="Times New Roman" w:cs="Times New Roman"/>
          <w:sz w:val="28"/>
          <w:szCs w:val="28"/>
        </w:rPr>
        <w:t xml:space="preserve"> залишок часу. Також у прикладі використовується clock_nanosleep() з абсолютним дедлайном, щоб уникати накопичення похибки часу</w:t>
      </w:r>
      <w:r w:rsidRPr="00A97C14">
        <w:rPr>
          <w:rFonts w:ascii="Times New Roman" w:hAnsi="Times New Roman" w:cs="Times New Roman"/>
          <w:sz w:val="28"/>
          <w:szCs w:val="28"/>
        </w:rPr>
        <w:t>.</w:t>
      </w:r>
    </w:p>
    <w:p w14:paraId="08F462B4" w14:textId="77777777" w:rsidR="006E3937" w:rsidRDefault="006E3937" w:rsidP="006E3937">
      <w:pPr>
        <w:spacing w:line="240" w:lineRule="auto"/>
        <w:ind w:firstLine="567"/>
        <w:jc w:val="both"/>
        <w:rPr>
          <w:rFonts w:ascii="Times New Roman" w:hAnsi="Times New Roman" w:cs="Times New Roman"/>
          <w:sz w:val="28"/>
          <w:szCs w:val="28"/>
        </w:rPr>
      </w:pPr>
      <w:r w:rsidRPr="00A97C14">
        <w:rPr>
          <w:rFonts w:ascii="Times New Roman" w:hAnsi="Times New Roman" w:cs="Times New Roman"/>
          <w:sz w:val="28"/>
          <w:szCs w:val="28"/>
        </w:rPr>
        <w:t>Код програми:</w:t>
      </w:r>
    </w:p>
    <w:p w14:paraId="179E2A1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#define _POSIX_C_SOURCE 200809L</w:t>
      </w:r>
    </w:p>
    <w:p w14:paraId="29C1D9C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&lt;errno.h&gt;</w:t>
      </w:r>
    </w:p>
    <w:p w14:paraId="0CCD5A5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&lt;signal.h&gt;</w:t>
      </w:r>
    </w:p>
    <w:p w14:paraId="3D0FF01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&lt;stdio.h&gt;</w:t>
      </w:r>
    </w:p>
    <w:p w14:paraId="277B2B9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&lt;string.h&gt;</w:t>
      </w:r>
    </w:p>
    <w:p w14:paraId="3B448D1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&lt;time.h&gt;</w:t>
      </w:r>
    </w:p>
    <w:p w14:paraId="4FE54C2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#include &lt;unistd.h&gt;</w:t>
      </w:r>
    </w:p>
    <w:p w14:paraId="2AA82341"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0F5D445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static volatile sig_atomic_t got_usr1 = 0;</w:t>
      </w:r>
    </w:p>
    <w:p w14:paraId="08137B46"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E6CF2B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static void on_usr1(int sig)</w:t>
      </w:r>
    </w:p>
    <w:p w14:paraId="64A8187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1FC074A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(void)sig;</w:t>
      </w:r>
    </w:p>
    <w:p w14:paraId="35485DE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got_usr1 = 1;</w:t>
      </w:r>
    </w:p>
    <w:p w14:paraId="3447069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23D58882"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51E2A40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static int sleep_relative_ms(long ms)</w:t>
      </w:r>
    </w:p>
    <w:p w14:paraId="7EBBF20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0B4164B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struct timespec req = {</w:t>
      </w:r>
    </w:p>
    <w:p w14:paraId="66C29148"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.tv_sec = ms / 1000,</w:t>
      </w:r>
    </w:p>
    <w:p w14:paraId="514C633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.tv_nsec = (ms % 1000) * 1000000L</w:t>
      </w:r>
    </w:p>
    <w:p w14:paraId="7A8698E1"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8A3EB86"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38F29D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struct timespec rem;</w:t>
      </w:r>
    </w:p>
    <w:p w14:paraId="0645768D"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31E1B758"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while (nanosleep(&amp;req, &amp;rem) == -1)</w:t>
      </w:r>
    </w:p>
    <w:p w14:paraId="3B4386A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2892A7A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(errno == EINTR)</w:t>
      </w:r>
    </w:p>
    <w:p w14:paraId="1D35FDA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3B5160B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req = rem;</w:t>
      </w:r>
    </w:p>
    <w:p w14:paraId="3BF80CE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continue;</w:t>
      </w:r>
    </w:p>
    <w:p w14:paraId="3614754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49E4F452"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F7DD67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4999638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C8D0DA3"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A50F1E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0;</w:t>
      </w:r>
    </w:p>
    <w:p w14:paraId="3E5CA333"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02EDC089"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75FFF58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static void add_ms(struct timespec *t, long ms)</w:t>
      </w:r>
    </w:p>
    <w:p w14:paraId="777BFB63"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6A67FBB9"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t-&gt;tv_sec += ms / 1000;</w:t>
      </w:r>
    </w:p>
    <w:p w14:paraId="3230E4A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t-&gt;tv_nsec += (ms % 1000) * 1000000L;</w:t>
      </w:r>
    </w:p>
    <w:p w14:paraId="18C11C49"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4366DDC8"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while (t-&gt;tv_nsec &gt;= 1000000000L)</w:t>
      </w:r>
    </w:p>
    <w:p w14:paraId="5C572383"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5FA3AF9"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t-&gt;tv_sec++;</w:t>
      </w:r>
    </w:p>
    <w:p w14:paraId="3BB528E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t-&gt;tv_nsec -= 1000000000L;</w:t>
      </w:r>
    </w:p>
    <w:p w14:paraId="2FEE82C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6C1BDED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0441A492"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553383F"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static int sleep_periodic_absolute(struct timespec *deadline, long period_ms)</w:t>
      </w:r>
    </w:p>
    <w:p w14:paraId="44A1C67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0D47AD8F"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lastRenderedPageBreak/>
        <w:t xml:space="preserve">    int rc;</w:t>
      </w:r>
    </w:p>
    <w:p w14:paraId="11D9F0C3"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70F629F3"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add_ms(deadline, period_ms);</w:t>
      </w:r>
    </w:p>
    <w:p w14:paraId="2EB44990"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5576DD92"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while ((rc = clock_nanosleep(CLOCK_MONOTONIC,</w:t>
      </w:r>
    </w:p>
    <w:p w14:paraId="4C1F161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TIMER_ABSTIME,</w:t>
      </w:r>
    </w:p>
    <w:p w14:paraId="5F9F20F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deadline,</w:t>
      </w:r>
    </w:p>
    <w:p w14:paraId="76C138F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NULL)) == EINTR)</w:t>
      </w:r>
    </w:p>
    <w:p w14:paraId="6DB3384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0F826F22"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9EE2A85"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 Після сигналу використовуємо той самий абсолютний deadline.</w:t>
      </w:r>
    </w:p>
    <w:p w14:paraId="60E1E883"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 Це не накопичує похибку часу.</w:t>
      </w:r>
    </w:p>
    <w:p w14:paraId="55A1CC45"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3B26555F"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48A60357"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23DAF4A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(rc != 0)</w:t>
      </w:r>
    </w:p>
    <w:p w14:paraId="21E9630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18980C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errno = rc;</w:t>
      </w:r>
    </w:p>
    <w:p w14:paraId="631F103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39BDDC5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43BB68BF"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07AE517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0;</w:t>
      </w:r>
    </w:p>
    <w:p w14:paraId="4578E3A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49C357B0"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6607CDB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int main(void)</w:t>
      </w:r>
    </w:p>
    <w:p w14:paraId="546C741F"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5FAFA665"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struct sigaction sa;</w:t>
      </w:r>
    </w:p>
    <w:p w14:paraId="708F686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memset(&amp;sa, 0, sizeof(sa));</w:t>
      </w:r>
    </w:p>
    <w:p w14:paraId="48A6017A"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2393841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sa.sa_handler = on_usr1;</w:t>
      </w:r>
    </w:p>
    <w:p w14:paraId="6D3FD10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sigemptyset(&amp;sa.sa_mask);</w:t>
      </w:r>
    </w:p>
    <w:p w14:paraId="4442F5D9"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57DE6CD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(sigaction(SIGUSR1, &amp;sa, NULL) == -1)</w:t>
      </w:r>
    </w:p>
    <w:p w14:paraId="0B03046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0DCC73A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perror("sigaction");</w:t>
      </w:r>
    </w:p>
    <w:p w14:paraId="777E9DA5"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4F72AF10"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7DB2D6D8"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50E91B19"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printf("PID=%ld. В іншому терміналі виконайте: kill -USR1 %ld\n",</w:t>
      </w:r>
    </w:p>
    <w:p w14:paraId="19C1670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(long)getpid(), (long)getpid());</w:t>
      </w:r>
    </w:p>
    <w:p w14:paraId="2B9A1BF6"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522F6A7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puts("Relative sleep на 5 секунд через nanosleep restart loop...");</w:t>
      </w:r>
    </w:p>
    <w:p w14:paraId="0014E0C8"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3C0001F1"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(sleep_relative_ms(5000) == -1)</w:t>
      </w:r>
    </w:p>
    <w:p w14:paraId="6757579C"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1CC8FA1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perror("nanosleep");</w:t>
      </w:r>
    </w:p>
    <w:p w14:paraId="652E952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471CC25F"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3559A21C"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4AACDFB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printf("Relative sleep завершено. got_usr1=%d\n", got_usr1);</w:t>
      </w:r>
    </w:p>
    <w:p w14:paraId="650F5DA0"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19879D6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puts("Тепер 5 періодичних tick через absolute clock_nanosleep deadlines...");</w:t>
      </w:r>
    </w:p>
    <w:p w14:paraId="02AEC0A1"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0520A128"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struct timespec next;</w:t>
      </w:r>
    </w:p>
    <w:p w14:paraId="4FD325A5"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7257F88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(clock_gettime(CLOCK_MONOTONIC, &amp;next) == -1)</w:t>
      </w:r>
    </w:p>
    <w:p w14:paraId="33E7576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4D10A89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perror("clock_gettime");</w:t>
      </w:r>
    </w:p>
    <w:p w14:paraId="13217098"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04E93DBB"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02F1DF7E"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14178CDD"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for (int i = 1; i &lt;= 5; i++)</w:t>
      </w:r>
    </w:p>
    <w:p w14:paraId="6683B49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lastRenderedPageBreak/>
        <w:t xml:space="preserve">    {</w:t>
      </w:r>
    </w:p>
    <w:p w14:paraId="65B38EBE"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if (sleep_periodic_absolute(&amp;next, 1000) == -1)</w:t>
      </w:r>
    </w:p>
    <w:p w14:paraId="34780E54"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7CCA774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perror("clock_nanosleep");</w:t>
      </w:r>
    </w:p>
    <w:p w14:paraId="7E4F5CB9"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1;</w:t>
      </w:r>
    </w:p>
    <w:p w14:paraId="45A51560"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6931DA91"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389ACC96"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printf("tick %d\n", i);</w:t>
      </w:r>
    </w:p>
    <w:p w14:paraId="25A75D27"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w:t>
      </w:r>
    </w:p>
    <w:p w14:paraId="20AD5FA9" w14:textId="77777777" w:rsidR="006E3937" w:rsidRPr="006E3937" w:rsidRDefault="006E3937" w:rsidP="006E3937">
      <w:pPr>
        <w:spacing w:line="240" w:lineRule="auto"/>
        <w:ind w:firstLine="567"/>
        <w:jc w:val="both"/>
        <w:rPr>
          <w:rFonts w:ascii="Times New Roman" w:hAnsi="Times New Roman" w:cs="Times New Roman"/>
          <w:sz w:val="28"/>
          <w:szCs w:val="28"/>
        </w:rPr>
      </w:pPr>
    </w:p>
    <w:p w14:paraId="363B9C9A" w14:textId="77777777" w:rsidR="006E3937" w:rsidRP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 xml:space="preserve">    return 0;</w:t>
      </w:r>
    </w:p>
    <w:p w14:paraId="33736886" w14:textId="27F3A15B" w:rsidR="006E3937" w:rsidRDefault="006E3937" w:rsidP="006E3937">
      <w:pPr>
        <w:spacing w:line="240" w:lineRule="auto"/>
        <w:ind w:firstLine="567"/>
        <w:jc w:val="both"/>
        <w:rPr>
          <w:rFonts w:ascii="Times New Roman" w:hAnsi="Times New Roman" w:cs="Times New Roman"/>
          <w:sz w:val="28"/>
          <w:szCs w:val="28"/>
        </w:rPr>
      </w:pPr>
      <w:r w:rsidRPr="006E3937">
        <w:rPr>
          <w:rFonts w:ascii="Times New Roman" w:hAnsi="Times New Roman" w:cs="Times New Roman"/>
          <w:sz w:val="28"/>
          <w:szCs w:val="28"/>
        </w:rPr>
        <w:t>}</w:t>
      </w:r>
    </w:p>
    <w:p w14:paraId="6D7DA6C8" w14:textId="77777777" w:rsidR="006E3937" w:rsidRDefault="006E3937" w:rsidP="006E3937">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Компіляція програми:</w:t>
      </w:r>
    </w:p>
    <w:p w14:paraId="08743927" w14:textId="14F7AC36" w:rsidR="006E3937" w:rsidRDefault="0014479B" w:rsidP="006E3937">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drawing>
          <wp:inline distT="0" distB="0" distL="0" distR="0" wp14:anchorId="7C96419F" wp14:editId="2B605ED5">
            <wp:extent cx="5540220" cy="167655"/>
            <wp:effectExtent l="0" t="0" r="3810" b="3810"/>
            <wp:docPr id="1666687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7995" name=""/>
                    <pic:cNvPicPr/>
                  </pic:nvPicPr>
                  <pic:blipFill>
                    <a:blip r:embed="rId7"/>
                    <a:stretch>
                      <a:fillRect/>
                    </a:stretch>
                  </pic:blipFill>
                  <pic:spPr>
                    <a:xfrm>
                      <a:off x="0" y="0"/>
                      <a:ext cx="5540220" cy="167655"/>
                    </a:xfrm>
                    <a:prstGeom prst="rect">
                      <a:avLst/>
                    </a:prstGeom>
                  </pic:spPr>
                </pic:pic>
              </a:graphicData>
            </a:graphic>
          </wp:inline>
        </w:drawing>
      </w:r>
    </w:p>
    <w:p w14:paraId="6DC12F42" w14:textId="77777777" w:rsidR="006E3937" w:rsidRDefault="006E3937" w:rsidP="006E3937">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Результат роботи:</w:t>
      </w:r>
    </w:p>
    <w:p w14:paraId="273EE99E" w14:textId="69C6CE7D" w:rsidR="006E3937" w:rsidRDefault="0014479B" w:rsidP="006E3937">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drawing>
          <wp:inline distT="0" distB="0" distL="0" distR="0" wp14:anchorId="0AEC8A93" wp14:editId="75777E25">
            <wp:extent cx="6120765" cy="1864995"/>
            <wp:effectExtent l="0" t="0" r="0" b="1905"/>
            <wp:docPr id="696197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7369" name=""/>
                    <pic:cNvPicPr/>
                  </pic:nvPicPr>
                  <pic:blipFill>
                    <a:blip r:embed="rId8"/>
                    <a:stretch>
                      <a:fillRect/>
                    </a:stretch>
                  </pic:blipFill>
                  <pic:spPr>
                    <a:xfrm>
                      <a:off x="0" y="0"/>
                      <a:ext cx="6120765" cy="1864995"/>
                    </a:xfrm>
                    <a:prstGeom prst="rect">
                      <a:avLst/>
                    </a:prstGeom>
                  </pic:spPr>
                </pic:pic>
              </a:graphicData>
            </a:graphic>
          </wp:inline>
        </w:drawing>
      </w:r>
    </w:p>
    <w:p w14:paraId="339528F1" w14:textId="77777777" w:rsidR="006E3937" w:rsidRPr="00BE41BF" w:rsidRDefault="006E3937" w:rsidP="006E3937">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Короткі пояснення:</w:t>
      </w:r>
    </w:p>
    <w:p w14:paraId="5E377517" w14:textId="2C38DB4A"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У цьому прикладі програма встановлює обробник сигналу SIGUSR1. Після цього вона виконує очікування через nanosleep(). Якщо під час сну приходить сигнал, nanosleep() переривається і повертає EINTR. Щоб не втратити залишок часу, програма повторно викликає nanosleep() із часом, який залишився.</w:t>
      </w:r>
    </w:p>
    <w:p w14:paraId="6E3211E6" w14:textId="10C68DC1" w:rsidR="006E3937" w:rsidRPr="00E1321F"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У другій частині програми використовується clock_nanosleep() з абсолютними дедлайнами. Це дозволяє виконувати періодичні затримки більш стабільно і не накопичувати похибку часу після кожного переривання</w:t>
      </w:r>
      <w:r w:rsidR="006E3937" w:rsidRPr="00E1321F">
        <w:rPr>
          <w:rFonts w:ascii="Times New Roman" w:hAnsi="Times New Roman" w:cs="Times New Roman"/>
          <w:sz w:val="28"/>
          <w:szCs w:val="28"/>
        </w:rPr>
        <w:t>.</w:t>
      </w:r>
    </w:p>
    <w:p w14:paraId="11E58EE2" w14:textId="77777777" w:rsidR="006E3937" w:rsidRPr="00BE41BF" w:rsidRDefault="006E3937" w:rsidP="006E3937">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Висновок:</w:t>
      </w:r>
    </w:p>
    <w:p w14:paraId="2EA71DFD" w14:textId="2A7F7DAA" w:rsidR="006E3937" w:rsidRDefault="0014479B" w:rsidP="006E3937">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У ході виконання прикладу було перевірено правильну роботу зі сном процесу в Linux. Програма отримала сигнал SIGUSR1 під час очікування, але не завершила роботу аварійно. Завдяки обробці EINTR вона продовжила очікування </w:t>
      </w:r>
      <w:r w:rsidRPr="0014479B">
        <w:rPr>
          <w:rFonts w:ascii="Times New Roman" w:hAnsi="Times New Roman" w:cs="Times New Roman"/>
          <w:sz w:val="28"/>
          <w:szCs w:val="28"/>
        </w:rPr>
        <w:lastRenderedPageBreak/>
        <w:t>і після цього виконала 5 періодичних tick. Це показує, як правильно обробляти переривання сну сигналами</w:t>
      </w:r>
      <w:r w:rsidR="006E3937" w:rsidRPr="00BE41BF">
        <w:rPr>
          <w:rFonts w:ascii="Times New Roman" w:hAnsi="Times New Roman" w:cs="Times New Roman"/>
          <w:sz w:val="28"/>
          <w:szCs w:val="28"/>
        </w:rPr>
        <w:t>.</w:t>
      </w:r>
    </w:p>
    <w:p w14:paraId="6870AF01" w14:textId="77777777" w:rsidR="0014479B" w:rsidRDefault="0014479B" w:rsidP="006E3937">
      <w:pPr>
        <w:spacing w:line="240" w:lineRule="auto"/>
        <w:ind w:firstLine="567"/>
        <w:jc w:val="both"/>
        <w:rPr>
          <w:rFonts w:ascii="Times New Roman" w:hAnsi="Times New Roman" w:cs="Times New Roman"/>
          <w:sz w:val="28"/>
          <w:szCs w:val="28"/>
        </w:rPr>
      </w:pPr>
    </w:p>
    <w:p w14:paraId="3906A264" w14:textId="32EEC68C" w:rsidR="006E3937" w:rsidRPr="00A97C14" w:rsidRDefault="006E3937" w:rsidP="006E3937">
      <w:pPr>
        <w:spacing w:line="240" w:lineRule="auto"/>
        <w:ind w:firstLine="567"/>
        <w:jc w:val="both"/>
        <w:rPr>
          <w:rFonts w:ascii="Times New Roman" w:hAnsi="Times New Roman" w:cs="Times New Roman"/>
          <w:b/>
          <w:bCs/>
          <w:i/>
          <w:iCs/>
          <w:sz w:val="28"/>
          <w:szCs w:val="28"/>
        </w:rPr>
      </w:pPr>
      <w:r w:rsidRPr="00E1321F">
        <w:rPr>
          <w:rFonts w:ascii="Times New Roman" w:hAnsi="Times New Roman" w:cs="Times New Roman"/>
          <w:b/>
          <w:bCs/>
          <w:i/>
          <w:iCs/>
          <w:sz w:val="28"/>
          <w:szCs w:val="28"/>
        </w:rPr>
        <w:t xml:space="preserve">Приклад </w:t>
      </w:r>
      <w:r>
        <w:rPr>
          <w:rFonts w:ascii="Times New Roman" w:hAnsi="Times New Roman" w:cs="Times New Roman"/>
          <w:b/>
          <w:bCs/>
          <w:i/>
          <w:iCs/>
          <w:sz w:val="28"/>
          <w:szCs w:val="28"/>
        </w:rPr>
        <w:t>3</w:t>
      </w:r>
    </w:p>
    <w:p w14:paraId="715E73B6" w14:textId="7A9DA764"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Потрібно протестувати приклад, де одна програма працює у двох режимах:</w:t>
      </w:r>
    </w:p>
    <w:p w14:paraId="79E985AD" w14:textId="6271533E"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subscriber — очікує повідомлення через real-time signal;</w:t>
      </w:r>
    </w:p>
    <w:p w14:paraId="19DCEB32" w14:textId="7AEC9DDE"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publisher — надсилає повідомлення іншому процесу за його PID.</w:t>
      </w:r>
    </w:p>
    <w:p w14:paraId="1DB24B17" w14:textId="2D10DC9F" w:rsidR="006E3937" w:rsidRPr="00A97C14"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У цьому прикладі використовується SIGRTMIN, sigqueue() і sigwaitinfo(). Real-time signals відрізняються від звичайних тим, що можуть ставитися в чергу і передавати невелике значення, наприклад число</w:t>
      </w:r>
      <w:r w:rsidR="006E3937" w:rsidRPr="00A97C14">
        <w:rPr>
          <w:rFonts w:ascii="Times New Roman" w:hAnsi="Times New Roman" w:cs="Times New Roman"/>
          <w:sz w:val="28"/>
          <w:szCs w:val="28"/>
        </w:rPr>
        <w:t>.</w:t>
      </w:r>
    </w:p>
    <w:p w14:paraId="5BF781C1" w14:textId="77777777" w:rsidR="006E3937" w:rsidRDefault="006E3937" w:rsidP="006E3937">
      <w:pPr>
        <w:spacing w:line="240" w:lineRule="auto"/>
        <w:ind w:firstLine="567"/>
        <w:jc w:val="both"/>
        <w:rPr>
          <w:rFonts w:ascii="Times New Roman" w:hAnsi="Times New Roman" w:cs="Times New Roman"/>
          <w:sz w:val="28"/>
          <w:szCs w:val="28"/>
        </w:rPr>
      </w:pPr>
      <w:r w:rsidRPr="00A97C14">
        <w:rPr>
          <w:rFonts w:ascii="Times New Roman" w:hAnsi="Times New Roman" w:cs="Times New Roman"/>
          <w:sz w:val="28"/>
          <w:szCs w:val="28"/>
        </w:rPr>
        <w:t>Код програми:</w:t>
      </w:r>
    </w:p>
    <w:p w14:paraId="492D9D1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#define _POSIX_C_SOURCE 200809L</w:t>
      </w:r>
    </w:p>
    <w:p w14:paraId="75F1770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&lt;errno.h&gt;</w:t>
      </w:r>
    </w:p>
    <w:p w14:paraId="4B6FBC9A"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&lt;signal.h&gt;</w:t>
      </w:r>
    </w:p>
    <w:p w14:paraId="18A34C5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&lt;stdio.h&gt;</w:t>
      </w:r>
    </w:p>
    <w:p w14:paraId="4BB5859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&lt;stdlib.h&gt;</w:t>
      </w:r>
    </w:p>
    <w:p w14:paraId="0DD3E59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&lt;string.h&gt;</w:t>
      </w:r>
    </w:p>
    <w:p w14:paraId="151B16D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#include &lt;unistd.h&gt;</w:t>
      </w:r>
    </w:p>
    <w:p w14:paraId="4B46FE4E"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7D96E0E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void die(const char *msg)</w:t>
      </w:r>
    </w:p>
    <w:p w14:paraId="203E232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0AD876E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perror(msg);</w:t>
      </w:r>
    </w:p>
    <w:p w14:paraId="2D56319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exit(EXIT_FAILURE);</w:t>
      </w:r>
    </w:p>
    <w:p w14:paraId="5EB8639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62D25301"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39C7267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long parse_long(const char *s, const char *what)</w:t>
      </w:r>
    </w:p>
    <w:p w14:paraId="281B08D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302F95C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char *end = NULL;</w:t>
      </w:r>
    </w:p>
    <w:p w14:paraId="2C927D9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errno = 0;</w:t>
      </w:r>
    </w:p>
    <w:p w14:paraId="0AE8D277"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20DED315"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long v = strtol(s, &amp;end, 10);</w:t>
      </w:r>
    </w:p>
    <w:p w14:paraId="1F549AC8"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0BC2AF7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if (errno != 0 || end == s || *end != '\0')</w:t>
      </w:r>
    </w:p>
    <w:p w14:paraId="46D1522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67495C4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fprintf(stderr, "invalid %s: %s\n", what, s);</w:t>
      </w:r>
    </w:p>
    <w:p w14:paraId="0467411B"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exit(EXIT_FAILURE);</w:t>
      </w:r>
    </w:p>
    <w:p w14:paraId="08396CB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1E0BB1DF"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41B37D3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v;</w:t>
      </w:r>
    </w:p>
    <w:p w14:paraId="1DD8AD6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1C82431C"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4C553D1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int app_signal(void)</w:t>
      </w:r>
    </w:p>
    <w:p w14:paraId="7D15BD3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4608348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int sig = SIGRTMIN;</w:t>
      </w:r>
    </w:p>
    <w:p w14:paraId="43D4FC22"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5CD9884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(sig &gt; SIGRTMAX)</w:t>
      </w:r>
    </w:p>
    <w:p w14:paraId="204EFE0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1173A59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fprintf(stderr, "No available real-time signal\n");</w:t>
      </w:r>
    </w:p>
    <w:p w14:paraId="1CA445E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exit(EXIT_FAILURE);</w:t>
      </w:r>
    </w:p>
    <w:p w14:paraId="651B9E8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6F9D0CBC"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76FE7FE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sig;</w:t>
      </w:r>
    </w:p>
    <w:p w14:paraId="1C7CD70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7C52A805"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0A04BEA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void usage(const char *prog)</w:t>
      </w:r>
    </w:p>
    <w:p w14:paraId="7312E9C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37A05535"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fprintf(stderr,</w:t>
      </w:r>
    </w:p>
    <w:p w14:paraId="1CF1B64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"Usage:\n"</w:t>
      </w:r>
    </w:p>
    <w:p w14:paraId="7FEAD4C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  %s sub\n"</w:t>
      </w:r>
    </w:p>
    <w:p w14:paraId="6EF2A4D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  %s sub-timeout\n"</w:t>
      </w:r>
    </w:p>
    <w:p w14:paraId="6DAAF3B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  %s pub &lt;subscriber-pid&gt; &lt;int&gt; [&lt;int&gt; ...]\n"</w:t>
      </w:r>
    </w:p>
    <w:p w14:paraId="5254C06B"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"Example:\n"</w:t>
      </w:r>
    </w:p>
    <w:p w14:paraId="1866BC5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  terminal 1: %s sub\n"</w:t>
      </w:r>
    </w:p>
    <w:p w14:paraId="3854058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  terminal 2: %s pub &lt;pid&gt; 10 20 30 -1\n",</w:t>
      </w:r>
    </w:p>
    <w:p w14:paraId="0A66226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prog, prog, prog, prog, prog);</w:t>
      </w:r>
    </w:p>
    <w:p w14:paraId="0B41BE8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7436177A"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5A2FA18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void subscriber(int use_timeout)</w:t>
      </w:r>
    </w:p>
    <w:p w14:paraId="705380D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4E82B40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int sig = app_signal();</w:t>
      </w:r>
    </w:p>
    <w:p w14:paraId="0741A7E5"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7CD2C1D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sigset_t set;</w:t>
      </w:r>
    </w:p>
    <w:p w14:paraId="3C64855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sigemptyset(&amp;set);</w:t>
      </w:r>
    </w:p>
    <w:p w14:paraId="775D3CA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sigaddset(&amp;set, sig);</w:t>
      </w:r>
    </w:p>
    <w:p w14:paraId="4EEC4315"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58D65ED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(sigprocmask(SIG_BLOCK, &amp;set, NULL) == -1)</w:t>
      </w:r>
    </w:p>
    <w:p w14:paraId="3301FCC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6E4B5CD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die("sigprocmask");</w:t>
      </w:r>
    </w:p>
    <w:p w14:paraId="5C35C2A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157967FF"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D97679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printf("subscriber PID=%ld, waiting for signal %d (SIGRTMIN)\n",</w:t>
      </w:r>
    </w:p>
    <w:p w14:paraId="646F0B4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(long)getpid(), sig);</w:t>
      </w:r>
    </w:p>
    <w:p w14:paraId="130FF4B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fflush(stdout);</w:t>
      </w:r>
    </w:p>
    <w:p w14:paraId="662BCF1E"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39B5AC6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for (;;)</w:t>
      </w:r>
    </w:p>
    <w:p w14:paraId="09A3EAF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079259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siginfo_t si;</w:t>
      </w:r>
    </w:p>
    <w:p w14:paraId="72A436B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memset(&amp;si, 0, sizeof(si));</w:t>
      </w:r>
    </w:p>
    <w:p w14:paraId="20D33BE2"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2AD124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int r;</w:t>
      </w:r>
    </w:p>
    <w:p w14:paraId="24A260EB"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046CE34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(use_timeout)</w:t>
      </w:r>
    </w:p>
    <w:p w14:paraId="6057CE5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2393DE9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struct timespec ts = {</w:t>
      </w:r>
    </w:p>
    <w:p w14:paraId="7ACFDBF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.tv_sec = 5,</w:t>
      </w:r>
    </w:p>
    <w:p w14:paraId="13357B2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.tv_nsec = 0</w:t>
      </w:r>
    </w:p>
    <w:p w14:paraId="05C24F7A"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0A6FB9AA"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7B32670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 = sigtimedwait(&amp;set, &amp;si, &amp;ts);</w:t>
      </w:r>
    </w:p>
    <w:p w14:paraId="57A7613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B48732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else</w:t>
      </w:r>
    </w:p>
    <w:p w14:paraId="3575D37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043F5115"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 = sigwaitinfo(&amp;set, &amp;si);</w:t>
      </w:r>
    </w:p>
    <w:p w14:paraId="0C1650F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F2D18BA"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101A813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(r == -1)</w:t>
      </w:r>
    </w:p>
    <w:p w14:paraId="63DC1F8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0EB2644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(errno == EINTR)</w:t>
      </w:r>
    </w:p>
    <w:p w14:paraId="6CBC956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19BDA74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continue;</w:t>
      </w:r>
    </w:p>
    <w:p w14:paraId="1BC734A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43A8BD5"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15133C9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(use_timeout &amp;&amp; errno == EAGAIN)</w:t>
      </w:r>
    </w:p>
    <w:p w14:paraId="1E07B73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290C43F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puts("timeout: no messages for 5 seconds");</w:t>
      </w:r>
    </w:p>
    <w:p w14:paraId="56995C0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continue;</w:t>
      </w:r>
    </w:p>
    <w:p w14:paraId="546BB8C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39C9464"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8F5A1F5"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die(use_timeout ? "sigtimedwait" : "sigwaitinfo");</w:t>
      </w:r>
    </w:p>
    <w:p w14:paraId="325327D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3B2C5C44"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2FDC6B8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int value = si.si_value.sival_int;</w:t>
      </w:r>
    </w:p>
    <w:p w14:paraId="3615F72E"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03B8711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printf("received signal=%d value=%d from pid=%ld uid=%ld\n",</w:t>
      </w:r>
    </w:p>
    <w:p w14:paraId="55D7168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w:t>
      </w:r>
    </w:p>
    <w:p w14:paraId="378757F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value,</w:t>
      </w:r>
    </w:p>
    <w:p w14:paraId="5E455C7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(long)si.si_pid,</w:t>
      </w:r>
    </w:p>
    <w:p w14:paraId="25F8351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(long)si.si_uid);</w:t>
      </w:r>
    </w:p>
    <w:p w14:paraId="3E1A801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fflush(stdout);</w:t>
      </w:r>
    </w:p>
    <w:p w14:paraId="19B1A590"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4F2954A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(value &lt; 0)</w:t>
      </w:r>
    </w:p>
    <w:p w14:paraId="7FA1BEF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B2724C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puts("negative value received: shutting down subscriber");</w:t>
      </w:r>
    </w:p>
    <w:p w14:paraId="27BBB30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break;</w:t>
      </w:r>
    </w:p>
    <w:p w14:paraId="66D0C6D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26862F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29A9A78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6C8C9B04"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923D26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static void publisher(pid_t pid, int argc, char **argv)</w:t>
      </w:r>
    </w:p>
    <w:p w14:paraId="1E4B8D4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537726F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int sig = app_signal();</w:t>
      </w:r>
    </w:p>
    <w:p w14:paraId="1D1FCE72"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83F9BAA"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for (int i = 3; i &lt; argc; i++)</w:t>
      </w:r>
    </w:p>
    <w:p w14:paraId="6B43C80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225ED89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union sigval value;</w:t>
      </w:r>
    </w:p>
    <w:p w14:paraId="2BA7FD7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value.sival_int = (int)parse_long(argv[i], "message value");</w:t>
      </w:r>
    </w:p>
    <w:p w14:paraId="66B455B6"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2F4914E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(sigqueue(pid, sig, value) == -1)</w:t>
      </w:r>
    </w:p>
    <w:p w14:paraId="21B3264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0D0352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die("sigqueue");</w:t>
      </w:r>
    </w:p>
    <w:p w14:paraId="7E93FE5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0E907206"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567308C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printf("sent value=%d to pid=%ld via signal=%d\n",</w:t>
      </w:r>
    </w:p>
    <w:p w14:paraId="16238CE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value.sival_int,</w:t>
      </w:r>
    </w:p>
    <w:p w14:paraId="6CE19458"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(long)pid,</w:t>
      </w:r>
    </w:p>
    <w:p w14:paraId="2504DBA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sig);</w:t>
      </w:r>
    </w:p>
    <w:p w14:paraId="466C17F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w:t>
      </w:r>
    </w:p>
    <w:p w14:paraId="3BDF7D2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07D1EE29"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1BAA40F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int main(int argc, char **argv)</w:t>
      </w:r>
    </w:p>
    <w:p w14:paraId="6D8ADB55"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030D2E0A"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(argc &lt; 2)</w:t>
      </w:r>
    </w:p>
    <w:p w14:paraId="2BABE75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CD5ABF2"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usage(argv[0]);</w:t>
      </w:r>
    </w:p>
    <w:p w14:paraId="2C32697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EXIT_FAILURE;</w:t>
      </w:r>
    </w:p>
    <w:p w14:paraId="25059C9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6354AE22"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42A93C6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(strcmp(argv[1], "sub") == 0)</w:t>
      </w:r>
    </w:p>
    <w:p w14:paraId="717FCE8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F23F6D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subscriber(0);</w:t>
      </w:r>
    </w:p>
    <w:p w14:paraId="31C0E36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FDFDB33"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else if (strcmp(argv[1], "sub-timeout") == 0)</w:t>
      </w:r>
    </w:p>
    <w:p w14:paraId="59E920F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5FA3BEE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subscriber(1);</w:t>
      </w:r>
    </w:p>
    <w:p w14:paraId="27E0D10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6C0038F"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else if (strcmp(argv[1], "pub") == 0)</w:t>
      </w:r>
    </w:p>
    <w:p w14:paraId="3F55751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C7AD69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if (argc &lt; 4)</w:t>
      </w:r>
    </w:p>
    <w:p w14:paraId="1F873EC4"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227FABDD"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usage(argv[0]);</w:t>
      </w:r>
    </w:p>
    <w:p w14:paraId="16F0FBC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EXIT_FAILURE;</w:t>
      </w:r>
    </w:p>
    <w:p w14:paraId="35F7C78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7DAD5AE7"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7E855536"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pid_t pid = (pid_t)parse_long(argv[2], "PID");</w:t>
      </w:r>
    </w:p>
    <w:p w14:paraId="5C22FE37"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publisher(pid, argc, argv);</w:t>
      </w:r>
    </w:p>
    <w:p w14:paraId="457F58B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417B9BC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else</w:t>
      </w:r>
    </w:p>
    <w:p w14:paraId="3E132031"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lastRenderedPageBreak/>
        <w:t xml:space="preserve">    {</w:t>
      </w:r>
    </w:p>
    <w:p w14:paraId="7EC6D2E9"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usage(argv[0]);</w:t>
      </w:r>
    </w:p>
    <w:p w14:paraId="2C96300E"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EXIT_FAILURE;</w:t>
      </w:r>
    </w:p>
    <w:p w14:paraId="18BE42DC"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w:t>
      </w:r>
    </w:p>
    <w:p w14:paraId="5617A71F" w14:textId="77777777" w:rsidR="0014479B" w:rsidRPr="0014479B" w:rsidRDefault="0014479B" w:rsidP="0014479B">
      <w:pPr>
        <w:spacing w:line="240" w:lineRule="auto"/>
        <w:ind w:firstLine="567"/>
        <w:jc w:val="both"/>
        <w:rPr>
          <w:rFonts w:ascii="Times New Roman" w:hAnsi="Times New Roman" w:cs="Times New Roman"/>
          <w:sz w:val="28"/>
          <w:szCs w:val="28"/>
        </w:rPr>
      </w:pPr>
    </w:p>
    <w:p w14:paraId="647328C0" w14:textId="77777777" w:rsidR="0014479B" w:rsidRP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 xml:space="preserve">    return EXIT_SUCCESS;</w:t>
      </w:r>
    </w:p>
    <w:p w14:paraId="7561BA75" w14:textId="77777777" w:rsid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t>}</w:t>
      </w:r>
    </w:p>
    <w:p w14:paraId="340C700F" w14:textId="0B552D6E" w:rsidR="006E3937" w:rsidRDefault="006E3937" w:rsidP="0014479B">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Компіляція програми:</w:t>
      </w:r>
    </w:p>
    <w:p w14:paraId="22E25859" w14:textId="3BAA8210" w:rsidR="0014479B" w:rsidRDefault="0014479B" w:rsidP="0014479B">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drawing>
          <wp:inline distT="0" distB="0" distL="0" distR="0" wp14:anchorId="174C7861" wp14:editId="6BB2EF89">
            <wp:extent cx="5524979" cy="167655"/>
            <wp:effectExtent l="0" t="0" r="0" b="3810"/>
            <wp:docPr id="922082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2535" name=""/>
                    <pic:cNvPicPr/>
                  </pic:nvPicPr>
                  <pic:blipFill>
                    <a:blip r:embed="rId9"/>
                    <a:stretch>
                      <a:fillRect/>
                    </a:stretch>
                  </pic:blipFill>
                  <pic:spPr>
                    <a:xfrm>
                      <a:off x="0" y="0"/>
                      <a:ext cx="5524979" cy="167655"/>
                    </a:xfrm>
                    <a:prstGeom prst="rect">
                      <a:avLst/>
                    </a:prstGeom>
                  </pic:spPr>
                </pic:pic>
              </a:graphicData>
            </a:graphic>
          </wp:inline>
        </w:drawing>
      </w:r>
    </w:p>
    <w:p w14:paraId="5C33BD13" w14:textId="77777777" w:rsidR="006E3937" w:rsidRDefault="006E3937" w:rsidP="006E3937">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Результат роботи:</w:t>
      </w:r>
    </w:p>
    <w:p w14:paraId="47E962A2" w14:textId="61F40715" w:rsidR="006E3937" w:rsidRDefault="0014479B" w:rsidP="006E3937">
      <w:pPr>
        <w:spacing w:line="240" w:lineRule="auto"/>
        <w:ind w:firstLine="567"/>
        <w:jc w:val="both"/>
        <w:rPr>
          <w:rFonts w:ascii="Times New Roman" w:hAnsi="Times New Roman" w:cs="Times New Roman"/>
          <w:sz w:val="28"/>
          <w:szCs w:val="28"/>
        </w:rPr>
      </w:pPr>
      <w:r w:rsidRPr="0014479B">
        <w:rPr>
          <w:rFonts w:ascii="Times New Roman" w:hAnsi="Times New Roman" w:cs="Times New Roman"/>
          <w:sz w:val="28"/>
          <w:szCs w:val="28"/>
        </w:rPr>
        <w:drawing>
          <wp:inline distT="0" distB="0" distL="0" distR="0" wp14:anchorId="69C0A25E" wp14:editId="1E21E603">
            <wp:extent cx="4168501" cy="1348857"/>
            <wp:effectExtent l="0" t="0" r="3810" b="3810"/>
            <wp:docPr id="1806063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3181" name=""/>
                    <pic:cNvPicPr/>
                  </pic:nvPicPr>
                  <pic:blipFill>
                    <a:blip r:embed="rId10"/>
                    <a:stretch>
                      <a:fillRect/>
                    </a:stretch>
                  </pic:blipFill>
                  <pic:spPr>
                    <a:xfrm>
                      <a:off x="0" y="0"/>
                      <a:ext cx="4168501" cy="1348857"/>
                    </a:xfrm>
                    <a:prstGeom prst="rect">
                      <a:avLst/>
                    </a:prstGeom>
                  </pic:spPr>
                </pic:pic>
              </a:graphicData>
            </a:graphic>
          </wp:inline>
        </w:drawing>
      </w:r>
    </w:p>
    <w:p w14:paraId="301DA0A1" w14:textId="5FAE5AA3" w:rsidR="0014479B" w:rsidRDefault="00EF7337" w:rsidP="006E39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drawing>
          <wp:inline distT="0" distB="0" distL="0" distR="0" wp14:anchorId="3ED80DE2" wp14:editId="01997BCF">
            <wp:extent cx="4686706" cy="853514"/>
            <wp:effectExtent l="0" t="0" r="0" b="3810"/>
            <wp:docPr id="954077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77789" name=""/>
                    <pic:cNvPicPr/>
                  </pic:nvPicPr>
                  <pic:blipFill>
                    <a:blip r:embed="rId11"/>
                    <a:stretch>
                      <a:fillRect/>
                    </a:stretch>
                  </pic:blipFill>
                  <pic:spPr>
                    <a:xfrm>
                      <a:off x="0" y="0"/>
                      <a:ext cx="4686706" cy="853514"/>
                    </a:xfrm>
                    <a:prstGeom prst="rect">
                      <a:avLst/>
                    </a:prstGeom>
                  </pic:spPr>
                </pic:pic>
              </a:graphicData>
            </a:graphic>
          </wp:inline>
        </w:drawing>
      </w:r>
    </w:p>
    <w:p w14:paraId="5F79CDCC" w14:textId="77777777" w:rsidR="006E3937" w:rsidRPr="00BE41BF" w:rsidRDefault="006E3937" w:rsidP="006E3937">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Короткі пояснення:</w:t>
      </w:r>
    </w:p>
    <w:p w14:paraId="2BBB202B" w14:textId="299CD0FF" w:rsidR="00EF7337" w:rsidRPr="00EF7337" w:rsidRDefault="00EF7337" w:rsidP="00EF73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t>У цьому прикладі використовується real-time signal SIGRTMIN, який у системі має номер 34. Процес publisher надсилає сигнали за допомогою sigqueue(), передаючи разом із сигналом числові значення.</w:t>
      </w:r>
    </w:p>
    <w:p w14:paraId="28CC56B1" w14:textId="3D776CFC" w:rsidR="00EF7337" w:rsidRPr="00EF7337" w:rsidRDefault="00EF7337" w:rsidP="00EF73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t>Процес subscriber очікує сигнал через sigwaitinfo() і отримує не тільки номер сигналу, а й передане значення, PID відправника та UID відправника.</w:t>
      </w:r>
    </w:p>
    <w:p w14:paraId="41FF9289" w14:textId="5A0CF09C" w:rsidR="006E3937" w:rsidRPr="00E1321F" w:rsidRDefault="00EF7337" w:rsidP="00EF73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t>Значення -1 використовується як команда для завершення роботи subscriber</w:t>
      </w:r>
      <w:r w:rsidR="006E3937" w:rsidRPr="00E1321F">
        <w:rPr>
          <w:rFonts w:ascii="Times New Roman" w:hAnsi="Times New Roman" w:cs="Times New Roman"/>
          <w:sz w:val="28"/>
          <w:szCs w:val="28"/>
        </w:rPr>
        <w:t>.</w:t>
      </w:r>
    </w:p>
    <w:p w14:paraId="04A56060" w14:textId="77777777" w:rsidR="006E3937" w:rsidRPr="00BE41BF" w:rsidRDefault="006E3937" w:rsidP="006E3937">
      <w:pPr>
        <w:spacing w:line="240" w:lineRule="auto"/>
        <w:ind w:firstLine="567"/>
        <w:jc w:val="both"/>
        <w:rPr>
          <w:rFonts w:ascii="Times New Roman" w:hAnsi="Times New Roman" w:cs="Times New Roman"/>
          <w:sz w:val="28"/>
          <w:szCs w:val="28"/>
        </w:rPr>
      </w:pPr>
      <w:r w:rsidRPr="00BE41BF">
        <w:rPr>
          <w:rFonts w:ascii="Times New Roman" w:hAnsi="Times New Roman" w:cs="Times New Roman"/>
          <w:sz w:val="28"/>
          <w:szCs w:val="28"/>
        </w:rPr>
        <w:t>Висновок:</w:t>
      </w:r>
    </w:p>
    <w:p w14:paraId="576EE4BE" w14:textId="303208BA" w:rsidR="006E3937" w:rsidRDefault="00EF7337" w:rsidP="006E39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t>У ході виконання прикладу було перевірено модель publisher-subscriber на основі real-time signals. Усі значення були передані та прийняті правильно. Це показує, що real-time signals можна використовувати як простий механізм міжпроцесної взаємодії для коротких повідомлень</w:t>
      </w:r>
      <w:r w:rsidR="006E3937" w:rsidRPr="00BE41BF">
        <w:rPr>
          <w:rFonts w:ascii="Times New Roman" w:hAnsi="Times New Roman" w:cs="Times New Roman"/>
          <w:sz w:val="28"/>
          <w:szCs w:val="28"/>
        </w:rPr>
        <w:t>.</w:t>
      </w:r>
    </w:p>
    <w:p w14:paraId="5084DAC6" w14:textId="40802DFE" w:rsidR="003E54F5" w:rsidRDefault="00EF7337" w:rsidP="003E54F5">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p>
    <w:p w14:paraId="700BEC13" w14:textId="3527BCDB" w:rsidR="00F22825" w:rsidRPr="003E54F5" w:rsidRDefault="00A8275C" w:rsidP="003E54F5">
      <w:pPr>
        <w:spacing w:line="240" w:lineRule="auto"/>
        <w:ind w:firstLine="567"/>
        <w:jc w:val="both"/>
        <w:rPr>
          <w:rFonts w:ascii="Times New Roman" w:hAnsi="Times New Roman" w:cs="Times New Roman"/>
          <w:sz w:val="28"/>
          <w:szCs w:val="28"/>
        </w:rPr>
      </w:pPr>
      <w:r w:rsidRPr="00F3302A">
        <w:rPr>
          <w:rFonts w:ascii="Times New Roman" w:hAnsi="Times New Roman" w:cs="Times New Roman"/>
          <w:b/>
          <w:bCs/>
          <w:i/>
          <w:iCs/>
          <w:sz w:val="28"/>
          <w:szCs w:val="28"/>
        </w:rPr>
        <w:t xml:space="preserve">Завдання </w:t>
      </w:r>
      <w:r>
        <w:rPr>
          <w:rFonts w:ascii="Times New Roman" w:hAnsi="Times New Roman" w:cs="Times New Roman"/>
          <w:b/>
          <w:bCs/>
          <w:i/>
          <w:iCs/>
          <w:sz w:val="28"/>
          <w:szCs w:val="28"/>
        </w:rPr>
        <w:t>по варіанту</w:t>
      </w:r>
    </w:p>
    <w:p w14:paraId="7232DCA9" w14:textId="05ECCEE6" w:rsidR="00EF7337" w:rsidRPr="00EF7337" w:rsidRDefault="00EF7337" w:rsidP="00EF7337">
      <w:pPr>
        <w:spacing w:line="240" w:lineRule="auto"/>
        <w:ind w:firstLine="567"/>
        <w:jc w:val="both"/>
        <w:rPr>
          <w:rFonts w:ascii="Times New Roman" w:hAnsi="Times New Roman" w:cs="Times New Roman"/>
          <w:sz w:val="28"/>
          <w:szCs w:val="28"/>
        </w:rPr>
      </w:pPr>
      <w:r w:rsidRPr="00EF7337">
        <w:rPr>
          <w:rFonts w:ascii="Times New Roman" w:hAnsi="Times New Roman" w:cs="Times New Roman"/>
          <w:sz w:val="28"/>
          <w:szCs w:val="28"/>
        </w:rPr>
        <w:t>У цьому завданні потрібно було створити програму, яка після виклику fork() створює дочірній процес. У дочірньому процесі необхідно виконати команду ls -</w:t>
      </w:r>
      <w:r w:rsidRPr="00EF7337">
        <w:rPr>
          <w:rFonts w:ascii="Times New Roman" w:hAnsi="Times New Roman" w:cs="Times New Roman"/>
          <w:sz w:val="28"/>
          <w:szCs w:val="28"/>
        </w:rPr>
        <w:lastRenderedPageBreak/>
        <w:t>l за допомогою функції execlp(). Батьківський процес повинен очікувати завершення дочірнього процесу.</w:t>
      </w:r>
    </w:p>
    <w:p w14:paraId="1E5A6D7B" w14:textId="781DC5BA" w:rsidR="00F22825" w:rsidRDefault="00F22825" w:rsidP="003E54F5">
      <w:pPr>
        <w:spacing w:line="240" w:lineRule="auto"/>
        <w:ind w:firstLine="567"/>
        <w:jc w:val="both"/>
        <w:rPr>
          <w:rFonts w:ascii="Times New Roman" w:hAnsi="Times New Roman" w:cs="Times New Roman"/>
          <w:sz w:val="28"/>
          <w:szCs w:val="28"/>
        </w:rPr>
      </w:pPr>
      <w:r w:rsidRPr="00F22825">
        <w:rPr>
          <w:rFonts w:ascii="Times New Roman" w:hAnsi="Times New Roman" w:cs="Times New Roman"/>
          <w:sz w:val="28"/>
          <w:szCs w:val="28"/>
        </w:rPr>
        <w:t>Код програми:</w:t>
      </w:r>
    </w:p>
    <w:p w14:paraId="03282E7E"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#include &lt;stdio.h&gt;</w:t>
      </w:r>
    </w:p>
    <w:p w14:paraId="378C45DB"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#include &lt;stdlib.h&gt;</w:t>
      </w:r>
    </w:p>
    <w:p w14:paraId="1B60B13D"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#include &lt;unistd.h&gt;</w:t>
      </w:r>
    </w:p>
    <w:p w14:paraId="677C30FF"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#include &lt;sys/types.h&gt;</w:t>
      </w:r>
    </w:p>
    <w:p w14:paraId="22709D8D"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#include &lt;sys/wait.h&gt;</w:t>
      </w:r>
    </w:p>
    <w:p w14:paraId="5558E7D0"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4EC1FC3D"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int main(void)</w:t>
      </w:r>
    </w:p>
    <w:p w14:paraId="02F69CA9"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w:t>
      </w:r>
    </w:p>
    <w:p w14:paraId="49E4B37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pid_t pid;</w:t>
      </w:r>
    </w:p>
    <w:p w14:paraId="65C5E5A6"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int status;</w:t>
      </w:r>
    </w:p>
    <w:p w14:paraId="74080717"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7304EBDF"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printf("Варіант 11: виконання ls -l у дочірньому процесі через execlp()\n\n");</w:t>
      </w:r>
    </w:p>
    <w:p w14:paraId="1ED9C738"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23BC76E7"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printf("Батьківський процес: PID = %d\n", getpid());</w:t>
      </w:r>
    </w:p>
    <w:p w14:paraId="102A414E"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40180874"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pid = fork();</w:t>
      </w:r>
    </w:p>
    <w:p w14:paraId="7509300A"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7C84F10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if (pid &lt; 0)</w:t>
      </w:r>
    </w:p>
    <w:p w14:paraId="131FB46C"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4259581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perror("Помилка fork");</w:t>
      </w:r>
    </w:p>
    <w:p w14:paraId="789567C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return 1;</w:t>
      </w:r>
    </w:p>
    <w:p w14:paraId="16BB6669"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2E547C46"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7A3050C2"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if (pid == 0)</w:t>
      </w:r>
    </w:p>
    <w:p w14:paraId="2A971FAF"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02A74423"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printf("\nДочірній процес створено.\n");</w:t>
      </w:r>
    </w:p>
    <w:p w14:paraId="65ED91BC"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printf("Дочірній процес: PID = %d\n", getpid());</w:t>
      </w:r>
    </w:p>
    <w:p w14:paraId="65FCBAC7"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printf("PID батьківського процесу: %d\n", getppid());</w:t>
      </w:r>
    </w:p>
    <w:p w14:paraId="2B966133"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lastRenderedPageBreak/>
        <w:t xml:space="preserve">        printf("\nДочірній процес виконує команду: ls -l\n\n");</w:t>
      </w:r>
    </w:p>
    <w:p w14:paraId="431BB380"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18C20467"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execlp("ls", "ls", "-l", NULL);</w:t>
      </w:r>
    </w:p>
    <w:p w14:paraId="662FA128"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4C466F25"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perror("Помилка execlp");</w:t>
      </w:r>
    </w:p>
    <w:p w14:paraId="4522C2B2"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exit(1);</w:t>
      </w:r>
    </w:p>
    <w:p w14:paraId="619401DA"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0617E436"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else</w:t>
      </w:r>
    </w:p>
    <w:p w14:paraId="5D9AA130"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1026A9C6"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printf("Батьківський процес створив дочірній процес з PID = %d\n", pid);</w:t>
      </w:r>
    </w:p>
    <w:p w14:paraId="364BC3A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printf("Батьківський процес очікує завершення дочірнього процесу...\n\n");</w:t>
      </w:r>
    </w:p>
    <w:p w14:paraId="139DDCC0"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2A2A67A0"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if (waitpid(pid, &amp;status, 0) == -1)</w:t>
      </w:r>
    </w:p>
    <w:p w14:paraId="37D62F9B"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2EED15EA"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perror("Помилка waitpid");</w:t>
      </w:r>
    </w:p>
    <w:p w14:paraId="586E8C3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return 1;</w:t>
      </w:r>
    </w:p>
    <w:p w14:paraId="240634DC"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1D26A0B5"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6DF00FDA"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printf("\nДочірній процес завершив роботу.\n");</w:t>
      </w:r>
    </w:p>
    <w:p w14:paraId="2D9CFEB4"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7AE4176E"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if (WIFEXITED(status))</w:t>
      </w:r>
    </w:p>
    <w:p w14:paraId="1B63C136"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5CF7FDF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printf("Код завершення дочірнього процесу: %d\n", WEXITSTATUS(status));</w:t>
      </w:r>
    </w:p>
    <w:p w14:paraId="30D70CA1"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450C47CB"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else</w:t>
      </w:r>
    </w:p>
    <w:p w14:paraId="032AFF48"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23901A0A"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printf("Дочірній процес завершився не звичайним способом.\n");</w:t>
      </w:r>
    </w:p>
    <w:p w14:paraId="6A43C3E7"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44BF76B2"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w:t>
      </w:r>
    </w:p>
    <w:p w14:paraId="00395539"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328714EB"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lastRenderedPageBreak/>
        <w:t xml:space="preserve">    printf("\nВисновок: команда ls -l була виконана у дочірньому процесі через execlp().\n");</w:t>
      </w:r>
    </w:p>
    <w:p w14:paraId="033A5178" w14:textId="77777777" w:rsidR="001E1117" w:rsidRPr="001E1117" w:rsidRDefault="001E1117" w:rsidP="001E1117">
      <w:pPr>
        <w:spacing w:line="240" w:lineRule="auto"/>
        <w:ind w:firstLine="567"/>
        <w:jc w:val="both"/>
        <w:rPr>
          <w:rFonts w:ascii="Times New Roman" w:hAnsi="Times New Roman" w:cs="Times New Roman"/>
          <w:sz w:val="28"/>
          <w:szCs w:val="28"/>
        </w:rPr>
      </w:pPr>
    </w:p>
    <w:p w14:paraId="6F541F24" w14:textId="77777777"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 xml:space="preserve">    return 0;</w:t>
      </w:r>
    </w:p>
    <w:p w14:paraId="3E412890" w14:textId="77777777" w:rsid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w:t>
      </w:r>
    </w:p>
    <w:p w14:paraId="64E31FC0" w14:textId="4C4CED87" w:rsidR="00F22825" w:rsidRDefault="00F22825" w:rsidP="001E1117">
      <w:pPr>
        <w:spacing w:line="240" w:lineRule="auto"/>
        <w:ind w:firstLine="567"/>
        <w:jc w:val="both"/>
        <w:rPr>
          <w:rFonts w:ascii="Times New Roman" w:hAnsi="Times New Roman" w:cs="Times New Roman"/>
          <w:sz w:val="28"/>
          <w:szCs w:val="28"/>
        </w:rPr>
      </w:pPr>
      <w:r w:rsidRPr="00F22825">
        <w:rPr>
          <w:rFonts w:ascii="Times New Roman" w:hAnsi="Times New Roman" w:cs="Times New Roman"/>
          <w:sz w:val="28"/>
          <w:szCs w:val="28"/>
        </w:rPr>
        <w:t>Компіляція програми:</w:t>
      </w:r>
    </w:p>
    <w:p w14:paraId="1766937B" w14:textId="2E0C1115" w:rsidR="00CA6F11" w:rsidRPr="00F22825" w:rsidRDefault="001E1117" w:rsidP="00CA6F11">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drawing>
          <wp:inline distT="0" distB="0" distL="0" distR="0" wp14:anchorId="1FF82D12" wp14:editId="0EE5C83C">
            <wp:extent cx="5875529" cy="167655"/>
            <wp:effectExtent l="0" t="0" r="0" b="3810"/>
            <wp:docPr id="334629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9751" name=""/>
                    <pic:cNvPicPr/>
                  </pic:nvPicPr>
                  <pic:blipFill>
                    <a:blip r:embed="rId12"/>
                    <a:stretch>
                      <a:fillRect/>
                    </a:stretch>
                  </pic:blipFill>
                  <pic:spPr>
                    <a:xfrm>
                      <a:off x="0" y="0"/>
                      <a:ext cx="5875529" cy="167655"/>
                    </a:xfrm>
                    <a:prstGeom prst="rect">
                      <a:avLst/>
                    </a:prstGeom>
                  </pic:spPr>
                </pic:pic>
              </a:graphicData>
            </a:graphic>
          </wp:inline>
        </w:drawing>
      </w:r>
    </w:p>
    <w:p w14:paraId="22C6F000" w14:textId="6B3B64E2" w:rsidR="00F22825" w:rsidRDefault="00F22825" w:rsidP="00F22825">
      <w:pPr>
        <w:spacing w:line="240" w:lineRule="auto"/>
        <w:ind w:firstLine="567"/>
        <w:jc w:val="both"/>
        <w:rPr>
          <w:rFonts w:ascii="Times New Roman" w:hAnsi="Times New Roman" w:cs="Times New Roman"/>
          <w:sz w:val="28"/>
          <w:szCs w:val="28"/>
        </w:rPr>
      </w:pPr>
      <w:r w:rsidRPr="00F22825">
        <w:rPr>
          <w:rFonts w:ascii="Times New Roman" w:hAnsi="Times New Roman" w:cs="Times New Roman"/>
          <w:sz w:val="28"/>
          <w:szCs w:val="28"/>
        </w:rPr>
        <w:t>Результат</w:t>
      </w:r>
      <w:r>
        <w:rPr>
          <w:rFonts w:ascii="Times New Roman" w:hAnsi="Times New Roman" w:cs="Times New Roman"/>
          <w:sz w:val="28"/>
          <w:szCs w:val="28"/>
        </w:rPr>
        <w:t xml:space="preserve"> роботи</w:t>
      </w:r>
      <w:r w:rsidRPr="00F22825">
        <w:rPr>
          <w:rFonts w:ascii="Times New Roman" w:hAnsi="Times New Roman" w:cs="Times New Roman"/>
          <w:sz w:val="28"/>
          <w:szCs w:val="28"/>
        </w:rPr>
        <w:t>:</w:t>
      </w:r>
    </w:p>
    <w:p w14:paraId="77BF6E0F" w14:textId="6733D10A" w:rsidR="00D15620" w:rsidRDefault="001E1117" w:rsidP="00EF733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drawing>
          <wp:inline distT="0" distB="0" distL="0" distR="0" wp14:anchorId="49E76784" wp14:editId="4D7B0898">
            <wp:extent cx="5654530" cy="4671465"/>
            <wp:effectExtent l="0" t="0" r="3810" b="0"/>
            <wp:docPr id="967791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1706" name=""/>
                    <pic:cNvPicPr/>
                  </pic:nvPicPr>
                  <pic:blipFill>
                    <a:blip r:embed="rId13"/>
                    <a:stretch>
                      <a:fillRect/>
                    </a:stretch>
                  </pic:blipFill>
                  <pic:spPr>
                    <a:xfrm>
                      <a:off x="0" y="0"/>
                      <a:ext cx="5654530" cy="4671465"/>
                    </a:xfrm>
                    <a:prstGeom prst="rect">
                      <a:avLst/>
                    </a:prstGeom>
                  </pic:spPr>
                </pic:pic>
              </a:graphicData>
            </a:graphic>
          </wp:inline>
        </w:drawing>
      </w:r>
    </w:p>
    <w:p w14:paraId="4087620C" w14:textId="77777777" w:rsidR="00D15620" w:rsidRPr="00D15620" w:rsidRDefault="00D15620" w:rsidP="00D15620">
      <w:pPr>
        <w:spacing w:line="240" w:lineRule="auto"/>
        <w:ind w:firstLine="567"/>
        <w:jc w:val="both"/>
        <w:rPr>
          <w:rFonts w:ascii="Times New Roman" w:hAnsi="Times New Roman" w:cs="Times New Roman"/>
          <w:sz w:val="28"/>
          <w:szCs w:val="28"/>
        </w:rPr>
      </w:pPr>
      <w:r w:rsidRPr="00D15620">
        <w:rPr>
          <w:rFonts w:ascii="Times New Roman" w:hAnsi="Times New Roman" w:cs="Times New Roman"/>
          <w:sz w:val="28"/>
          <w:szCs w:val="28"/>
        </w:rPr>
        <w:t>Короткі пояснення:</w:t>
      </w:r>
    </w:p>
    <w:p w14:paraId="47E201FF" w14:textId="7ABA9B43"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Функція fork() створює новий дочірній процес. Після виклику fork() програма фактично має два процеси: батьківський і дочірній.</w:t>
      </w:r>
    </w:p>
    <w:p w14:paraId="1B6F70AB" w14:textId="472BE9F1" w:rsidR="001E1117" w:rsidRPr="001E1117"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У дочірньому процесі значення pid дорівнює 0, тому саме в цій частині програми виконується execlp("ls", "ls", "-l", NULL). Функція execlp() замінює поточний код дочірнього процесу на іншу програму. У цьому випадку дочірній процес перестає виконувати початкову програму і замість неї запускає команду ls -l.</w:t>
      </w:r>
    </w:p>
    <w:p w14:paraId="7410C2C0" w14:textId="08E152A3" w:rsidR="00D15620" w:rsidRPr="00D15620" w:rsidRDefault="001E1117" w:rsidP="001E1117">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lastRenderedPageBreak/>
        <w:t>Батьківський процес отримує PID дочірнього процесу і чекає його завершення за допомогою waitpid(). Після завершення дочірнього процесу батьківський процес виводить код завершення</w:t>
      </w:r>
      <w:r w:rsidR="00EF7337" w:rsidRPr="00EF7337">
        <w:rPr>
          <w:rFonts w:ascii="Times New Roman" w:hAnsi="Times New Roman" w:cs="Times New Roman"/>
          <w:sz w:val="28"/>
          <w:szCs w:val="28"/>
        </w:rPr>
        <w:t>.</w:t>
      </w:r>
      <w:r w:rsidR="0053690A" w:rsidRPr="0053690A">
        <w:rPr>
          <w:rFonts w:ascii="Times New Roman" w:hAnsi="Times New Roman" w:cs="Times New Roman"/>
          <w:sz w:val="28"/>
          <w:szCs w:val="28"/>
        </w:rPr>
        <w:t xml:space="preserve"> </w:t>
      </w:r>
    </w:p>
    <w:p w14:paraId="420C34DD" w14:textId="77777777" w:rsidR="00D15620" w:rsidRPr="00D15620" w:rsidRDefault="00D15620" w:rsidP="00D15620">
      <w:pPr>
        <w:spacing w:line="240" w:lineRule="auto"/>
        <w:ind w:firstLine="567"/>
        <w:jc w:val="both"/>
        <w:rPr>
          <w:rFonts w:ascii="Times New Roman" w:hAnsi="Times New Roman" w:cs="Times New Roman"/>
          <w:sz w:val="28"/>
          <w:szCs w:val="28"/>
        </w:rPr>
      </w:pPr>
      <w:r w:rsidRPr="00D15620">
        <w:rPr>
          <w:rFonts w:ascii="Times New Roman" w:hAnsi="Times New Roman" w:cs="Times New Roman"/>
          <w:sz w:val="28"/>
          <w:szCs w:val="28"/>
        </w:rPr>
        <w:t>Висновок:</w:t>
      </w:r>
    </w:p>
    <w:p w14:paraId="01018AC6" w14:textId="3A7403F5" w:rsidR="00A8275C" w:rsidRPr="00E33410" w:rsidRDefault="001E1117" w:rsidP="00D15620">
      <w:pPr>
        <w:spacing w:line="240" w:lineRule="auto"/>
        <w:ind w:firstLine="567"/>
        <w:jc w:val="both"/>
        <w:rPr>
          <w:rFonts w:ascii="Times New Roman" w:hAnsi="Times New Roman" w:cs="Times New Roman"/>
          <w:sz w:val="28"/>
          <w:szCs w:val="28"/>
        </w:rPr>
      </w:pPr>
      <w:r w:rsidRPr="001E1117">
        <w:rPr>
          <w:rFonts w:ascii="Times New Roman" w:hAnsi="Times New Roman" w:cs="Times New Roman"/>
          <w:sz w:val="28"/>
          <w:szCs w:val="28"/>
        </w:rPr>
        <w:t>У ході виконання завдання було створено програму, яка використовує fork() для створення дочірнього процесу. У дочірньому процесі команда ls -l була виконана за допомогою execlp(). Батьківський процес дочекався завершення дочірнього процесу та вивів код завершення. Це показує, як у Linux можна створювати нові процеси і запускати в них інші програми</w:t>
      </w:r>
      <w:r w:rsidR="00D15620" w:rsidRPr="00D15620">
        <w:rPr>
          <w:rFonts w:ascii="Times New Roman" w:hAnsi="Times New Roman" w:cs="Times New Roman"/>
          <w:sz w:val="28"/>
          <w:szCs w:val="28"/>
        </w:rPr>
        <w:t>.</w:t>
      </w:r>
    </w:p>
    <w:sectPr w:rsidR="00A8275C" w:rsidRPr="00E3341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FF6"/>
    <w:multiLevelType w:val="hybridMultilevel"/>
    <w:tmpl w:val="B7D29B1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7E801FF"/>
    <w:multiLevelType w:val="multilevel"/>
    <w:tmpl w:val="A4A4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16958"/>
    <w:multiLevelType w:val="multilevel"/>
    <w:tmpl w:val="2E9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3F64"/>
    <w:multiLevelType w:val="multilevel"/>
    <w:tmpl w:val="25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3FE6"/>
    <w:multiLevelType w:val="hybridMultilevel"/>
    <w:tmpl w:val="545E036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15:restartNumberingAfterBreak="0">
    <w:nsid w:val="11AC13F7"/>
    <w:multiLevelType w:val="multilevel"/>
    <w:tmpl w:val="571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3254"/>
    <w:multiLevelType w:val="hybridMultilevel"/>
    <w:tmpl w:val="FE3007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5D766EC"/>
    <w:multiLevelType w:val="hybridMultilevel"/>
    <w:tmpl w:val="816EE724"/>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8" w15:restartNumberingAfterBreak="0">
    <w:nsid w:val="25F30ADF"/>
    <w:multiLevelType w:val="multilevel"/>
    <w:tmpl w:val="99C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E7B08"/>
    <w:multiLevelType w:val="hybridMultilevel"/>
    <w:tmpl w:val="7A7A19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E770E81"/>
    <w:multiLevelType w:val="hybridMultilevel"/>
    <w:tmpl w:val="3228835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54E4012C"/>
    <w:multiLevelType w:val="multilevel"/>
    <w:tmpl w:val="60B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A4D02"/>
    <w:multiLevelType w:val="multilevel"/>
    <w:tmpl w:val="07C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36EF4"/>
    <w:multiLevelType w:val="hybridMultilevel"/>
    <w:tmpl w:val="A26C84B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FC858F0"/>
    <w:multiLevelType w:val="hybridMultilevel"/>
    <w:tmpl w:val="890ABD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990088F"/>
    <w:multiLevelType w:val="hybridMultilevel"/>
    <w:tmpl w:val="199E27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56403303">
    <w:abstractNumId w:val="3"/>
  </w:num>
  <w:num w:numId="2" w16cid:durableId="1498768621">
    <w:abstractNumId w:val="6"/>
  </w:num>
  <w:num w:numId="3" w16cid:durableId="823819561">
    <w:abstractNumId w:val="15"/>
  </w:num>
  <w:num w:numId="4" w16cid:durableId="1238783994">
    <w:abstractNumId w:val="13"/>
  </w:num>
  <w:num w:numId="5" w16cid:durableId="1461847965">
    <w:abstractNumId w:val="9"/>
  </w:num>
  <w:num w:numId="6" w16cid:durableId="1581720076">
    <w:abstractNumId w:val="14"/>
  </w:num>
  <w:num w:numId="7" w16cid:durableId="821655709">
    <w:abstractNumId w:val="1"/>
  </w:num>
  <w:num w:numId="8" w16cid:durableId="752749819">
    <w:abstractNumId w:val="12"/>
  </w:num>
  <w:num w:numId="9" w16cid:durableId="1431468043">
    <w:abstractNumId w:val="5"/>
  </w:num>
  <w:num w:numId="10" w16cid:durableId="615329410">
    <w:abstractNumId w:val="8"/>
  </w:num>
  <w:num w:numId="11" w16cid:durableId="1786998324">
    <w:abstractNumId w:val="4"/>
  </w:num>
  <w:num w:numId="12" w16cid:durableId="816800428">
    <w:abstractNumId w:val="11"/>
  </w:num>
  <w:num w:numId="13" w16cid:durableId="926036467">
    <w:abstractNumId w:val="0"/>
  </w:num>
  <w:num w:numId="14" w16cid:durableId="1963730574">
    <w:abstractNumId w:val="10"/>
  </w:num>
  <w:num w:numId="15" w16cid:durableId="1008409567">
    <w:abstractNumId w:val="2"/>
  </w:num>
  <w:num w:numId="16" w16cid:durableId="1441989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AD"/>
    <w:rsid w:val="000271CE"/>
    <w:rsid w:val="00044BB2"/>
    <w:rsid w:val="00081423"/>
    <w:rsid w:val="000845E9"/>
    <w:rsid w:val="000F1561"/>
    <w:rsid w:val="00124992"/>
    <w:rsid w:val="001433F8"/>
    <w:rsid w:val="0014479B"/>
    <w:rsid w:val="001906FD"/>
    <w:rsid w:val="001A5D77"/>
    <w:rsid w:val="001C6AAD"/>
    <w:rsid w:val="001D0E50"/>
    <w:rsid w:val="001E1117"/>
    <w:rsid w:val="002179F7"/>
    <w:rsid w:val="002214DE"/>
    <w:rsid w:val="00287503"/>
    <w:rsid w:val="002B788A"/>
    <w:rsid w:val="003450AE"/>
    <w:rsid w:val="00360523"/>
    <w:rsid w:val="003E41AB"/>
    <w:rsid w:val="003E54F5"/>
    <w:rsid w:val="003F644A"/>
    <w:rsid w:val="00463FAB"/>
    <w:rsid w:val="00465E35"/>
    <w:rsid w:val="00484056"/>
    <w:rsid w:val="0049051C"/>
    <w:rsid w:val="004940D1"/>
    <w:rsid w:val="00510E3A"/>
    <w:rsid w:val="00526A3A"/>
    <w:rsid w:val="0053690A"/>
    <w:rsid w:val="005500E8"/>
    <w:rsid w:val="0055153C"/>
    <w:rsid w:val="005653A4"/>
    <w:rsid w:val="00567F23"/>
    <w:rsid w:val="0058196D"/>
    <w:rsid w:val="005A5A82"/>
    <w:rsid w:val="005C7F23"/>
    <w:rsid w:val="005E561D"/>
    <w:rsid w:val="00624E70"/>
    <w:rsid w:val="00637A67"/>
    <w:rsid w:val="006450A9"/>
    <w:rsid w:val="00662246"/>
    <w:rsid w:val="00684F6B"/>
    <w:rsid w:val="006C3A84"/>
    <w:rsid w:val="006E3937"/>
    <w:rsid w:val="007146C7"/>
    <w:rsid w:val="00735179"/>
    <w:rsid w:val="007520E1"/>
    <w:rsid w:val="007572AB"/>
    <w:rsid w:val="007A448C"/>
    <w:rsid w:val="007C676A"/>
    <w:rsid w:val="008C6DB6"/>
    <w:rsid w:val="008C7096"/>
    <w:rsid w:val="008E11D2"/>
    <w:rsid w:val="009A59AA"/>
    <w:rsid w:val="009B2C33"/>
    <w:rsid w:val="00A8275C"/>
    <w:rsid w:val="00A97C14"/>
    <w:rsid w:val="00AB3988"/>
    <w:rsid w:val="00AB58F6"/>
    <w:rsid w:val="00B06083"/>
    <w:rsid w:val="00B246A0"/>
    <w:rsid w:val="00B7238F"/>
    <w:rsid w:val="00BE41BF"/>
    <w:rsid w:val="00C20983"/>
    <w:rsid w:val="00C224E8"/>
    <w:rsid w:val="00C26D70"/>
    <w:rsid w:val="00C56B34"/>
    <w:rsid w:val="00C766DA"/>
    <w:rsid w:val="00C923FE"/>
    <w:rsid w:val="00CA179B"/>
    <w:rsid w:val="00CA6F11"/>
    <w:rsid w:val="00CE6246"/>
    <w:rsid w:val="00D15620"/>
    <w:rsid w:val="00D97D53"/>
    <w:rsid w:val="00E0476E"/>
    <w:rsid w:val="00E123D4"/>
    <w:rsid w:val="00E1321F"/>
    <w:rsid w:val="00E17358"/>
    <w:rsid w:val="00E1795A"/>
    <w:rsid w:val="00E26F86"/>
    <w:rsid w:val="00E32330"/>
    <w:rsid w:val="00E33410"/>
    <w:rsid w:val="00E34982"/>
    <w:rsid w:val="00E933FE"/>
    <w:rsid w:val="00EC13D0"/>
    <w:rsid w:val="00EF7337"/>
    <w:rsid w:val="00F16140"/>
    <w:rsid w:val="00F22825"/>
    <w:rsid w:val="00F3302A"/>
    <w:rsid w:val="00F74AA4"/>
    <w:rsid w:val="00F935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BFC4"/>
  <w15:chartTrackingRefBased/>
  <w15:docId w15:val="{06F9ECFE-FCF1-47FD-9D1D-0F578513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6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6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6A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6A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6A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6A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6A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6A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6A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6A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C6A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C6A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C6A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C6A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C6A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6AAD"/>
    <w:rPr>
      <w:rFonts w:eastAsiaTheme="majorEastAsia" w:cstheme="majorBidi"/>
      <w:color w:val="595959" w:themeColor="text1" w:themeTint="A6"/>
    </w:rPr>
  </w:style>
  <w:style w:type="character" w:customStyle="1" w:styleId="80">
    <w:name w:val="Заголовок 8 Знак"/>
    <w:basedOn w:val="a0"/>
    <w:link w:val="8"/>
    <w:uiPriority w:val="9"/>
    <w:semiHidden/>
    <w:rsid w:val="001C6A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6AAD"/>
    <w:rPr>
      <w:rFonts w:eastAsiaTheme="majorEastAsia" w:cstheme="majorBidi"/>
      <w:color w:val="272727" w:themeColor="text1" w:themeTint="D8"/>
    </w:rPr>
  </w:style>
  <w:style w:type="paragraph" w:styleId="a3">
    <w:name w:val="Title"/>
    <w:basedOn w:val="a"/>
    <w:next w:val="a"/>
    <w:link w:val="a4"/>
    <w:uiPriority w:val="10"/>
    <w:qFormat/>
    <w:rsid w:val="001C6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C6A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6AA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C6AA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6AAD"/>
    <w:pPr>
      <w:spacing w:before="160"/>
      <w:jc w:val="center"/>
    </w:pPr>
    <w:rPr>
      <w:i/>
      <w:iCs/>
      <w:color w:val="404040" w:themeColor="text1" w:themeTint="BF"/>
    </w:rPr>
  </w:style>
  <w:style w:type="character" w:customStyle="1" w:styleId="a8">
    <w:name w:val="Цитата Знак"/>
    <w:basedOn w:val="a0"/>
    <w:link w:val="a7"/>
    <w:uiPriority w:val="29"/>
    <w:rsid w:val="001C6AAD"/>
    <w:rPr>
      <w:i/>
      <w:iCs/>
      <w:color w:val="404040" w:themeColor="text1" w:themeTint="BF"/>
    </w:rPr>
  </w:style>
  <w:style w:type="paragraph" w:styleId="a9">
    <w:name w:val="List Paragraph"/>
    <w:basedOn w:val="a"/>
    <w:uiPriority w:val="34"/>
    <w:qFormat/>
    <w:rsid w:val="001C6AAD"/>
    <w:pPr>
      <w:ind w:left="720"/>
      <w:contextualSpacing/>
    </w:pPr>
  </w:style>
  <w:style w:type="character" w:styleId="aa">
    <w:name w:val="Intense Emphasis"/>
    <w:basedOn w:val="a0"/>
    <w:uiPriority w:val="21"/>
    <w:qFormat/>
    <w:rsid w:val="001C6AAD"/>
    <w:rPr>
      <w:i/>
      <w:iCs/>
      <w:color w:val="0F4761" w:themeColor="accent1" w:themeShade="BF"/>
    </w:rPr>
  </w:style>
  <w:style w:type="paragraph" w:styleId="ab">
    <w:name w:val="Intense Quote"/>
    <w:basedOn w:val="a"/>
    <w:next w:val="a"/>
    <w:link w:val="ac"/>
    <w:uiPriority w:val="30"/>
    <w:qFormat/>
    <w:rsid w:val="001C6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C6AAD"/>
    <w:rPr>
      <w:i/>
      <w:iCs/>
      <w:color w:val="0F4761" w:themeColor="accent1" w:themeShade="BF"/>
    </w:rPr>
  </w:style>
  <w:style w:type="character" w:styleId="ad">
    <w:name w:val="Intense Reference"/>
    <w:basedOn w:val="a0"/>
    <w:uiPriority w:val="32"/>
    <w:qFormat/>
    <w:rsid w:val="001C6AAD"/>
    <w:rPr>
      <w:b/>
      <w:bCs/>
      <w:smallCaps/>
      <w:color w:val="0F4761" w:themeColor="accent1" w:themeShade="BF"/>
      <w:spacing w:val="5"/>
    </w:rPr>
  </w:style>
  <w:style w:type="paragraph" w:styleId="HTML">
    <w:name w:val="HTML Preformatted"/>
    <w:basedOn w:val="a"/>
    <w:link w:val="HTML0"/>
    <w:uiPriority w:val="99"/>
    <w:semiHidden/>
    <w:unhideWhenUsed/>
    <w:rsid w:val="005A5A82"/>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5A5A8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23</Pages>
  <Words>10313</Words>
  <Characters>5879</Characters>
  <Application>Microsoft Office Word</Application>
  <DocSecurity>0</DocSecurity>
  <Lines>48</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Moisiienko</dc:creator>
  <cp:keywords/>
  <dc:description/>
  <cp:lastModifiedBy>Andriy Moisiienko</cp:lastModifiedBy>
  <cp:revision>3</cp:revision>
  <dcterms:created xsi:type="dcterms:W3CDTF">2026-05-14T17:12:00Z</dcterms:created>
  <dcterms:modified xsi:type="dcterms:W3CDTF">2026-05-14T18:10:00Z</dcterms:modified>
</cp:coreProperties>
</file>