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2854472B" w:rsidR="00360523" w:rsidRPr="0049051C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</w:t>
      </w:r>
      <w:r w:rsidR="007146C7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2A83475" w14:textId="77777777" w:rsidR="007146C7" w:rsidRDefault="007146C7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</w:rPr>
        <w:t xml:space="preserve">Дослідження роботи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та обмежень пам’яті в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Linux</w:t>
      </w:r>
      <w:proofErr w:type="spellEnd"/>
    </w:p>
    <w:p w14:paraId="7183E931" w14:textId="649B90A5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Варіант 11 - </w:t>
      </w:r>
      <w:r w:rsidR="007146C7" w:rsidRPr="007146C7">
        <w:rPr>
          <w:rFonts w:ascii="Times New Roman" w:hAnsi="Times New Roman" w:cs="Times New Roman"/>
          <w:sz w:val="28"/>
          <w:szCs w:val="28"/>
        </w:rPr>
        <w:t xml:space="preserve">Контрольований OOM через обмеження </w:t>
      </w:r>
      <w:proofErr w:type="spellStart"/>
      <w:r w:rsidR="007146C7" w:rsidRPr="007146C7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="007146C7" w:rsidRPr="007146C7">
        <w:rPr>
          <w:rFonts w:ascii="Times New Roman" w:hAnsi="Times New Roman" w:cs="Times New Roman"/>
          <w:sz w:val="28"/>
          <w:szCs w:val="28"/>
        </w:rPr>
        <w:t xml:space="preserve"> та реакція </w:t>
      </w:r>
      <w:proofErr w:type="spellStart"/>
      <w:r w:rsidR="007146C7" w:rsidRPr="007146C7">
        <w:rPr>
          <w:rFonts w:ascii="Times New Roman" w:hAnsi="Times New Roman" w:cs="Times New Roman"/>
          <w:sz w:val="28"/>
          <w:szCs w:val="28"/>
        </w:rPr>
        <w:t>malloc</w:t>
      </w:r>
      <w:proofErr w:type="spellEnd"/>
    </w:p>
    <w:p w14:paraId="25E218D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1ADD477D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FB7171" w14:textId="2EB91EBD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7146C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4</w:t>
      </w:r>
      <w:r w:rsidR="001433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</w:p>
    <w:p w14:paraId="3EFC8DF1" w14:textId="16CD0C18" w:rsidR="0049051C" w:rsidRDefault="007146C7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</w:rPr>
        <w:t xml:space="preserve">По завданню треба дослідити, скільки пам’яті може виділити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(3) за один виклик. У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методичці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вказано, що параметр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() має тип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, а на 64-бітній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займає 8 байтів. Тому треба перевірити теоретичні й практичні обмеження</w:t>
      </w:r>
      <w:r w:rsidR="0049051C">
        <w:rPr>
          <w:rFonts w:ascii="Times New Roman" w:hAnsi="Times New Roman" w:cs="Times New Roman"/>
          <w:sz w:val="28"/>
          <w:szCs w:val="28"/>
        </w:rPr>
        <w:t>.</w:t>
      </w:r>
    </w:p>
    <w:p w14:paraId="019A0C39" w14:textId="77777777" w:rsidR="007146C7" w:rsidRPr="000271CE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71CE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5EA17FB3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4ACD961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61C58E6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stdint.h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88B305F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limits.h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ECB648E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errno.h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BDD96B1" w14:textId="77777777" w:rsid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2FF15D" w14:textId="03AF8F9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stddef.h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EEAEEEC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DCBFC7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int main(void) {</w:t>
      </w:r>
    </w:p>
    <w:p w14:paraId="30B632A6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максимального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розміру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malloc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()\n\n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8C1DFCC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B3789E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 = %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zu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байт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\n",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0270145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"SIZE_MAX = %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zu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\n", 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size_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)SIZE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_MAX);</w:t>
      </w:r>
    </w:p>
    <w:p w14:paraId="13686C91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"PTRDIFF_MAX = %td\n\n", 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ptrdiff_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)PTRDIFF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_MAX);</w:t>
      </w:r>
    </w:p>
    <w:p w14:paraId="2819A881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622EAF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tests[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] = {</w:t>
      </w:r>
    </w:p>
    <w:p w14:paraId="00A5D6E8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1024ULL * 1024ULL,</w:t>
      </w:r>
    </w:p>
    <w:p w14:paraId="753221F9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1024ULL * 1024ULL * 1024ULL,</w:t>
      </w:r>
    </w:p>
    <w:p w14:paraId="1F4E474B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8ULL * 1024ULL * 1024ULL * 1024ULL,</w:t>
      </w:r>
    </w:p>
    <w:p w14:paraId="1911D49A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size_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)PTRDIFF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_MAX,</w:t>
      </w:r>
    </w:p>
    <w:p w14:paraId="5C15CEF1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size_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)PTRDIFF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_MAX + 1,</w:t>
      </w:r>
    </w:p>
    <w:p w14:paraId="4BB0D9D4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size_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)SIZE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_MAX</w:t>
      </w:r>
    </w:p>
    <w:p w14:paraId="5AA17188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7E8D4E3C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FF6037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const char *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names[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] = {</w:t>
      </w:r>
    </w:p>
    <w:p w14:paraId="191AE0BF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"1 MB",</w:t>
      </w:r>
    </w:p>
    <w:p w14:paraId="372CACCB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"1 GB",</w:t>
      </w:r>
    </w:p>
    <w:p w14:paraId="47EDC46F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"8 GB",</w:t>
      </w:r>
    </w:p>
    <w:p w14:paraId="0795A441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"PTRDIFF_MAX",</w:t>
      </w:r>
    </w:p>
    <w:p w14:paraId="12CB017F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"PTRDIFF_MAX + 1",</w:t>
      </w:r>
    </w:p>
    <w:p w14:paraId="11051B3D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"SIZE_MAX"</w:t>
      </w:r>
    </w:p>
    <w:p w14:paraId="0BF2AC2F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77C44350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5755C4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&lt; 6;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48203DE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ADB0FF2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Спроба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malloc(%s) = %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zu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байт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...\n", names[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], tests[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0FFAEE0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E499CD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void *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= malloc(tests[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BECF974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2AC8E2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14:paraId="5D695599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"malloc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повернув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NULL.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= %d (%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s)\n\n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strerror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D05C412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513FB92F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"malloc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повернув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адресу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: %p\n",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B02754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    free(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E18088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Пам’ять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звільнено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free(</w:t>
      </w:r>
      <w:proofErr w:type="gramStart"/>
      <w:r w:rsidRPr="007146C7">
        <w:rPr>
          <w:rFonts w:ascii="Times New Roman" w:hAnsi="Times New Roman" w:cs="Times New Roman"/>
          <w:sz w:val="28"/>
          <w:szCs w:val="28"/>
          <w:lang w:val="en-US"/>
        </w:rPr>
        <w:t>).\n\n</w:t>
      </w:r>
      <w:proofErr w:type="gramEnd"/>
      <w:r w:rsidRPr="007146C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A0CB208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416A176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3D33CA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F89309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04B07C37" w14:textId="442DCB7D" w:rsid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748B8C" w14:textId="77777777" w:rsid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58163F" w14:textId="77777777" w:rsid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C24B18" w14:textId="77777777" w:rsid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46C7">
        <w:rPr>
          <w:rFonts w:ascii="Times New Roman" w:hAnsi="Times New Roman" w:cs="Times New Roman"/>
          <w:sz w:val="28"/>
          <w:szCs w:val="28"/>
          <w:lang w:val="en-US"/>
        </w:rPr>
        <w:lastRenderedPageBreak/>
        <w:t>Результат</w:t>
      </w:r>
      <w:proofErr w:type="spellEnd"/>
      <w:r w:rsidRPr="007146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D1598C" w14:textId="53FD78D0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6C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1094EF" wp14:editId="3433C8EF">
            <wp:extent cx="6120765" cy="5339080"/>
            <wp:effectExtent l="0" t="0" r="0" b="0"/>
            <wp:docPr id="137701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1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3A2D" w14:textId="77777777" w:rsidR="007146C7" w:rsidRPr="007146C7" w:rsidRDefault="007146C7" w:rsidP="007146C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4BA983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46C7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D38E38C" w14:textId="3C1CDF09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46C7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() приймає аргумент типу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. На 64-бітній системі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має розмір 8 байтів, тобто теоретично може описувати дуже великі значення. Але практично виділення пам’яті обмежується адресним простором процесу, політикою ядра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, налаштуваннями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overcommit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, доступною оперативною пам’яттю,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та внутрішніми перевірками бібліотеки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glibc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>.</w:t>
      </w:r>
    </w:p>
    <w:p w14:paraId="37EBFD91" w14:textId="3AA53882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46C7">
        <w:rPr>
          <w:rFonts w:ascii="Times New Roman" w:hAnsi="Times New Roman" w:cs="Times New Roman"/>
          <w:sz w:val="28"/>
          <w:szCs w:val="28"/>
        </w:rPr>
        <w:t xml:space="preserve">Теоретично часто згадують межу близько 8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ексабайт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, а не 16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ексабайт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, тому що в 64-бітному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користувацький віртуальний адресний простір не охоплює всі 2^64 байт. Крім того,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glibc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 не дозволяє виділення блоків, розмір яких перевищує PTRDIFF_MAX, оскільки це може призвести до некоректної адресної арифметики.</w:t>
      </w:r>
    </w:p>
    <w:p w14:paraId="736B6948" w14:textId="77777777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46C7">
        <w:rPr>
          <w:rFonts w:ascii="Times New Roman" w:hAnsi="Times New Roman" w:cs="Times New Roman"/>
          <w:sz w:val="28"/>
          <w:szCs w:val="28"/>
        </w:rPr>
        <w:t>Висновок:</w:t>
      </w:r>
    </w:p>
    <w:p w14:paraId="6E958E8B" w14:textId="7AB2E58A" w:rsidR="007146C7" w:rsidRPr="007146C7" w:rsidRDefault="007146C7" w:rsidP="007146C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46C7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перевірено поведінку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 xml:space="preserve">() при виділенні різних обсягів пам’яті. Було встановлено, що теоретичний максимум </w:t>
      </w:r>
      <w:r w:rsidRPr="007146C7">
        <w:rPr>
          <w:rFonts w:ascii="Times New Roman" w:hAnsi="Times New Roman" w:cs="Times New Roman"/>
          <w:sz w:val="28"/>
          <w:szCs w:val="28"/>
        </w:rPr>
        <w:lastRenderedPageBreak/>
        <w:t xml:space="preserve">визначається типом </w:t>
      </w:r>
      <w:proofErr w:type="spellStart"/>
      <w:r w:rsidRPr="007146C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7146C7">
        <w:rPr>
          <w:rFonts w:ascii="Times New Roman" w:hAnsi="Times New Roman" w:cs="Times New Roman"/>
          <w:sz w:val="28"/>
          <w:szCs w:val="28"/>
        </w:rPr>
        <w:t>, але практичне виділення залежить від обмежень операційної системи, бібліотеки C та доступного адресного простору процесу.</w:t>
      </w:r>
    </w:p>
    <w:p w14:paraId="2C2F490B" w14:textId="77777777" w:rsidR="007572AB" w:rsidRPr="0049051C" w:rsidRDefault="007572AB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B82212" w14:textId="278D8342" w:rsidR="00567F23" w:rsidRPr="00567F23" w:rsidRDefault="00360523" w:rsidP="00567F23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7146C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4</w:t>
      </w:r>
      <w:r w:rsidR="001433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</w:p>
    <w:p w14:paraId="7CDA39FF" w14:textId="6F319FB0" w:rsidR="000271CE" w:rsidRPr="001A5D77" w:rsidRDefault="00567F23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завданню </w:t>
      </w:r>
      <w:r w:rsidR="001A5D77" w:rsidRPr="001A5D77">
        <w:rPr>
          <w:rFonts w:ascii="Times New Roman" w:hAnsi="Times New Roman" w:cs="Times New Roman"/>
          <w:sz w:val="28"/>
          <w:szCs w:val="28"/>
        </w:rPr>
        <w:t xml:space="preserve">треба перевірити, що буде, якщо передати в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 xml:space="preserve">() від’ємний аргумент, а також що станеться при переповненні знакового цілого числа під час обчислення розміру пам’яті. У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методичці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 xml:space="preserve"> це завдання сформульоване через формулу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 xml:space="preserve"> оголошене як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signed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D77" w:rsidRPr="001A5D77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="001A5D77" w:rsidRPr="001A5D77">
        <w:rPr>
          <w:rFonts w:ascii="Times New Roman" w:hAnsi="Times New Roman" w:cs="Times New Roman"/>
          <w:sz w:val="28"/>
          <w:szCs w:val="28"/>
        </w:rPr>
        <w:t>.</w:t>
      </w:r>
    </w:p>
    <w:p w14:paraId="5AEFF43B" w14:textId="77777777" w:rsidR="000271CE" w:rsidRPr="000271CE" w:rsidRDefault="000271CE" w:rsidP="000271C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795A5E" w14:textId="77777777" w:rsidR="000271CE" w:rsidRPr="000271CE" w:rsidRDefault="000271CE" w:rsidP="000271C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71CE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027D1AF8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&gt;</w:t>
      </w:r>
    </w:p>
    <w:p w14:paraId="14803F3D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&gt;</w:t>
      </w:r>
    </w:p>
    <w:p w14:paraId="1706C1E9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&gt;</w:t>
      </w:r>
    </w:p>
    <w:p w14:paraId="7949BB58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&gt;</w:t>
      </w:r>
    </w:p>
    <w:p w14:paraId="1CA5058C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limits.h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&gt;</w:t>
      </w:r>
    </w:p>
    <w:p w14:paraId="01D298F7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42EBB0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 {</w:t>
      </w:r>
    </w:p>
    <w:p w14:paraId="2D587C02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-100;</w:t>
      </w:r>
    </w:p>
    <w:p w14:paraId="369A249F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100000;</w:t>
      </w:r>
    </w:p>
    <w:p w14:paraId="527BB26D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100000;</w:t>
      </w:r>
    </w:p>
    <w:p w14:paraId="6E78ECD7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;</w:t>
      </w:r>
    </w:p>
    <w:p w14:paraId="3022EDDE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0C1791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("Дослідження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() з від’ємним аргументом та переповненням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\n\n");</w:t>
      </w:r>
    </w:p>
    <w:p w14:paraId="35F0FF2D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7A3198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("1) Від’ємне значення:\n");</w:t>
      </w:r>
    </w:p>
    <w:p w14:paraId="5FCD82A9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%d\n",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);</w:t>
      </w:r>
    </w:p>
    <w:p w14:paraId="6A1A83B4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3B8954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5101570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*p1 =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);</w:t>
      </w:r>
    </w:p>
    <w:p w14:paraId="55132CD3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AB6AE6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(p1 == NULL) {</w:t>
      </w:r>
    </w:p>
    <w:p w14:paraId="5A30E7FF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(%d) повернув NULL.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%d (%s)\n\n",</w:t>
      </w:r>
    </w:p>
    <w:p w14:paraId="214117CD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lastRenderedPageBreak/>
        <w:t xml:space="preserve">       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));</w:t>
      </w:r>
    </w:p>
    <w:p w14:paraId="593AD81B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1816C55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(%d) повернув адресу: %p\n",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, p1);</w:t>
      </w:r>
    </w:p>
    <w:p w14:paraId="1D25E1A2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(p1);</w:t>
      </w:r>
    </w:p>
    <w:p w14:paraId="514DB4C7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1D2796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84718B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("2) Переповнення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signed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:\n");</w:t>
      </w:r>
    </w:p>
    <w:p w14:paraId="3E04C959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%d\n",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);</w:t>
      </w:r>
    </w:p>
    <w:p w14:paraId="58AD2BBB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%d\n",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);</w:t>
      </w:r>
    </w:p>
    <w:p w14:paraId="06737AF5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%d\n",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);</w:t>
      </w:r>
    </w:p>
    <w:p w14:paraId="1740AA33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("INT_MAX = %d\n", INT_MAX);</w:t>
      </w:r>
    </w:p>
    <w:p w14:paraId="26CE2BEA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776B20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6559087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*p2 =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);</w:t>
      </w:r>
    </w:p>
    <w:p w14:paraId="2B966615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D701B4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(p2 == NULL) {</w:t>
      </w:r>
    </w:p>
    <w:p w14:paraId="2A693A92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) повернув NULL.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%d (%s)\n",</w:t>
      </w:r>
    </w:p>
    <w:p w14:paraId="21F8C743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));</w:t>
      </w:r>
    </w:p>
    <w:p w14:paraId="60010F1C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3AD80BC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) повернув адресу: %p\n", p2);</w:t>
      </w:r>
    </w:p>
    <w:p w14:paraId="523084C9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(p2);</w:t>
      </w:r>
    </w:p>
    <w:p w14:paraId="2A6300B7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1F4353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668EA2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C460EE3" w14:textId="77777777" w:rsid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5D77">
        <w:rPr>
          <w:rFonts w:ascii="Times New Roman" w:hAnsi="Times New Roman" w:cs="Times New Roman"/>
          <w:sz w:val="28"/>
          <w:szCs w:val="28"/>
        </w:rPr>
        <w:t>}</w:t>
      </w:r>
    </w:p>
    <w:p w14:paraId="19BDF5AE" w14:textId="77777777" w:rsidR="001A5D77" w:rsidRDefault="001A5D77" w:rsidP="001A5D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E0FA05" w14:textId="77777777" w:rsidR="001A5D77" w:rsidRDefault="001A5D77" w:rsidP="001A5D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D6E62A" w14:textId="77777777" w:rsidR="001A5D77" w:rsidRDefault="001A5D77" w:rsidP="001A5D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ABB6F6" w14:textId="77777777" w:rsidR="001A5D77" w:rsidRDefault="001A5D77" w:rsidP="001A5D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7B189F" w14:textId="77777777" w:rsidR="001A5D77" w:rsidRDefault="001A5D77" w:rsidP="001A5D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E1C95F" w14:textId="77777777" w:rsidR="001A5D77" w:rsidRPr="001A5D77" w:rsidRDefault="001A5D77" w:rsidP="001A5D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2996D8" w14:textId="77777777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708CB5EE" w14:textId="44403EAD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5D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B140EC" wp14:editId="534FC5AB">
            <wp:extent cx="6120765" cy="2801620"/>
            <wp:effectExtent l="0" t="0" r="0" b="0"/>
            <wp:docPr id="101973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36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233D" w14:textId="41081DCC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47F51C8F" w14:textId="51CD0365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() приймає аргумент типу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. Це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беззнаковий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тип даних. Якщо передати у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() від’ємне значення типу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, воно не сприймається як від’ємне число, а перетворюється до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. У результаті може вийти дуже велике додатне число. Зазвичай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() не може виділити такий обсяг пам’яті та повертає NULL.</w:t>
      </w:r>
    </w:p>
    <w:p w14:paraId="641A3724" w14:textId="3577D902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У другій частині програми змінна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обчислюється за формулою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. Оскільки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має тип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, а результат множення може перевищити INT_MAX, виникає переповнення цілого числа зі знаком. Це небезпечна ситуація, тому що програма може отримати некоректне значення розміру пам’яті та передати його у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().</w:t>
      </w:r>
    </w:p>
    <w:p w14:paraId="26F78736" w14:textId="1A4DCB2A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>Висновок:</w:t>
      </w:r>
    </w:p>
    <w:p w14:paraId="385F8013" w14:textId="010AE708" w:rsidR="001A5D77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D77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перевірено поведінку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() при передаванні від’ємного аргументу та при переповненні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signed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під час обчислення розміру пам’яті. Було встановлено, що від’ємне значення при перетворенні до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може стати дуже великим числом, через що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() повертає NULL. Також було показано, що переповнення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signed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може призвести до неправильного розміру виділення пам’яті. Тому перед викликом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() потрібно перевіряти коректність розрахунків і уникати переповнення.</w:t>
      </w:r>
    </w:p>
    <w:p w14:paraId="512F3539" w14:textId="1211DD42" w:rsidR="00360523" w:rsidRPr="001433F8" w:rsidRDefault="00360523" w:rsidP="001433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AB225" w14:textId="7A256F27" w:rsidR="006C3A84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1A5D7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4</w:t>
      </w:r>
      <w:r w:rsidR="001433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.3</w:t>
      </w:r>
    </w:p>
    <w:p w14:paraId="1FAA4479" w14:textId="7F0AFE4F" w:rsidR="001433F8" w:rsidRPr="001A5D77" w:rsidRDefault="001A5D77" w:rsidP="001A5D7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1A5D77">
        <w:rPr>
          <w:rFonts w:ascii="Times New Roman" w:hAnsi="Times New Roman" w:cs="Times New Roman"/>
          <w:sz w:val="28"/>
          <w:szCs w:val="28"/>
        </w:rPr>
        <w:t>реба перевірити, що станеться, якщо використати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>(0)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5D77">
        <w:rPr>
          <w:rFonts w:ascii="Times New Roman" w:hAnsi="Times New Roman" w:cs="Times New Roman"/>
          <w:sz w:val="28"/>
          <w:szCs w:val="28"/>
        </w:rPr>
        <w:t xml:space="preserve">За завданням потрібно написати тест, у якому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(0) може повернути або NULL, або вказівник, який не є NULL, але його можна безпечно передати у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(). Також треба запустити програму через </w:t>
      </w:r>
      <w:proofErr w:type="spellStart"/>
      <w:r w:rsidRPr="001A5D77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1A5D77">
        <w:rPr>
          <w:rFonts w:ascii="Times New Roman" w:hAnsi="Times New Roman" w:cs="Times New Roman"/>
          <w:sz w:val="28"/>
          <w:szCs w:val="28"/>
        </w:rPr>
        <w:t xml:space="preserve"> і пояснити поведінку.</w:t>
      </w:r>
    </w:p>
    <w:p w14:paraId="5B2C35C6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4A17E4D1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B1F162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&gt;</w:t>
      </w:r>
    </w:p>
    <w:p w14:paraId="7285ECB4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&gt;</w:t>
      </w:r>
    </w:p>
    <w:p w14:paraId="16D6A6C3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&gt;</w:t>
      </w:r>
    </w:p>
    <w:p w14:paraId="43C83392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&gt;</w:t>
      </w:r>
    </w:p>
    <w:p w14:paraId="726F52BC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C5E950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709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) {</w:t>
      </w:r>
    </w:p>
    <w:p w14:paraId="4A947502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("Дослідження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(0)\n\n");</w:t>
      </w:r>
    </w:p>
    <w:p w14:paraId="3C59AA7D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EE524E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FD84C76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FA0156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(0);</w:t>
      </w:r>
    </w:p>
    <w:p w14:paraId="4D124278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8CC3BE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433E3B2C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(0) повернув NULL\n");</w:t>
      </w:r>
    </w:p>
    <w:p w14:paraId="4570D715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= %d (%s)\n",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));</w:t>
      </w:r>
    </w:p>
    <w:p w14:paraId="14F82124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E1C13C2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(0) повернув не NULL: %p\n",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);</w:t>
      </w:r>
    </w:p>
    <w:p w14:paraId="662EBD5C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("Такий вказівник не можна використовувати для запису даних,\n");</w:t>
      </w:r>
    </w:p>
    <w:p w14:paraId="2A2361FE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("але його можна передати у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().\n");</w:t>
      </w:r>
    </w:p>
    <w:p w14:paraId="2A731282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99D8C6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1DEBB5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);</w:t>
      </w:r>
    </w:p>
    <w:p w14:paraId="2EE87F68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86C8DFA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) виконано успішно.\n");</w:t>
      </w:r>
    </w:p>
    <w:p w14:paraId="678F7773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E6697F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3DA4215" w14:textId="77777777" w:rsid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}</w:t>
      </w:r>
    </w:p>
    <w:p w14:paraId="61A58D73" w14:textId="4061D2A1" w:rsidR="00E33410" w:rsidRDefault="00E33410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Компілюємо програму:</w:t>
      </w:r>
    </w:p>
    <w:p w14:paraId="389BA93F" w14:textId="44CF94C8" w:rsidR="00E33410" w:rsidRDefault="009A59AA" w:rsidP="002B788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37689" wp14:editId="0D530410">
            <wp:extent cx="6120765" cy="191135"/>
            <wp:effectExtent l="0" t="0" r="0" b="0"/>
            <wp:docPr id="42005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5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2CB6" w14:textId="77777777" w:rsid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3857CA" w14:textId="77777777" w:rsid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BCF1AD" w14:textId="563B40F8" w:rsidR="00E33410" w:rsidRDefault="00E33410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9A59AA">
        <w:rPr>
          <w:rFonts w:ascii="Times New Roman" w:hAnsi="Times New Roman" w:cs="Times New Roman"/>
          <w:sz w:val="28"/>
          <w:szCs w:val="28"/>
        </w:rPr>
        <w:t xml:space="preserve"> роботи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A2B38F" w14:textId="2C8C9B7F" w:rsidR="009A59AA" w:rsidRDefault="00684F6B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84F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361302" wp14:editId="74A259DF">
            <wp:extent cx="6120765" cy="1417320"/>
            <wp:effectExtent l="0" t="0" r="0" b="0"/>
            <wp:docPr id="162363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F38E" w14:textId="757B7318" w:rsid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 xml:space="preserve">Після цього програма була запущена через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>:</w:t>
      </w:r>
    </w:p>
    <w:p w14:paraId="0E50F9C2" w14:textId="6157A804" w:rsid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D599C9" wp14:editId="3FAB4674">
            <wp:extent cx="6120765" cy="2404745"/>
            <wp:effectExtent l="0" t="0" r="0" b="0"/>
            <wp:docPr id="185180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0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8CCB" w14:textId="0192D8E1" w:rsidR="009A59AA" w:rsidRP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34BD28DE" w14:textId="7F9331BD" w:rsidR="009A59AA" w:rsidRP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 має особливу поведінку. Вона може повернути NULL або унікальний вказівник, який не є NULL. Якщо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 повертає не NULL, це не означає, що була виділена область пам’яті для запису даних. Такий вказівник не можна використовувати як звичайний буфер, але його можна передати у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>().</w:t>
      </w:r>
    </w:p>
    <w:p w14:paraId="72038710" w14:textId="77777777" w:rsid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 xml:space="preserve">Під час запуску через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 було видно, що програма викликала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(0). У моєму випадку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 повернув не NULL, а адресу 0x6555135f06b0. Після цього програма передала цей вказівник у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(), і виклик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>(0x6555135f06b0) завершився успішно. Програма завершила роботу зі статусом 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16A20" w14:textId="77777777" w:rsidR="009A59AA" w:rsidRP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 xml:space="preserve">У цьому експерименті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 не повернув NULL, а повернув спеціальний вказівник. Його не можна використовувати для запису даних, тому що фактично не було запитано жодного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байта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 пам’яті. Але такий вказівник дозволено передавати у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(), що й було підтверджено через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>.</w:t>
      </w:r>
    </w:p>
    <w:p w14:paraId="16F74C90" w14:textId="287963AE" w:rsidR="009A59AA" w:rsidRP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 xml:space="preserve">Утиліта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 дозволяє побачити виклики бібліотечних функцій. У виводі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 видно, що програма справді викликає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(0), а потім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). Це підтверджує, що навіть результат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 можна передавати у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>().</w:t>
      </w:r>
    </w:p>
    <w:p w14:paraId="5B27DCCC" w14:textId="7394A48B" w:rsidR="009A59AA" w:rsidRPr="009A59AA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>Висновок:</w:t>
      </w:r>
    </w:p>
    <w:p w14:paraId="6FBE175E" w14:textId="10E9C76F" w:rsidR="00E33410" w:rsidRDefault="009A59AA" w:rsidP="009A59A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59AA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досліджено поведінку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(0). Було встановлено, що результат такого виклику залежить від реалізації стандартної </w:t>
      </w:r>
      <w:r w:rsidRPr="009A59AA">
        <w:rPr>
          <w:rFonts w:ascii="Times New Roman" w:hAnsi="Times New Roman" w:cs="Times New Roman"/>
          <w:sz w:val="28"/>
          <w:szCs w:val="28"/>
        </w:rPr>
        <w:lastRenderedPageBreak/>
        <w:t xml:space="preserve">бібліотеки C: функція може повернути NULL або спеціальний вказівник, який не можна використовувати для зберігання даних. При цьому передавання такого вказівника у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() є допустимим. Запуск через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 дозволив підтвердити фактичні виклики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 xml:space="preserve">(0) та </w:t>
      </w:r>
      <w:proofErr w:type="spellStart"/>
      <w:r w:rsidRPr="009A59A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A59AA">
        <w:rPr>
          <w:rFonts w:ascii="Times New Roman" w:hAnsi="Times New Roman" w:cs="Times New Roman"/>
          <w:sz w:val="28"/>
          <w:szCs w:val="28"/>
        </w:rPr>
        <w:t>()</w:t>
      </w:r>
      <w:r w:rsidR="00E33410" w:rsidRPr="00E33410">
        <w:rPr>
          <w:rFonts w:ascii="Times New Roman" w:hAnsi="Times New Roman" w:cs="Times New Roman"/>
          <w:sz w:val="28"/>
          <w:szCs w:val="28"/>
        </w:rPr>
        <w:t>.</w:t>
      </w:r>
    </w:p>
    <w:p w14:paraId="763E9523" w14:textId="77777777" w:rsidR="00E33410" w:rsidRDefault="00E33410" w:rsidP="00E3341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7C7009" w14:textId="14E55DEE" w:rsidR="008C7096" w:rsidRPr="008C7096" w:rsidRDefault="00E32330" w:rsidP="008C7096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8C70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="00B060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8C70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</w:p>
    <w:p w14:paraId="743CD549" w14:textId="3E5133AD" w:rsid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По завданню потрібно визначити, чи є помилки у такому коді:</w:t>
      </w:r>
    </w:p>
    <w:p w14:paraId="251DA0BA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CF3CBE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70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155A1C2B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7096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(&lt;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some-condition-is-true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&gt;) {</w:t>
      </w:r>
    </w:p>
    <w:p w14:paraId="3CF75A9D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)</w:t>
      </w:r>
    </w:p>
    <w:p w14:paraId="785C0D54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(n);</w:t>
      </w:r>
    </w:p>
    <w:p w14:paraId="7E78369D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[... &lt;використання '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'&gt; ...]</w:t>
      </w:r>
    </w:p>
    <w:p w14:paraId="64D422D6" w14:textId="77777777" w:rsidR="008C7096" w:rsidRPr="008C7096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);</w:t>
      </w:r>
    </w:p>
    <w:p w14:paraId="509C7623" w14:textId="71D43CF9" w:rsidR="008C7096" w:rsidRDefault="008C7096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}</w:t>
      </w:r>
    </w:p>
    <w:p w14:paraId="464547B3" w14:textId="77777777" w:rsidR="00C923FE" w:rsidRPr="008C7096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D3A4E4" w14:textId="1759F9E3" w:rsidR="008C7096" w:rsidRDefault="008C7096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 xml:space="preserve">У цьому коді є помилка. Після виклику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) пам’ять звільняється, але сам вказівник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автоматично не змінюється на NULL. Він продовжує містити стару адресу вже звільненої пам’яті. Тому на наступній ітерації умова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) не спрацює,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() не буде викликаний, а програма буде використовувати пам’ять, яка вже була звільнена. Це помилка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use-after-free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. Також повторний виклик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) може призвести до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09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C7096">
        <w:rPr>
          <w:rFonts w:ascii="Times New Roman" w:hAnsi="Times New Roman" w:cs="Times New Roman"/>
          <w:sz w:val="28"/>
          <w:szCs w:val="28"/>
        </w:rPr>
        <w:t>.</w:t>
      </w:r>
    </w:p>
    <w:p w14:paraId="25B8DF4A" w14:textId="77777777" w:rsidR="00C923FE" w:rsidRPr="008C7096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606F23" w14:textId="3D4B793E" w:rsidR="00E33410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7096">
        <w:rPr>
          <w:rFonts w:ascii="Times New Roman" w:hAnsi="Times New Roman" w:cs="Times New Roman"/>
          <w:sz w:val="28"/>
          <w:szCs w:val="28"/>
        </w:rPr>
        <w:t>Код програми з помилкою</w:t>
      </w:r>
      <w:r w:rsidR="00E33410" w:rsidRPr="00E33410">
        <w:rPr>
          <w:rFonts w:ascii="Times New Roman" w:hAnsi="Times New Roman" w:cs="Times New Roman"/>
          <w:sz w:val="28"/>
          <w:szCs w:val="28"/>
        </w:rPr>
        <w:t>:</w:t>
      </w:r>
    </w:p>
    <w:p w14:paraId="55261CBE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&gt;</w:t>
      </w:r>
    </w:p>
    <w:p w14:paraId="32298588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&gt;</w:t>
      </w:r>
    </w:p>
    <w:p w14:paraId="7DF48A72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&gt;</w:t>
      </w:r>
    </w:p>
    <w:p w14:paraId="297021AA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C8401D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 {</w:t>
      </w:r>
    </w:p>
    <w:p w14:paraId="16506BB5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2640CA0F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iterations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1E9469FB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EB2956E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("Демонстрація помилки після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) без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NULL\n\n");</w:t>
      </w:r>
    </w:p>
    <w:p w14:paraId="641B6F3B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871536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iterations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; i++) {</w:t>
      </w:r>
    </w:p>
    <w:p w14:paraId="584565DF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("Ітерація %d\n", i + 1);</w:t>
      </w:r>
    </w:p>
    <w:p w14:paraId="7962111F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37CECB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 {</w:t>
      </w:r>
    </w:p>
    <w:p w14:paraId="72051763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(32);</w:t>
      </w:r>
    </w:p>
    <w:p w14:paraId="485F2268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04B7C9ED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("Помилка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()\n");</w:t>
      </w:r>
    </w:p>
    <w:p w14:paraId="19CA29EB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7BB6E546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286A485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виконано,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%p\n", 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);</w:t>
      </w:r>
    </w:p>
    <w:p w14:paraId="72623FFB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E3D6CD4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НЕ виконано,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все ще = %p\n", 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);</w:t>
      </w:r>
    </w:p>
    <w:p w14:paraId="5584E98A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003BE1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062465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");</w:t>
      </w:r>
    </w:p>
    <w:p w14:paraId="79AF019E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("Вміст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: %s\n",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);</w:t>
      </w:r>
    </w:p>
    <w:p w14:paraId="49DDFCD0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389F7C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);</w:t>
      </w:r>
    </w:p>
    <w:p w14:paraId="6B4B55C6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 виконано\n\n");</w:t>
      </w:r>
    </w:p>
    <w:p w14:paraId="44268531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D070CF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/*</w:t>
      </w:r>
    </w:p>
    <w:p w14:paraId="1B847E08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* Навмисно НЕ робимо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NULL,</w:t>
      </w:r>
    </w:p>
    <w:p w14:paraId="44E3C1A9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* щоб показати проблему.</w:t>
      </w:r>
    </w:p>
    <w:p w14:paraId="7089588B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     */</w:t>
      </w:r>
    </w:p>
    <w:p w14:paraId="6016B8C4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BB232C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41455F" w14:textId="77777777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9D00512" w14:textId="230F270E" w:rsidR="008C7096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}</w:t>
      </w:r>
    </w:p>
    <w:p w14:paraId="1248FB82" w14:textId="77777777" w:rsidR="008C7096" w:rsidRPr="00E33410" w:rsidRDefault="008C7096" w:rsidP="008C709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E561B3" w14:textId="4A7FFCB4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Компіляція:</w:t>
      </w:r>
    </w:p>
    <w:p w14:paraId="3E47097C" w14:textId="77777777" w:rsid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D8134" wp14:editId="5FC6F438">
            <wp:extent cx="6120765" cy="226060"/>
            <wp:effectExtent l="0" t="0" r="0" b="2540"/>
            <wp:docPr id="663284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84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7BE7" w14:textId="623FB918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C923FE">
        <w:rPr>
          <w:rFonts w:ascii="Times New Roman" w:hAnsi="Times New Roman" w:cs="Times New Roman"/>
          <w:sz w:val="28"/>
          <w:szCs w:val="28"/>
        </w:rPr>
        <w:t>:</w:t>
      </w:r>
    </w:p>
    <w:p w14:paraId="1765AD78" w14:textId="51B0E4EE" w:rsid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4B6B8F" wp14:editId="0A6A1269">
            <wp:extent cx="5534797" cy="3734321"/>
            <wp:effectExtent l="0" t="0" r="8890" b="0"/>
            <wp:docPr id="180991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5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F366" w14:textId="41ACA5E9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:</w:t>
      </w:r>
    </w:p>
    <w:p w14:paraId="19B5A138" w14:textId="076635E7" w:rsid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E8F78" wp14:editId="0859C770">
            <wp:extent cx="6120765" cy="3516630"/>
            <wp:effectExtent l="0" t="0" r="0" b="7620"/>
            <wp:docPr id="972550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0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AF7D" w14:textId="2981B7EE" w:rsid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79F003" wp14:editId="7E3B2AC7">
            <wp:extent cx="6120765" cy="3975100"/>
            <wp:effectExtent l="0" t="0" r="0" b="6350"/>
            <wp:docPr id="102822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7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9B4B" w14:textId="4B8C1E4D" w:rsid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35A5F" wp14:editId="52F3CCE4">
            <wp:extent cx="6120765" cy="4005580"/>
            <wp:effectExtent l="0" t="0" r="0" b="0"/>
            <wp:docPr id="31652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5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B379" w14:textId="5E74D6C3" w:rsidR="00C923FE" w:rsidRDefault="003450A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5FE848" wp14:editId="3468419F">
            <wp:extent cx="6120765" cy="4001135"/>
            <wp:effectExtent l="0" t="0" r="0" b="0"/>
            <wp:docPr id="127724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1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C476" w14:textId="7C836421" w:rsidR="003450AE" w:rsidRDefault="003450A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540DF" wp14:editId="4F6831CB">
            <wp:extent cx="6120765" cy="3468370"/>
            <wp:effectExtent l="0" t="0" r="0" b="0"/>
            <wp:docPr id="185082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3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823A" w14:textId="0C6567DE" w:rsid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1D9CEFCC" w14:textId="087FF48B" w:rsidR="003450AE" w:rsidRPr="00C923F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Під час звичайного запуску програма виконала три ітерації. На першій ітерації було виконано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(), після чого пам’ять була звільнена через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). На другій і третій ітераціях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уже не виконувався, тому що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не був NULL і все ще містив стару адресу. Програма продовжила використовувати цей вказівник, хоча пам’ять уже була звільнена.</w:t>
      </w:r>
    </w:p>
    <w:p w14:paraId="75356E7C" w14:textId="77777777" w:rsidR="003450AE" w:rsidRDefault="003450A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показала помилки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. Це означає, що програма записувала дані у вже звільнену пам’ять, </w:t>
      </w:r>
      <w:r w:rsidRPr="003450AE">
        <w:rPr>
          <w:rFonts w:ascii="Times New Roman" w:hAnsi="Times New Roman" w:cs="Times New Roman"/>
          <w:sz w:val="28"/>
          <w:szCs w:val="28"/>
        </w:rPr>
        <w:lastRenderedPageBreak/>
        <w:t xml:space="preserve">читала з неї та повторно викликала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для одного й того самого блоку.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також показав, що блок пам’яті розміром 32 байти був виділений через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(), потім звільнений, а після цього знову використовувався програмою.</w:t>
      </w:r>
    </w:p>
    <w:p w14:paraId="589576C4" w14:textId="5CC463CC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Правильний варіант коду полягає в тому, щоб після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) одразу присвоїти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NULL. Тоді на наступній ітерації умова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 знову спрацює, і програма виділить новий блок пам’яті.</w:t>
      </w:r>
    </w:p>
    <w:p w14:paraId="183C3DB6" w14:textId="25470B7C" w:rsidR="00C923FE" w:rsidRDefault="00C923F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Правильний код:</w:t>
      </w:r>
    </w:p>
    <w:p w14:paraId="2C66A6C8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791907C4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504BE47C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0A8953AC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5BB32B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 {</w:t>
      </w:r>
    </w:p>
    <w:p w14:paraId="45F54F9D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6EFC0F73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iterations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56E9B1AD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522046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("Правильний варіант: після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) виконується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NULL\n\n");</w:t>
      </w:r>
    </w:p>
    <w:p w14:paraId="0FAD02E3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546FB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iterations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; i++) {</w:t>
      </w:r>
    </w:p>
    <w:p w14:paraId="714DC01A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("Ітерація %d\n", i + 1);</w:t>
      </w:r>
    </w:p>
    <w:p w14:paraId="4ECF876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A89574D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 {</w:t>
      </w:r>
    </w:p>
    <w:p w14:paraId="51E6EE4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(32);</w:t>
      </w:r>
    </w:p>
    <w:p w14:paraId="234EFFD1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28B8C45A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("Помилка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()\n");</w:t>
      </w:r>
    </w:p>
    <w:p w14:paraId="535178DA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779619F6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6ED93E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виконано,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%p\n",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3B91088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FFDC55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B48DD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");</w:t>
      </w:r>
    </w:p>
    <w:p w14:paraId="40B10B6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("Вміст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: %s\n",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630E3F29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99E734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0F479188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47A6C78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406312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) виконано, після цього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NULL\n\n");</w:t>
      </w:r>
    </w:p>
    <w:p w14:paraId="1525A71F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891438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D99EE2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A4DAC3D" w14:textId="08B10538" w:rsidR="003450AE" w:rsidRPr="00C923F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}</w:t>
      </w:r>
    </w:p>
    <w:p w14:paraId="6D891525" w14:textId="1E4BF8B6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Компіляція:</w:t>
      </w:r>
    </w:p>
    <w:p w14:paraId="510A7C2D" w14:textId="7662A77B" w:rsidR="003450AE" w:rsidRDefault="003450A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C017A3" wp14:editId="16DEDC72">
            <wp:extent cx="6120765" cy="185420"/>
            <wp:effectExtent l="0" t="0" r="0" b="5080"/>
            <wp:docPr id="181375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0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4E5E" w14:textId="68DF22DA" w:rsid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C923FE">
        <w:rPr>
          <w:rFonts w:ascii="Times New Roman" w:hAnsi="Times New Roman" w:cs="Times New Roman"/>
          <w:sz w:val="28"/>
          <w:szCs w:val="28"/>
        </w:rPr>
        <w:t>:</w:t>
      </w:r>
    </w:p>
    <w:p w14:paraId="06B9DB72" w14:textId="23245FAF" w:rsidR="003450AE" w:rsidRPr="00C923F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311D69" wp14:editId="5F41ED28">
            <wp:extent cx="5982535" cy="3753374"/>
            <wp:effectExtent l="0" t="0" r="0" b="0"/>
            <wp:docPr id="174205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6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EE64" w14:textId="2C584C2F" w:rsid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:</w:t>
      </w:r>
    </w:p>
    <w:p w14:paraId="15F7E785" w14:textId="46B36298" w:rsidR="003450AE" w:rsidRPr="00C923FE" w:rsidRDefault="003450A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DA343D" wp14:editId="46E8391C">
            <wp:extent cx="6120765" cy="5420995"/>
            <wp:effectExtent l="0" t="0" r="0" b="8255"/>
            <wp:docPr id="23433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1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66D6" w14:textId="059D5AB5" w:rsid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2C3CA13B" w14:textId="13D2357B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У правильному варіанті після кожного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) виконується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NULL. Завдяки цьому на кожній новій ітерації умова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) знову спрацьовує, і програма виділяє новий блок пам’яті через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().</w:t>
      </w:r>
    </w:p>
    <w:p w14:paraId="2D02134D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для виправленої програми показав:</w:t>
      </w:r>
    </w:p>
    <w:p w14:paraId="19E9A733" w14:textId="694B6301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ERROR SUMMARY: 0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contexts</w:t>
      </w:r>
      <w:proofErr w:type="spellEnd"/>
    </w:p>
    <w:p w14:paraId="43B74193" w14:textId="33C009F9" w:rsid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Це підтверджує, що помилок доступу до пам’яті у виправленому варіанті немає.</w:t>
      </w:r>
    </w:p>
    <w:p w14:paraId="57EFD170" w14:textId="2F7557D5" w:rsidR="00C923FE" w:rsidRPr="00C923FE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>Висновок:</w:t>
      </w:r>
    </w:p>
    <w:p w14:paraId="34D515FC" w14:textId="63AE3286" w:rsidR="00A8275C" w:rsidRDefault="00C923FE" w:rsidP="00C92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23FE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встановлено, що після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) вказівник не стає NULL автоматично. Якщо не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обнулити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його вручну, програма може повторно використати вже звільнену пам’ять або повторно передати той самий вказівник у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(). Це призводить до помилок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use-after-free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. Правильним підходом є присвоєння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 xml:space="preserve"> = NULL одразу після 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3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923FE">
        <w:rPr>
          <w:rFonts w:ascii="Times New Roman" w:hAnsi="Times New Roman" w:cs="Times New Roman"/>
          <w:sz w:val="28"/>
          <w:szCs w:val="28"/>
        </w:rPr>
        <w:t>), якщо вказівник буде використовуватися далі</w:t>
      </w:r>
      <w:r w:rsidR="00A8275C" w:rsidRPr="00A8275C">
        <w:rPr>
          <w:rFonts w:ascii="Times New Roman" w:hAnsi="Times New Roman" w:cs="Times New Roman"/>
          <w:sz w:val="28"/>
          <w:szCs w:val="28"/>
        </w:rPr>
        <w:t>.</w:t>
      </w:r>
    </w:p>
    <w:p w14:paraId="4D384E48" w14:textId="77777777" w:rsidR="00A8275C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E47BF5" w14:textId="30011C1D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Завдання </w:t>
      </w:r>
      <w:r w:rsidR="003450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="00B060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3450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</w:p>
    <w:p w14:paraId="6F30D943" w14:textId="425C2181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По завданню потрібно дослідити, що станеться, якщо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(3) не зможе виділити пам’ять.</w:t>
      </w:r>
    </w:p>
    <w:p w14:paraId="087B9E30" w14:textId="637E2D33" w:rsid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43B59B67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2917A4D9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0B1BD7ED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46375053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531166F4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stdint.h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&gt;</w:t>
      </w:r>
    </w:p>
    <w:p w14:paraId="5DA78092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FC4A63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 {</w:t>
      </w:r>
    </w:p>
    <w:p w14:paraId="52BEA0A4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initial_size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1024;</w:t>
      </w:r>
    </w:p>
    <w:p w14:paraId="762583F9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huge_size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)PTRDIFF_MAX;</w:t>
      </w:r>
    </w:p>
    <w:p w14:paraId="1844E3D7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E576AA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("Дослідження поведінки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 при помилці виділення пам’яті\n\n");</w:t>
      </w:r>
    </w:p>
    <w:p w14:paraId="6F061D24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98CF8F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initial_size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795F86EC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C8141A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76B819C3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("Початковий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не спрацював: %s\n",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));</w:t>
      </w:r>
    </w:p>
    <w:p w14:paraId="0FC13266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1B71D8B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F51098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8A92C8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, "Початкові дані у виділеному блоці");</w:t>
      </w:r>
    </w:p>
    <w:p w14:paraId="0B2DBAEE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("Початковий блок виділено: %p\n",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7468FFBE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("Вміст блоку до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(): %s\n",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7B282091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766751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2666604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nСпроба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 до дуже великого розміру: %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zu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байт\n",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huge_size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3D648E41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B2358B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huge_size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30BCFED9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D898D24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00F894C5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повернув NULL.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= %d (%s)\n",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));</w:t>
      </w:r>
    </w:p>
    <w:p w14:paraId="5B6FF24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("Старий вказівник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все ще дійсний: %p\n",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70AD734A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("Вміст старого блоку після невдалого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(): %s\n",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492CD4B8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E973FA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3213358F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("Старий блок звільнено через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).\n");</w:t>
      </w:r>
    </w:p>
    <w:p w14:paraId="25FA6C78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31FEFF1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 успішний, нова адреса: %p\n", 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4B44BACE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);</w:t>
      </w:r>
    </w:p>
    <w:p w14:paraId="26BF4AE7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A94022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0E2560" w14:textId="77777777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6F50704" w14:textId="3CBCC996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}</w:t>
      </w:r>
    </w:p>
    <w:p w14:paraId="341C2300" w14:textId="318E670B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У програмі спочатку виділяється невеликий блок пам’яті розміром 1024 байти. У цей блок записується текстовий рядок. Потім виконується спроба збільшити блок до дуже великого розміру за допомогою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(). Для цього використовується значення PTRDIFF_MAX.</w:t>
      </w:r>
    </w:p>
    <w:p w14:paraId="3677812E" w14:textId="77777777" w:rsid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13928D6D" w14:textId="24F97D10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F1494A" wp14:editId="374D210B">
            <wp:extent cx="6120765" cy="243205"/>
            <wp:effectExtent l="0" t="0" r="0" b="4445"/>
            <wp:docPr id="52690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02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11C8" w14:textId="4EA94F83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3450AE">
        <w:rPr>
          <w:rFonts w:ascii="Times New Roman" w:hAnsi="Times New Roman" w:cs="Times New Roman"/>
          <w:sz w:val="28"/>
          <w:szCs w:val="28"/>
        </w:rPr>
        <w:t>:</w:t>
      </w:r>
    </w:p>
    <w:p w14:paraId="1C7BA6C4" w14:textId="29A4D1F3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172BF3" wp14:editId="2EBA6D63">
            <wp:extent cx="6120765" cy="1844675"/>
            <wp:effectExtent l="0" t="0" r="0" b="3175"/>
            <wp:docPr id="141115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05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731C" w14:textId="77777777" w:rsid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:</w:t>
      </w:r>
    </w:p>
    <w:p w14:paraId="3B81E512" w14:textId="1D78EDD4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97291D" wp14:editId="5ECA4067">
            <wp:extent cx="6120765" cy="3719830"/>
            <wp:effectExtent l="0" t="0" r="0" b="0"/>
            <wp:docPr id="151840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08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BE9D" w14:textId="4BB7F2BB" w:rsidR="000F1561" w:rsidRDefault="000F1561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</w:t>
      </w:r>
      <w:r w:rsidR="005E561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9E9A41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Під час запуску програми початковий блок пам’яті був успішно виділений через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(). У нього було записано рядок «Початкові дані у виділеному блоці».</w:t>
      </w:r>
    </w:p>
    <w:p w14:paraId="4B90A8EC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Після цього була виконана спроба збільшити блок до дуже великого розміру: 9223372036854775807 байт. Виклик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() повернув NULL, а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отримав значення 12, тобто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Cannot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allocate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. Це означає, що система не змогла виділити запитаний обсяг пам’яті.</w:t>
      </w:r>
    </w:p>
    <w:p w14:paraId="386D8546" w14:textId="1CDCD708" w:rsid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При цьому старий вказівник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залишився дійсним, і програма змогла прочитати з нього початковий рядок. Після цього старий блок був звільнений через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).</w:t>
      </w:r>
    </w:p>
    <w:p w14:paraId="65212DCE" w14:textId="52D1D34F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показала:</w:t>
      </w:r>
    </w:p>
    <w:p w14:paraId="44E72DC6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156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freed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--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leaks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possible</w:t>
      </w:r>
      <w:proofErr w:type="spellEnd"/>
    </w:p>
    <w:p w14:paraId="218643B5" w14:textId="56A46014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ERROR SUMMARY: 0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contexts</w:t>
      </w:r>
      <w:proofErr w:type="spellEnd"/>
    </w:p>
    <w:p w14:paraId="21038962" w14:textId="36E03804" w:rsid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Це підтверджує, що програма правильно обробила помилку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() і не втратила старий блок пам’яті.</w:t>
      </w:r>
    </w:p>
    <w:p w14:paraId="035B0E0C" w14:textId="5B04FB8A" w:rsid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65B4522D" w14:textId="562710B9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використовується для зміни розміру вже виділеного блоку пам’яті. Якщо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успішно виділяє новий блок, вона повертає новий вказівник. При цьому стара адреса може змінитися, тому після успішного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 потрібно використовувати саме новий вказівник.</w:t>
      </w:r>
    </w:p>
    <w:p w14:paraId="07B78560" w14:textId="33B97076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Якщо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не може виділити пам’ять, вона повертає NULL. Важливо, що старий блок пам’яті при цьому не звільняється. Старий вказівник залишається дійсним, і дані в ньому залишаються доступними. Саме тому результат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</w:t>
      </w:r>
      <w:r w:rsidRPr="003450AE">
        <w:rPr>
          <w:rFonts w:ascii="Times New Roman" w:hAnsi="Times New Roman" w:cs="Times New Roman"/>
          <w:sz w:val="28"/>
          <w:szCs w:val="28"/>
        </w:rPr>
        <w:lastRenderedPageBreak/>
        <w:t xml:space="preserve">потрібно спочатку записувати у тимчасовий вказівник, наприклад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. Якщо одразу записати результат у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, то при помилці можна втратити адресу старого блоку пам’яті.</w:t>
      </w:r>
    </w:p>
    <w:p w14:paraId="3EB4ADEE" w14:textId="6C1C1DE1" w:rsidR="003450AE" w:rsidRPr="003450AE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>Висновок:</w:t>
      </w:r>
    </w:p>
    <w:p w14:paraId="5BBD86AD" w14:textId="6249C01E" w:rsidR="00A8275C" w:rsidRDefault="003450AE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0AE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досліджено поведінку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при помилці виділення пам’яті. Було встановлено, що якщо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 xml:space="preserve">() повертає NULL, старий блок пам’яті не звільняється і залишається доступним через старий вказівник. Тому безпечний спосіб використання </w:t>
      </w:r>
      <w:proofErr w:type="spellStart"/>
      <w:r w:rsidRPr="003450AE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3450AE">
        <w:rPr>
          <w:rFonts w:ascii="Times New Roman" w:hAnsi="Times New Roman" w:cs="Times New Roman"/>
          <w:sz w:val="28"/>
          <w:szCs w:val="28"/>
        </w:rPr>
        <w:t>() полягає у застосуванні тимчасового вказівника. Це дозволяє уникнути втрати адреси старого блоку та витоку пам’яті</w:t>
      </w:r>
      <w:r w:rsidR="001906FD" w:rsidRPr="001906FD">
        <w:rPr>
          <w:rFonts w:ascii="Times New Roman" w:hAnsi="Times New Roman" w:cs="Times New Roman"/>
          <w:sz w:val="28"/>
          <w:szCs w:val="28"/>
        </w:rPr>
        <w:t>.</w:t>
      </w:r>
    </w:p>
    <w:p w14:paraId="79668CFD" w14:textId="77777777" w:rsidR="000F1561" w:rsidRDefault="000F1561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74B674" w14:textId="4294215A" w:rsidR="000F1561" w:rsidRPr="008C7096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</w:p>
    <w:p w14:paraId="4103125E" w14:textId="5BCB18C8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По завданню потрібно перевірити, що станеться, якщо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(3) викликати з NULL або з розміром 0.</w:t>
      </w:r>
    </w:p>
    <w:p w14:paraId="2DE47232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1FAC9657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&gt;</w:t>
      </w:r>
    </w:p>
    <w:p w14:paraId="3B105C5A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&gt;</w:t>
      </w:r>
    </w:p>
    <w:p w14:paraId="7DB3ACE0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&gt;</w:t>
      </w:r>
    </w:p>
    <w:p w14:paraId="70FC18D0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&gt;</w:t>
      </w:r>
    </w:p>
    <w:p w14:paraId="1250E51E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72659F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156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) {</w:t>
      </w:r>
    </w:p>
    <w:p w14:paraId="73B167AA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("Дослідження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(NULL,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, 0)\n\n");</w:t>
      </w:r>
    </w:p>
    <w:p w14:paraId="77E2DBF7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1D92A2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A8F2D16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C195D6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*p1 =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(NULL, 64);</w:t>
      </w:r>
    </w:p>
    <w:p w14:paraId="4A9DFB59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C05F8C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(p1 == NULL) {</w:t>
      </w:r>
    </w:p>
    <w:p w14:paraId="541E4C02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(NULL, 64) повернув NULL.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= %d (%s)\n",</w:t>
      </w:r>
    </w:p>
    <w:p w14:paraId="2956D3E0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));</w:t>
      </w:r>
    </w:p>
    <w:p w14:paraId="030B087A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950EA77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(p1, "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(NULL,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) працює як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)");</w:t>
      </w:r>
    </w:p>
    <w:p w14:paraId="103FAF47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(NULL, 64) повернув адресу: %p\n", 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*)p1);</w:t>
      </w:r>
    </w:p>
    <w:p w14:paraId="7633EB51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("Вміст p1: %s\n", p1);</w:t>
      </w:r>
    </w:p>
    <w:p w14:paraId="40D768EE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(p1);</w:t>
      </w:r>
    </w:p>
    <w:p w14:paraId="22E13885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4219CA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E41B32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("\n");</w:t>
      </w:r>
    </w:p>
    <w:p w14:paraId="20F42B93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387B25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*p2 =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(64);</w:t>
      </w:r>
    </w:p>
    <w:p w14:paraId="5BD924FD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6CE2FD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(p2 == NULL) {</w:t>
      </w:r>
    </w:p>
    <w:p w14:paraId="504CDF06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(64) не спрацював\n");</w:t>
      </w:r>
    </w:p>
    <w:p w14:paraId="3014BE39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26D270C4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3CE3CB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FBE5B9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(p2, "Блок перед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, 0)");</w:t>
      </w:r>
    </w:p>
    <w:p w14:paraId="6EA8B129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("Перед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, 0), p2 = %p\n", 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*)p2);</w:t>
      </w:r>
    </w:p>
    <w:p w14:paraId="58A1729F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("Вміст p2: %s\n", p2);</w:t>
      </w:r>
    </w:p>
    <w:p w14:paraId="44B71A00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6D3C7B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CB6034A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A90819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*p3 =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(p2, 0);</w:t>
      </w:r>
    </w:p>
    <w:p w14:paraId="68A8753B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A64395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("Після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(p2, 0), результат p3 = %p\n", 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*)p3);</w:t>
      </w:r>
    </w:p>
    <w:p w14:paraId="027B7B3B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= %d (%s)\n",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));</w:t>
      </w:r>
    </w:p>
    <w:p w14:paraId="56334094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4145D0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/*</w:t>
      </w:r>
    </w:p>
    <w:p w14:paraId="6E1FF116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* p2 після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(p2, 0) використовувати не можна,</w:t>
      </w:r>
    </w:p>
    <w:p w14:paraId="5A70BF7E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* оскільки блок уже міг бути звільнений.</w:t>
      </w:r>
    </w:p>
    <w:p w14:paraId="326F3132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6EBF1EA2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071407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B77B074" w14:textId="6B982F06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}</w:t>
      </w:r>
    </w:p>
    <w:p w14:paraId="60E181F5" w14:textId="4850FB41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lastRenderedPageBreak/>
        <w:t xml:space="preserve">У першій частині програми виконується виклик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(NULL, 64). У другій частині спочатку виділяється блок пам’яті через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(64), а потім викликається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(p2, 0).</w:t>
      </w:r>
    </w:p>
    <w:p w14:paraId="3E700BC5" w14:textId="65C3D30A" w:rsid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78D07F95" w14:textId="451303A2" w:rsidR="000F1561" w:rsidRPr="000F1561" w:rsidRDefault="00662246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7F30CD" wp14:editId="15DFBE3D">
            <wp:extent cx="6120765" cy="208280"/>
            <wp:effectExtent l="0" t="0" r="0" b="1270"/>
            <wp:docPr id="190987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5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927F" w14:textId="5D69026C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0F1561">
        <w:rPr>
          <w:rFonts w:ascii="Times New Roman" w:hAnsi="Times New Roman" w:cs="Times New Roman"/>
          <w:sz w:val="28"/>
          <w:szCs w:val="28"/>
        </w:rPr>
        <w:t>:</w:t>
      </w:r>
    </w:p>
    <w:p w14:paraId="7F0E42D8" w14:textId="7B794C1D" w:rsidR="000F1561" w:rsidRPr="000F1561" w:rsidRDefault="00662246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A0166" wp14:editId="38C4927A">
            <wp:extent cx="5306165" cy="2076740"/>
            <wp:effectExtent l="0" t="0" r="0" b="0"/>
            <wp:docPr id="149695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6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640F" w14:textId="7777777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Запуск через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:</w:t>
      </w:r>
    </w:p>
    <w:p w14:paraId="685D6C47" w14:textId="043975F9" w:rsidR="000F1561" w:rsidRDefault="00662246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F8F20" wp14:editId="67457F6E">
            <wp:extent cx="6120765" cy="3451225"/>
            <wp:effectExtent l="0" t="0" r="0" b="0"/>
            <wp:docPr id="155005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6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6ACA" w14:textId="61FFB510" w:rsidR="00662246" w:rsidRPr="000F1561" w:rsidRDefault="00662246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D22285" wp14:editId="6897BF36">
            <wp:extent cx="6120765" cy="342265"/>
            <wp:effectExtent l="0" t="0" r="0" b="635"/>
            <wp:docPr id="868321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15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B339" w14:textId="1F4F5E67" w:rsidR="000F1561" w:rsidRDefault="000F1561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:</w:t>
      </w:r>
    </w:p>
    <w:p w14:paraId="2044E809" w14:textId="4FA6A6FF" w:rsidR="00662246" w:rsidRPr="000F1561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617734" wp14:editId="7A580F49">
            <wp:extent cx="6120765" cy="3467100"/>
            <wp:effectExtent l="0" t="0" r="0" b="0"/>
            <wp:docPr id="50404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3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4E88" w14:textId="2885468B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результати:</w:t>
      </w:r>
    </w:p>
    <w:p w14:paraId="76486C9B" w14:textId="25013CD4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Під час звичайного запуску програми виклик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(NULL, 64) повернув адресу 0x5fb0b778a6b0. Це підтверджує, що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(NULL,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) працює аналогічно до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), тобто виділяє новий блок пам’яті.</w:t>
      </w:r>
      <w:r w:rsidRPr="00662246">
        <w:rPr>
          <w:rFonts w:ascii="Times New Roman" w:hAnsi="Times New Roman" w:cs="Times New Roman"/>
          <w:sz w:val="28"/>
          <w:szCs w:val="28"/>
        </w:rPr>
        <w:br/>
      </w:r>
      <w:r w:rsidRPr="00662246">
        <w:rPr>
          <w:rFonts w:ascii="Times New Roman" w:hAnsi="Times New Roman" w:cs="Times New Roman"/>
          <w:sz w:val="28"/>
          <w:szCs w:val="28"/>
        </w:rPr>
        <w:br/>
        <w:t xml:space="preserve">Після цього було виділено блок p2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(64), у який записано рядок. Далі було виконано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(p2, 0). Результатом став p3 = 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), а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залишився 0 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). Це означає, що блок p2 був звільнений, а помилки не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виникло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.</w:t>
      </w:r>
    </w:p>
    <w:p w14:paraId="6550C2DA" w14:textId="44B32C63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Запуск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показав, що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(NULL, 64) фактично був виконаний як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(64). У виводі видно виклик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(64), після чого пам’ять була звільнена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(). Далі було виконано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(64) для p2, а потім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(0x..., 0), який повернув 0. Це підтверджує поведінку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, 0), коли блок звільняється, а результатом є NULL.</w:t>
      </w:r>
    </w:p>
    <w:p w14:paraId="31D9F38B" w14:textId="021EC295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показала попередження:</w:t>
      </w:r>
    </w:p>
    <w:p w14:paraId="4EA28212" w14:textId="711B8ECA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499C338" w14:textId="4941D239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Це означає, що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спеціально звернув увагу на виклик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() з нульовим розміром, оскільки така поведінка є особливою і може бути джерелом помилок у програмах. При цьому витоків пам’яті не було:</w:t>
      </w:r>
    </w:p>
    <w:p w14:paraId="2931AC7E" w14:textId="7D2AA26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freed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--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leaks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possible</w:t>
      </w:r>
      <w:proofErr w:type="spellEnd"/>
    </w:p>
    <w:p w14:paraId="423F142F" w14:textId="67A5577B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Однак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показав ERROR SUMMARY: 1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contexts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оскільки він вважає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0) потенційно небезпечним місцем, яке краще замінити явним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).</w:t>
      </w:r>
    </w:p>
    <w:p w14:paraId="117525CA" w14:textId="6BF377D1" w:rsidR="000F1561" w:rsidRPr="000F1561" w:rsidRDefault="000F1561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25B71C2D" w14:textId="208EE23F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lastRenderedPageBreak/>
        <w:t xml:space="preserve">Виклик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(NULL,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) еквівалентний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). Якщо передати у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() першим аргументом NULL, функція просто виділяє новий блок пам’яті заданого розміру.</w:t>
      </w:r>
    </w:p>
    <w:p w14:paraId="05FD479C" w14:textId="248A4BC7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Виклик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, 0) має особливу поведінку. У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glibc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та багатьох реалізаціях такий виклик звільняє блок пам’яті, на який вказує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, і повертає NULL. Після такого виклику старий вказівник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 використовувати не можна, тому що пам’ять уже звільнена.</w:t>
      </w:r>
    </w:p>
    <w:p w14:paraId="7DFFF45E" w14:textId="6889D04E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У цьому експерименті було показано, що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(NULL, 64) успішно виділив пам’ять, а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(p2, 0) звільнив попередньо виділений блок.</w:t>
      </w:r>
    </w:p>
    <w:p w14:paraId="6A0523CD" w14:textId="0A093753" w:rsidR="000F1561" w:rsidRP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>Висновок:</w:t>
      </w:r>
    </w:p>
    <w:p w14:paraId="027D42B4" w14:textId="1D0173FB" w:rsid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1561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перевірено дві особливі форми виклику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(). Було встановлено, що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(NULL,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) працює як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), тобто виділяє новий блок пам’яті. Також було показано, що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, 0) може поводитися як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), тобто звільняти вже виділений блок. Після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 xml:space="preserve">, 0) не можна використовувати старий вказівник, оскільки це може призвести до </w:t>
      </w:r>
      <w:proofErr w:type="spellStart"/>
      <w:r w:rsidRPr="000F1561">
        <w:rPr>
          <w:rFonts w:ascii="Times New Roman" w:hAnsi="Times New Roman" w:cs="Times New Roman"/>
          <w:sz w:val="28"/>
          <w:szCs w:val="28"/>
        </w:rPr>
        <w:t>use-after-free</w:t>
      </w:r>
      <w:proofErr w:type="spellEnd"/>
      <w:r w:rsidRPr="000F1561">
        <w:rPr>
          <w:rFonts w:ascii="Times New Roman" w:hAnsi="Times New Roman" w:cs="Times New Roman"/>
          <w:sz w:val="28"/>
          <w:szCs w:val="28"/>
        </w:rPr>
        <w:t>.</w:t>
      </w:r>
    </w:p>
    <w:p w14:paraId="1F3F9069" w14:textId="77777777" w:rsid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FCB0A6" w14:textId="73797179" w:rsidR="00662246" w:rsidRPr="00662246" w:rsidRDefault="000F1561" w:rsidP="00662246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7</w:t>
      </w:r>
    </w:p>
    <w:p w14:paraId="2CDED474" w14:textId="448312EA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По завданню потрібно переписати фрагмент коду з використанням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(3):</w:t>
      </w:r>
    </w:p>
    <w:p w14:paraId="7B8934F6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, *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;</w:t>
      </w:r>
    </w:p>
    <w:p w14:paraId="59C1C4DD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(1000,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));</w:t>
      </w:r>
    </w:p>
    <w:p w14:paraId="14E96592" w14:textId="5A9941ED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500 *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));</w:t>
      </w:r>
    </w:p>
    <w:p w14:paraId="2E9C2913" w14:textId="11D95B89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Для виконання завдання було створено структуру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яка містить ціле поле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поле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та символьний масив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.</w:t>
      </w:r>
    </w:p>
    <w:p w14:paraId="61CE6315" w14:textId="56EB0987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6AC7B39F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#define _GNU_SOURCE</w:t>
      </w:r>
    </w:p>
    <w:p w14:paraId="0A42D80C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&gt;</w:t>
      </w:r>
    </w:p>
    <w:p w14:paraId="4166EC72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&gt;</w:t>
      </w:r>
    </w:p>
    <w:p w14:paraId="2489B213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&gt;</w:t>
      </w:r>
    </w:p>
    <w:p w14:paraId="51814284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&gt;</w:t>
      </w:r>
    </w:p>
    <w:p w14:paraId="66E1A3F5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5BDE51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46CD458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;</w:t>
      </w:r>
    </w:p>
    <w:p w14:paraId="6E1B04D0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;</w:t>
      </w:r>
    </w:p>
    <w:p w14:paraId="1D949F65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[32];</w:t>
      </w:r>
    </w:p>
    <w:p w14:paraId="69B394AB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lastRenderedPageBreak/>
        <w:t>};</w:t>
      </w:r>
    </w:p>
    <w:p w14:paraId="295B600E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80BD32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 {</w:t>
      </w:r>
    </w:p>
    <w:p w14:paraId="32E70546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;</w:t>
      </w:r>
    </w:p>
    <w:p w14:paraId="63C22DA9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;</w:t>
      </w:r>
    </w:p>
    <w:p w14:paraId="2B5EA76E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49E42D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("Дослідження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 та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()\n\n");</w:t>
      </w:r>
    </w:p>
    <w:p w14:paraId="52C37B8C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678499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(1000,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));</w:t>
      </w:r>
    </w:p>
    <w:p w14:paraId="0E56BA27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30121B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3F336888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 не спрацював: %s\n",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));</w:t>
      </w:r>
    </w:p>
    <w:p w14:paraId="323DF143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D5D789A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E85694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4E532B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(1000,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 успішний\n");</w:t>
      </w:r>
    </w:p>
    <w:p w14:paraId="50D96592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("Адреса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: %p\n", 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);</w:t>
      </w:r>
    </w:p>
    <w:p w14:paraId="3F1A80C9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CB6453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i = 0; i &lt; 1000; i++) {</w:t>
      </w:r>
    </w:p>
    <w:p w14:paraId="73D4C507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i;</w:t>
      </w:r>
    </w:p>
    <w:p w14:paraId="44978791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i * 1.5;</w:t>
      </w:r>
    </w:p>
    <w:p w14:paraId="0438A06B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snprintf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), "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_%d", i);</w:t>
      </w:r>
    </w:p>
    <w:p w14:paraId="0B6EDB14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D73634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473B9C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CC6BDE4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6FB529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500,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));</w:t>
      </w:r>
    </w:p>
    <w:p w14:paraId="6B85BDDC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D18435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74C98C4A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 не спрацював: %s\n",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));</w:t>
      </w:r>
    </w:p>
    <w:p w14:paraId="7317E512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);</w:t>
      </w:r>
    </w:p>
    <w:p w14:paraId="76BBDCD8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20144DAC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F4750F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3B956B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newptr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;</w:t>
      </w:r>
    </w:p>
    <w:p w14:paraId="5EE002F6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DE7015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500,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)) успішний\n");</w:t>
      </w:r>
    </w:p>
    <w:p w14:paraId="3A7EB1DE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("Нова адреса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: %p\n", 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);</w:t>
      </w:r>
    </w:p>
    <w:p w14:paraId="297A5C21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("Приклад елемента після зменшення: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=%d,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=%.2f,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=%s\n",</w:t>
      </w:r>
    </w:p>
    <w:p w14:paraId="562D2698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[10].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[10].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[10].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);</w:t>
      </w:r>
    </w:p>
    <w:p w14:paraId="1D2E6F6F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75C37A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);</w:t>
      </w:r>
    </w:p>
    <w:p w14:paraId="55D8E41A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("Пам’ять звільнено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)\n");</w:t>
      </w:r>
    </w:p>
    <w:p w14:paraId="7CB3AFE7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7037CB" w14:textId="77777777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3FBE340" w14:textId="3019186D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}</w:t>
      </w:r>
    </w:p>
    <w:p w14:paraId="5B57B84F" w14:textId="12F4DDBB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У програмі спочатку виділяється масив із 1000 елементів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(). Потім частина елементів заповнюється тестовими даними. Після цього розмір масиву зменшується до 500 елементів за допомогою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().</w:t>
      </w:r>
    </w:p>
    <w:p w14:paraId="2EADA095" w14:textId="1555ADAF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78D34B40" w14:textId="7B46A8F9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CD4494" wp14:editId="3006D1C7">
            <wp:extent cx="6120765" cy="241935"/>
            <wp:effectExtent l="0" t="0" r="0" b="5715"/>
            <wp:docPr id="23746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64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2D2C" w14:textId="2C2B5481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662246">
        <w:rPr>
          <w:rFonts w:ascii="Times New Roman" w:hAnsi="Times New Roman" w:cs="Times New Roman"/>
          <w:sz w:val="28"/>
          <w:szCs w:val="28"/>
        </w:rPr>
        <w:t>:</w:t>
      </w:r>
    </w:p>
    <w:p w14:paraId="789CA33B" w14:textId="5EFD4530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41CE0" wp14:editId="71B8C7E0">
            <wp:extent cx="6120765" cy="1716405"/>
            <wp:effectExtent l="0" t="0" r="0" b="0"/>
            <wp:docPr id="84848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3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4AAB" w14:textId="08123B34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Запуск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:</w:t>
      </w:r>
    </w:p>
    <w:p w14:paraId="102EA723" w14:textId="0B2E9347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D4CA2F" wp14:editId="31745502">
            <wp:extent cx="6120765" cy="3429635"/>
            <wp:effectExtent l="0" t="0" r="0" b="0"/>
            <wp:docPr id="61128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11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7AD8" w14:textId="0E5C5150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7D05EBD5" w14:textId="5758C93D" w:rsidR="00662246" w:rsidRDefault="005E561D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2D0913" wp14:editId="3B99C74C">
            <wp:extent cx="6120765" cy="1965960"/>
            <wp:effectExtent l="0" t="0" r="0" b="0"/>
            <wp:docPr id="30059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93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7361" w14:textId="1D32ADE5" w:rsidR="005E561D" w:rsidRDefault="005E561D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2A2F1FA3" w14:textId="6CDD87CE" w:rsidR="005E561D" w:rsidRPr="00662246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AAD3E1" wp14:editId="438534E6">
            <wp:extent cx="6120765" cy="2646045"/>
            <wp:effectExtent l="0" t="0" r="0" b="1905"/>
            <wp:docPr id="734293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938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2629" w14:textId="77777777" w:rsid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:</w:t>
      </w:r>
    </w:p>
    <w:p w14:paraId="38E3DF26" w14:textId="03E2E9DC" w:rsidR="005E561D" w:rsidRPr="00662246" w:rsidRDefault="005E561D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32563E" wp14:editId="5077AE23">
            <wp:extent cx="6120765" cy="3140075"/>
            <wp:effectExtent l="0" t="0" r="0" b="3175"/>
            <wp:docPr id="131744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8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A999" w14:textId="78DBCD88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</w:t>
      </w:r>
      <w:r w:rsidRPr="005E561D"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E561D">
        <w:rPr>
          <w:rFonts w:ascii="Times New Roman" w:hAnsi="Times New Roman" w:cs="Times New Roman"/>
          <w:sz w:val="28"/>
          <w:szCs w:val="28"/>
        </w:rPr>
        <w:t>:</w:t>
      </w:r>
    </w:p>
    <w:p w14:paraId="7BA6EFC6" w14:textId="6825180A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Під час запуску програми масив із 1000 елементів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був успішно виділений за допомогою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(). Після цього елементи масиву були заповнені тестовими даними. Далі за допомогою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, 500,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)) масив було зменшено до 500 елементів. Операція завершилася успішно, нова адреса збіглася зі старою, тобто блок пам’яті був зменшений на місці. Перевірка елемента з індексом 10 показала, що дані збереглися: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=15.00,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=item_10. Після завершення роботи пам’ять була звільнена через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).</w:t>
      </w:r>
    </w:p>
    <w:p w14:paraId="4526B432" w14:textId="171FE5E6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Запуск через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ltrace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показав виклик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(1000, 48), де 48 — це розмір структури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у байтах. Також у виводі видно багато викликів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snprintf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(), які використовувалися для заповнення поля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у кожному елементі масиву. Це підтверджує, що програма реально виділяла масив структур і заповнювала його тестовими даними.</w:t>
      </w:r>
    </w:p>
    <w:p w14:paraId="0B4C8978" w14:textId="4E4BC456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показала, що всі блоки пам’яті були звільнені, витоків пам’яті та помилок доступу не виявлено.</w:t>
      </w:r>
    </w:p>
    <w:p w14:paraId="4461CAE2" w14:textId="1A604E42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1D5B464" w14:textId="107BC86F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() приймає вже обчислений розмір у байтах. Якщо цей розмір обчислюється як кількість елементів, помножена на розмір одного елемента, то теоретично можливе переповнення при множенні.</w:t>
      </w:r>
    </w:p>
    <w:p w14:paraId="1549BBD6" w14:textId="369F1880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() приймає кількість елементів і розмір одного елемента окремо:</w:t>
      </w:r>
    </w:p>
    <w:p w14:paraId="4DFEF22F" w14:textId="4F24174F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)</w:t>
      </w:r>
    </w:p>
    <w:p w14:paraId="6887FF25" w14:textId="69ADE481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Це дозволяє бібліотеці перевірити переповнення при множенні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. Саме тому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() є безпечнішою для роботи з масивами структур або інших елементів.</w:t>
      </w:r>
    </w:p>
    <w:p w14:paraId="68DF6C08" w14:textId="02A75D2B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lastRenderedPageBreak/>
        <w:t xml:space="preserve">У програмі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, 500,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sbar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)) зменшує масив із 1000 до 500 елементів. Якщо операція успішна, потрібно використовувати новий вказівник. Якщо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 повертає NULL, старий вказівник залишається дійсним і його потрібно звільнити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().</w:t>
      </w:r>
    </w:p>
    <w:p w14:paraId="647B4A50" w14:textId="431473B2" w:rsidR="00662246" w:rsidRPr="00662246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>Висновок:</w:t>
      </w:r>
    </w:p>
    <w:p w14:paraId="16640352" w14:textId="624222CA" w:rsidR="000F1561" w:rsidRDefault="00662246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246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переписано фрагмент коду з використанням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(). Було встановлено, що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reallocarray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() зручніша й безпечніша для зміни розміру масивів, оскільки окремо приймає кількість елементів і розмір одного елемента. Це зменшує ризик помилки при ручному обчисленні розміру пам’яті. Перевірка через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 xml:space="preserve"> підтвердила, що пам’ять була коректно звільнена і витоків не </w:t>
      </w:r>
      <w:proofErr w:type="spellStart"/>
      <w:r w:rsidRPr="00662246">
        <w:rPr>
          <w:rFonts w:ascii="Times New Roman" w:hAnsi="Times New Roman" w:cs="Times New Roman"/>
          <w:sz w:val="28"/>
          <w:szCs w:val="28"/>
        </w:rPr>
        <w:t>виникло</w:t>
      </w:r>
      <w:proofErr w:type="spellEnd"/>
      <w:r w:rsidRPr="00662246">
        <w:rPr>
          <w:rFonts w:ascii="Times New Roman" w:hAnsi="Times New Roman" w:cs="Times New Roman"/>
          <w:sz w:val="28"/>
          <w:szCs w:val="28"/>
        </w:rPr>
        <w:t>.</w:t>
      </w:r>
      <w:r w:rsidR="00124992" w:rsidRPr="00124992">
        <w:t xml:space="preserve"> </w:t>
      </w:r>
    </w:p>
    <w:p w14:paraId="72AC71B7" w14:textId="77777777" w:rsidR="001906FD" w:rsidRDefault="001906FD" w:rsidP="001906F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7E20C5" w14:textId="226FCAC9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варіанту</w:t>
      </w:r>
    </w:p>
    <w:p w14:paraId="30DFB8F7" w14:textId="6B26657C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За варіантом 11 потрібно створити програму, що викликає контрольований OOM через обмеження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, та дослідити реакцію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.</w:t>
      </w:r>
    </w:p>
    <w:p w14:paraId="33B3290D" w14:textId="3B103431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Для виконання завдання було створено програму PR4V11.c. Вона поступово виділяє пам’ять блоками по 10 МБ за допомогою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(). Перед запуском програми встановлюється обмеження на віртуальну пам’ять процесу за допомогою команди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-v. Завдяки цьому ситуація нестачі пам’яті створюється контрольовано, без зависання всієї системи.</w:t>
      </w:r>
    </w:p>
    <w:p w14:paraId="4DEC057A" w14:textId="77AF163C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2DFEAD2D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&gt;</w:t>
      </w:r>
    </w:p>
    <w:p w14:paraId="1E465FA8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&gt;</w:t>
      </w:r>
    </w:p>
    <w:p w14:paraId="0CD06E60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&gt;</w:t>
      </w:r>
    </w:p>
    <w:p w14:paraId="33271126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&gt;</w:t>
      </w:r>
    </w:p>
    <w:p w14:paraId="7CC9A216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&gt;</w:t>
      </w:r>
    </w:p>
    <w:p w14:paraId="5E5C2A8A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D8D66A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#define BLOCK_SIZE_MB 10</w:t>
      </w:r>
    </w:p>
    <w:p w14:paraId="69A651A9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#define MAX_BLOCKS 10000</w:t>
      </w:r>
    </w:p>
    <w:p w14:paraId="2C97A03B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EAB71F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56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) {</w:t>
      </w:r>
    </w:p>
    <w:p w14:paraId="7A80093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[MAX_BLOCKS];</w:t>
      </w:r>
    </w:p>
    <w:p w14:paraId="1CEF2EFF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block_size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= BLOCK_SIZE_MB * 1024 * 1024;</w:t>
      </w:r>
    </w:p>
    <w:p w14:paraId="1EEAAB34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BB6B711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99E477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("Варіант 11: контрольований OOM через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()\n");</w:t>
      </w:r>
    </w:p>
    <w:p w14:paraId="79DE622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("Розмір одного блоку: %d МБ\n", BLOCK_SIZE_MB);</w:t>
      </w:r>
    </w:p>
    <w:p w14:paraId="636933F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("Програма буде виділяти пам’ять блоками, поки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() не поверне NULL.\n\n");</w:t>
      </w:r>
    </w:p>
    <w:p w14:paraId="55FC2A14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E731CF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i = 0; i &lt; MAX_BLOCKS; i++) {</w:t>
      </w:r>
    </w:p>
    <w:p w14:paraId="516EA54B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CC818F2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71C891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block_size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);</w:t>
      </w:r>
    </w:p>
    <w:p w14:paraId="7F28358B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9B11A7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[i] == NULL) {</w:t>
      </w:r>
    </w:p>
    <w:p w14:paraId="0C010CC3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() повернув NULL на ітерації %d\n", i + 1);</w:t>
      </w:r>
    </w:p>
    <w:p w14:paraId="1F534732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= %d (%s)\n",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strerror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));</w:t>
      </w:r>
    </w:p>
    <w:p w14:paraId="58DEFF09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("Успішно виділено блоків: %d\n",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);</w:t>
      </w:r>
    </w:p>
    <w:p w14:paraId="7DEAED1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("Загальний обсяг успішно виділеної пам’яті: %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zu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МБ\n",</w:t>
      </w:r>
    </w:p>
    <w:p w14:paraId="38973A24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          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* BLOCK_SIZE_MB);</w:t>
      </w:r>
    </w:p>
    <w:p w14:paraId="1C9E515F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;</w:t>
      </w:r>
    </w:p>
    <w:p w14:paraId="00A45845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DB0FBB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DF74968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/*</w:t>
      </w:r>
    </w:p>
    <w:p w14:paraId="72C8033A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* Записуємо хоча б один байт у блок, щоб пам’ять реально торкалась.</w:t>
      </w:r>
    </w:p>
    <w:p w14:paraId="7E30D036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* Без цього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може лише зарезервувати віртуальну пам’ять.</w:t>
      </w:r>
    </w:p>
    <w:p w14:paraId="31B0A978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*/</w:t>
      </w:r>
    </w:p>
    <w:p w14:paraId="61623230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((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*)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[i])[0] = 1;</w:t>
      </w:r>
    </w:p>
    <w:p w14:paraId="0F2C543A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A7E10E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++;</w:t>
      </w:r>
    </w:p>
    <w:p w14:paraId="6D71A176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4C21BB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("Виділено блок %d, загалом приблизно %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zu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МБ\n",</w:t>
      </w:r>
    </w:p>
    <w:p w14:paraId="72B6D221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* BLOCK_SIZE_MB);</w:t>
      </w:r>
    </w:p>
    <w:p w14:paraId="6AA83BF7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1155D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usleep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(100000);</w:t>
      </w:r>
    </w:p>
    <w:p w14:paraId="5B17BEA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FABFF3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A2A399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nЗвільнення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пам’яті...\n");</w:t>
      </w:r>
    </w:p>
    <w:p w14:paraId="286AE1A6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5F7892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; i++) {</w:t>
      </w:r>
    </w:p>
    <w:p w14:paraId="14A135A9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[i]);</w:t>
      </w:r>
    </w:p>
    <w:p w14:paraId="079445DA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486B2D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4472EB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("Пам’ять звільнено. Програма завершена.\n");</w:t>
      </w:r>
    </w:p>
    <w:p w14:paraId="2BF9657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B6FDCC" w14:textId="77777777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CD5EDEA" w14:textId="1C3333FC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}</w:t>
      </w:r>
    </w:p>
    <w:p w14:paraId="3D8BFC46" w14:textId="735DF8DA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7F7744D3" w14:textId="6DCE3998" w:rsidR="00E933FE" w:rsidRPr="005E561D" w:rsidRDefault="00E933FE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3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84608D" wp14:editId="71D4F308">
            <wp:extent cx="6120765" cy="198755"/>
            <wp:effectExtent l="0" t="0" r="0" b="0"/>
            <wp:docPr id="100300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5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4330" w14:textId="7720A6C6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Перед запуском було перевірено поточне обмеження віртуальної пам’яті:</w:t>
      </w:r>
    </w:p>
    <w:p w14:paraId="6BCD7F4D" w14:textId="6C616278" w:rsidR="00E933FE" w:rsidRPr="005E561D" w:rsidRDefault="00E933FE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3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B986A" wp14:editId="2AE32068">
            <wp:extent cx="3829584" cy="409632"/>
            <wp:effectExtent l="0" t="0" r="0" b="9525"/>
            <wp:docPr id="69886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67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6472" w14:textId="77777777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Після цього було встановлено обмеження 150000 КБ:</w:t>
      </w:r>
    </w:p>
    <w:p w14:paraId="65913355" w14:textId="68CE0978" w:rsidR="00E933FE" w:rsidRPr="005E561D" w:rsidRDefault="00E933FE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3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E3A6D" wp14:editId="2B244EC7">
            <wp:extent cx="6087325" cy="628738"/>
            <wp:effectExtent l="0" t="0" r="0" b="0"/>
            <wp:docPr id="205815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7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3E5A" w14:textId="00294AD1" w:rsidR="00E933FE" w:rsidRPr="005E561D" w:rsidRDefault="005E561D" w:rsidP="00E93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Далі програма була запущена</w:t>
      </w:r>
      <w:r w:rsidR="00E933FE">
        <w:rPr>
          <w:rFonts w:ascii="Times New Roman" w:hAnsi="Times New Roman" w:cs="Times New Roman"/>
          <w:sz w:val="28"/>
          <w:szCs w:val="28"/>
        </w:rPr>
        <w:t>.</w:t>
      </w:r>
    </w:p>
    <w:p w14:paraId="23431F4A" w14:textId="35DFA73C" w:rsid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55CB21BF" w14:textId="1C8822C2" w:rsidR="00E933FE" w:rsidRPr="005E561D" w:rsidRDefault="00E933FE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3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AA3EE7" wp14:editId="566EA947">
            <wp:extent cx="5920740" cy="2867311"/>
            <wp:effectExtent l="0" t="0" r="3810" b="9525"/>
            <wp:docPr id="30195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15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5199" cy="286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32B7" w14:textId="161F536E" w:rsidR="00E933FE" w:rsidRDefault="00E933FE" w:rsidP="00E93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35EF5CCB" w14:textId="17EF3072" w:rsidR="00E933FE" w:rsidRPr="00684F6B" w:rsidRDefault="00E933FE" w:rsidP="00E93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33FE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показує, що обмеження </w:t>
      </w:r>
      <w:proofErr w:type="spellStart"/>
      <w:r w:rsidRPr="00E933FE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E933FE">
        <w:rPr>
          <w:rFonts w:ascii="Times New Roman" w:hAnsi="Times New Roman" w:cs="Times New Roman"/>
          <w:sz w:val="28"/>
          <w:szCs w:val="28"/>
        </w:rPr>
        <w:t xml:space="preserve"> -v спрацювало. Ліміт було встановлено на 150000 КБ, тобто приблизно 150 МБ віртуальної пам’яті. Програма змогла виділити не всі 150 МБ, а приблизно 140 МБ, тому що частина віртуальної пам’яті вже використовується самим процесом, бібліотеками, </w:t>
      </w:r>
      <w:proofErr w:type="spellStart"/>
      <w:r w:rsidRPr="00E933FE">
        <w:rPr>
          <w:rFonts w:ascii="Times New Roman" w:hAnsi="Times New Roman" w:cs="Times New Roman"/>
          <w:sz w:val="28"/>
          <w:szCs w:val="28"/>
        </w:rPr>
        <w:t>стеком</w:t>
      </w:r>
      <w:proofErr w:type="spellEnd"/>
      <w:r w:rsidRPr="00E933FE">
        <w:rPr>
          <w:rFonts w:ascii="Times New Roman" w:hAnsi="Times New Roman" w:cs="Times New Roman"/>
          <w:sz w:val="28"/>
          <w:szCs w:val="28"/>
        </w:rPr>
        <w:t>, купою та службовими структурами.</w:t>
      </w:r>
    </w:p>
    <w:p w14:paraId="3714E6E7" w14:textId="3AC7A419" w:rsidR="00E933FE" w:rsidRDefault="00E933FE" w:rsidP="00E933F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33FE">
        <w:rPr>
          <w:rFonts w:ascii="Times New Roman" w:hAnsi="Times New Roman" w:cs="Times New Roman"/>
          <w:sz w:val="28"/>
          <w:szCs w:val="28"/>
        </w:rPr>
        <w:t xml:space="preserve">На 15-й спробі </w:t>
      </w:r>
      <w:proofErr w:type="spellStart"/>
      <w:r w:rsidRPr="00E933F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933FE">
        <w:rPr>
          <w:rFonts w:ascii="Times New Roman" w:hAnsi="Times New Roman" w:cs="Times New Roman"/>
          <w:sz w:val="28"/>
          <w:szCs w:val="28"/>
        </w:rPr>
        <w:t xml:space="preserve">() не зміг виділити черговий блок пам’яті розміром 10 МБ і повернув NULL. Значення </w:t>
      </w:r>
      <w:proofErr w:type="spellStart"/>
      <w:r w:rsidRPr="00E933F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E933FE">
        <w:rPr>
          <w:rFonts w:ascii="Times New Roman" w:hAnsi="Times New Roman" w:cs="Times New Roman"/>
          <w:sz w:val="28"/>
          <w:szCs w:val="28"/>
        </w:rPr>
        <w:t xml:space="preserve"> = 12 відповідає помилці </w:t>
      </w:r>
      <w:proofErr w:type="spellStart"/>
      <w:r w:rsidRPr="00E933FE">
        <w:rPr>
          <w:rFonts w:ascii="Times New Roman" w:hAnsi="Times New Roman" w:cs="Times New Roman"/>
          <w:sz w:val="28"/>
          <w:szCs w:val="28"/>
        </w:rPr>
        <w:t>Cannot</w:t>
      </w:r>
      <w:proofErr w:type="spellEnd"/>
      <w:r w:rsidRPr="00E93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3FE">
        <w:rPr>
          <w:rFonts w:ascii="Times New Roman" w:hAnsi="Times New Roman" w:cs="Times New Roman"/>
          <w:sz w:val="28"/>
          <w:szCs w:val="28"/>
        </w:rPr>
        <w:t>allocate</w:t>
      </w:r>
      <w:proofErr w:type="spellEnd"/>
      <w:r w:rsidRPr="00E93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3FE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E933FE">
        <w:rPr>
          <w:rFonts w:ascii="Times New Roman" w:hAnsi="Times New Roman" w:cs="Times New Roman"/>
          <w:sz w:val="28"/>
          <w:szCs w:val="28"/>
        </w:rPr>
        <w:t>. Це означає, що пам’ять не була виділена через досягнення встановленого ліміту.</w:t>
      </w:r>
    </w:p>
    <w:p w14:paraId="5E6499A3" w14:textId="6E60DA03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B92FA0D" w14:textId="31963366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-v задає максимальний обсяг віртуальної пам’яті, доступної процесу. Якщо програма намагається виділити більше пам’яті, ніж дозволено цим лімітом, функція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() не може виконати запит і повертає NULL.</w:t>
      </w:r>
    </w:p>
    <w:p w14:paraId="3BD204E3" w14:textId="6A3EAA44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У програмі кожен виклик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() запитує блок розміром 10 МБ. Після успішного виділення програма записує один байт у блок. Це зроблено для того, щоб пам’ять не лише резервувалась у віртуальному адресному просторі, а й реально використовувалась процесом.</w:t>
      </w:r>
    </w:p>
    <w:p w14:paraId="7261FB31" w14:textId="0116E739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Коли встановлений ліміт пам’яті вичерпується,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() повертає NULL, а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отримує значення 12, тобто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Cannot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allocate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. Програма не падає аварійно, а коректно обробляє помилку: виводить повідомлення, показує кількість успішно виділених блоків, після чого звільняє вже виділену пам’ять.</w:t>
      </w:r>
    </w:p>
    <w:p w14:paraId="60E0987C" w14:textId="66B11420" w:rsidR="005E561D" w:rsidRPr="005E561D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>Висновок:</w:t>
      </w:r>
    </w:p>
    <w:p w14:paraId="01018AC6" w14:textId="325E0617" w:rsidR="00A8275C" w:rsidRPr="00E33410" w:rsidRDefault="005E561D" w:rsidP="005E561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561D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створено контрольовану ситуацію OOM за допомогою обмеження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ulimit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-v. Було встановлено, що при досягненні ліміту віртуальної пам’яті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() повертає NULL і встановлює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у значення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Cannot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allocate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 xml:space="preserve">. Це показує, що програми мовою C повинні обов’язково перевіряти результат </w:t>
      </w:r>
      <w:proofErr w:type="spellStart"/>
      <w:r w:rsidRPr="005E561D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E561D">
        <w:rPr>
          <w:rFonts w:ascii="Times New Roman" w:hAnsi="Times New Roman" w:cs="Times New Roman"/>
          <w:sz w:val="28"/>
          <w:szCs w:val="28"/>
        </w:rPr>
        <w:t>(), оскільки при нестачі пам’яті виділення може завершитися невдало. Коректна обробка NULL дозволяє програмі завершитися без аварійного падіння і звільнити вже виділені ресурси.</w:t>
      </w:r>
    </w:p>
    <w:sectPr w:rsidR="00A8275C" w:rsidRPr="00E334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958"/>
    <w:multiLevelType w:val="multilevel"/>
    <w:tmpl w:val="2E9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3"/>
  </w:num>
  <w:num w:numId="2" w16cid:durableId="1498768621">
    <w:abstractNumId w:val="6"/>
  </w:num>
  <w:num w:numId="3" w16cid:durableId="823819561">
    <w:abstractNumId w:val="14"/>
  </w:num>
  <w:num w:numId="4" w16cid:durableId="1238783994">
    <w:abstractNumId w:val="12"/>
  </w:num>
  <w:num w:numId="5" w16cid:durableId="1461847965">
    <w:abstractNumId w:val="8"/>
  </w:num>
  <w:num w:numId="6" w16cid:durableId="1581720076">
    <w:abstractNumId w:val="13"/>
  </w:num>
  <w:num w:numId="7" w16cid:durableId="821655709">
    <w:abstractNumId w:val="1"/>
  </w:num>
  <w:num w:numId="8" w16cid:durableId="752749819">
    <w:abstractNumId w:val="11"/>
  </w:num>
  <w:num w:numId="9" w16cid:durableId="1431468043">
    <w:abstractNumId w:val="5"/>
  </w:num>
  <w:num w:numId="10" w16cid:durableId="615329410">
    <w:abstractNumId w:val="7"/>
  </w:num>
  <w:num w:numId="11" w16cid:durableId="1786998324">
    <w:abstractNumId w:val="4"/>
  </w:num>
  <w:num w:numId="12" w16cid:durableId="816800428">
    <w:abstractNumId w:val="10"/>
  </w:num>
  <w:num w:numId="13" w16cid:durableId="926036467">
    <w:abstractNumId w:val="0"/>
  </w:num>
  <w:num w:numId="14" w16cid:durableId="1963730574">
    <w:abstractNumId w:val="9"/>
  </w:num>
  <w:num w:numId="15" w16cid:durableId="100840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271CE"/>
    <w:rsid w:val="00044BB2"/>
    <w:rsid w:val="00081423"/>
    <w:rsid w:val="000F1561"/>
    <w:rsid w:val="00124992"/>
    <w:rsid w:val="001433F8"/>
    <w:rsid w:val="001906FD"/>
    <w:rsid w:val="001A5D77"/>
    <w:rsid w:val="001C6AAD"/>
    <w:rsid w:val="001D0E50"/>
    <w:rsid w:val="002214DE"/>
    <w:rsid w:val="002B788A"/>
    <w:rsid w:val="003450AE"/>
    <w:rsid w:val="00360523"/>
    <w:rsid w:val="003F644A"/>
    <w:rsid w:val="00465E35"/>
    <w:rsid w:val="00484056"/>
    <w:rsid w:val="0049051C"/>
    <w:rsid w:val="00526A3A"/>
    <w:rsid w:val="005500E8"/>
    <w:rsid w:val="0055153C"/>
    <w:rsid w:val="005653A4"/>
    <w:rsid w:val="00567F23"/>
    <w:rsid w:val="005E561D"/>
    <w:rsid w:val="00637A67"/>
    <w:rsid w:val="006450A9"/>
    <w:rsid w:val="00662246"/>
    <w:rsid w:val="00684F6B"/>
    <w:rsid w:val="006C3A84"/>
    <w:rsid w:val="007146C7"/>
    <w:rsid w:val="00735179"/>
    <w:rsid w:val="007520E1"/>
    <w:rsid w:val="007572AB"/>
    <w:rsid w:val="007C676A"/>
    <w:rsid w:val="008C6DB6"/>
    <w:rsid w:val="008C7096"/>
    <w:rsid w:val="008E11D2"/>
    <w:rsid w:val="009A59AA"/>
    <w:rsid w:val="00A8275C"/>
    <w:rsid w:val="00B06083"/>
    <w:rsid w:val="00B246A0"/>
    <w:rsid w:val="00C26D70"/>
    <w:rsid w:val="00C923FE"/>
    <w:rsid w:val="00CA179B"/>
    <w:rsid w:val="00CE6246"/>
    <w:rsid w:val="00D97D53"/>
    <w:rsid w:val="00E17358"/>
    <w:rsid w:val="00E32330"/>
    <w:rsid w:val="00E33410"/>
    <w:rsid w:val="00E34982"/>
    <w:rsid w:val="00E933FE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32</Pages>
  <Words>17612</Words>
  <Characters>10040</Characters>
  <Application>Microsoft Office Word</Application>
  <DocSecurity>0</DocSecurity>
  <Lines>83</Lines>
  <Paragraphs>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6</cp:revision>
  <dcterms:created xsi:type="dcterms:W3CDTF">2026-05-02T11:26:00Z</dcterms:created>
  <dcterms:modified xsi:type="dcterms:W3CDTF">2026-05-02T12:56:00Z</dcterms:modified>
</cp:coreProperties>
</file>