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7E8CFC65" w:rsidR="00360523" w:rsidRPr="0049051C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6036D6">
        <w:rPr>
          <w:rFonts w:ascii="Times New Roman" w:hAnsi="Times New Roman" w:cs="Times New Roman"/>
          <w:sz w:val="28"/>
          <w:szCs w:val="28"/>
          <w:lang w:val="en-US"/>
        </w:rPr>
        <w:t>11</w:t>
      </w:r>
    </w:p>
    <w:p w14:paraId="7183E931" w14:textId="187EF586" w:rsidR="00360523" w:rsidRPr="006036D6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Варіант 11</w:t>
      </w:r>
    </w:p>
    <w:p w14:paraId="72AC71B7" w14:textId="239E9DA9" w:rsidR="001906FD" w:rsidRDefault="00360523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545FACA3" w14:textId="77777777" w:rsidR="00A57688" w:rsidRPr="00A57688" w:rsidRDefault="00A57688" w:rsidP="00A576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E20C5" w14:textId="226FCAC9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5B808D57" w14:textId="6FF62E18" w:rsidR="00664542" w:rsidRPr="00664542" w:rsidRDefault="000C56E9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</w:rPr>
        <w:t xml:space="preserve">У цьому завданні потрібно було створити програму, у якій кожен потік відповідає за свій набір сигналів і використовує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sigwaitinfo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>() для синхронної обробки. Для перевірки було використано два сигнали: SIGUSR1 та SIGUSR2</w:t>
      </w:r>
      <w:r w:rsidR="00664542" w:rsidRPr="00664542">
        <w:rPr>
          <w:rFonts w:ascii="Times New Roman" w:hAnsi="Times New Roman" w:cs="Times New Roman"/>
          <w:sz w:val="28"/>
          <w:szCs w:val="28"/>
        </w:rPr>
        <w:t>.</w:t>
      </w:r>
    </w:p>
    <w:p w14:paraId="66ED8FE8" w14:textId="75A99378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2F6DA58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#define _POSIX_C_SOURCE 200809L</w:t>
      </w:r>
    </w:p>
    <w:p w14:paraId="1C73CDD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AC618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D259F1A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55915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8B5C23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FE7E13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B7C7C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E78247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errno.h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1BB6C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3FF06C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typedef struct</w:t>
      </w:r>
    </w:p>
    <w:p w14:paraId="2BF72A1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4167970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signal_number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3DA9A9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const char *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signal_name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A2886B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ThreadSignalInfo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584A69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2B7A4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FFEC3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015A05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ThreadSignalInfo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*info =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ThreadSignalInfo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B529C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11BBDE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sigset_t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set;</w:t>
      </w:r>
    </w:p>
    <w:p w14:paraId="6861336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siginfo_t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FDC4A4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6DB9B1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sigemptyset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(&amp;set);</w:t>
      </w:r>
    </w:p>
    <w:p w14:paraId="3179ADB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sigaddset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&amp;set, info-&gt;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signal_number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0A2D5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79E64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Потік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%s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запущено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Очікується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сигнал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%d...\n",</w:t>
      </w:r>
    </w:p>
    <w:p w14:paraId="208407D0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   info-&gt;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signal_name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42C7E1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   info-&gt;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signal_number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EF30A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2A0B6D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while (1)</w:t>
      </w:r>
    </w:p>
    <w:p w14:paraId="7005142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DE25DC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received_signal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sigwaitinfo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&amp;set, &amp;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338344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3F8C7E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received_signal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== -1)</w:t>
      </w:r>
    </w:p>
    <w:p w14:paraId="07FD678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F78C6BD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sigwaitinfo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76CF25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2999B77E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21262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C0932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nПотік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%s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отримав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сигнал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.\n", info-&gt;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signal_name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DA573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сигналу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: %d\n",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received_signal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500810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"PID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відправника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\n", (long)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siginfo.si_pid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51FAB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"UID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відправника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\n", (long)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siginfo.si_uid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0B50E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2CD9F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received_signal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== SIGUSR1)</w:t>
      </w:r>
    </w:p>
    <w:p w14:paraId="4DB2AF6C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B00A224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Оброблено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SIGUSR1 у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першому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потоці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.\n");</w:t>
      </w:r>
    </w:p>
    <w:p w14:paraId="42592C19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FD9FE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received_signal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== SIGUSR2)</w:t>
      </w:r>
    </w:p>
    <w:p w14:paraId="29ED806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63842D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Оброблено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SIGUSR2 у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другому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потоці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.\n");</w:t>
      </w:r>
    </w:p>
    <w:p w14:paraId="5FD271E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767EC81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E8DEF0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("----------------------------------------\n");</w:t>
      </w:r>
    </w:p>
    <w:p w14:paraId="78BD815D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18C75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A5414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6CC642B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FA655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0E5BA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int main(void)</w:t>
      </w:r>
    </w:p>
    <w:p w14:paraId="2ADECD1E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06FBB4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thread1;</w:t>
      </w:r>
    </w:p>
    <w:p w14:paraId="196FB82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thread2;</w:t>
      </w:r>
    </w:p>
    <w:p w14:paraId="6DF7AC11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90FF7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ThreadSignalInfo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info1 = 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{ SIGUSR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1, "SIGUSR1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A5324D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ThreadSignalInfo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info2 = 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{ SIGUSR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2, "SIGUSR2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87850B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07E55E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sigset_t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blocked_set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F70FFA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2CD8F1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Варіант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11: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синхронна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сигналів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потоках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sigwaitinfo</w:t>
      </w:r>
      <w:proofErr w:type="spellEnd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()\n\n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98B575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"PID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процесу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\n", (long)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1A26A84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перевірки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відкрийте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інший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термінал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виконайте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6EDD0F7C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"kill -USR1 %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\n", (long)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31A7F77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"kill -USR2 %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\n\n", (long)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13CD6DF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07F7C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sigemptyset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blocked_set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27A15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sigaddset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blocked_set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, SIGUSR1);</w:t>
      </w:r>
    </w:p>
    <w:p w14:paraId="2464A87F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sigaddset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blocked_set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, SIGUSR2);</w:t>
      </w:r>
    </w:p>
    <w:p w14:paraId="44A0E49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6DF6CD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sigmask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SIG_BLOCK, &amp;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blocked_set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, NULL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74A20C08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B48EF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pthread_sigmask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4DD372E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259AA1F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43B0A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DC0A0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&amp;thread1, NULL,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signal_thread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, &amp;info1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6F79537B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C848494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SIGUSR1");</w:t>
      </w:r>
    </w:p>
    <w:p w14:paraId="22DEF50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5E6A465C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1A223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EABC9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&amp;thread2, NULL,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signal_thread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, &amp;info2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51310CC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1C3B7BB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SIGUSR2");</w:t>
      </w:r>
    </w:p>
    <w:p w14:paraId="2C6C7CCB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58FC34E3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85CAB2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BDED86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Основний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потік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працює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Натисніть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Ctrl+C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завершення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програми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.\n\n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A4E05E0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440DD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thread1, NULL);</w:t>
      </w:r>
    </w:p>
    <w:p w14:paraId="43D38BB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56E9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0C56E9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0C56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56E9">
        <w:rPr>
          <w:rFonts w:ascii="Times New Roman" w:hAnsi="Times New Roman" w:cs="Times New Roman"/>
          <w:sz w:val="28"/>
          <w:szCs w:val="28"/>
          <w:lang w:val="en-US"/>
        </w:rPr>
        <w:t>thread2, NULL);</w:t>
      </w:r>
    </w:p>
    <w:p w14:paraId="25A364D0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5F5309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26FC806" w14:textId="4C014115" w:rsidR="00664542" w:rsidRPr="00664542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B6B071" w14:textId="77777777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D28C559" w14:textId="1799F3A1" w:rsidR="00664542" w:rsidRPr="00664542" w:rsidRDefault="000C56E9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6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417AC" wp14:editId="722B39AD">
            <wp:extent cx="6120765" cy="149860"/>
            <wp:effectExtent l="0" t="0" r="0" b="2540"/>
            <wp:docPr id="98046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5679" w14:textId="2AD8990B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роботи</w:t>
      </w:r>
      <w:r w:rsidRPr="00664542">
        <w:rPr>
          <w:rFonts w:ascii="Times New Roman" w:hAnsi="Times New Roman" w:cs="Times New Roman"/>
          <w:sz w:val="28"/>
          <w:szCs w:val="28"/>
        </w:rPr>
        <w:t>:</w:t>
      </w:r>
    </w:p>
    <w:p w14:paraId="1306E828" w14:textId="32A7923A" w:rsidR="00664542" w:rsidRDefault="00D45E0E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E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A1949C" wp14:editId="110F2654">
            <wp:extent cx="5455920" cy="4068942"/>
            <wp:effectExtent l="0" t="0" r="0" b="8255"/>
            <wp:docPr id="23577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317" cy="40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37C6" w14:textId="31123724" w:rsidR="00D45E0E" w:rsidRPr="00D45E0E" w:rsidRDefault="00D45E0E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E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DA344D" wp14:editId="36B08D95">
            <wp:extent cx="6120765" cy="1131570"/>
            <wp:effectExtent l="0" t="0" r="0" b="0"/>
            <wp:docPr id="57093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F4EA" w14:textId="450EE3F0" w:rsid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542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FE44B05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6E9">
        <w:rPr>
          <w:rFonts w:ascii="Times New Roman" w:hAnsi="Times New Roman" w:cs="Times New Roman"/>
          <w:sz w:val="28"/>
          <w:szCs w:val="28"/>
        </w:rPr>
        <w:t>У програмі створено два окремі потоки. Перший потік очікує сигнал SIGUSR1, а другий потік очікує сигнал SIGUSR2.</w:t>
      </w:r>
    </w:p>
    <w:p w14:paraId="241EEBEA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6E9">
        <w:rPr>
          <w:rFonts w:ascii="Times New Roman" w:hAnsi="Times New Roman" w:cs="Times New Roman"/>
          <w:sz w:val="28"/>
          <w:szCs w:val="28"/>
        </w:rPr>
        <w:t xml:space="preserve">Перед створенням потоків сигнали SIGUSR1 і SIGUSR2 блокуються за допомогою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pthread_sigmask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 xml:space="preserve">(). Це потрібно для того, щоб сигнали не оброблялися стандартним способом, а очікувалися синхронно через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sigwaitinfo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>().</w:t>
      </w:r>
    </w:p>
    <w:p w14:paraId="514D3577" w14:textId="77777777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6E9">
        <w:rPr>
          <w:rFonts w:ascii="Times New Roman" w:hAnsi="Times New Roman" w:cs="Times New Roman"/>
          <w:sz w:val="28"/>
          <w:szCs w:val="28"/>
        </w:rPr>
        <w:t>Кожен потік має свій набір сигналів. Коли процес отримує SIGUSR1, прокидається потік, який очікує саме цей сигнал. Коли процес отримує SIGUSR2, його обробляє другий потік.</w:t>
      </w:r>
    </w:p>
    <w:p w14:paraId="29D43A79" w14:textId="5F48E65D" w:rsidR="000C56E9" w:rsidRPr="000C56E9" w:rsidRDefault="000C56E9" w:rsidP="000C56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sigwaitinfo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>() дозволяє отримати не тільки номер сигналу, а й додаткову інформацію: PID відправника та UID відправника.</w:t>
      </w:r>
    </w:p>
    <w:p w14:paraId="0A48133C" w14:textId="75938658" w:rsidR="00664542" w:rsidRPr="00664542" w:rsidRDefault="00664542" w:rsidP="0066454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542">
        <w:rPr>
          <w:rFonts w:ascii="Times New Roman" w:hAnsi="Times New Roman" w:cs="Times New Roman"/>
          <w:sz w:val="28"/>
          <w:szCs w:val="28"/>
        </w:rPr>
        <w:t>Висновок:</w:t>
      </w:r>
    </w:p>
    <w:p w14:paraId="01018AC6" w14:textId="2E34549D" w:rsidR="00A8275C" w:rsidRPr="00D45E0E" w:rsidRDefault="000C56E9" w:rsidP="00D45E0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6E9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створено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багатопотокову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 xml:space="preserve"> програму для синхронної обробки сигналів. Було показано, що різні потоки можуть відповідати за різні сигнали. Потік для SIGUSR1 обробив сигнал SIGUSR1, а потік для SIGUSR2 обробив сигнал SIGUSR2. Це демонструє використання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sigwaitinfo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 xml:space="preserve">() для контрольованої обробки сигналів у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багатопотоковій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 xml:space="preserve"> програмі </w:t>
      </w:r>
      <w:proofErr w:type="spellStart"/>
      <w:r w:rsidRPr="000C56E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C56E9">
        <w:rPr>
          <w:rFonts w:ascii="Times New Roman" w:hAnsi="Times New Roman" w:cs="Times New Roman"/>
          <w:sz w:val="28"/>
          <w:szCs w:val="28"/>
        </w:rPr>
        <w:t>.</w:t>
      </w:r>
    </w:p>
    <w:sectPr w:rsidR="00A8275C" w:rsidRPr="00D45E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C56E9"/>
    <w:rsid w:val="000F1561"/>
    <w:rsid w:val="00124992"/>
    <w:rsid w:val="001433F8"/>
    <w:rsid w:val="00183B10"/>
    <w:rsid w:val="001906FD"/>
    <w:rsid w:val="001A5D77"/>
    <w:rsid w:val="001C6AAD"/>
    <w:rsid w:val="001D0E50"/>
    <w:rsid w:val="002214DE"/>
    <w:rsid w:val="002B788A"/>
    <w:rsid w:val="003450AE"/>
    <w:rsid w:val="00360523"/>
    <w:rsid w:val="003F644A"/>
    <w:rsid w:val="00465E35"/>
    <w:rsid w:val="00484056"/>
    <w:rsid w:val="0049051C"/>
    <w:rsid w:val="00526A3A"/>
    <w:rsid w:val="005500E8"/>
    <w:rsid w:val="0055153C"/>
    <w:rsid w:val="005653A4"/>
    <w:rsid w:val="00567F23"/>
    <w:rsid w:val="0058196D"/>
    <w:rsid w:val="005E561D"/>
    <w:rsid w:val="006036D6"/>
    <w:rsid w:val="00637A67"/>
    <w:rsid w:val="006450A9"/>
    <w:rsid w:val="00662246"/>
    <w:rsid w:val="00664542"/>
    <w:rsid w:val="00684F6B"/>
    <w:rsid w:val="006C3A84"/>
    <w:rsid w:val="007146C7"/>
    <w:rsid w:val="00735179"/>
    <w:rsid w:val="007520E1"/>
    <w:rsid w:val="007572AB"/>
    <w:rsid w:val="007C676A"/>
    <w:rsid w:val="008C6DB6"/>
    <w:rsid w:val="008C7096"/>
    <w:rsid w:val="008E11D2"/>
    <w:rsid w:val="009A59AA"/>
    <w:rsid w:val="00A57688"/>
    <w:rsid w:val="00A62D4C"/>
    <w:rsid w:val="00A8275C"/>
    <w:rsid w:val="00B06083"/>
    <w:rsid w:val="00B246A0"/>
    <w:rsid w:val="00C26D70"/>
    <w:rsid w:val="00C377F8"/>
    <w:rsid w:val="00C923FE"/>
    <w:rsid w:val="00CA179B"/>
    <w:rsid w:val="00CE6246"/>
    <w:rsid w:val="00D45E0E"/>
    <w:rsid w:val="00D97D53"/>
    <w:rsid w:val="00E17358"/>
    <w:rsid w:val="00E32330"/>
    <w:rsid w:val="00E33410"/>
    <w:rsid w:val="00E34982"/>
    <w:rsid w:val="00E933FE"/>
    <w:rsid w:val="00EE5236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2541</Words>
  <Characters>1449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5</cp:revision>
  <dcterms:created xsi:type="dcterms:W3CDTF">2026-05-14T18:22:00Z</dcterms:created>
  <dcterms:modified xsi:type="dcterms:W3CDTF">2026-05-14T18:36:00Z</dcterms:modified>
</cp:coreProperties>
</file>