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1745AE7C" w:rsidR="00E44928" w:rsidRPr="00D56C39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CC2B8F">
        <w:rPr>
          <w:rFonts w:ascii="Times New Roman" w:eastAsia="Times New Roman" w:hAnsi="Times New Roman" w:cs="Times New Roman"/>
          <w:b/>
          <w:bCs/>
          <w:sz w:val="64"/>
          <w:szCs w:val="64"/>
        </w:rPr>
        <w:t>5</w:t>
      </w:r>
    </w:p>
    <w:p w14:paraId="3E451943" w14:textId="0A3F3F6E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9831D5" w:rsidRPr="009831D5">
        <w:rPr>
          <w:rFonts w:ascii="Times New Roman" w:eastAsia="Times New Roman" w:hAnsi="Times New Roman" w:cs="Times New Roman"/>
          <w:sz w:val="36"/>
          <w:szCs w:val="36"/>
        </w:rPr>
        <w:t>НАПИСАННЯ ТЕСТІВ ДЛЯ ГРАФІЧНОГО ІНТЕРФЕЙСУ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F488C">
        <w:rPr>
          <w:rFonts w:ascii="Times New Roman" w:hAnsi="Times New Roman" w:cs="Times New Roman"/>
          <w:sz w:val="28"/>
          <w:szCs w:val="28"/>
        </w:rPr>
        <w:t>Храбатин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FE0144" w14:textId="4AEA33BF" w:rsidR="750A6286" w:rsidRDefault="750A6286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7225E5C" w14:textId="77777777" w:rsidR="00665CEF" w:rsidRPr="00C742C1" w:rsidRDefault="00665CEF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5F75C0E2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B274C" w:rsidRPr="002B274C">
        <w:rPr>
          <w:rFonts w:ascii="Times New Roman" w:eastAsia="Times New Roman" w:hAnsi="Times New Roman" w:cs="Times New Roman"/>
          <w:sz w:val="28"/>
          <w:szCs w:val="28"/>
        </w:rPr>
        <w:t>навчитися створювати UI тести, розібратися в існуючих інструментах для створення UI тестів та навчитися їх обирати.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F7E2C8" w14:textId="77777777" w:rsidR="00665CEF" w:rsidRDefault="53AE3DAE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7636B500" w14:textId="77777777" w:rsidR="002B274C" w:rsidRDefault="002B274C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2B274C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перше:</w:t>
      </w:r>
      <w:r w:rsidRPr="002B274C">
        <w:rPr>
          <w:rFonts w:ascii="Times New Roman" w:eastAsia="Times New Roman" w:hAnsi="Times New Roman" w:cs="Times New Roman"/>
          <w:sz w:val="28"/>
          <w:szCs w:val="28"/>
        </w:rPr>
        <w:t xml:space="preserve"> Обрати ресурс над яким будете проводити досліди та перевіряти коректність роботи UI. </w:t>
      </w:r>
    </w:p>
    <w:p w14:paraId="1840E93B" w14:textId="77777777" w:rsidR="002B274C" w:rsidRDefault="002B274C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2B274C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друге:</w:t>
      </w:r>
      <w:r w:rsidRPr="002B274C">
        <w:rPr>
          <w:rFonts w:ascii="Times New Roman" w:eastAsia="Times New Roman" w:hAnsi="Times New Roman" w:cs="Times New Roman"/>
          <w:sz w:val="28"/>
          <w:szCs w:val="28"/>
        </w:rPr>
        <w:t xml:space="preserve"> Написати короткі тест-кейси перевірки (можна взяти з лабораторних робіт «Якості та тестування програмного забезпечення», написати щонайменше п’ять автоматизованих UI тестів. </w:t>
      </w:r>
    </w:p>
    <w:p w14:paraId="21C464CF" w14:textId="2BCAA5A1" w:rsidR="00622027" w:rsidRDefault="002B274C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2B274C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третє:</w:t>
      </w:r>
      <w:r w:rsidRPr="002B274C">
        <w:rPr>
          <w:rFonts w:ascii="Times New Roman" w:eastAsia="Times New Roman" w:hAnsi="Times New Roman" w:cs="Times New Roman"/>
          <w:sz w:val="28"/>
          <w:szCs w:val="28"/>
        </w:rPr>
        <w:t xml:space="preserve"> Завантажити код на власний/навчальний репозиторій GitHub, або інший схожий ресурс та поділитися посиланням.</w:t>
      </w:r>
    </w:p>
    <w:p w14:paraId="7682C0E3" w14:textId="77777777" w:rsidR="002B274C" w:rsidRPr="00C742C1" w:rsidRDefault="002B274C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EBABF2" w14:textId="77777777" w:rsidR="002B274C" w:rsidRDefault="002B274C" w:rsidP="009831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513D7D" w14:textId="112EAE91" w:rsidR="00F87408" w:rsidRDefault="23D26D0D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  <w:r w:rsidR="009831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C6D83CB" w14:textId="07691D23" w:rsidR="00665CEF" w:rsidRPr="00665CEF" w:rsidRDefault="00126B77" w:rsidP="002510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2B274C" w:rsidRPr="002B274C">
        <w:rPr>
          <w:rFonts w:ascii="Times New Roman" w:eastAsia="Times New Roman" w:hAnsi="Times New Roman" w:cs="Times New Roman"/>
          <w:sz w:val="28"/>
          <w:szCs w:val="28"/>
        </w:rPr>
        <w:t>Створення проєкту</w:t>
      </w:r>
    </w:p>
    <w:p w14:paraId="21491EE2" w14:textId="00021441" w:rsidR="002B274C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F493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ACFAE1E" wp14:editId="4A452683">
            <wp:extent cx="5731510" cy="1765300"/>
            <wp:effectExtent l="0" t="0" r="2540" b="6350"/>
            <wp:docPr id="12556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15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A922" w14:textId="5B0900CF" w:rsid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493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370DAD9" wp14:editId="3D132681">
            <wp:extent cx="5731510" cy="2005965"/>
            <wp:effectExtent l="0" t="0" r="2540" b="0"/>
            <wp:docPr id="10892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4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BB89" w14:textId="77777777" w:rsid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8271F0" w14:textId="286C8E6A" w:rsidR="008F4935" w:rsidRPr="00BB7425" w:rsidRDefault="0089376E" w:rsidP="009831D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</w:t>
      </w:r>
      <w:r w:rsidR="008F4935" w:rsidRPr="00BB7425">
        <w:rPr>
          <w:rFonts w:ascii="Times New Roman" w:eastAsia="Times New Roman" w:hAnsi="Times New Roman" w:cs="Times New Roman"/>
          <w:sz w:val="28"/>
          <w:szCs w:val="28"/>
        </w:rPr>
        <w:t>Встановлення Playwright</w:t>
      </w:r>
    </w:p>
    <w:p w14:paraId="4667F882" w14:textId="0E8A299F" w:rsidR="008F4935" w:rsidRP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F493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6B6365" wp14:editId="549F1E84">
            <wp:extent cx="5731510" cy="3836670"/>
            <wp:effectExtent l="0" t="0" r="2540" b="0"/>
            <wp:docPr id="41279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94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4D8C" w14:textId="54D4CAEC" w:rsid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F493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279A591" wp14:editId="27FEC36E">
            <wp:extent cx="5731510" cy="3540125"/>
            <wp:effectExtent l="0" t="0" r="2540" b="3175"/>
            <wp:docPr id="3430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8D63" w14:textId="77777777" w:rsid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096A910" w14:textId="77777777" w:rsidR="005612EF" w:rsidRDefault="005612EF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77F10D" w14:textId="77777777" w:rsidR="005612EF" w:rsidRDefault="005612EF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B2CAE5A" w14:textId="77777777" w:rsidR="008F4935" w:rsidRPr="008F4935" w:rsidRDefault="008F4935" w:rsidP="008F4935">
      <w:pPr>
        <w:rPr>
          <w:rFonts w:ascii="Times New Roman" w:eastAsia="Times New Roman" w:hAnsi="Times New Roman" w:cs="Times New Roman"/>
          <w:sz w:val="28"/>
          <w:szCs w:val="28"/>
        </w:rPr>
      </w:pPr>
      <w:r w:rsidRPr="008F4935">
        <w:rPr>
          <w:rFonts w:ascii="Times New Roman" w:eastAsia="Times New Roman" w:hAnsi="Times New Roman" w:cs="Times New Roman"/>
          <w:sz w:val="28"/>
          <w:szCs w:val="28"/>
        </w:rPr>
        <w:lastRenderedPageBreak/>
        <w:t>Об’єкт тестування</w:t>
      </w:r>
    </w:p>
    <w:p w14:paraId="4C295EC1" w14:textId="5528DAD9" w:rsidR="008F4935" w:rsidRDefault="000D507F" w:rsidP="008F493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8F4935" w:rsidRPr="008F4935">
        <w:rPr>
          <w:rFonts w:ascii="Times New Roman" w:eastAsia="Times New Roman" w:hAnsi="Times New Roman" w:cs="Times New Roman"/>
          <w:b/>
          <w:bCs/>
          <w:sz w:val="28"/>
          <w:szCs w:val="28"/>
        </w:rPr>
        <w:t>Використа</w:t>
      </w:r>
      <w:r w:rsidR="008F4935">
        <w:rPr>
          <w:rFonts w:ascii="Times New Roman" w:eastAsia="Times New Roman" w:hAnsi="Times New Roman" w:cs="Times New Roman"/>
          <w:b/>
          <w:bCs/>
          <w:sz w:val="28"/>
          <w:szCs w:val="28"/>
        </w:rPr>
        <w:t>ю</w:t>
      </w:r>
      <w:r w:rsidR="008F4935" w:rsidRPr="008F493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сайт:</w:t>
      </w:r>
      <w:r w:rsidR="008F4935" w:rsidRPr="008F493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hyperlink r:id="rId10" w:history="1">
        <w:r w:rsidR="00012A15" w:rsidRPr="00770F5A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https://example.com/</w:t>
        </w:r>
      </w:hyperlink>
    </w:p>
    <w:p w14:paraId="1C6D2C7C" w14:textId="77777777" w:rsid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D1C06D" w14:textId="274FAF96" w:rsidR="008F4935" w:rsidRPr="008F4935" w:rsidRDefault="002441AE" w:rsidP="008F493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8F4935" w:rsidRPr="008F4935">
        <w:rPr>
          <w:rFonts w:ascii="Times New Roman" w:eastAsia="Times New Roman" w:hAnsi="Times New Roman" w:cs="Times New Roman"/>
          <w:b/>
          <w:bCs/>
          <w:sz w:val="28"/>
          <w:szCs w:val="28"/>
        </w:rPr>
        <w:t>. Написання тестів</w:t>
      </w:r>
    </w:p>
    <w:p w14:paraId="49CFE4CC" w14:textId="77777777" w:rsidR="008F4935" w:rsidRPr="008F4935" w:rsidRDefault="008F4935" w:rsidP="008F4935">
      <w:pPr>
        <w:rPr>
          <w:rFonts w:ascii="Times New Roman" w:eastAsia="Times New Roman" w:hAnsi="Times New Roman" w:cs="Times New Roman"/>
          <w:sz w:val="28"/>
          <w:szCs w:val="28"/>
        </w:rPr>
      </w:pPr>
      <w:r w:rsidRPr="008F4935">
        <w:rPr>
          <w:rFonts w:ascii="Times New Roman" w:eastAsia="Times New Roman" w:hAnsi="Times New Roman" w:cs="Times New Roman"/>
          <w:sz w:val="28"/>
          <w:szCs w:val="28"/>
        </w:rPr>
        <w:t>Файл: tests/example.spec.js</w:t>
      </w:r>
    </w:p>
    <w:p w14:paraId="5F374784" w14:textId="2F08CE2B" w:rsidR="008F4935" w:rsidRDefault="000277A1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77A1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DA0116" wp14:editId="79210FCF">
            <wp:extent cx="5731510" cy="4883785"/>
            <wp:effectExtent l="0" t="0" r="2540" b="0"/>
            <wp:docPr id="8629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6D57" w14:textId="77777777" w:rsidR="000277A1" w:rsidRDefault="000277A1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F297E0" w14:textId="0B672772" w:rsidR="000277A1" w:rsidRDefault="00CF2649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0277A1" w:rsidRPr="000277A1">
        <w:rPr>
          <w:rFonts w:ascii="Times New Roman" w:eastAsia="Times New Roman" w:hAnsi="Times New Roman" w:cs="Times New Roman"/>
          <w:b/>
          <w:bCs/>
          <w:sz w:val="28"/>
          <w:szCs w:val="28"/>
        </w:rPr>
        <w:t>. Запуск тестів</w:t>
      </w:r>
    </w:p>
    <w:p w14:paraId="7AE8D8DF" w14:textId="501E7EF4" w:rsidR="003074FC" w:rsidRDefault="003074FC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F926F7" wp14:editId="1386F9C3">
            <wp:extent cx="5731510" cy="1176020"/>
            <wp:effectExtent l="0" t="0" r="2540" b="5080"/>
            <wp:docPr id="1227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A968" w14:textId="552A19D2" w:rsidR="000277A1" w:rsidRDefault="000277A1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77A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2D6B66" wp14:editId="66539038">
            <wp:extent cx="5731510" cy="2781935"/>
            <wp:effectExtent l="0" t="0" r="2540" b="0"/>
            <wp:docPr id="16421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7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2BC" w14:textId="77777777" w:rsidR="000277A1" w:rsidRDefault="000277A1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6EF3FF" w14:textId="0F209A2F" w:rsidR="003074FC" w:rsidRPr="003074FC" w:rsidRDefault="00450512" w:rsidP="003074F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3074FC" w:rsidRPr="003074FC">
        <w:rPr>
          <w:rFonts w:ascii="Times New Roman" w:eastAsia="Times New Roman" w:hAnsi="Times New Roman" w:cs="Times New Roman"/>
          <w:b/>
          <w:bCs/>
          <w:sz w:val="28"/>
          <w:szCs w:val="28"/>
        </w:rPr>
        <w:t>. Результати виконання</w:t>
      </w:r>
    </w:p>
    <w:p w14:paraId="35935980" w14:textId="77777777" w:rsidR="003074FC" w:rsidRPr="003074FC" w:rsidRDefault="003074FC" w:rsidP="003074FC">
      <w:pPr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>У ході роботи:</w:t>
      </w:r>
    </w:p>
    <w:p w14:paraId="70DD517F" w14:textId="77777777" w:rsidR="003074FC" w:rsidRPr="003074FC" w:rsidRDefault="003074FC" w:rsidP="003074FC">
      <w:pPr>
        <w:numPr>
          <w:ilvl w:val="0"/>
          <w:numId w:val="56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 xml:space="preserve">створено UI тести </w:t>
      </w:r>
    </w:p>
    <w:p w14:paraId="758C78B5" w14:textId="77777777" w:rsidR="003074FC" w:rsidRPr="003074FC" w:rsidRDefault="003074FC" w:rsidP="003074FC">
      <w:pPr>
        <w:numPr>
          <w:ilvl w:val="0"/>
          <w:numId w:val="56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 xml:space="preserve">перевірено: </w:t>
      </w:r>
    </w:p>
    <w:p w14:paraId="28FFB676" w14:textId="77777777" w:rsidR="003074FC" w:rsidRPr="003074FC" w:rsidRDefault="003074FC" w:rsidP="003074FC">
      <w:pPr>
        <w:numPr>
          <w:ilvl w:val="1"/>
          <w:numId w:val="56"/>
        </w:numPr>
        <w:tabs>
          <w:tab w:val="clear" w:pos="1440"/>
          <w:tab w:val="num" w:pos="284"/>
          <w:tab w:val="num" w:pos="567"/>
        </w:tabs>
        <w:ind w:hanging="1156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 xml:space="preserve">заголовки </w:t>
      </w:r>
    </w:p>
    <w:p w14:paraId="75078656" w14:textId="77777777" w:rsidR="003074FC" w:rsidRPr="003074FC" w:rsidRDefault="003074FC" w:rsidP="003074FC">
      <w:pPr>
        <w:numPr>
          <w:ilvl w:val="1"/>
          <w:numId w:val="56"/>
        </w:numPr>
        <w:tabs>
          <w:tab w:val="clear" w:pos="1440"/>
          <w:tab w:val="num" w:pos="284"/>
          <w:tab w:val="num" w:pos="567"/>
        </w:tabs>
        <w:ind w:hanging="1156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 xml:space="preserve">текст </w:t>
      </w:r>
    </w:p>
    <w:p w14:paraId="3CB9774C" w14:textId="77777777" w:rsidR="003074FC" w:rsidRPr="003074FC" w:rsidRDefault="003074FC" w:rsidP="003074FC">
      <w:pPr>
        <w:numPr>
          <w:ilvl w:val="1"/>
          <w:numId w:val="56"/>
        </w:numPr>
        <w:tabs>
          <w:tab w:val="clear" w:pos="1440"/>
          <w:tab w:val="num" w:pos="284"/>
          <w:tab w:val="num" w:pos="567"/>
        </w:tabs>
        <w:ind w:hanging="1156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 xml:space="preserve">посилання </w:t>
      </w:r>
    </w:p>
    <w:p w14:paraId="3222615F" w14:textId="77777777" w:rsidR="003074FC" w:rsidRPr="003074FC" w:rsidRDefault="003074FC" w:rsidP="003074FC">
      <w:pPr>
        <w:numPr>
          <w:ilvl w:val="1"/>
          <w:numId w:val="56"/>
        </w:numPr>
        <w:tabs>
          <w:tab w:val="clear" w:pos="1440"/>
          <w:tab w:val="num" w:pos="284"/>
          <w:tab w:val="num" w:pos="567"/>
        </w:tabs>
        <w:ind w:hanging="1156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 xml:space="preserve">навігацію </w:t>
      </w:r>
    </w:p>
    <w:p w14:paraId="6BFE4D47" w14:textId="77777777" w:rsidR="003074FC" w:rsidRPr="003074FC" w:rsidRDefault="003074FC" w:rsidP="003074FC">
      <w:pPr>
        <w:numPr>
          <w:ilvl w:val="0"/>
          <w:numId w:val="56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3074FC">
        <w:rPr>
          <w:rFonts w:ascii="Times New Roman" w:eastAsia="Times New Roman" w:hAnsi="Times New Roman" w:cs="Times New Roman"/>
          <w:sz w:val="28"/>
          <w:szCs w:val="28"/>
        </w:rPr>
        <w:t>виконано автоматичний запуск тестів</w:t>
      </w:r>
    </w:p>
    <w:p w14:paraId="6B8577FD" w14:textId="77777777" w:rsidR="008F4935" w:rsidRDefault="008F493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C201A9" w14:textId="77777777" w:rsidR="00012A15" w:rsidRPr="008F4935" w:rsidRDefault="00012A15" w:rsidP="009831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BE36EE" w14:textId="28957401" w:rsidR="00012A15" w:rsidRPr="00012A15" w:rsidRDefault="00CD0FC4" w:rsidP="00012A15">
      <w:pPr>
        <w:rPr>
          <w:rFonts w:ascii="Times New Roman" w:eastAsia="Times New Roman" w:hAnsi="Times New Roman" w:cs="Times New Roman"/>
          <w:sz w:val="28"/>
          <w:szCs w:val="28"/>
        </w:rPr>
      </w:pPr>
      <w:r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r w:rsidR="0071100F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F87408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12A15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У ході лабораторної роботи було: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освоєно принципи UI тестування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встановлено та налаштовано Playwright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створено набір автоматизованих тестів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перевірено роботу веб-інтерфейсу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.</w:t>
      </w:r>
      <w:r w:rsidR="00D83F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Автоматизоване UI тестування дозволяє: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швидко перевіряти функціональність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зменшити кількість ручної роботи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підвищити якість програмного забезпечення</w:t>
      </w:r>
      <w:r w:rsidR="00012A15" w:rsidRPr="00012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73D8DE" w14:textId="5B4E340E" w:rsidR="0035576B" w:rsidRPr="00317EF9" w:rsidRDefault="0035576B" w:rsidP="009831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BE56B8" w14:textId="77777777" w:rsidR="0035576B" w:rsidRPr="005E27AD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5E2163" w14:textId="3C111C02" w:rsidR="0071100F" w:rsidRPr="008A3A5C" w:rsidRDefault="0071100F" w:rsidP="00CB6DE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36F85"/>
    <w:multiLevelType w:val="multilevel"/>
    <w:tmpl w:val="214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283680"/>
    <w:multiLevelType w:val="multilevel"/>
    <w:tmpl w:val="38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232B1"/>
    <w:multiLevelType w:val="multilevel"/>
    <w:tmpl w:val="D5E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92A4C"/>
    <w:multiLevelType w:val="multilevel"/>
    <w:tmpl w:val="CBC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33"/>
  </w:num>
  <w:num w:numId="2" w16cid:durableId="307395597">
    <w:abstractNumId w:val="24"/>
  </w:num>
  <w:num w:numId="3" w16cid:durableId="25252092">
    <w:abstractNumId w:val="53"/>
  </w:num>
  <w:num w:numId="4" w16cid:durableId="1950354317">
    <w:abstractNumId w:val="9"/>
  </w:num>
  <w:num w:numId="5" w16cid:durableId="827719688">
    <w:abstractNumId w:val="41"/>
  </w:num>
  <w:num w:numId="6" w16cid:durableId="4480488">
    <w:abstractNumId w:val="39"/>
  </w:num>
  <w:num w:numId="7" w16cid:durableId="204874115">
    <w:abstractNumId w:val="31"/>
  </w:num>
  <w:num w:numId="8" w16cid:durableId="329678038">
    <w:abstractNumId w:val="0"/>
  </w:num>
  <w:num w:numId="9" w16cid:durableId="1607229495">
    <w:abstractNumId w:val="19"/>
  </w:num>
  <w:num w:numId="10" w16cid:durableId="676733998">
    <w:abstractNumId w:val="56"/>
  </w:num>
  <w:num w:numId="11" w16cid:durableId="603921088">
    <w:abstractNumId w:val="55"/>
  </w:num>
  <w:num w:numId="12" w16cid:durableId="1690371440">
    <w:abstractNumId w:val="40"/>
  </w:num>
  <w:num w:numId="13" w16cid:durableId="1022782029">
    <w:abstractNumId w:val="37"/>
  </w:num>
  <w:num w:numId="14" w16cid:durableId="257494575">
    <w:abstractNumId w:val="12"/>
  </w:num>
  <w:num w:numId="15" w16cid:durableId="1190337458">
    <w:abstractNumId w:val="44"/>
  </w:num>
  <w:num w:numId="16" w16cid:durableId="1010525220">
    <w:abstractNumId w:val="15"/>
  </w:num>
  <w:num w:numId="17" w16cid:durableId="1487814904">
    <w:abstractNumId w:val="10"/>
  </w:num>
  <w:num w:numId="18" w16cid:durableId="2079356000">
    <w:abstractNumId w:val="25"/>
  </w:num>
  <w:num w:numId="19" w16cid:durableId="1272929669">
    <w:abstractNumId w:val="50"/>
  </w:num>
  <w:num w:numId="20" w16cid:durableId="985859896">
    <w:abstractNumId w:val="4"/>
  </w:num>
  <w:num w:numId="21" w16cid:durableId="1743334851">
    <w:abstractNumId w:val="11"/>
  </w:num>
  <w:num w:numId="22" w16cid:durableId="331683348">
    <w:abstractNumId w:val="30"/>
  </w:num>
  <w:num w:numId="23" w16cid:durableId="938373652">
    <w:abstractNumId w:val="22"/>
  </w:num>
  <w:num w:numId="24" w16cid:durableId="1348600971">
    <w:abstractNumId w:val="17"/>
  </w:num>
  <w:num w:numId="25" w16cid:durableId="925187457">
    <w:abstractNumId w:val="27"/>
  </w:num>
  <w:num w:numId="26" w16cid:durableId="1582106716">
    <w:abstractNumId w:val="54"/>
  </w:num>
  <w:num w:numId="27" w16cid:durableId="278033669">
    <w:abstractNumId w:val="49"/>
  </w:num>
  <w:num w:numId="28" w16cid:durableId="659236520">
    <w:abstractNumId w:val="52"/>
  </w:num>
  <w:num w:numId="29" w16cid:durableId="1358501807">
    <w:abstractNumId w:val="16"/>
  </w:num>
  <w:num w:numId="30" w16cid:durableId="1880971318">
    <w:abstractNumId w:val="1"/>
  </w:num>
  <w:num w:numId="31" w16cid:durableId="166294345">
    <w:abstractNumId w:val="32"/>
  </w:num>
  <w:num w:numId="32" w16cid:durableId="1714571716">
    <w:abstractNumId w:val="2"/>
  </w:num>
  <w:num w:numId="33" w16cid:durableId="216284392">
    <w:abstractNumId w:val="46"/>
  </w:num>
  <w:num w:numId="34" w16cid:durableId="2041271912">
    <w:abstractNumId w:val="45"/>
  </w:num>
  <w:num w:numId="35" w16cid:durableId="1253467776">
    <w:abstractNumId w:val="51"/>
  </w:num>
  <w:num w:numId="36" w16cid:durableId="125050265">
    <w:abstractNumId w:val="28"/>
  </w:num>
  <w:num w:numId="37" w16cid:durableId="958299319">
    <w:abstractNumId w:val="21"/>
  </w:num>
  <w:num w:numId="38" w16cid:durableId="1905872584">
    <w:abstractNumId w:val="18"/>
  </w:num>
  <w:num w:numId="39" w16cid:durableId="1701977568">
    <w:abstractNumId w:val="43"/>
  </w:num>
  <w:num w:numId="40" w16cid:durableId="724521648">
    <w:abstractNumId w:val="7"/>
  </w:num>
  <w:num w:numId="41" w16cid:durableId="2055957869">
    <w:abstractNumId w:val="3"/>
  </w:num>
  <w:num w:numId="42" w16cid:durableId="3272462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34"/>
  </w:num>
  <w:num w:numId="44" w16cid:durableId="408160518">
    <w:abstractNumId w:val="26"/>
  </w:num>
  <w:num w:numId="45" w16cid:durableId="681711147">
    <w:abstractNumId w:val="13"/>
  </w:num>
  <w:num w:numId="46" w16cid:durableId="1277062627">
    <w:abstractNumId w:val="20"/>
  </w:num>
  <w:num w:numId="47" w16cid:durableId="437336979">
    <w:abstractNumId w:val="23"/>
  </w:num>
  <w:num w:numId="48" w16cid:durableId="1307050180">
    <w:abstractNumId w:val="48"/>
  </w:num>
  <w:num w:numId="49" w16cid:durableId="589580574">
    <w:abstractNumId w:val="47"/>
  </w:num>
  <w:num w:numId="50" w16cid:durableId="211233357">
    <w:abstractNumId w:val="38"/>
  </w:num>
  <w:num w:numId="51" w16cid:durableId="409691873">
    <w:abstractNumId w:val="6"/>
  </w:num>
  <w:num w:numId="52" w16cid:durableId="1395197664">
    <w:abstractNumId w:val="14"/>
  </w:num>
  <w:num w:numId="53" w16cid:durableId="311644053">
    <w:abstractNumId w:val="5"/>
  </w:num>
  <w:num w:numId="54" w16cid:durableId="2087679744">
    <w:abstractNumId w:val="8"/>
  </w:num>
  <w:num w:numId="55" w16cid:durableId="599877682">
    <w:abstractNumId w:val="42"/>
  </w:num>
  <w:num w:numId="56" w16cid:durableId="204803403">
    <w:abstractNumId w:val="36"/>
  </w:num>
  <w:num w:numId="57" w16cid:durableId="1914925289">
    <w:abstractNumId w:val="35"/>
  </w:num>
  <w:num w:numId="58" w16cid:durableId="119977622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12A15"/>
    <w:rsid w:val="000277A1"/>
    <w:rsid w:val="0003405B"/>
    <w:rsid w:val="00074AF0"/>
    <w:rsid w:val="0008699A"/>
    <w:rsid w:val="0009382D"/>
    <w:rsid w:val="000B4280"/>
    <w:rsid w:val="000D507F"/>
    <w:rsid w:val="000E6092"/>
    <w:rsid w:val="000E68FD"/>
    <w:rsid w:val="0011732D"/>
    <w:rsid w:val="0012112E"/>
    <w:rsid w:val="00126B77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2664C"/>
    <w:rsid w:val="00231B95"/>
    <w:rsid w:val="00233804"/>
    <w:rsid w:val="00237E7E"/>
    <w:rsid w:val="002441AE"/>
    <w:rsid w:val="00251021"/>
    <w:rsid w:val="00256FE9"/>
    <w:rsid w:val="002607D2"/>
    <w:rsid w:val="00292F25"/>
    <w:rsid w:val="002A6764"/>
    <w:rsid w:val="002B274C"/>
    <w:rsid w:val="003074FC"/>
    <w:rsid w:val="00317EF9"/>
    <w:rsid w:val="0032731A"/>
    <w:rsid w:val="0034020B"/>
    <w:rsid w:val="003547BB"/>
    <w:rsid w:val="0035494A"/>
    <w:rsid w:val="0035576B"/>
    <w:rsid w:val="0037361E"/>
    <w:rsid w:val="003A1710"/>
    <w:rsid w:val="003B38E2"/>
    <w:rsid w:val="003E2397"/>
    <w:rsid w:val="004044B9"/>
    <w:rsid w:val="00417ACD"/>
    <w:rsid w:val="00427A14"/>
    <w:rsid w:val="00450512"/>
    <w:rsid w:val="00453118"/>
    <w:rsid w:val="00456B56"/>
    <w:rsid w:val="00474B6A"/>
    <w:rsid w:val="004C1D2C"/>
    <w:rsid w:val="004D3FCE"/>
    <w:rsid w:val="005151CD"/>
    <w:rsid w:val="00533BCB"/>
    <w:rsid w:val="00555FFF"/>
    <w:rsid w:val="0055706E"/>
    <w:rsid w:val="005612EF"/>
    <w:rsid w:val="0057468F"/>
    <w:rsid w:val="00581B33"/>
    <w:rsid w:val="00591632"/>
    <w:rsid w:val="00594381"/>
    <w:rsid w:val="0059772A"/>
    <w:rsid w:val="005A14F1"/>
    <w:rsid w:val="005A2C68"/>
    <w:rsid w:val="005C6227"/>
    <w:rsid w:val="005D18F0"/>
    <w:rsid w:val="005E27AD"/>
    <w:rsid w:val="00622027"/>
    <w:rsid w:val="006303E2"/>
    <w:rsid w:val="00646D01"/>
    <w:rsid w:val="00660EBD"/>
    <w:rsid w:val="00665CEF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A61C1"/>
    <w:rsid w:val="007B4C95"/>
    <w:rsid w:val="007C6631"/>
    <w:rsid w:val="007D5DF5"/>
    <w:rsid w:val="007D6EC5"/>
    <w:rsid w:val="008367CD"/>
    <w:rsid w:val="00855708"/>
    <w:rsid w:val="0087310C"/>
    <w:rsid w:val="00875297"/>
    <w:rsid w:val="0089376E"/>
    <w:rsid w:val="00896FFA"/>
    <w:rsid w:val="008A3A5C"/>
    <w:rsid w:val="008B3BC5"/>
    <w:rsid w:val="008D7935"/>
    <w:rsid w:val="008F4935"/>
    <w:rsid w:val="008F5228"/>
    <w:rsid w:val="00900D0F"/>
    <w:rsid w:val="00923E4E"/>
    <w:rsid w:val="00926805"/>
    <w:rsid w:val="0096649A"/>
    <w:rsid w:val="0097318E"/>
    <w:rsid w:val="009831D5"/>
    <w:rsid w:val="00994E27"/>
    <w:rsid w:val="00997684"/>
    <w:rsid w:val="009A246E"/>
    <w:rsid w:val="009E0A58"/>
    <w:rsid w:val="009F3DA7"/>
    <w:rsid w:val="00A02A86"/>
    <w:rsid w:val="00A2008A"/>
    <w:rsid w:val="00A23DE3"/>
    <w:rsid w:val="00A3285C"/>
    <w:rsid w:val="00A457BE"/>
    <w:rsid w:val="00A765CA"/>
    <w:rsid w:val="00A77D6F"/>
    <w:rsid w:val="00A8500C"/>
    <w:rsid w:val="00A85C32"/>
    <w:rsid w:val="00A95245"/>
    <w:rsid w:val="00AA2D82"/>
    <w:rsid w:val="00AC3B83"/>
    <w:rsid w:val="00AD098D"/>
    <w:rsid w:val="00AD1C86"/>
    <w:rsid w:val="00AD60BA"/>
    <w:rsid w:val="00AD6148"/>
    <w:rsid w:val="00AF2C6C"/>
    <w:rsid w:val="00B176BF"/>
    <w:rsid w:val="00B3162D"/>
    <w:rsid w:val="00B74C7F"/>
    <w:rsid w:val="00B75E25"/>
    <w:rsid w:val="00BB7425"/>
    <w:rsid w:val="00BC0E15"/>
    <w:rsid w:val="00BE1B5A"/>
    <w:rsid w:val="00BF5F53"/>
    <w:rsid w:val="00C0584A"/>
    <w:rsid w:val="00C122AF"/>
    <w:rsid w:val="00C47544"/>
    <w:rsid w:val="00C727F7"/>
    <w:rsid w:val="00C7295B"/>
    <w:rsid w:val="00C742C1"/>
    <w:rsid w:val="00C8714B"/>
    <w:rsid w:val="00C97123"/>
    <w:rsid w:val="00CA410F"/>
    <w:rsid w:val="00CB6DE4"/>
    <w:rsid w:val="00CB73E0"/>
    <w:rsid w:val="00CC2B8F"/>
    <w:rsid w:val="00CD0FC4"/>
    <w:rsid w:val="00CD371D"/>
    <w:rsid w:val="00CD644C"/>
    <w:rsid w:val="00CD7216"/>
    <w:rsid w:val="00CE2021"/>
    <w:rsid w:val="00CF2649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3FBF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69C1"/>
    <w:rsid w:val="00E74435"/>
    <w:rsid w:val="00EB13C7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2C63"/>
    <w:rsid w:val="00F446A8"/>
    <w:rsid w:val="00F60D80"/>
    <w:rsid w:val="00F87408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xampl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6</Pages>
  <Words>1104</Words>
  <Characters>630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163</cp:revision>
  <dcterms:created xsi:type="dcterms:W3CDTF">2024-06-17T07:47:00Z</dcterms:created>
  <dcterms:modified xsi:type="dcterms:W3CDTF">2026-03-26T14:17:00Z</dcterms:modified>
</cp:coreProperties>
</file>