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068A" w14:textId="77777777" w:rsidR="00E44928" w:rsidRPr="001A3208" w:rsidRDefault="00E44928" w:rsidP="00E449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1A3208"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0261BEC0" w14:textId="28565430" w:rsidR="00E44928" w:rsidRDefault="00E44928" w:rsidP="750A62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ADF854B" w14:textId="77777777" w:rsidR="00E44928" w:rsidRPr="002245EB" w:rsidRDefault="00E44928" w:rsidP="00E4492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45EB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інженерія програмного забезпечення</w:t>
      </w:r>
    </w:p>
    <w:p w14:paraId="6C097B44" w14:textId="77777777" w:rsidR="00E44928" w:rsidRDefault="00E44928" w:rsidP="00E44928">
      <w:pPr>
        <w:rPr>
          <w:rFonts w:ascii="Times New Roman" w:eastAsia="Times New Roman" w:hAnsi="Times New Roman" w:cs="Times New Roman"/>
        </w:rPr>
      </w:pPr>
    </w:p>
    <w:p w14:paraId="42CADB8F" w14:textId="77777777" w:rsidR="00E44928" w:rsidRDefault="00E44928" w:rsidP="00E44928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7B55E087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893843E" w14:textId="4BB9DD9C" w:rsidR="00E44928" w:rsidRPr="00D56C39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r w:rsidRPr="750A6286">
        <w:rPr>
          <w:rFonts w:ascii="Times New Roman" w:eastAsia="Times New Roman" w:hAnsi="Times New Roman" w:cs="Times New Roman"/>
          <w:b/>
          <w:bCs/>
          <w:sz w:val="64"/>
          <w:szCs w:val="64"/>
        </w:rPr>
        <w:t>Звіт із лабораторна робота №</w:t>
      </w:r>
      <w:r w:rsidR="00216BCD">
        <w:rPr>
          <w:rFonts w:ascii="Times New Roman" w:eastAsia="Times New Roman" w:hAnsi="Times New Roman" w:cs="Times New Roman"/>
          <w:b/>
          <w:bCs/>
          <w:sz w:val="64"/>
          <w:szCs w:val="64"/>
        </w:rPr>
        <w:t>6</w:t>
      </w:r>
    </w:p>
    <w:p w14:paraId="3E451943" w14:textId="102E1C93" w:rsidR="00E44928" w:rsidRPr="001345FA" w:rsidRDefault="00E44928" w:rsidP="001345FA">
      <w:pPr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09382D">
        <w:rPr>
          <w:rFonts w:ascii="Times New Roman" w:eastAsia="Times New Roman" w:hAnsi="Times New Roman" w:cs="Times New Roman"/>
          <w:sz w:val="36"/>
          <w:szCs w:val="36"/>
        </w:rPr>
        <w:t>«</w:t>
      </w:r>
      <w:r w:rsidR="00335A3F" w:rsidRPr="00335A3F">
        <w:rPr>
          <w:rFonts w:ascii="Times New Roman" w:eastAsia="Times New Roman" w:hAnsi="Times New Roman" w:cs="Times New Roman"/>
          <w:sz w:val="36"/>
          <w:szCs w:val="36"/>
        </w:rPr>
        <w:t>НАПИСАННЯ ТЕСТІВ ДЛЯ КОРИСТУВАЦЬКИХ СЦЕНАРІЇВ</w:t>
      </w:r>
      <w:r w:rsidRPr="0009382D">
        <w:rPr>
          <w:rStyle w:val="fontstyle21"/>
          <w:rFonts w:ascii="Times New Roman" w:hAnsi="Times New Roman" w:cs="Times New Roman"/>
          <w:sz w:val="36"/>
          <w:szCs w:val="36"/>
        </w:rPr>
        <w:t>»</w:t>
      </w:r>
    </w:p>
    <w:p w14:paraId="7BE6F7E7" w14:textId="77777777" w:rsidR="00E44928" w:rsidRDefault="00E44928" w:rsidP="00E44928"/>
    <w:p w14:paraId="1624AD1C" w14:textId="77777777" w:rsidR="00E44928" w:rsidRPr="0096649A" w:rsidRDefault="00E44928" w:rsidP="00E44928"/>
    <w:p w14:paraId="20CA1FED" w14:textId="77777777" w:rsidR="00E44928" w:rsidRDefault="00E44928" w:rsidP="00E44928"/>
    <w:p w14:paraId="053795ED" w14:textId="76B60808" w:rsidR="00E44928" w:rsidRPr="001A3208" w:rsidRDefault="001C73C5" w:rsidP="001C73C5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742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                                                                                                   </w:t>
      </w:r>
      <w:r w:rsidR="00E44928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Виконав:</w:t>
      </w:r>
    </w:p>
    <w:p w14:paraId="407F5BDF" w14:textId="6A4471B0" w:rsidR="00E44928" w:rsidRPr="001A3208" w:rsidRDefault="00E44928" w:rsidP="001C73C5">
      <w:pPr>
        <w:ind w:left="7080" w:hanging="559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ст. гр. ІП-22-4</w:t>
      </w:r>
    </w:p>
    <w:p w14:paraId="70F44B62" w14:textId="132DCEBA" w:rsidR="00E44928" w:rsidRPr="001A3208" w:rsidRDefault="00E44928" w:rsidP="001C73C5">
      <w:pPr>
        <w:ind w:hanging="53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Михайлюк</w:t>
      </w:r>
      <w:r w:rsidR="4B8392A2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А.В</w:t>
      </w:r>
    </w:p>
    <w:p w14:paraId="66FCD27B" w14:textId="0501D6A6" w:rsidR="00E44928" w:rsidRDefault="00E44928" w:rsidP="001C73C5">
      <w:pPr>
        <w:ind w:left="6480" w:firstLine="3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Перевірив:</w:t>
      </w:r>
    </w:p>
    <w:p w14:paraId="328A5E9A" w14:textId="41CDDE9E" w:rsidR="00E44928" w:rsidRPr="001C73C5" w:rsidRDefault="00FF488C" w:rsidP="00FF488C">
      <w:pPr>
        <w:ind w:left="5664" w:firstLine="708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488C">
        <w:rPr>
          <w:rFonts w:ascii="Times New Roman" w:hAnsi="Times New Roman" w:cs="Times New Roman"/>
          <w:sz w:val="28"/>
          <w:szCs w:val="28"/>
        </w:rPr>
        <w:t>Храбатин</w:t>
      </w:r>
      <w:proofErr w:type="spellEnd"/>
      <w:r w:rsidRPr="00FF488C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F488C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C02A1" w14:textId="77777777" w:rsidR="00E44928" w:rsidRDefault="00E44928" w:rsidP="00E44928"/>
    <w:p w14:paraId="41DD954F" w14:textId="77777777" w:rsidR="00E44928" w:rsidRDefault="00E44928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FE0144" w14:textId="4AEA33BF" w:rsidR="750A6286" w:rsidRDefault="750A6286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7225E5C" w14:textId="77777777" w:rsidR="00665CEF" w:rsidRPr="00C742C1" w:rsidRDefault="00665CEF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2986A67" w14:textId="77777777" w:rsidR="00926805" w:rsidRDefault="00926805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68021F" w14:textId="77777777" w:rsidR="00660EBD" w:rsidRDefault="00660EBD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62A14E" w14:textId="77777777" w:rsidR="000E6092" w:rsidRPr="00FF488C" w:rsidRDefault="000E6092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B5C1BA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Івано-Франківськ</w:t>
      </w:r>
    </w:p>
    <w:p w14:paraId="13D5F38F" w14:textId="1DC06088" w:rsidR="00E44928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 w:rsidR="00A2008A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</w:p>
    <w:p w14:paraId="1F783FDE" w14:textId="14A2397D" w:rsidR="750A6286" w:rsidRPr="00660EBD" w:rsidRDefault="53AE3DAE" w:rsidP="750A628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="00CE2021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685EDA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675DD" w:rsidRPr="008675DD">
        <w:rPr>
          <w:rFonts w:ascii="Times New Roman" w:eastAsia="Times New Roman" w:hAnsi="Times New Roman" w:cs="Times New Roman"/>
          <w:sz w:val="28"/>
          <w:szCs w:val="28"/>
        </w:rPr>
        <w:t>навчитися створювати тести для перевірки користувацьких сценаріїв, розібратися в існуючих інструментах для створення тестів для перевірки користувацьких сценаріїв та навчитися їх обирати.</w:t>
      </w:r>
    </w:p>
    <w:p w14:paraId="639F1EA4" w14:textId="77777777" w:rsidR="00E21364" w:rsidRDefault="00E21364" w:rsidP="750A62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F7E2C8" w14:textId="77777777" w:rsidR="00665CEF" w:rsidRDefault="53AE3DAE" w:rsidP="00CD7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Завдання: </w:t>
      </w:r>
    </w:p>
    <w:p w14:paraId="47817E68" w14:textId="77777777" w:rsidR="005512B6" w:rsidRDefault="008675DD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8675DD">
        <w:rPr>
          <w:rFonts w:ascii="Times New Roman" w:eastAsia="Times New Roman" w:hAnsi="Times New Roman" w:cs="Times New Roman"/>
          <w:sz w:val="28"/>
          <w:szCs w:val="28"/>
        </w:rPr>
        <w:t xml:space="preserve"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 </w:t>
      </w:r>
    </w:p>
    <w:p w14:paraId="3108470B" w14:textId="77777777" w:rsidR="005512B6" w:rsidRDefault="008675DD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8675DD">
        <w:rPr>
          <w:rFonts w:ascii="Times New Roman" w:eastAsia="Times New Roman" w:hAnsi="Times New Roman" w:cs="Times New Roman"/>
          <w:sz w:val="28"/>
          <w:szCs w:val="28"/>
        </w:rPr>
        <w:t xml:space="preserve">2. Виконання завдання. </w:t>
      </w:r>
    </w:p>
    <w:p w14:paraId="7682C0E3" w14:textId="5C9A930D" w:rsidR="002B274C" w:rsidRPr="00C742C1" w:rsidRDefault="008675DD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8675DD">
        <w:rPr>
          <w:rFonts w:ascii="Times New Roman" w:eastAsia="Times New Roman" w:hAnsi="Times New Roman" w:cs="Times New Roman"/>
          <w:sz w:val="28"/>
          <w:szCs w:val="28"/>
        </w:rPr>
        <w:t>3. Захист роботи.</w:t>
      </w:r>
    </w:p>
    <w:p w14:paraId="46EBABF2" w14:textId="77777777" w:rsidR="002B274C" w:rsidRDefault="002B274C" w:rsidP="009831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8577FD" w14:textId="660BC0A2" w:rsidR="008F4935" w:rsidRDefault="23D26D0D" w:rsidP="00216BC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Виконання:</w:t>
      </w:r>
      <w:r w:rsidR="009831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61CC60B" w14:textId="0694D2A6" w:rsidR="00522F16" w:rsidRPr="00522F16" w:rsidRDefault="00522F16" w:rsidP="00522F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522F16">
        <w:rPr>
          <w:rFonts w:ascii="Times New Roman" w:eastAsia="Times New Roman" w:hAnsi="Times New Roman" w:cs="Times New Roman"/>
          <w:b/>
          <w:bCs/>
          <w:sz w:val="28"/>
          <w:szCs w:val="28"/>
        </w:rPr>
        <w:t>. Об’єкт тестування</w:t>
      </w:r>
    </w:p>
    <w:p w14:paraId="08859595" w14:textId="77777777" w:rsidR="00522F16" w:rsidRDefault="00522F16" w:rsidP="00522F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Мій власний в</w:t>
      </w:r>
      <w:r w:rsidRPr="00522F16">
        <w:rPr>
          <w:rFonts w:ascii="Times New Roman" w:eastAsia="Times New Roman" w:hAnsi="Times New Roman" w:cs="Times New Roman"/>
          <w:b/>
          <w:bCs/>
          <w:sz w:val="28"/>
          <w:szCs w:val="28"/>
        </w:rPr>
        <w:t>еб-додаток:</w:t>
      </w:r>
      <w:r w:rsidRPr="00522F16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hyperlink r:id="rId8" w:history="1">
        <w:r w:rsidRPr="00522F16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https://cheery-malasada-736afe.netlify.app/</w:t>
        </w:r>
      </w:hyperlink>
      <w:r w:rsidRPr="00522F16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C4ED54B" w14:textId="78C2E8FA" w:rsidR="00522F16" w:rsidRPr="00E82E60" w:rsidRDefault="00522F16" w:rsidP="00216B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522F16">
        <w:rPr>
          <w:rFonts w:ascii="Times New Roman" w:eastAsia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522F1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22F16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hyperlink r:id="rId9" w:history="1">
        <w:r w:rsidRPr="00522F16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https://github.com/AndriyMykhailiyk/EpicGameShop_V1</w:t>
        </w:r>
      </w:hyperlink>
    </w:p>
    <w:p w14:paraId="17BE01F3" w14:textId="3EB2EEA7" w:rsidR="00E82E60" w:rsidRDefault="00E82E60" w:rsidP="00216B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82E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17A5575" wp14:editId="0A30448F">
            <wp:extent cx="5731510" cy="2760345"/>
            <wp:effectExtent l="0" t="0" r="2540" b="1905"/>
            <wp:docPr id="10241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16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870B" w14:textId="77777777" w:rsidR="00E82E60" w:rsidRDefault="00E82E60" w:rsidP="00216B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DD28D10" w14:textId="77777777" w:rsidR="0064354F" w:rsidRDefault="0064354F" w:rsidP="00216B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09365F0" w14:textId="77777777" w:rsidR="0064354F" w:rsidRPr="00E82E60" w:rsidRDefault="0064354F" w:rsidP="00216B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32BD44F" w14:textId="45719D37" w:rsidR="00522F16" w:rsidRPr="00522F16" w:rsidRDefault="00522F16" w:rsidP="00522F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</w:t>
      </w:r>
      <w:r w:rsidRPr="00522F16">
        <w:rPr>
          <w:rFonts w:ascii="Times New Roman" w:eastAsia="Times New Roman" w:hAnsi="Times New Roman" w:cs="Times New Roman"/>
          <w:b/>
          <w:bCs/>
          <w:sz w:val="28"/>
          <w:szCs w:val="28"/>
        </w:rPr>
        <w:t>. Обраний інструмент</w:t>
      </w:r>
    </w:p>
    <w:p w14:paraId="137C8BEE" w14:textId="2C1AA62F" w:rsidR="00522F16" w:rsidRPr="00522F16" w:rsidRDefault="00522F16" w:rsidP="00522F16">
      <w:pPr>
        <w:rPr>
          <w:rFonts w:ascii="Times New Roman" w:eastAsia="Times New Roman" w:hAnsi="Times New Roman" w:cs="Times New Roman"/>
          <w:sz w:val="28"/>
          <w:szCs w:val="28"/>
        </w:rPr>
      </w:pPr>
      <w:r w:rsidRPr="00522F16">
        <w:rPr>
          <w:rFonts w:ascii="Times New Roman" w:eastAsia="Times New Roman" w:hAnsi="Times New Roman" w:cs="Times New Roman"/>
          <w:sz w:val="28"/>
          <w:szCs w:val="28"/>
        </w:rPr>
        <w:t>Для тестування використано:</w:t>
      </w:r>
      <w:r w:rsidRPr="00522F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522F16">
        <w:rPr>
          <w:rFonts w:ascii="Times New Roman" w:eastAsia="Times New Roman" w:hAnsi="Times New Roman" w:cs="Times New Roman"/>
          <w:sz w:val="28"/>
          <w:szCs w:val="28"/>
        </w:rPr>
        <w:t>Playwright</w:t>
      </w:r>
      <w:proofErr w:type="spellEnd"/>
    </w:p>
    <w:p w14:paraId="0CD8CB64" w14:textId="77777777" w:rsidR="00522F16" w:rsidRDefault="00522F16" w:rsidP="00522F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10E9E7" w14:textId="156633AA" w:rsidR="00522F16" w:rsidRPr="00522F16" w:rsidRDefault="00522F16" w:rsidP="00522F16">
      <w:pPr>
        <w:rPr>
          <w:rFonts w:ascii="Times New Roman" w:eastAsia="Times New Roman" w:hAnsi="Times New Roman" w:cs="Times New Roman"/>
          <w:sz w:val="28"/>
          <w:szCs w:val="28"/>
        </w:rPr>
      </w:pPr>
      <w:r w:rsidRPr="00522F16">
        <w:rPr>
          <w:rFonts w:ascii="Times New Roman" w:eastAsia="Times New Roman" w:hAnsi="Times New Roman" w:cs="Times New Roman"/>
          <w:sz w:val="28"/>
          <w:szCs w:val="28"/>
        </w:rPr>
        <w:t>Причини:</w:t>
      </w:r>
    </w:p>
    <w:p w14:paraId="1FE9FE7D" w14:textId="77777777" w:rsidR="00522F16" w:rsidRPr="00522F16" w:rsidRDefault="00522F16" w:rsidP="00522F16">
      <w:pPr>
        <w:numPr>
          <w:ilvl w:val="0"/>
          <w:numId w:val="5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22F16">
        <w:rPr>
          <w:rFonts w:ascii="Times New Roman" w:eastAsia="Times New Roman" w:hAnsi="Times New Roman" w:cs="Times New Roman"/>
          <w:sz w:val="28"/>
          <w:szCs w:val="28"/>
        </w:rPr>
        <w:t xml:space="preserve">швидкий </w:t>
      </w:r>
    </w:p>
    <w:p w14:paraId="6ED4C465" w14:textId="77777777" w:rsidR="00522F16" w:rsidRPr="00522F16" w:rsidRDefault="00522F16" w:rsidP="00522F16">
      <w:pPr>
        <w:numPr>
          <w:ilvl w:val="0"/>
          <w:numId w:val="5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22F16">
        <w:rPr>
          <w:rFonts w:ascii="Times New Roman" w:eastAsia="Times New Roman" w:hAnsi="Times New Roman" w:cs="Times New Roman"/>
          <w:sz w:val="28"/>
          <w:szCs w:val="28"/>
        </w:rPr>
        <w:t xml:space="preserve">підтримує сучасні браузери </w:t>
      </w:r>
    </w:p>
    <w:p w14:paraId="737F3F5D" w14:textId="77777777" w:rsidR="00522F16" w:rsidRPr="00522F16" w:rsidRDefault="00522F16" w:rsidP="00522F16">
      <w:pPr>
        <w:numPr>
          <w:ilvl w:val="0"/>
          <w:numId w:val="5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22F16">
        <w:rPr>
          <w:rFonts w:ascii="Times New Roman" w:eastAsia="Times New Roman" w:hAnsi="Times New Roman" w:cs="Times New Roman"/>
          <w:sz w:val="28"/>
          <w:szCs w:val="28"/>
        </w:rPr>
        <w:t xml:space="preserve">простий API </w:t>
      </w:r>
    </w:p>
    <w:p w14:paraId="73AEC98B" w14:textId="77777777" w:rsidR="00522F16" w:rsidRPr="00522F16" w:rsidRDefault="00522F16" w:rsidP="00522F16">
      <w:pPr>
        <w:numPr>
          <w:ilvl w:val="0"/>
          <w:numId w:val="5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22F16">
        <w:rPr>
          <w:rFonts w:ascii="Times New Roman" w:eastAsia="Times New Roman" w:hAnsi="Times New Roman" w:cs="Times New Roman"/>
          <w:sz w:val="28"/>
          <w:szCs w:val="28"/>
        </w:rPr>
        <w:t xml:space="preserve">добре підходить для E2E </w:t>
      </w:r>
    </w:p>
    <w:p w14:paraId="58DF2A2D" w14:textId="77777777" w:rsidR="00522F16" w:rsidRDefault="00522F16" w:rsidP="00216BC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CC2C33" w14:textId="12F30E48" w:rsidR="00522F16" w:rsidRDefault="00522F16" w:rsidP="00216B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22F16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522F16">
        <w:rPr>
          <w:rFonts w:ascii="Times New Roman" w:eastAsia="Times New Roman" w:hAnsi="Times New Roman" w:cs="Times New Roman"/>
          <w:sz w:val="28"/>
          <w:szCs w:val="28"/>
        </w:rPr>
        <w:t>. Підготовка середовища</w:t>
      </w:r>
    </w:p>
    <w:p w14:paraId="7B023E99" w14:textId="577DAC22" w:rsidR="00361003" w:rsidRDefault="00361003" w:rsidP="00216B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6100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B418546" wp14:editId="3577DD71">
            <wp:extent cx="5731510" cy="3137535"/>
            <wp:effectExtent l="0" t="0" r="2540" b="5715"/>
            <wp:docPr id="108331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15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3A1C" w14:textId="2120CA44" w:rsidR="00361003" w:rsidRDefault="00361003" w:rsidP="00216B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610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FC6547" wp14:editId="74EE2832">
            <wp:extent cx="5731510" cy="3437890"/>
            <wp:effectExtent l="0" t="0" r="2540" b="0"/>
            <wp:docPr id="1631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1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BA9F" w14:textId="77777777" w:rsidR="00361003" w:rsidRDefault="00361003" w:rsidP="00216B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87611C" w14:textId="77777777" w:rsidR="00361003" w:rsidRPr="00361003" w:rsidRDefault="00361003" w:rsidP="0036100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003">
        <w:rPr>
          <w:rFonts w:ascii="Times New Roman" w:eastAsia="Times New Roman" w:hAnsi="Times New Roman" w:cs="Times New Roman"/>
          <w:b/>
          <w:bCs/>
          <w:sz w:val="28"/>
          <w:szCs w:val="28"/>
        </w:rPr>
        <w:t>5. Аналіз сайту (що тестуємо)</w:t>
      </w:r>
    </w:p>
    <w:p w14:paraId="69A55153" w14:textId="02C8CED8" w:rsidR="00361003" w:rsidRPr="00361003" w:rsidRDefault="00361003" w:rsidP="00361003">
      <w:pPr>
        <w:rPr>
          <w:rFonts w:ascii="Times New Roman" w:eastAsia="Times New Roman" w:hAnsi="Times New Roman" w:cs="Times New Roman"/>
          <w:sz w:val="28"/>
          <w:szCs w:val="28"/>
        </w:rPr>
      </w:pPr>
      <w:r w:rsidRPr="00361003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мого</w:t>
      </w:r>
      <w:proofErr w:type="spellEnd"/>
      <w:r w:rsidRPr="00361003">
        <w:rPr>
          <w:rFonts w:ascii="Times New Roman" w:eastAsia="Times New Roman" w:hAnsi="Times New Roman" w:cs="Times New Roman"/>
          <w:sz w:val="28"/>
          <w:szCs w:val="28"/>
        </w:rPr>
        <w:t xml:space="preserve"> сайту (інтернет-магазин ігор) </w:t>
      </w:r>
      <w:proofErr w:type="spellStart"/>
      <w:r w:rsidRPr="00361003">
        <w:rPr>
          <w:rFonts w:ascii="Times New Roman" w:eastAsia="Times New Roman" w:hAnsi="Times New Roman" w:cs="Times New Roman"/>
          <w:sz w:val="28"/>
          <w:szCs w:val="28"/>
        </w:rPr>
        <w:t>логічно</w:t>
      </w:r>
      <w:proofErr w:type="spellEnd"/>
      <w:r w:rsidRPr="00361003">
        <w:rPr>
          <w:rFonts w:ascii="Times New Roman" w:eastAsia="Times New Roman" w:hAnsi="Times New Roman" w:cs="Times New Roman"/>
          <w:sz w:val="28"/>
          <w:szCs w:val="28"/>
        </w:rPr>
        <w:t xml:space="preserve"> перевіряти:</w:t>
      </w:r>
    </w:p>
    <w:p w14:paraId="062DDB69" w14:textId="77777777" w:rsidR="00361003" w:rsidRPr="00361003" w:rsidRDefault="00361003" w:rsidP="00361003">
      <w:pPr>
        <w:numPr>
          <w:ilvl w:val="0"/>
          <w:numId w:val="60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361003">
        <w:rPr>
          <w:rFonts w:ascii="Times New Roman" w:eastAsia="Times New Roman" w:hAnsi="Times New Roman" w:cs="Times New Roman"/>
          <w:sz w:val="28"/>
          <w:szCs w:val="28"/>
        </w:rPr>
        <w:t xml:space="preserve">завантаження головної сторінки </w:t>
      </w:r>
    </w:p>
    <w:p w14:paraId="28470118" w14:textId="77777777" w:rsidR="00361003" w:rsidRPr="00361003" w:rsidRDefault="00361003" w:rsidP="00361003">
      <w:pPr>
        <w:numPr>
          <w:ilvl w:val="0"/>
          <w:numId w:val="60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361003">
        <w:rPr>
          <w:rFonts w:ascii="Times New Roman" w:eastAsia="Times New Roman" w:hAnsi="Times New Roman" w:cs="Times New Roman"/>
          <w:sz w:val="28"/>
          <w:szCs w:val="28"/>
        </w:rPr>
        <w:t xml:space="preserve">відображення товарів </w:t>
      </w:r>
    </w:p>
    <w:p w14:paraId="4701C72A" w14:textId="77777777" w:rsidR="00361003" w:rsidRPr="00361003" w:rsidRDefault="00361003" w:rsidP="00361003">
      <w:pPr>
        <w:numPr>
          <w:ilvl w:val="0"/>
          <w:numId w:val="60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361003">
        <w:rPr>
          <w:rFonts w:ascii="Times New Roman" w:eastAsia="Times New Roman" w:hAnsi="Times New Roman" w:cs="Times New Roman"/>
          <w:sz w:val="28"/>
          <w:szCs w:val="28"/>
        </w:rPr>
        <w:t xml:space="preserve">кнопки </w:t>
      </w:r>
    </w:p>
    <w:p w14:paraId="2A42811B" w14:textId="77777777" w:rsidR="00361003" w:rsidRPr="00361003" w:rsidRDefault="00361003" w:rsidP="00361003">
      <w:pPr>
        <w:numPr>
          <w:ilvl w:val="0"/>
          <w:numId w:val="60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361003">
        <w:rPr>
          <w:rFonts w:ascii="Times New Roman" w:eastAsia="Times New Roman" w:hAnsi="Times New Roman" w:cs="Times New Roman"/>
          <w:sz w:val="28"/>
          <w:szCs w:val="28"/>
        </w:rPr>
        <w:t xml:space="preserve">навігацію </w:t>
      </w:r>
    </w:p>
    <w:p w14:paraId="545FC365" w14:textId="77777777" w:rsidR="00361003" w:rsidRPr="00361003" w:rsidRDefault="00361003" w:rsidP="00361003">
      <w:pPr>
        <w:numPr>
          <w:ilvl w:val="0"/>
          <w:numId w:val="60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361003">
        <w:rPr>
          <w:rFonts w:ascii="Times New Roman" w:eastAsia="Times New Roman" w:hAnsi="Times New Roman" w:cs="Times New Roman"/>
          <w:sz w:val="28"/>
          <w:szCs w:val="28"/>
        </w:rPr>
        <w:t xml:space="preserve">корзину (якщо є) </w:t>
      </w:r>
    </w:p>
    <w:p w14:paraId="78D7EAAE" w14:textId="77777777" w:rsidR="00361003" w:rsidRPr="00573B2D" w:rsidRDefault="00361003" w:rsidP="00361003">
      <w:pPr>
        <w:numPr>
          <w:ilvl w:val="0"/>
          <w:numId w:val="60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361003">
        <w:rPr>
          <w:rFonts w:ascii="Times New Roman" w:eastAsia="Times New Roman" w:hAnsi="Times New Roman" w:cs="Times New Roman"/>
          <w:sz w:val="28"/>
          <w:szCs w:val="28"/>
        </w:rPr>
        <w:t>переходи між сторінками</w:t>
      </w:r>
    </w:p>
    <w:p w14:paraId="7AC85D39" w14:textId="77777777" w:rsidR="00573B2D" w:rsidRDefault="00573B2D" w:rsidP="00573B2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99047F" w14:textId="77777777" w:rsidR="00573B2D" w:rsidRDefault="00573B2D" w:rsidP="00573B2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343362" w14:textId="77777777" w:rsidR="00573B2D" w:rsidRPr="00573B2D" w:rsidRDefault="00573B2D" w:rsidP="00573B2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3B2D">
        <w:rPr>
          <w:rFonts w:ascii="Times New Roman" w:eastAsia="Times New Roman" w:hAnsi="Times New Roman" w:cs="Times New Roman"/>
          <w:b/>
          <w:bCs/>
          <w:sz w:val="28"/>
          <w:szCs w:val="28"/>
        </w:rPr>
        <w:t>6. Тестові сценарії</w:t>
      </w:r>
    </w:p>
    <w:p w14:paraId="10A434DC" w14:textId="22B01325" w:rsidR="00573B2D" w:rsidRPr="00573B2D" w:rsidRDefault="00573B2D" w:rsidP="00573B2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3B2D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Основні перевірки:</w:t>
      </w:r>
    </w:p>
    <w:p w14:paraId="068C91F3" w14:textId="77777777" w:rsidR="00573B2D" w:rsidRPr="00573B2D" w:rsidRDefault="00573B2D" w:rsidP="00573B2D">
      <w:pPr>
        <w:numPr>
          <w:ilvl w:val="0"/>
          <w:numId w:val="61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73B2D">
        <w:rPr>
          <w:rFonts w:ascii="Times New Roman" w:eastAsia="Times New Roman" w:hAnsi="Times New Roman" w:cs="Times New Roman"/>
          <w:sz w:val="28"/>
          <w:szCs w:val="28"/>
        </w:rPr>
        <w:t xml:space="preserve">Сайт відкривається </w:t>
      </w:r>
    </w:p>
    <w:p w14:paraId="59C7C954" w14:textId="77777777" w:rsidR="00573B2D" w:rsidRPr="00573B2D" w:rsidRDefault="00573B2D" w:rsidP="00573B2D">
      <w:pPr>
        <w:numPr>
          <w:ilvl w:val="0"/>
          <w:numId w:val="61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73B2D">
        <w:rPr>
          <w:rFonts w:ascii="Times New Roman" w:eastAsia="Times New Roman" w:hAnsi="Times New Roman" w:cs="Times New Roman"/>
          <w:sz w:val="28"/>
          <w:szCs w:val="28"/>
        </w:rPr>
        <w:t xml:space="preserve">Є список ігор </w:t>
      </w:r>
    </w:p>
    <w:p w14:paraId="6083823E" w14:textId="77777777" w:rsidR="00573B2D" w:rsidRPr="00573B2D" w:rsidRDefault="00573B2D" w:rsidP="00573B2D">
      <w:pPr>
        <w:numPr>
          <w:ilvl w:val="0"/>
          <w:numId w:val="61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73B2D">
        <w:rPr>
          <w:rFonts w:ascii="Times New Roman" w:eastAsia="Times New Roman" w:hAnsi="Times New Roman" w:cs="Times New Roman"/>
          <w:sz w:val="28"/>
          <w:szCs w:val="28"/>
        </w:rPr>
        <w:t xml:space="preserve">Працюють кнопки </w:t>
      </w:r>
    </w:p>
    <w:p w14:paraId="30285F7D" w14:textId="77777777" w:rsidR="00573B2D" w:rsidRPr="00573B2D" w:rsidRDefault="00573B2D" w:rsidP="00573B2D">
      <w:pPr>
        <w:numPr>
          <w:ilvl w:val="0"/>
          <w:numId w:val="61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73B2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Перехід на сторінку гри </w:t>
      </w:r>
    </w:p>
    <w:p w14:paraId="17E40585" w14:textId="1D795742" w:rsidR="00573B2D" w:rsidRPr="00E82E60" w:rsidRDefault="00573B2D" w:rsidP="00573B2D">
      <w:pPr>
        <w:numPr>
          <w:ilvl w:val="0"/>
          <w:numId w:val="61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73B2D">
        <w:rPr>
          <w:rFonts w:ascii="Times New Roman" w:eastAsia="Times New Roman" w:hAnsi="Times New Roman" w:cs="Times New Roman"/>
          <w:sz w:val="28"/>
          <w:szCs w:val="28"/>
        </w:rPr>
        <w:t xml:space="preserve">Додавання в корзину </w:t>
      </w:r>
    </w:p>
    <w:p w14:paraId="7CB909F5" w14:textId="77777777" w:rsidR="00E82E60" w:rsidRDefault="00E82E60" w:rsidP="00E82E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078E21" w14:textId="77777777" w:rsidR="00E82E60" w:rsidRPr="00E82E60" w:rsidRDefault="00E82E60" w:rsidP="00E82E6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2E60">
        <w:rPr>
          <w:rFonts w:ascii="Times New Roman" w:eastAsia="Times New Roman" w:hAnsi="Times New Roman" w:cs="Times New Roman"/>
          <w:b/>
          <w:bCs/>
          <w:sz w:val="28"/>
          <w:szCs w:val="28"/>
        </w:rPr>
        <w:t>7. Реалізація тестів</w:t>
      </w:r>
    </w:p>
    <w:p w14:paraId="5DE44B46" w14:textId="77777777" w:rsidR="00E82E60" w:rsidRPr="00E82E60" w:rsidRDefault="00E82E60" w:rsidP="00E82E6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2E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Файл: </w:t>
      </w:r>
      <w:proofErr w:type="spellStart"/>
      <w:r w:rsidRPr="00E82E60">
        <w:rPr>
          <w:rFonts w:ascii="Times New Roman" w:eastAsia="Times New Roman" w:hAnsi="Times New Roman" w:cs="Times New Roman"/>
          <w:b/>
          <w:bCs/>
          <w:sz w:val="28"/>
          <w:szCs w:val="28"/>
        </w:rPr>
        <w:t>tests</w:t>
      </w:r>
      <w:proofErr w:type="spellEnd"/>
      <w:r w:rsidRPr="00E82E60">
        <w:rPr>
          <w:rFonts w:ascii="Times New Roman" w:eastAsia="Times New Roman" w:hAnsi="Times New Roman" w:cs="Times New Roman"/>
          <w:b/>
          <w:bCs/>
          <w:sz w:val="28"/>
          <w:szCs w:val="28"/>
        </w:rPr>
        <w:t>/shop.spec.js</w:t>
      </w:r>
    </w:p>
    <w:p w14:paraId="1AA62CC0" w14:textId="12F311C7" w:rsidR="00E82E60" w:rsidRPr="00573B2D" w:rsidRDefault="00E82E60" w:rsidP="00E82E60">
      <w:pPr>
        <w:rPr>
          <w:rFonts w:ascii="Times New Roman" w:eastAsia="Times New Roman" w:hAnsi="Times New Roman" w:cs="Times New Roman"/>
          <w:sz w:val="28"/>
          <w:szCs w:val="28"/>
        </w:rPr>
      </w:pPr>
      <w:r w:rsidRPr="00E82E6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1FDAA9B" wp14:editId="07DEA496">
            <wp:extent cx="5731510" cy="5506720"/>
            <wp:effectExtent l="0" t="0" r="2540" b="0"/>
            <wp:docPr id="7757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60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FD01" w14:textId="77777777" w:rsidR="00573B2D" w:rsidRDefault="00573B2D" w:rsidP="00573B2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5B02FA" w14:textId="77777777" w:rsidR="002301B6" w:rsidRPr="002301B6" w:rsidRDefault="002301B6" w:rsidP="002301B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01B6">
        <w:rPr>
          <w:rFonts w:ascii="Times New Roman" w:eastAsia="Times New Roman" w:hAnsi="Times New Roman" w:cs="Times New Roman"/>
          <w:b/>
          <w:bCs/>
          <w:sz w:val="28"/>
          <w:szCs w:val="28"/>
        </w:rPr>
        <w:t>8. Запуск тестів</w:t>
      </w:r>
    </w:p>
    <w:p w14:paraId="038DE413" w14:textId="77777777" w:rsidR="002301B6" w:rsidRPr="002301B6" w:rsidRDefault="002301B6" w:rsidP="002301B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301B6">
        <w:rPr>
          <w:rFonts w:ascii="Times New Roman" w:eastAsia="Times New Roman" w:hAnsi="Times New Roman" w:cs="Times New Roman"/>
          <w:sz w:val="28"/>
          <w:szCs w:val="28"/>
        </w:rPr>
        <w:t>npx</w:t>
      </w:r>
      <w:proofErr w:type="spellEnd"/>
      <w:r w:rsidRPr="002301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01B6">
        <w:rPr>
          <w:rFonts w:ascii="Times New Roman" w:eastAsia="Times New Roman" w:hAnsi="Times New Roman" w:cs="Times New Roman"/>
          <w:sz w:val="28"/>
          <w:szCs w:val="28"/>
        </w:rPr>
        <w:t>playwright</w:t>
      </w:r>
      <w:proofErr w:type="spellEnd"/>
      <w:r w:rsidRPr="002301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01B6"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spellEnd"/>
    </w:p>
    <w:p w14:paraId="38FA2C3B" w14:textId="1CD97F50" w:rsidR="002301B6" w:rsidRDefault="002301B6" w:rsidP="00573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301B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F5E538" wp14:editId="5E5BD1AE">
            <wp:extent cx="5731510" cy="3441065"/>
            <wp:effectExtent l="0" t="0" r="2540" b="6985"/>
            <wp:docPr id="7671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8795" w14:textId="77777777" w:rsidR="002301B6" w:rsidRDefault="002301B6" w:rsidP="00573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CF0F42" w14:textId="782121E0" w:rsidR="002301B6" w:rsidRDefault="002301B6" w:rsidP="00573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301B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A1D98FE" wp14:editId="68CDA6C0">
            <wp:extent cx="5731510" cy="5614670"/>
            <wp:effectExtent l="0" t="0" r="2540" b="5080"/>
            <wp:docPr id="141826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61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072C" w14:textId="77777777" w:rsidR="002301B6" w:rsidRDefault="002301B6" w:rsidP="00573B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1AC002" w14:textId="77777777" w:rsidR="002301B6" w:rsidRPr="002301B6" w:rsidRDefault="002301B6" w:rsidP="002301B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01B6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 виконання</w:t>
      </w:r>
    </w:p>
    <w:p w14:paraId="0044E2AC" w14:textId="77777777" w:rsidR="002301B6" w:rsidRPr="002301B6" w:rsidRDefault="002301B6" w:rsidP="002301B6">
      <w:pPr>
        <w:rPr>
          <w:rFonts w:ascii="Times New Roman" w:eastAsia="Times New Roman" w:hAnsi="Times New Roman" w:cs="Times New Roman"/>
          <w:sz w:val="28"/>
          <w:szCs w:val="28"/>
        </w:rPr>
      </w:pPr>
      <w:r w:rsidRPr="002301B6">
        <w:rPr>
          <w:rFonts w:ascii="Times New Roman" w:eastAsia="Times New Roman" w:hAnsi="Times New Roman" w:cs="Times New Roman"/>
          <w:sz w:val="28"/>
          <w:szCs w:val="28"/>
        </w:rPr>
        <w:t>Було:</w:t>
      </w:r>
    </w:p>
    <w:p w14:paraId="6DB8A112" w14:textId="77777777" w:rsidR="002301B6" w:rsidRPr="002301B6" w:rsidRDefault="002301B6" w:rsidP="002301B6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301B6">
        <w:rPr>
          <w:rFonts w:ascii="Times New Roman" w:eastAsia="Times New Roman" w:hAnsi="Times New Roman" w:cs="Times New Roman"/>
          <w:sz w:val="28"/>
          <w:szCs w:val="28"/>
        </w:rPr>
        <w:t>протестовано</w:t>
      </w:r>
      <w:proofErr w:type="spellEnd"/>
      <w:r w:rsidRPr="002301B6">
        <w:rPr>
          <w:rFonts w:ascii="Times New Roman" w:eastAsia="Times New Roman" w:hAnsi="Times New Roman" w:cs="Times New Roman"/>
          <w:sz w:val="28"/>
          <w:szCs w:val="28"/>
        </w:rPr>
        <w:t xml:space="preserve"> UI сайту </w:t>
      </w:r>
    </w:p>
    <w:p w14:paraId="5F081F68" w14:textId="77777777" w:rsidR="002301B6" w:rsidRPr="002301B6" w:rsidRDefault="002301B6" w:rsidP="002301B6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301B6">
        <w:rPr>
          <w:rFonts w:ascii="Times New Roman" w:eastAsia="Times New Roman" w:hAnsi="Times New Roman" w:cs="Times New Roman"/>
          <w:sz w:val="28"/>
          <w:szCs w:val="28"/>
        </w:rPr>
        <w:t xml:space="preserve">перевірено основні функції </w:t>
      </w:r>
    </w:p>
    <w:p w14:paraId="55A9C859" w14:textId="77777777" w:rsidR="002301B6" w:rsidRPr="002301B6" w:rsidRDefault="002301B6" w:rsidP="002301B6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301B6">
        <w:rPr>
          <w:rFonts w:ascii="Times New Roman" w:eastAsia="Times New Roman" w:hAnsi="Times New Roman" w:cs="Times New Roman"/>
          <w:sz w:val="28"/>
          <w:szCs w:val="28"/>
        </w:rPr>
        <w:t xml:space="preserve">написано автоматизовані тести </w:t>
      </w:r>
    </w:p>
    <w:p w14:paraId="6D77E9ED" w14:textId="77777777" w:rsidR="002301B6" w:rsidRPr="002301B6" w:rsidRDefault="002301B6" w:rsidP="002301B6">
      <w:pPr>
        <w:rPr>
          <w:rFonts w:ascii="Times New Roman" w:eastAsia="Times New Roman" w:hAnsi="Times New Roman" w:cs="Times New Roman"/>
          <w:sz w:val="28"/>
          <w:szCs w:val="28"/>
        </w:rPr>
      </w:pPr>
      <w:r w:rsidRPr="002301B6">
        <w:rPr>
          <w:rFonts w:ascii="Times New Roman" w:eastAsia="Times New Roman" w:hAnsi="Times New Roman" w:cs="Times New Roman"/>
          <w:sz w:val="28"/>
          <w:szCs w:val="28"/>
        </w:rPr>
        <w:t>Отримано:</w:t>
      </w:r>
    </w:p>
    <w:p w14:paraId="2C562302" w14:textId="77777777" w:rsidR="002301B6" w:rsidRPr="002301B6" w:rsidRDefault="002301B6" w:rsidP="002301B6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301B6">
        <w:rPr>
          <w:rFonts w:ascii="Times New Roman" w:eastAsia="Times New Roman" w:hAnsi="Times New Roman" w:cs="Times New Roman"/>
          <w:sz w:val="28"/>
          <w:szCs w:val="28"/>
        </w:rPr>
        <w:t xml:space="preserve">стабільні E2E перевірки </w:t>
      </w:r>
    </w:p>
    <w:p w14:paraId="7F89CB94" w14:textId="77777777" w:rsidR="002301B6" w:rsidRPr="002301B6" w:rsidRDefault="002301B6" w:rsidP="002301B6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301B6">
        <w:rPr>
          <w:rFonts w:ascii="Times New Roman" w:eastAsia="Times New Roman" w:hAnsi="Times New Roman" w:cs="Times New Roman"/>
          <w:sz w:val="28"/>
          <w:szCs w:val="28"/>
        </w:rPr>
        <w:t>автоматизація роботи користувача</w:t>
      </w:r>
    </w:p>
    <w:p w14:paraId="60C201A9" w14:textId="77777777" w:rsidR="00012A15" w:rsidRPr="00F31DD2" w:rsidRDefault="00012A1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E725350" w14:textId="6755F356" w:rsidR="002301B6" w:rsidRPr="002301B6" w:rsidRDefault="00CD0FC4" w:rsidP="006458D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Висновок</w:t>
      </w:r>
      <w:r w:rsidR="0071100F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F87408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12A15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301B6" w:rsidRPr="00F31DD2">
        <w:rPr>
          <w:rFonts w:ascii="Times New Roman" w:eastAsia="Times New Roman" w:hAnsi="Times New Roman" w:cs="Times New Roman"/>
          <w:sz w:val="28"/>
          <w:szCs w:val="28"/>
        </w:rPr>
        <w:t>У ході лабораторної роботи було:</w:t>
      </w:r>
      <w:r w:rsidR="006458D4" w:rsidRPr="00F31D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301B6" w:rsidRPr="002301B6">
        <w:rPr>
          <w:rFonts w:ascii="Times New Roman" w:eastAsia="Times New Roman" w:hAnsi="Times New Roman" w:cs="Times New Roman"/>
          <w:sz w:val="28"/>
          <w:szCs w:val="28"/>
        </w:rPr>
        <w:t>створено E2E тести для власного веб-додатку</w:t>
      </w:r>
      <w:r w:rsidR="006458D4" w:rsidRPr="00F31D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2301B6" w:rsidRPr="002301B6">
        <w:rPr>
          <w:rFonts w:ascii="Times New Roman" w:eastAsia="Times New Roman" w:hAnsi="Times New Roman" w:cs="Times New Roman"/>
          <w:sz w:val="28"/>
          <w:szCs w:val="28"/>
        </w:rPr>
        <w:t xml:space="preserve">перевірено основний функціонал сайту </w:t>
      </w:r>
      <w:r w:rsidR="006458D4" w:rsidRPr="00F31D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2301B6" w:rsidRPr="002301B6">
        <w:rPr>
          <w:rFonts w:ascii="Times New Roman" w:eastAsia="Times New Roman" w:hAnsi="Times New Roman" w:cs="Times New Roman"/>
          <w:sz w:val="28"/>
          <w:szCs w:val="28"/>
        </w:rPr>
        <w:t xml:space="preserve">використано сучасний інструмент </w:t>
      </w:r>
      <w:proofErr w:type="spellStart"/>
      <w:r w:rsidR="002301B6" w:rsidRPr="002301B6">
        <w:rPr>
          <w:rFonts w:ascii="Times New Roman" w:eastAsia="Times New Roman" w:hAnsi="Times New Roman" w:cs="Times New Roman"/>
          <w:sz w:val="28"/>
          <w:szCs w:val="28"/>
        </w:rPr>
        <w:t>Playwright</w:t>
      </w:r>
      <w:proofErr w:type="spellEnd"/>
      <w:r w:rsidR="006458D4" w:rsidRPr="00F31DD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032051" w14:textId="4D61B249" w:rsidR="002301B6" w:rsidRPr="002301B6" w:rsidRDefault="002301B6" w:rsidP="006458D4">
      <w:pPr>
        <w:rPr>
          <w:rFonts w:ascii="Times New Roman" w:eastAsia="Times New Roman" w:hAnsi="Times New Roman" w:cs="Times New Roman"/>
          <w:sz w:val="28"/>
          <w:szCs w:val="28"/>
        </w:rPr>
      </w:pPr>
      <w:r w:rsidRPr="002301B6">
        <w:rPr>
          <w:rFonts w:ascii="Times New Roman" w:eastAsia="Times New Roman" w:hAnsi="Times New Roman" w:cs="Times New Roman"/>
          <w:sz w:val="28"/>
          <w:szCs w:val="28"/>
        </w:rPr>
        <w:t>Автоматизоване тестування дозволяє:</w:t>
      </w:r>
      <w:r w:rsidR="006458D4" w:rsidRPr="00F31D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301B6">
        <w:rPr>
          <w:rFonts w:ascii="Times New Roman" w:eastAsia="Times New Roman" w:hAnsi="Times New Roman" w:cs="Times New Roman"/>
          <w:sz w:val="28"/>
          <w:szCs w:val="28"/>
        </w:rPr>
        <w:t xml:space="preserve">швидко знаходити помилки </w:t>
      </w:r>
      <w:r w:rsidR="006458D4" w:rsidRPr="00F31D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2301B6">
        <w:rPr>
          <w:rFonts w:ascii="Times New Roman" w:eastAsia="Times New Roman" w:hAnsi="Times New Roman" w:cs="Times New Roman"/>
          <w:sz w:val="28"/>
          <w:szCs w:val="28"/>
        </w:rPr>
        <w:t>перевіряти UI без ручної роботи</w:t>
      </w:r>
      <w:r w:rsidR="006458D4" w:rsidRPr="00F31D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2301B6">
        <w:rPr>
          <w:rFonts w:ascii="Times New Roman" w:eastAsia="Times New Roman" w:hAnsi="Times New Roman" w:cs="Times New Roman"/>
          <w:sz w:val="28"/>
          <w:szCs w:val="28"/>
        </w:rPr>
        <w:t>підвищити якість продукту</w:t>
      </w:r>
      <w:r w:rsidR="006458D4" w:rsidRPr="00F31DD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5E2163" w14:textId="35FBCEA5" w:rsidR="0071100F" w:rsidRPr="008A3A5C" w:rsidRDefault="0071100F" w:rsidP="00CB6DE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5806D4" w14:textId="4820750F" w:rsidR="750A6286" w:rsidRDefault="750A6286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750A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D4276" w14:textId="77777777" w:rsidR="003F3581" w:rsidRDefault="003F3581" w:rsidP="00361003">
      <w:pPr>
        <w:spacing w:after="0" w:line="240" w:lineRule="auto"/>
      </w:pPr>
      <w:r>
        <w:separator/>
      </w:r>
    </w:p>
  </w:endnote>
  <w:endnote w:type="continuationSeparator" w:id="0">
    <w:p w14:paraId="6DA08686" w14:textId="77777777" w:rsidR="003F3581" w:rsidRDefault="003F3581" w:rsidP="0036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9831" w14:textId="77777777" w:rsidR="003F3581" w:rsidRDefault="003F3581" w:rsidP="00361003">
      <w:pPr>
        <w:spacing w:after="0" w:line="240" w:lineRule="auto"/>
      </w:pPr>
      <w:r>
        <w:separator/>
      </w:r>
    </w:p>
  </w:footnote>
  <w:footnote w:type="continuationSeparator" w:id="0">
    <w:p w14:paraId="2E2F3A6B" w14:textId="77777777" w:rsidR="003F3581" w:rsidRDefault="003F3581" w:rsidP="00361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750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7585"/>
    <w:multiLevelType w:val="multilevel"/>
    <w:tmpl w:val="5CB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0C49"/>
    <w:multiLevelType w:val="hybridMultilevel"/>
    <w:tmpl w:val="389282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A30F7"/>
    <w:multiLevelType w:val="multilevel"/>
    <w:tmpl w:val="83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1257"/>
    <w:multiLevelType w:val="multilevel"/>
    <w:tmpl w:val="A14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6618"/>
    <w:multiLevelType w:val="multilevel"/>
    <w:tmpl w:val="01E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C6CA2"/>
    <w:multiLevelType w:val="multilevel"/>
    <w:tmpl w:val="C1A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144B6"/>
    <w:multiLevelType w:val="multilevel"/>
    <w:tmpl w:val="773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A0020"/>
    <w:multiLevelType w:val="multilevel"/>
    <w:tmpl w:val="04B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720F6"/>
    <w:multiLevelType w:val="multilevel"/>
    <w:tmpl w:val="729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63BFA"/>
    <w:multiLevelType w:val="multilevel"/>
    <w:tmpl w:val="66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70235"/>
    <w:multiLevelType w:val="multilevel"/>
    <w:tmpl w:val="8F9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F247C"/>
    <w:multiLevelType w:val="multilevel"/>
    <w:tmpl w:val="E74A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727D3"/>
    <w:multiLevelType w:val="multilevel"/>
    <w:tmpl w:val="1898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A64CBD"/>
    <w:multiLevelType w:val="multilevel"/>
    <w:tmpl w:val="7FF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30271"/>
    <w:multiLevelType w:val="multilevel"/>
    <w:tmpl w:val="A4E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5045E"/>
    <w:multiLevelType w:val="multilevel"/>
    <w:tmpl w:val="771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D4D7C"/>
    <w:multiLevelType w:val="multilevel"/>
    <w:tmpl w:val="8616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32E7E"/>
    <w:multiLevelType w:val="multilevel"/>
    <w:tmpl w:val="BC1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30C78"/>
    <w:multiLevelType w:val="multilevel"/>
    <w:tmpl w:val="38C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E7D20"/>
    <w:multiLevelType w:val="multilevel"/>
    <w:tmpl w:val="FD4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B24E4"/>
    <w:multiLevelType w:val="multilevel"/>
    <w:tmpl w:val="F88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1009"/>
    <w:multiLevelType w:val="multilevel"/>
    <w:tmpl w:val="BCB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B53EE0"/>
    <w:multiLevelType w:val="multilevel"/>
    <w:tmpl w:val="D47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A68F6"/>
    <w:multiLevelType w:val="multilevel"/>
    <w:tmpl w:val="F7D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74716"/>
    <w:multiLevelType w:val="multilevel"/>
    <w:tmpl w:val="A34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F0C28"/>
    <w:multiLevelType w:val="multilevel"/>
    <w:tmpl w:val="37D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42358"/>
    <w:multiLevelType w:val="multilevel"/>
    <w:tmpl w:val="62A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570F7B"/>
    <w:multiLevelType w:val="multilevel"/>
    <w:tmpl w:val="08D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13343E"/>
    <w:multiLevelType w:val="hybridMultilevel"/>
    <w:tmpl w:val="CD6EA8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FC2D04"/>
    <w:multiLevelType w:val="hybridMultilevel"/>
    <w:tmpl w:val="0870193C"/>
    <w:lvl w:ilvl="0" w:tplc="6D5010FC">
      <w:start w:val="1"/>
      <w:numFmt w:val="decimal"/>
      <w:lvlText w:val="%1."/>
      <w:lvlJc w:val="left"/>
      <w:pPr>
        <w:ind w:left="927" w:hanging="360"/>
      </w:pPr>
    </w:lvl>
    <w:lvl w:ilvl="1" w:tplc="04070019">
      <w:start w:val="1"/>
      <w:numFmt w:val="lowerLetter"/>
      <w:lvlText w:val="%2."/>
      <w:lvlJc w:val="left"/>
      <w:pPr>
        <w:ind w:left="1647" w:hanging="360"/>
      </w:pPr>
    </w:lvl>
    <w:lvl w:ilvl="2" w:tplc="0407001B">
      <w:start w:val="1"/>
      <w:numFmt w:val="lowerRoman"/>
      <w:lvlText w:val="%3."/>
      <w:lvlJc w:val="right"/>
      <w:pPr>
        <w:ind w:left="2367" w:hanging="180"/>
      </w:pPr>
    </w:lvl>
    <w:lvl w:ilvl="3" w:tplc="0407000F">
      <w:start w:val="1"/>
      <w:numFmt w:val="decimal"/>
      <w:lvlText w:val="%4."/>
      <w:lvlJc w:val="left"/>
      <w:pPr>
        <w:ind w:left="3087" w:hanging="360"/>
      </w:pPr>
    </w:lvl>
    <w:lvl w:ilvl="4" w:tplc="04070019">
      <w:start w:val="1"/>
      <w:numFmt w:val="lowerLetter"/>
      <w:lvlText w:val="%5."/>
      <w:lvlJc w:val="left"/>
      <w:pPr>
        <w:ind w:left="3807" w:hanging="360"/>
      </w:pPr>
    </w:lvl>
    <w:lvl w:ilvl="5" w:tplc="0407001B">
      <w:start w:val="1"/>
      <w:numFmt w:val="lowerRoman"/>
      <w:lvlText w:val="%6."/>
      <w:lvlJc w:val="right"/>
      <w:pPr>
        <w:ind w:left="4527" w:hanging="180"/>
      </w:pPr>
    </w:lvl>
    <w:lvl w:ilvl="6" w:tplc="0407000F">
      <w:start w:val="1"/>
      <w:numFmt w:val="decimal"/>
      <w:lvlText w:val="%7."/>
      <w:lvlJc w:val="left"/>
      <w:pPr>
        <w:ind w:left="5247" w:hanging="360"/>
      </w:pPr>
    </w:lvl>
    <w:lvl w:ilvl="7" w:tplc="04070019">
      <w:start w:val="1"/>
      <w:numFmt w:val="lowerLetter"/>
      <w:lvlText w:val="%8."/>
      <w:lvlJc w:val="left"/>
      <w:pPr>
        <w:ind w:left="5967" w:hanging="360"/>
      </w:pPr>
    </w:lvl>
    <w:lvl w:ilvl="8" w:tplc="0407001B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3B323C5C"/>
    <w:multiLevelType w:val="multilevel"/>
    <w:tmpl w:val="94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07F12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579A1"/>
    <w:multiLevelType w:val="multilevel"/>
    <w:tmpl w:val="C7C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459C6"/>
    <w:multiLevelType w:val="hybridMultilevel"/>
    <w:tmpl w:val="78663D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672AA6"/>
    <w:multiLevelType w:val="multilevel"/>
    <w:tmpl w:val="AD7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36F85"/>
    <w:multiLevelType w:val="multilevel"/>
    <w:tmpl w:val="214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283680"/>
    <w:multiLevelType w:val="multilevel"/>
    <w:tmpl w:val="384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D7D8C"/>
    <w:multiLevelType w:val="hybridMultilevel"/>
    <w:tmpl w:val="7E3AE8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D01E48"/>
    <w:multiLevelType w:val="multilevel"/>
    <w:tmpl w:val="D89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3471C7"/>
    <w:multiLevelType w:val="multilevel"/>
    <w:tmpl w:val="6B7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CC75C5"/>
    <w:multiLevelType w:val="hybridMultilevel"/>
    <w:tmpl w:val="C9B25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957831"/>
    <w:multiLevelType w:val="multilevel"/>
    <w:tmpl w:val="778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232B1"/>
    <w:multiLevelType w:val="multilevel"/>
    <w:tmpl w:val="D5EC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725957"/>
    <w:multiLevelType w:val="multilevel"/>
    <w:tmpl w:val="527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E160DC"/>
    <w:multiLevelType w:val="multilevel"/>
    <w:tmpl w:val="4E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7C1D57"/>
    <w:multiLevelType w:val="multilevel"/>
    <w:tmpl w:val="729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9A13BB"/>
    <w:multiLevelType w:val="multilevel"/>
    <w:tmpl w:val="3C2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4B506F"/>
    <w:multiLevelType w:val="multilevel"/>
    <w:tmpl w:val="D296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CC3E34"/>
    <w:multiLevelType w:val="multilevel"/>
    <w:tmpl w:val="37E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D91F99"/>
    <w:multiLevelType w:val="multilevel"/>
    <w:tmpl w:val="AD7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240012"/>
    <w:multiLevelType w:val="multilevel"/>
    <w:tmpl w:val="BF4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CA3560"/>
    <w:multiLevelType w:val="multilevel"/>
    <w:tmpl w:val="E32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56179C"/>
    <w:multiLevelType w:val="multilevel"/>
    <w:tmpl w:val="C80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0F68E7"/>
    <w:multiLevelType w:val="multilevel"/>
    <w:tmpl w:val="8BE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D5FCD"/>
    <w:multiLevelType w:val="multilevel"/>
    <w:tmpl w:val="15E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F028F0"/>
    <w:multiLevelType w:val="multilevel"/>
    <w:tmpl w:val="614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7601E5"/>
    <w:multiLevelType w:val="hybridMultilevel"/>
    <w:tmpl w:val="B2FE6A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852125"/>
    <w:multiLevelType w:val="multilevel"/>
    <w:tmpl w:val="5E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692A4C"/>
    <w:multiLevelType w:val="multilevel"/>
    <w:tmpl w:val="CBCE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0516">
    <w:abstractNumId w:val="38"/>
  </w:num>
  <w:num w:numId="2" w16cid:durableId="307395597">
    <w:abstractNumId w:val="29"/>
  </w:num>
  <w:num w:numId="3" w16cid:durableId="25252092">
    <w:abstractNumId w:val="60"/>
  </w:num>
  <w:num w:numId="4" w16cid:durableId="1950354317">
    <w:abstractNumId w:val="9"/>
  </w:num>
  <w:num w:numId="5" w16cid:durableId="827719688">
    <w:abstractNumId w:val="47"/>
  </w:num>
  <w:num w:numId="6" w16cid:durableId="4480488">
    <w:abstractNumId w:val="45"/>
  </w:num>
  <w:num w:numId="7" w16cid:durableId="204874115">
    <w:abstractNumId w:val="36"/>
  </w:num>
  <w:num w:numId="8" w16cid:durableId="329678038">
    <w:abstractNumId w:val="0"/>
  </w:num>
  <w:num w:numId="9" w16cid:durableId="1607229495">
    <w:abstractNumId w:val="23"/>
  </w:num>
  <w:num w:numId="10" w16cid:durableId="676733998">
    <w:abstractNumId w:val="63"/>
  </w:num>
  <w:num w:numId="11" w16cid:durableId="603921088">
    <w:abstractNumId w:val="62"/>
  </w:num>
  <w:num w:numId="12" w16cid:durableId="1690371440">
    <w:abstractNumId w:val="46"/>
  </w:num>
  <w:num w:numId="13" w16cid:durableId="1022782029">
    <w:abstractNumId w:val="43"/>
  </w:num>
  <w:num w:numId="14" w16cid:durableId="257494575">
    <w:abstractNumId w:val="12"/>
  </w:num>
  <w:num w:numId="15" w16cid:durableId="1190337458">
    <w:abstractNumId w:val="50"/>
  </w:num>
  <w:num w:numId="16" w16cid:durableId="1010525220">
    <w:abstractNumId w:val="16"/>
  </w:num>
  <w:num w:numId="17" w16cid:durableId="1487814904">
    <w:abstractNumId w:val="10"/>
  </w:num>
  <w:num w:numId="18" w16cid:durableId="2079356000">
    <w:abstractNumId w:val="30"/>
  </w:num>
  <w:num w:numId="19" w16cid:durableId="1272929669">
    <w:abstractNumId w:val="57"/>
  </w:num>
  <w:num w:numId="20" w16cid:durableId="985859896">
    <w:abstractNumId w:val="4"/>
  </w:num>
  <w:num w:numId="21" w16cid:durableId="1743334851">
    <w:abstractNumId w:val="11"/>
  </w:num>
  <w:num w:numId="22" w16cid:durableId="331683348">
    <w:abstractNumId w:val="35"/>
  </w:num>
  <w:num w:numId="23" w16cid:durableId="938373652">
    <w:abstractNumId w:val="26"/>
  </w:num>
  <w:num w:numId="24" w16cid:durableId="1348600971">
    <w:abstractNumId w:val="20"/>
  </w:num>
  <w:num w:numId="25" w16cid:durableId="925187457">
    <w:abstractNumId w:val="32"/>
  </w:num>
  <w:num w:numId="26" w16cid:durableId="1582106716">
    <w:abstractNumId w:val="61"/>
  </w:num>
  <w:num w:numId="27" w16cid:durableId="278033669">
    <w:abstractNumId w:val="56"/>
  </w:num>
  <w:num w:numId="28" w16cid:durableId="659236520">
    <w:abstractNumId w:val="59"/>
  </w:num>
  <w:num w:numId="29" w16cid:durableId="1358501807">
    <w:abstractNumId w:val="17"/>
  </w:num>
  <w:num w:numId="30" w16cid:durableId="1880971318">
    <w:abstractNumId w:val="1"/>
  </w:num>
  <w:num w:numId="31" w16cid:durableId="166294345">
    <w:abstractNumId w:val="37"/>
  </w:num>
  <w:num w:numId="32" w16cid:durableId="1714571716">
    <w:abstractNumId w:val="2"/>
  </w:num>
  <w:num w:numId="33" w16cid:durableId="216284392">
    <w:abstractNumId w:val="53"/>
  </w:num>
  <w:num w:numId="34" w16cid:durableId="2041271912">
    <w:abstractNumId w:val="51"/>
  </w:num>
  <w:num w:numId="35" w16cid:durableId="1253467776">
    <w:abstractNumId w:val="58"/>
  </w:num>
  <w:num w:numId="36" w16cid:durableId="125050265">
    <w:abstractNumId w:val="33"/>
  </w:num>
  <w:num w:numId="37" w16cid:durableId="958299319">
    <w:abstractNumId w:val="25"/>
  </w:num>
  <w:num w:numId="38" w16cid:durableId="1905872584">
    <w:abstractNumId w:val="21"/>
  </w:num>
  <w:num w:numId="39" w16cid:durableId="1701977568">
    <w:abstractNumId w:val="49"/>
  </w:num>
  <w:num w:numId="40" w16cid:durableId="724521648">
    <w:abstractNumId w:val="7"/>
  </w:num>
  <w:num w:numId="41" w16cid:durableId="2055957869">
    <w:abstractNumId w:val="3"/>
  </w:num>
  <w:num w:numId="42" w16cid:durableId="32724629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88544401">
    <w:abstractNumId w:val="40"/>
  </w:num>
  <w:num w:numId="44" w16cid:durableId="408160518">
    <w:abstractNumId w:val="31"/>
  </w:num>
  <w:num w:numId="45" w16cid:durableId="681711147">
    <w:abstractNumId w:val="13"/>
  </w:num>
  <w:num w:numId="46" w16cid:durableId="1277062627">
    <w:abstractNumId w:val="24"/>
  </w:num>
  <w:num w:numId="47" w16cid:durableId="437336979">
    <w:abstractNumId w:val="28"/>
  </w:num>
  <w:num w:numId="48" w16cid:durableId="1307050180">
    <w:abstractNumId w:val="55"/>
  </w:num>
  <w:num w:numId="49" w16cid:durableId="589580574">
    <w:abstractNumId w:val="54"/>
  </w:num>
  <w:num w:numId="50" w16cid:durableId="211233357">
    <w:abstractNumId w:val="44"/>
  </w:num>
  <w:num w:numId="51" w16cid:durableId="409691873">
    <w:abstractNumId w:val="6"/>
  </w:num>
  <w:num w:numId="52" w16cid:durableId="1395197664">
    <w:abstractNumId w:val="15"/>
  </w:num>
  <w:num w:numId="53" w16cid:durableId="311644053">
    <w:abstractNumId w:val="5"/>
  </w:num>
  <w:num w:numId="54" w16cid:durableId="2087679744">
    <w:abstractNumId w:val="8"/>
  </w:num>
  <w:num w:numId="55" w16cid:durableId="599877682">
    <w:abstractNumId w:val="48"/>
  </w:num>
  <w:num w:numId="56" w16cid:durableId="204803403">
    <w:abstractNumId w:val="42"/>
  </w:num>
  <w:num w:numId="57" w16cid:durableId="1914925289">
    <w:abstractNumId w:val="41"/>
  </w:num>
  <w:num w:numId="58" w16cid:durableId="1199776227">
    <w:abstractNumId w:val="64"/>
  </w:num>
  <w:num w:numId="59" w16cid:durableId="1591809654">
    <w:abstractNumId w:val="52"/>
  </w:num>
  <w:num w:numId="60" w16cid:durableId="1147818525">
    <w:abstractNumId w:val="18"/>
  </w:num>
  <w:num w:numId="61" w16cid:durableId="1442143024">
    <w:abstractNumId w:val="14"/>
  </w:num>
  <w:num w:numId="62" w16cid:durableId="770324681">
    <w:abstractNumId w:val="39"/>
  </w:num>
  <w:num w:numId="63" w16cid:durableId="1859615825">
    <w:abstractNumId w:val="22"/>
  </w:num>
  <w:num w:numId="64" w16cid:durableId="1022048360">
    <w:abstractNumId w:val="27"/>
  </w:num>
  <w:num w:numId="65" w16cid:durableId="3447890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28"/>
    <w:rsid w:val="000042D4"/>
    <w:rsid w:val="0001021F"/>
    <w:rsid w:val="00012A15"/>
    <w:rsid w:val="000277A1"/>
    <w:rsid w:val="0003405B"/>
    <w:rsid w:val="00074AF0"/>
    <w:rsid w:val="0008699A"/>
    <w:rsid w:val="0009382D"/>
    <w:rsid w:val="000B4280"/>
    <w:rsid w:val="000D507F"/>
    <w:rsid w:val="000E6092"/>
    <w:rsid w:val="000E68FD"/>
    <w:rsid w:val="0011732D"/>
    <w:rsid w:val="0012112E"/>
    <w:rsid w:val="00126B77"/>
    <w:rsid w:val="001345FA"/>
    <w:rsid w:val="00145763"/>
    <w:rsid w:val="0014689C"/>
    <w:rsid w:val="00155D65"/>
    <w:rsid w:val="00172467"/>
    <w:rsid w:val="00194310"/>
    <w:rsid w:val="001C646D"/>
    <w:rsid w:val="001C73A5"/>
    <w:rsid w:val="001C73C5"/>
    <w:rsid w:val="001F0837"/>
    <w:rsid w:val="001F4142"/>
    <w:rsid w:val="00216BCD"/>
    <w:rsid w:val="0022664C"/>
    <w:rsid w:val="002301B6"/>
    <w:rsid w:val="00231B95"/>
    <w:rsid w:val="00233804"/>
    <w:rsid w:val="00237E7E"/>
    <w:rsid w:val="002441AE"/>
    <w:rsid w:val="00251021"/>
    <w:rsid w:val="002540E2"/>
    <w:rsid w:val="00256FE9"/>
    <w:rsid w:val="002607D2"/>
    <w:rsid w:val="00292F25"/>
    <w:rsid w:val="002A6764"/>
    <w:rsid w:val="002B274C"/>
    <w:rsid w:val="003074FC"/>
    <w:rsid w:val="00317EF9"/>
    <w:rsid w:val="0032731A"/>
    <w:rsid w:val="00335A3F"/>
    <w:rsid w:val="0034020B"/>
    <w:rsid w:val="003547BB"/>
    <w:rsid w:val="0035494A"/>
    <w:rsid w:val="0035576B"/>
    <w:rsid w:val="00361003"/>
    <w:rsid w:val="0037361E"/>
    <w:rsid w:val="003A1710"/>
    <w:rsid w:val="003B38E2"/>
    <w:rsid w:val="003E2397"/>
    <w:rsid w:val="003F3581"/>
    <w:rsid w:val="004044B9"/>
    <w:rsid w:val="00417ACD"/>
    <w:rsid w:val="00427A14"/>
    <w:rsid w:val="00450512"/>
    <w:rsid w:val="00453118"/>
    <w:rsid w:val="00456B56"/>
    <w:rsid w:val="00474B6A"/>
    <w:rsid w:val="004C1D2C"/>
    <w:rsid w:val="004D3FCE"/>
    <w:rsid w:val="005151CD"/>
    <w:rsid w:val="00522F16"/>
    <w:rsid w:val="00533BCB"/>
    <w:rsid w:val="005512B6"/>
    <w:rsid w:val="00555FFF"/>
    <w:rsid w:val="0055706E"/>
    <w:rsid w:val="005612EF"/>
    <w:rsid w:val="00573B2D"/>
    <w:rsid w:val="0057468F"/>
    <w:rsid w:val="00581B33"/>
    <w:rsid w:val="00591632"/>
    <w:rsid w:val="00594381"/>
    <w:rsid w:val="0059772A"/>
    <w:rsid w:val="005A14F1"/>
    <w:rsid w:val="005A2C68"/>
    <w:rsid w:val="005C6227"/>
    <w:rsid w:val="005D18F0"/>
    <w:rsid w:val="005E27AD"/>
    <w:rsid w:val="00622027"/>
    <w:rsid w:val="006303E2"/>
    <w:rsid w:val="0064354F"/>
    <w:rsid w:val="006458D4"/>
    <w:rsid w:val="00646D01"/>
    <w:rsid w:val="00660EBD"/>
    <w:rsid w:val="00665CEF"/>
    <w:rsid w:val="00671925"/>
    <w:rsid w:val="006821D6"/>
    <w:rsid w:val="00682C97"/>
    <w:rsid w:val="00682FD6"/>
    <w:rsid w:val="00685EDA"/>
    <w:rsid w:val="006915FD"/>
    <w:rsid w:val="006B4C17"/>
    <w:rsid w:val="006B5851"/>
    <w:rsid w:val="006D2BF2"/>
    <w:rsid w:val="006D7D5A"/>
    <w:rsid w:val="006E5B0A"/>
    <w:rsid w:val="006E63A9"/>
    <w:rsid w:val="007108B7"/>
    <w:rsid w:val="0071100F"/>
    <w:rsid w:val="00714770"/>
    <w:rsid w:val="00734901"/>
    <w:rsid w:val="00782A9D"/>
    <w:rsid w:val="007A41D5"/>
    <w:rsid w:val="007A61C1"/>
    <w:rsid w:val="007B4C95"/>
    <w:rsid w:val="007C6631"/>
    <w:rsid w:val="007D5DF5"/>
    <w:rsid w:val="007D6EC5"/>
    <w:rsid w:val="008367CD"/>
    <w:rsid w:val="00855708"/>
    <w:rsid w:val="008675DD"/>
    <w:rsid w:val="0087310C"/>
    <w:rsid w:val="00875297"/>
    <w:rsid w:val="0089376E"/>
    <w:rsid w:val="00896FFA"/>
    <w:rsid w:val="008A3A5C"/>
    <w:rsid w:val="008B3BC5"/>
    <w:rsid w:val="008D7935"/>
    <w:rsid w:val="008F4935"/>
    <w:rsid w:val="008F5228"/>
    <w:rsid w:val="00900D0F"/>
    <w:rsid w:val="00923E4E"/>
    <w:rsid w:val="00926805"/>
    <w:rsid w:val="0096649A"/>
    <w:rsid w:val="0097318E"/>
    <w:rsid w:val="009831D5"/>
    <w:rsid w:val="00994E27"/>
    <w:rsid w:val="00997684"/>
    <w:rsid w:val="009A246E"/>
    <w:rsid w:val="009E0A58"/>
    <w:rsid w:val="009F3DA7"/>
    <w:rsid w:val="00A02A86"/>
    <w:rsid w:val="00A2008A"/>
    <w:rsid w:val="00A23DE3"/>
    <w:rsid w:val="00A3285C"/>
    <w:rsid w:val="00A457BE"/>
    <w:rsid w:val="00A765CA"/>
    <w:rsid w:val="00A77D6F"/>
    <w:rsid w:val="00A8500C"/>
    <w:rsid w:val="00A85C32"/>
    <w:rsid w:val="00A95245"/>
    <w:rsid w:val="00AA2D82"/>
    <w:rsid w:val="00AC3B83"/>
    <w:rsid w:val="00AD098D"/>
    <w:rsid w:val="00AD1C86"/>
    <w:rsid w:val="00AD60BA"/>
    <w:rsid w:val="00AD6148"/>
    <w:rsid w:val="00AF2C6C"/>
    <w:rsid w:val="00B176BF"/>
    <w:rsid w:val="00B3162D"/>
    <w:rsid w:val="00B74C7F"/>
    <w:rsid w:val="00B75E25"/>
    <w:rsid w:val="00BB7425"/>
    <w:rsid w:val="00BC0E15"/>
    <w:rsid w:val="00BE1B5A"/>
    <w:rsid w:val="00BF5F53"/>
    <w:rsid w:val="00C0584A"/>
    <w:rsid w:val="00C122AF"/>
    <w:rsid w:val="00C47544"/>
    <w:rsid w:val="00C55101"/>
    <w:rsid w:val="00C727F7"/>
    <w:rsid w:val="00C7295B"/>
    <w:rsid w:val="00C742C1"/>
    <w:rsid w:val="00C8714B"/>
    <w:rsid w:val="00C97123"/>
    <w:rsid w:val="00CA410F"/>
    <w:rsid w:val="00CB6DE4"/>
    <w:rsid w:val="00CB73E0"/>
    <w:rsid w:val="00CC2B8F"/>
    <w:rsid w:val="00CD0FC4"/>
    <w:rsid w:val="00CD371D"/>
    <w:rsid w:val="00CD644C"/>
    <w:rsid w:val="00CD7216"/>
    <w:rsid w:val="00CE2021"/>
    <w:rsid w:val="00CF2649"/>
    <w:rsid w:val="00CF39B3"/>
    <w:rsid w:val="00CF4FCF"/>
    <w:rsid w:val="00D1225A"/>
    <w:rsid w:val="00D14CA6"/>
    <w:rsid w:val="00D21C16"/>
    <w:rsid w:val="00D355F0"/>
    <w:rsid w:val="00D4282E"/>
    <w:rsid w:val="00D442B4"/>
    <w:rsid w:val="00D56C39"/>
    <w:rsid w:val="00D83FBF"/>
    <w:rsid w:val="00D874AA"/>
    <w:rsid w:val="00DA0AC6"/>
    <w:rsid w:val="00DD6FE8"/>
    <w:rsid w:val="00DE166C"/>
    <w:rsid w:val="00DE4AF5"/>
    <w:rsid w:val="00DF4005"/>
    <w:rsid w:val="00E13D50"/>
    <w:rsid w:val="00E21364"/>
    <w:rsid w:val="00E2402A"/>
    <w:rsid w:val="00E25077"/>
    <w:rsid w:val="00E44928"/>
    <w:rsid w:val="00E52121"/>
    <w:rsid w:val="00E569C1"/>
    <w:rsid w:val="00E74435"/>
    <w:rsid w:val="00E82E60"/>
    <w:rsid w:val="00EB13C7"/>
    <w:rsid w:val="00EC0EFB"/>
    <w:rsid w:val="00ED108A"/>
    <w:rsid w:val="00ED469B"/>
    <w:rsid w:val="00ED58CE"/>
    <w:rsid w:val="00EE1825"/>
    <w:rsid w:val="00EE54EF"/>
    <w:rsid w:val="00F0495C"/>
    <w:rsid w:val="00F073CC"/>
    <w:rsid w:val="00F16AD8"/>
    <w:rsid w:val="00F20F11"/>
    <w:rsid w:val="00F31DD2"/>
    <w:rsid w:val="00F32C63"/>
    <w:rsid w:val="00F446A8"/>
    <w:rsid w:val="00F60D80"/>
    <w:rsid w:val="00F87408"/>
    <w:rsid w:val="00F9654F"/>
    <w:rsid w:val="00FF488C"/>
    <w:rsid w:val="015DFCFF"/>
    <w:rsid w:val="04268A68"/>
    <w:rsid w:val="04D624AD"/>
    <w:rsid w:val="05A0E937"/>
    <w:rsid w:val="05F0461F"/>
    <w:rsid w:val="0632343F"/>
    <w:rsid w:val="0A9D58AB"/>
    <w:rsid w:val="0AC35CFF"/>
    <w:rsid w:val="0B573E0C"/>
    <w:rsid w:val="0BA4AB80"/>
    <w:rsid w:val="0C1DF953"/>
    <w:rsid w:val="0EAABDC2"/>
    <w:rsid w:val="0ED58325"/>
    <w:rsid w:val="10E22A77"/>
    <w:rsid w:val="10F26BC1"/>
    <w:rsid w:val="113E3683"/>
    <w:rsid w:val="116CE34C"/>
    <w:rsid w:val="1219D82E"/>
    <w:rsid w:val="134B4F22"/>
    <w:rsid w:val="14E09232"/>
    <w:rsid w:val="14F46612"/>
    <w:rsid w:val="155F03EF"/>
    <w:rsid w:val="16367888"/>
    <w:rsid w:val="16D9FE58"/>
    <w:rsid w:val="189667D4"/>
    <w:rsid w:val="19CB45AD"/>
    <w:rsid w:val="19FE37A4"/>
    <w:rsid w:val="1A358BB9"/>
    <w:rsid w:val="1A72616E"/>
    <w:rsid w:val="1B481E93"/>
    <w:rsid w:val="1BED17FC"/>
    <w:rsid w:val="1CB512F9"/>
    <w:rsid w:val="22211B3E"/>
    <w:rsid w:val="22D99BAB"/>
    <w:rsid w:val="22E3E488"/>
    <w:rsid w:val="22E5FBF5"/>
    <w:rsid w:val="23D26D0D"/>
    <w:rsid w:val="2510F04D"/>
    <w:rsid w:val="25233434"/>
    <w:rsid w:val="28C12D4E"/>
    <w:rsid w:val="2A2CBA0F"/>
    <w:rsid w:val="2C4A1A26"/>
    <w:rsid w:val="315249E2"/>
    <w:rsid w:val="32681A63"/>
    <w:rsid w:val="344A8EC8"/>
    <w:rsid w:val="34987FD7"/>
    <w:rsid w:val="34F728CD"/>
    <w:rsid w:val="36620DCD"/>
    <w:rsid w:val="3741BEBF"/>
    <w:rsid w:val="37926207"/>
    <w:rsid w:val="38817875"/>
    <w:rsid w:val="395CB477"/>
    <w:rsid w:val="39E1C229"/>
    <w:rsid w:val="3D25FF42"/>
    <w:rsid w:val="3EB0601F"/>
    <w:rsid w:val="40C3F420"/>
    <w:rsid w:val="411C533E"/>
    <w:rsid w:val="467256B3"/>
    <w:rsid w:val="4713E969"/>
    <w:rsid w:val="47D82173"/>
    <w:rsid w:val="4A958FC3"/>
    <w:rsid w:val="4B8392A2"/>
    <w:rsid w:val="4B889DBF"/>
    <w:rsid w:val="4BAA6829"/>
    <w:rsid w:val="4E0EF7C6"/>
    <w:rsid w:val="4E55904B"/>
    <w:rsid w:val="4F289DD9"/>
    <w:rsid w:val="5035EBE6"/>
    <w:rsid w:val="5093F77D"/>
    <w:rsid w:val="5166D042"/>
    <w:rsid w:val="528FC226"/>
    <w:rsid w:val="53769390"/>
    <w:rsid w:val="53AE3DAE"/>
    <w:rsid w:val="54FBB9B8"/>
    <w:rsid w:val="554FFC01"/>
    <w:rsid w:val="57FFBDDA"/>
    <w:rsid w:val="59CA6AD3"/>
    <w:rsid w:val="59D9F4F6"/>
    <w:rsid w:val="5AF8E1F9"/>
    <w:rsid w:val="5C37B465"/>
    <w:rsid w:val="5E16DBBC"/>
    <w:rsid w:val="5E3A939D"/>
    <w:rsid w:val="5E421279"/>
    <w:rsid w:val="5EADF1C3"/>
    <w:rsid w:val="5F35A65B"/>
    <w:rsid w:val="6026EBCD"/>
    <w:rsid w:val="605F3BD9"/>
    <w:rsid w:val="606EF1CC"/>
    <w:rsid w:val="60970768"/>
    <w:rsid w:val="60F9E2A1"/>
    <w:rsid w:val="62C2AF9F"/>
    <w:rsid w:val="6534152B"/>
    <w:rsid w:val="660FE81E"/>
    <w:rsid w:val="6750F327"/>
    <w:rsid w:val="69504C8F"/>
    <w:rsid w:val="69A181C8"/>
    <w:rsid w:val="6ACF2D10"/>
    <w:rsid w:val="6B7D6556"/>
    <w:rsid w:val="6D6C2165"/>
    <w:rsid w:val="6FB477D0"/>
    <w:rsid w:val="71E6525C"/>
    <w:rsid w:val="73E614AE"/>
    <w:rsid w:val="74026953"/>
    <w:rsid w:val="7426C912"/>
    <w:rsid w:val="74402933"/>
    <w:rsid w:val="74F76426"/>
    <w:rsid w:val="750A6286"/>
    <w:rsid w:val="75BCDE3D"/>
    <w:rsid w:val="764E8B49"/>
    <w:rsid w:val="774AB7AC"/>
    <w:rsid w:val="788D2731"/>
    <w:rsid w:val="7910BD1D"/>
    <w:rsid w:val="7A1124E9"/>
    <w:rsid w:val="7A7BCD08"/>
    <w:rsid w:val="7CB45502"/>
    <w:rsid w:val="7F1B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DFCF"/>
  <w15:chartTrackingRefBased/>
  <w15:docId w15:val="{A23EAF6D-1857-4498-ABFD-59FEDB64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95B"/>
  </w:style>
  <w:style w:type="paragraph" w:styleId="Heading1">
    <w:name w:val="heading 1"/>
    <w:basedOn w:val="Normal"/>
    <w:next w:val="Normal"/>
    <w:link w:val="Heading1Char"/>
    <w:uiPriority w:val="9"/>
    <w:qFormat/>
    <w:rsid w:val="008731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E44928"/>
    <w:rPr>
      <w:rFonts w:ascii="Times-Bold" w:hAnsi="Times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73490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8714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2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2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100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003"/>
  </w:style>
  <w:style w:type="paragraph" w:styleId="Footer">
    <w:name w:val="footer"/>
    <w:basedOn w:val="Normal"/>
    <w:link w:val="FooterChar"/>
    <w:uiPriority w:val="99"/>
    <w:unhideWhenUsed/>
    <w:rsid w:val="0036100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ery-malasada-736afe.netlify.app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ndriyMykhailiyk/EpicGameShop_V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99A8-D5E2-456F-B367-FA48FBE2D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8</Pages>
  <Words>1431</Words>
  <Characters>816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Андрій Михайлюк</cp:lastModifiedBy>
  <cp:revision>176</cp:revision>
  <dcterms:created xsi:type="dcterms:W3CDTF">2024-06-17T07:47:00Z</dcterms:created>
  <dcterms:modified xsi:type="dcterms:W3CDTF">2026-03-26T15:17:00Z</dcterms:modified>
</cp:coreProperties>
</file>