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B9D4F" w14:textId="77777777" w:rsidR="0075637F" w:rsidRPr="00EF5938" w:rsidRDefault="0075637F" w:rsidP="0075637F">
      <w:pPr>
        <w:pStyle w:val="LO-normal"/>
        <w:spacing w:before="24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24176471"/>
      <w:bookmarkEnd w:id="0"/>
      <w:r w:rsidRPr="00EF5938">
        <w:rPr>
          <w:rFonts w:ascii="Times New Roman" w:hAnsi="Times New Roman" w:cs="Times New Roman"/>
          <w:noProof/>
        </w:rPr>
        <w:drawing>
          <wp:inline distT="0" distB="0" distL="0" distR="0" wp14:anchorId="7BD70440" wp14:editId="02CB1319">
            <wp:extent cx="5731510" cy="977900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1EB258" w14:textId="77777777" w:rsidR="0075637F" w:rsidRPr="00EF5938" w:rsidRDefault="0075637F" w:rsidP="0075637F">
      <w:pPr>
        <w:pStyle w:val="LO-normal"/>
        <w:spacing w:before="24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EF5938"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4DACC138" w14:textId="77777777" w:rsidR="0075637F" w:rsidRPr="00EF5938" w:rsidRDefault="0075637F" w:rsidP="0075637F">
      <w:pPr>
        <w:pStyle w:val="LO-normal"/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F5938">
        <w:rPr>
          <w:rFonts w:ascii="Times New Roman" w:eastAsia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14:paraId="777D66DE" w14:textId="77777777" w:rsidR="0075637F" w:rsidRPr="00EF5938" w:rsidRDefault="0075637F" w:rsidP="0075637F">
      <w:pPr>
        <w:pStyle w:val="LO-normal"/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F5938"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14:paraId="20E05793" w14:textId="77777777" w:rsidR="0075637F" w:rsidRPr="00EF5938" w:rsidRDefault="0075637F" w:rsidP="0075637F">
      <w:pPr>
        <w:pStyle w:val="LO-normal"/>
        <w:spacing w:before="240" w:after="200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F5938">
        <w:rPr>
          <w:rFonts w:ascii="Times New Roman" w:eastAsia="Times New Roman" w:hAnsi="Times New Roman" w:cs="Times New Roman"/>
          <w:b/>
          <w:sz w:val="28"/>
          <w:szCs w:val="28"/>
        </w:rPr>
        <w:t>Кафедра системного програмування та спеціалізованих комп’ютерних систем</w:t>
      </w:r>
    </w:p>
    <w:p w14:paraId="598C5EDE" w14:textId="44C9052C" w:rsidR="0075637F" w:rsidRPr="00EF5938" w:rsidRDefault="0075637F" w:rsidP="0075637F">
      <w:pPr>
        <w:pStyle w:val="LO-normal"/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F5938"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</w:t>
      </w:r>
      <w:r w:rsidR="00EF5938" w:rsidRPr="00EF593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</w:p>
    <w:p w14:paraId="79205AE3" w14:textId="77777777" w:rsidR="0075637F" w:rsidRPr="00EF5938" w:rsidRDefault="0075637F" w:rsidP="0075637F">
      <w:pPr>
        <w:pStyle w:val="LO-normal"/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4BBA69" w14:textId="77777777" w:rsidR="0075637F" w:rsidRPr="00EF5938" w:rsidRDefault="0075637F" w:rsidP="0075637F">
      <w:pPr>
        <w:pStyle w:val="LO-normal"/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F5938">
        <w:rPr>
          <w:rFonts w:ascii="Times New Roman" w:eastAsia="Times New Roman" w:hAnsi="Times New Roman" w:cs="Times New Roman"/>
          <w:sz w:val="28"/>
          <w:szCs w:val="28"/>
        </w:rPr>
        <w:t>з дисципліни</w:t>
      </w:r>
      <w:r w:rsidRPr="00EF5938">
        <w:rPr>
          <w:rFonts w:ascii="Times New Roman" w:eastAsia="Times New Roman" w:hAnsi="Times New Roman" w:cs="Times New Roman"/>
          <w:b/>
          <w:sz w:val="28"/>
          <w:szCs w:val="28"/>
        </w:rPr>
        <w:t xml:space="preserve"> Бази даних і засоби управління</w:t>
      </w:r>
    </w:p>
    <w:p w14:paraId="193B4967" w14:textId="77777777" w:rsidR="0075637F" w:rsidRPr="00EF5938" w:rsidRDefault="0075637F" w:rsidP="0075637F">
      <w:pPr>
        <w:pStyle w:val="LO-normal"/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7BC68B" w14:textId="28C787C8" w:rsidR="0075637F" w:rsidRPr="00EF5938" w:rsidRDefault="0075637F" w:rsidP="0075637F">
      <w:pPr>
        <w:pStyle w:val="LO-normal"/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F5938">
        <w:rPr>
          <w:rFonts w:ascii="Times New Roman" w:eastAsia="Times New Roman" w:hAnsi="Times New Roman" w:cs="Times New Roman"/>
          <w:i/>
          <w:sz w:val="28"/>
          <w:szCs w:val="28"/>
        </w:rPr>
        <w:t>на тему: “</w:t>
      </w:r>
      <w:r w:rsidR="00EF5938" w:rsidRPr="00EF5938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</w:t>
      </w:r>
      <w:r w:rsidR="00EF5938" w:rsidRPr="00EF5938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Створення додатку бази даних, орієнтованого на взаємодію з СУБД</w:t>
      </w:r>
      <w:r w:rsidR="00EF5938" w:rsidRPr="00EF593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EF5938" w:rsidRPr="00EF5938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PostgreSQL</w:t>
      </w:r>
      <w:r w:rsidRPr="00EF5938">
        <w:rPr>
          <w:rFonts w:ascii="Times New Roman" w:eastAsia="Times New Roman" w:hAnsi="Times New Roman" w:cs="Times New Roman"/>
          <w:i/>
          <w:sz w:val="28"/>
          <w:szCs w:val="28"/>
        </w:rPr>
        <w:t>”</w:t>
      </w:r>
    </w:p>
    <w:p w14:paraId="317C78F8" w14:textId="77777777" w:rsidR="0075637F" w:rsidRPr="00EF5938" w:rsidRDefault="0075637F" w:rsidP="0075637F">
      <w:pPr>
        <w:pStyle w:val="LO-normal"/>
        <w:spacing w:before="24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0F399DF6" w14:textId="77777777" w:rsidR="0075637F" w:rsidRPr="00EF5938" w:rsidRDefault="0075637F" w:rsidP="0075637F">
      <w:pPr>
        <w:pStyle w:val="LO-normal"/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6D8E01" w14:textId="77777777" w:rsidR="0075637F" w:rsidRPr="00EF5938" w:rsidRDefault="0075637F" w:rsidP="0075637F">
      <w:pPr>
        <w:pStyle w:val="LO-normal"/>
        <w:spacing w:before="24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F5938">
        <w:rPr>
          <w:rFonts w:ascii="Times New Roman" w:eastAsia="Times New Roman" w:hAnsi="Times New Roman" w:cs="Times New Roman"/>
          <w:sz w:val="28"/>
          <w:szCs w:val="28"/>
        </w:rPr>
        <w:t>Виконав: студент ІІI курсу</w:t>
      </w:r>
    </w:p>
    <w:p w14:paraId="75ED9992" w14:textId="77777777" w:rsidR="0075637F" w:rsidRPr="00EF5938" w:rsidRDefault="0075637F" w:rsidP="0075637F">
      <w:pPr>
        <w:pStyle w:val="LO-normal"/>
        <w:spacing w:before="24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F5938">
        <w:rPr>
          <w:rFonts w:ascii="Times New Roman" w:eastAsia="Times New Roman" w:hAnsi="Times New Roman" w:cs="Times New Roman"/>
          <w:sz w:val="28"/>
          <w:szCs w:val="28"/>
        </w:rPr>
        <w:t>ФПМ групи КВ-02</w:t>
      </w:r>
    </w:p>
    <w:p w14:paraId="372974BE" w14:textId="77777777" w:rsidR="0075637F" w:rsidRPr="00EF5938" w:rsidRDefault="0075637F" w:rsidP="0075637F">
      <w:pPr>
        <w:pStyle w:val="LO-normal"/>
        <w:spacing w:before="24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F5938">
        <w:rPr>
          <w:rFonts w:ascii="Times New Roman" w:eastAsia="Times New Roman" w:hAnsi="Times New Roman" w:cs="Times New Roman"/>
          <w:sz w:val="28"/>
          <w:szCs w:val="28"/>
        </w:rPr>
        <w:t>Однораз Андрій Олександрович</w:t>
      </w:r>
    </w:p>
    <w:p w14:paraId="4C707CDB" w14:textId="77777777" w:rsidR="0075637F" w:rsidRPr="00EF5938" w:rsidRDefault="0075637F" w:rsidP="0075637F">
      <w:pPr>
        <w:pStyle w:val="LO-normal"/>
        <w:spacing w:before="24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F5938">
        <w:rPr>
          <w:rFonts w:ascii="Times New Roman" w:eastAsia="Times New Roman" w:hAnsi="Times New Roman" w:cs="Times New Roman"/>
          <w:sz w:val="28"/>
          <w:szCs w:val="28"/>
        </w:rPr>
        <w:t>Перевірив:</w:t>
      </w:r>
    </w:p>
    <w:p w14:paraId="1272C39D" w14:textId="77777777" w:rsidR="0075637F" w:rsidRPr="00EF5938" w:rsidRDefault="0075637F" w:rsidP="0075637F">
      <w:pPr>
        <w:pStyle w:val="LO-normal"/>
        <w:spacing w:before="24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57C720A5" w14:textId="03A203A9" w:rsidR="0075637F" w:rsidRPr="00EF5938" w:rsidRDefault="0075637F" w:rsidP="0075637F">
      <w:pPr>
        <w:pStyle w:val="LO-normal"/>
        <w:spacing w:before="24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F5938">
        <w:rPr>
          <w:rFonts w:ascii="Times New Roman" w:eastAsia="Times New Roman" w:hAnsi="Times New Roman" w:cs="Times New Roman"/>
          <w:sz w:val="28"/>
          <w:szCs w:val="28"/>
        </w:rPr>
        <w:t>Київ – 2022</w:t>
      </w:r>
    </w:p>
    <w:p w14:paraId="79730E0F" w14:textId="77777777" w:rsidR="00661568" w:rsidRPr="00EF5938" w:rsidRDefault="00661568" w:rsidP="0075637F">
      <w:pPr>
        <w:pStyle w:val="LO-normal"/>
        <w:spacing w:before="24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3C4624" w14:textId="77777777" w:rsidR="0075637F" w:rsidRPr="003724E4" w:rsidRDefault="0075637F" w:rsidP="0075637F">
      <w:pPr>
        <w:pStyle w:val="LO-normal"/>
        <w:spacing w:after="20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E65FC1F" w14:textId="77777777" w:rsidR="00661568" w:rsidRPr="00EF5938" w:rsidRDefault="00661568" w:rsidP="00563397">
      <w:pPr>
        <w:pStyle w:val="a3"/>
        <w:spacing w:before="0" w:beforeAutospacing="0" w:after="200" w:afterAutospacing="0"/>
        <w:ind w:firstLine="709"/>
        <w:jc w:val="both"/>
        <w:rPr>
          <w:sz w:val="28"/>
          <w:szCs w:val="28"/>
        </w:rPr>
      </w:pPr>
      <w:r w:rsidRPr="00EF5938">
        <w:rPr>
          <w:i/>
          <w:iCs/>
          <w:color w:val="000000"/>
          <w:sz w:val="28"/>
          <w:szCs w:val="28"/>
        </w:rPr>
        <w:lastRenderedPageBreak/>
        <w:t>Метою роботи</w:t>
      </w:r>
      <w:r w:rsidRPr="00EF5938">
        <w:rPr>
          <w:color w:val="000000"/>
          <w:sz w:val="28"/>
          <w:szCs w:val="28"/>
        </w:rPr>
        <w:t xml:space="preserve"> є здобуття вмінь програмування прикладних додатків баз даних PostgreSQL.</w:t>
      </w:r>
    </w:p>
    <w:p w14:paraId="39861285" w14:textId="77777777" w:rsidR="00661568" w:rsidRPr="00EF5938" w:rsidRDefault="00661568" w:rsidP="00563397">
      <w:pPr>
        <w:pStyle w:val="a3"/>
        <w:spacing w:before="0" w:beforeAutospacing="0" w:after="200" w:afterAutospacing="0"/>
        <w:ind w:firstLine="709"/>
        <w:jc w:val="both"/>
        <w:rPr>
          <w:sz w:val="28"/>
          <w:szCs w:val="28"/>
        </w:rPr>
      </w:pPr>
      <w:r w:rsidRPr="00EF5938">
        <w:rPr>
          <w:i/>
          <w:iCs/>
          <w:color w:val="000000"/>
          <w:sz w:val="28"/>
          <w:szCs w:val="28"/>
        </w:rPr>
        <w:t>Завдання</w:t>
      </w:r>
      <w:r w:rsidRPr="00EF5938">
        <w:rPr>
          <w:color w:val="000000"/>
          <w:sz w:val="28"/>
          <w:szCs w:val="28"/>
        </w:rPr>
        <w:t xml:space="preserve"> роботи полягає у наступному:</w:t>
      </w:r>
    </w:p>
    <w:p w14:paraId="67814950" w14:textId="77777777" w:rsidR="00661568" w:rsidRPr="00EF5938" w:rsidRDefault="00661568" w:rsidP="0056339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F5938">
        <w:rPr>
          <w:color w:val="000000"/>
          <w:sz w:val="28"/>
          <w:szCs w:val="28"/>
        </w:rPr>
        <w:t>1.</w:t>
      </w:r>
      <w:r w:rsidRPr="00EF5938">
        <w:rPr>
          <w:rStyle w:val="apple-tab-span"/>
          <w:color w:val="000000"/>
          <w:sz w:val="28"/>
          <w:szCs w:val="28"/>
        </w:rPr>
        <w:tab/>
      </w:r>
      <w:r w:rsidRPr="00EF5938">
        <w:rPr>
          <w:color w:val="000000"/>
          <w:sz w:val="28"/>
          <w:szCs w:val="28"/>
        </w:rPr>
        <w:t>Реалізувати функції внесення, редагування та вилучення даних у таблицях бази даних, створених у лабораторній роботі №1, засобами консольного інтерфейсу.</w:t>
      </w:r>
    </w:p>
    <w:p w14:paraId="65E66976" w14:textId="77777777" w:rsidR="00661568" w:rsidRPr="00EF5938" w:rsidRDefault="00661568" w:rsidP="0056339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F5938">
        <w:rPr>
          <w:color w:val="000000"/>
          <w:sz w:val="28"/>
          <w:szCs w:val="28"/>
        </w:rPr>
        <w:t>2.</w:t>
      </w:r>
      <w:r w:rsidRPr="00EF5938">
        <w:rPr>
          <w:rStyle w:val="apple-tab-span"/>
          <w:color w:val="000000"/>
          <w:sz w:val="28"/>
          <w:szCs w:val="28"/>
        </w:rPr>
        <w:tab/>
      </w:r>
      <w:r w:rsidRPr="00EF5938">
        <w:rPr>
          <w:color w:val="000000"/>
          <w:sz w:val="28"/>
          <w:szCs w:val="28"/>
        </w:rPr>
        <w:t>Передбачити автоматичне пакетне генерування «рандомізованих» даних у базі.</w:t>
      </w:r>
    </w:p>
    <w:p w14:paraId="5368C72E" w14:textId="77777777" w:rsidR="00661568" w:rsidRPr="00EF5938" w:rsidRDefault="00661568" w:rsidP="0056339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F5938">
        <w:rPr>
          <w:color w:val="000000"/>
          <w:sz w:val="28"/>
          <w:szCs w:val="28"/>
          <w:shd w:val="clear" w:color="auto" w:fill="FFFFFF"/>
        </w:rPr>
        <w:t>3.</w:t>
      </w:r>
      <w:r w:rsidRPr="00EF5938">
        <w:rPr>
          <w:rStyle w:val="apple-tab-span"/>
          <w:color w:val="000000"/>
          <w:sz w:val="28"/>
          <w:szCs w:val="28"/>
          <w:shd w:val="clear" w:color="auto" w:fill="FFFFFF"/>
        </w:rPr>
        <w:tab/>
      </w:r>
      <w:r w:rsidRPr="00EF5938">
        <w:rPr>
          <w:color w:val="000000"/>
          <w:sz w:val="28"/>
          <w:szCs w:val="28"/>
          <w:shd w:val="clear" w:color="auto" w:fill="FFFFFF"/>
        </w:rPr>
        <w:t>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True/False, для дат – у рамках діапазону дат.</w:t>
      </w:r>
    </w:p>
    <w:p w14:paraId="75AE1E74" w14:textId="1EC08803" w:rsidR="00661568" w:rsidRPr="00EF5938" w:rsidRDefault="00661568" w:rsidP="00563397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F5938">
        <w:rPr>
          <w:color w:val="000000"/>
          <w:sz w:val="28"/>
          <w:szCs w:val="28"/>
        </w:rPr>
        <w:t>4.</w:t>
      </w:r>
      <w:r w:rsidRPr="00EF5938">
        <w:rPr>
          <w:rStyle w:val="apple-tab-span"/>
          <w:color w:val="000000"/>
          <w:sz w:val="28"/>
          <w:szCs w:val="28"/>
        </w:rPr>
        <w:tab/>
      </w:r>
      <w:r w:rsidRPr="00EF5938">
        <w:rPr>
          <w:color w:val="000000"/>
          <w:sz w:val="28"/>
          <w:szCs w:val="28"/>
        </w:rPr>
        <w:t>Програмний код виконати згідно шаблону MVC (модель-подання-контролер).</w:t>
      </w:r>
    </w:p>
    <w:p w14:paraId="5B2E8E44" w14:textId="59B82361" w:rsidR="00C70D27" w:rsidRPr="00EF5938" w:rsidRDefault="00C70D27" w:rsidP="00563397">
      <w:pPr>
        <w:pStyle w:val="a3"/>
        <w:spacing w:before="0" w:beforeAutospacing="0" w:after="0" w:afterAutospacing="0"/>
        <w:ind w:firstLine="709"/>
        <w:jc w:val="center"/>
        <w:rPr>
          <w:b/>
          <w:bCs/>
          <w:color w:val="000000"/>
          <w:sz w:val="28"/>
          <w:szCs w:val="28"/>
        </w:rPr>
      </w:pPr>
      <w:r w:rsidRPr="00EF5938">
        <w:rPr>
          <w:b/>
          <w:bCs/>
          <w:color w:val="000000"/>
          <w:sz w:val="28"/>
          <w:szCs w:val="28"/>
        </w:rPr>
        <w:t>Виконання роботи</w:t>
      </w:r>
    </w:p>
    <w:p w14:paraId="3A474D74" w14:textId="77777777" w:rsidR="00AB2369" w:rsidRPr="00EF5938" w:rsidRDefault="00AB2369" w:rsidP="0056339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33D333D0" w14:textId="5CD572CD" w:rsidR="00661568" w:rsidRPr="00EF5938" w:rsidRDefault="00661568" w:rsidP="00563397">
      <w:pPr>
        <w:pStyle w:val="a3"/>
        <w:spacing w:before="0" w:beforeAutospacing="0" w:after="200" w:afterAutospacing="0"/>
        <w:ind w:right="7" w:firstLine="709"/>
        <w:jc w:val="both"/>
        <w:rPr>
          <w:sz w:val="28"/>
          <w:szCs w:val="28"/>
        </w:rPr>
      </w:pPr>
      <w:r w:rsidRPr="00EF5938">
        <w:rPr>
          <w:b/>
          <w:bCs/>
          <w:color w:val="000000"/>
          <w:sz w:val="28"/>
          <w:szCs w:val="28"/>
        </w:rPr>
        <w:t>Логічна модель предметної області</w:t>
      </w:r>
      <w:r w:rsidRPr="00EF5938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EF5938">
        <w:rPr>
          <w:b/>
          <w:bCs/>
          <w:color w:val="000000"/>
          <w:sz w:val="28"/>
          <w:szCs w:val="28"/>
        </w:rPr>
        <w:t>«Магазин»</w:t>
      </w:r>
    </w:p>
    <w:p w14:paraId="48778D27" w14:textId="77777777" w:rsidR="00661568" w:rsidRPr="00EF5938" w:rsidRDefault="00661568" w:rsidP="00563397">
      <w:pPr>
        <w:pStyle w:val="a3"/>
        <w:spacing w:before="0" w:beforeAutospacing="0" w:after="200" w:afterAutospacing="0"/>
        <w:ind w:right="7" w:firstLine="709"/>
        <w:jc w:val="both"/>
        <w:rPr>
          <w:sz w:val="28"/>
          <w:szCs w:val="28"/>
        </w:rPr>
      </w:pPr>
      <w:r w:rsidRPr="00EF5938">
        <w:rPr>
          <w:color w:val="000000"/>
          <w:sz w:val="28"/>
          <w:szCs w:val="28"/>
        </w:rPr>
        <w:t>Логічну модель (схему бази даних) наведено на рисунку 1.</w:t>
      </w:r>
    </w:p>
    <w:p w14:paraId="2D6EDBCC" w14:textId="3026423D" w:rsidR="00661568" w:rsidRPr="00EF5938" w:rsidRDefault="00661568" w:rsidP="00563397">
      <w:pPr>
        <w:pStyle w:val="a3"/>
        <w:spacing w:before="0" w:beforeAutospacing="0" w:after="200" w:afterAutospacing="0"/>
        <w:ind w:right="7"/>
        <w:jc w:val="center"/>
        <w:rPr>
          <w:sz w:val="28"/>
          <w:szCs w:val="28"/>
        </w:rPr>
      </w:pPr>
      <w:r w:rsidRPr="00EF5938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241B914" wp14:editId="7F63BBBD">
            <wp:extent cx="5736590" cy="36252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362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2F7A8" w14:textId="77777777" w:rsidR="00661568" w:rsidRPr="00EF5938" w:rsidRDefault="00661568" w:rsidP="00563397">
      <w:pPr>
        <w:pStyle w:val="a3"/>
        <w:spacing w:before="0" w:beforeAutospacing="0" w:after="200" w:afterAutospacing="0"/>
        <w:ind w:right="7" w:firstLine="709"/>
        <w:jc w:val="center"/>
        <w:rPr>
          <w:sz w:val="28"/>
          <w:szCs w:val="28"/>
        </w:rPr>
      </w:pPr>
      <w:r w:rsidRPr="00EF5938">
        <w:rPr>
          <w:color w:val="000000"/>
          <w:sz w:val="28"/>
          <w:szCs w:val="28"/>
        </w:rPr>
        <w:t>Рисунок 1 -Логічна модель бази даних</w:t>
      </w:r>
    </w:p>
    <w:p w14:paraId="541393A3" w14:textId="77777777" w:rsidR="00661568" w:rsidRPr="00EF5938" w:rsidRDefault="00661568" w:rsidP="00563397">
      <w:pPr>
        <w:pStyle w:val="a3"/>
        <w:spacing w:before="0" w:beforeAutospacing="0" w:after="200" w:afterAutospacing="0"/>
        <w:ind w:right="7" w:firstLine="709"/>
        <w:jc w:val="both"/>
        <w:rPr>
          <w:sz w:val="28"/>
          <w:szCs w:val="28"/>
        </w:rPr>
      </w:pPr>
      <w:r w:rsidRPr="00EF5938">
        <w:rPr>
          <w:color w:val="000000"/>
          <w:sz w:val="28"/>
          <w:szCs w:val="28"/>
        </w:rPr>
        <w:t>Зміни у порівнянні з першою лабораторною роботою відсутні. (інструмент: sqldbm.com)</w:t>
      </w:r>
    </w:p>
    <w:p w14:paraId="0E13C97B" w14:textId="77777777" w:rsidR="00661568" w:rsidRPr="00EF5938" w:rsidRDefault="00661568" w:rsidP="00563397">
      <w:pPr>
        <w:pStyle w:val="a3"/>
        <w:spacing w:before="240" w:beforeAutospacing="0" w:after="0" w:afterAutospacing="0"/>
        <w:jc w:val="center"/>
        <w:rPr>
          <w:sz w:val="28"/>
          <w:szCs w:val="28"/>
        </w:rPr>
      </w:pPr>
      <w:r w:rsidRPr="00EF5938">
        <w:rPr>
          <w:b/>
          <w:bCs/>
          <w:color w:val="000000"/>
          <w:sz w:val="28"/>
          <w:szCs w:val="28"/>
        </w:rPr>
        <w:t>Середовище та компоненти розробки</w:t>
      </w:r>
    </w:p>
    <w:p w14:paraId="2825316D" w14:textId="28E9CD88" w:rsidR="00661568" w:rsidRPr="00EF5938" w:rsidRDefault="00661568" w:rsidP="00563397">
      <w:pPr>
        <w:pStyle w:val="a3"/>
        <w:spacing w:before="240" w:beforeAutospacing="0" w:after="0" w:afterAutospacing="0"/>
        <w:ind w:firstLine="720"/>
        <w:jc w:val="both"/>
        <w:rPr>
          <w:sz w:val="28"/>
          <w:szCs w:val="28"/>
          <w:lang w:val="en-US"/>
        </w:rPr>
      </w:pPr>
      <w:r w:rsidRPr="00EF5938">
        <w:rPr>
          <w:color w:val="000000"/>
          <w:sz w:val="28"/>
          <w:szCs w:val="28"/>
        </w:rPr>
        <w:lastRenderedPageBreak/>
        <w:t>Для розробки використовувалась мова програмування С</w:t>
      </w:r>
      <w:r w:rsidR="00C70D27" w:rsidRPr="00EF5938">
        <w:rPr>
          <w:color w:val="000000"/>
          <w:sz w:val="28"/>
          <w:szCs w:val="28"/>
          <w:lang w:val="en-US"/>
        </w:rPr>
        <w:t>#</w:t>
      </w:r>
      <w:r w:rsidRPr="00EF5938">
        <w:rPr>
          <w:color w:val="000000"/>
          <w:sz w:val="28"/>
          <w:szCs w:val="28"/>
        </w:rPr>
        <w:t xml:space="preserve">, середовище розробки Visual Studio, а також стороння бібліотека, що надає API для доступу до PostgreSQL – </w:t>
      </w:r>
      <w:r w:rsidR="00C70D27" w:rsidRPr="00EF5938">
        <w:rPr>
          <w:color w:val="000000"/>
          <w:sz w:val="28"/>
          <w:szCs w:val="28"/>
        </w:rPr>
        <w:t>Npgsql</w:t>
      </w:r>
      <w:r w:rsidR="00C70D27" w:rsidRPr="00EF5938">
        <w:rPr>
          <w:color w:val="000000"/>
          <w:sz w:val="28"/>
          <w:szCs w:val="28"/>
          <w:lang w:val="en-US"/>
        </w:rPr>
        <w:t>.</w:t>
      </w:r>
    </w:p>
    <w:p w14:paraId="35E5EFDA" w14:textId="77777777" w:rsidR="00661568" w:rsidRPr="00EF5938" w:rsidRDefault="00661568" w:rsidP="00563397">
      <w:pPr>
        <w:pStyle w:val="a3"/>
        <w:spacing w:before="240" w:beforeAutospacing="0" w:after="0" w:afterAutospacing="0"/>
        <w:jc w:val="center"/>
        <w:rPr>
          <w:sz w:val="28"/>
          <w:szCs w:val="28"/>
        </w:rPr>
      </w:pPr>
      <w:r w:rsidRPr="00EF5938">
        <w:rPr>
          <w:b/>
          <w:bCs/>
          <w:color w:val="000000"/>
          <w:sz w:val="28"/>
          <w:szCs w:val="28"/>
        </w:rPr>
        <w:t>Шаблон проектування</w:t>
      </w:r>
    </w:p>
    <w:p w14:paraId="512F3C16" w14:textId="77777777" w:rsidR="00661568" w:rsidRPr="00EF5938" w:rsidRDefault="00661568" w:rsidP="00563397">
      <w:pPr>
        <w:pStyle w:val="a3"/>
        <w:spacing w:before="120" w:beforeAutospacing="0" w:after="0" w:afterAutospacing="0"/>
        <w:ind w:firstLine="720"/>
        <w:jc w:val="both"/>
        <w:rPr>
          <w:sz w:val="28"/>
          <w:szCs w:val="28"/>
        </w:rPr>
      </w:pPr>
      <w:r w:rsidRPr="00EF5938">
        <w:rPr>
          <w:color w:val="000000"/>
          <w:sz w:val="28"/>
          <w:szCs w:val="28"/>
        </w:rPr>
        <w:t>MVC - шаблон проектування, який використаний у програмі.</w:t>
      </w:r>
    </w:p>
    <w:p w14:paraId="1C20F32F" w14:textId="77777777" w:rsidR="00661568" w:rsidRPr="00EF5938" w:rsidRDefault="00661568" w:rsidP="00563397">
      <w:pPr>
        <w:pStyle w:val="a3"/>
        <w:spacing w:before="120" w:beforeAutospacing="0" w:after="0" w:afterAutospacing="0"/>
        <w:ind w:firstLine="720"/>
        <w:jc w:val="both"/>
        <w:rPr>
          <w:sz w:val="28"/>
          <w:szCs w:val="28"/>
        </w:rPr>
      </w:pPr>
      <w:r w:rsidRPr="00EF5938">
        <w:rPr>
          <w:color w:val="000000"/>
          <w:sz w:val="28"/>
          <w:szCs w:val="28"/>
        </w:rPr>
        <w:t>Model – представляє клас, що описує логіку використовуваних даних. Згідно компоненту моделі, у моїй програмі відповідають всі компоненти які знаходяться у папці Models.</w:t>
      </w:r>
    </w:p>
    <w:p w14:paraId="371E07B9" w14:textId="77777777" w:rsidR="00661568" w:rsidRPr="00EF5938" w:rsidRDefault="00661568" w:rsidP="00563397">
      <w:pPr>
        <w:pStyle w:val="a3"/>
        <w:spacing w:before="120" w:beforeAutospacing="0" w:after="0" w:afterAutospacing="0"/>
        <w:ind w:firstLine="720"/>
        <w:jc w:val="both"/>
        <w:rPr>
          <w:sz w:val="28"/>
          <w:szCs w:val="28"/>
        </w:rPr>
      </w:pPr>
      <w:r w:rsidRPr="00EF5938">
        <w:rPr>
          <w:color w:val="000000"/>
          <w:sz w:val="28"/>
          <w:szCs w:val="28"/>
        </w:rPr>
        <w:t>View – в нашому випадку консольний інтерфейс з яким буде взаємодіяти наш користувач. Згідно компоненту представлення, то їй відповідають такі компоненти, згідно яким користувач бачить необхідні дані, що є представленням даних у вигляді консольного інтерфейсу.</w:t>
      </w:r>
    </w:p>
    <w:p w14:paraId="161B2026" w14:textId="77777777" w:rsidR="00661568" w:rsidRPr="00EF5938" w:rsidRDefault="00661568" w:rsidP="00563397">
      <w:pPr>
        <w:pStyle w:val="a3"/>
        <w:spacing w:before="120" w:beforeAutospacing="0" w:after="0" w:afterAutospacing="0"/>
        <w:ind w:firstLine="720"/>
        <w:jc w:val="both"/>
        <w:rPr>
          <w:sz w:val="28"/>
          <w:szCs w:val="28"/>
        </w:rPr>
      </w:pPr>
      <w:r w:rsidRPr="00EF5938">
        <w:rPr>
          <w:color w:val="000000"/>
          <w:sz w:val="28"/>
          <w:szCs w:val="28"/>
        </w:rPr>
        <w:t>Controller – представляє клас, що забезпечує зв'язок між користувачем і системою, поданням і сховищем даних. Він отримує вводяться користувачем дані і обробляє їх. І в залежності від результатів обробки відправляє користувачеві певний висновок, наприклад, у вигляді подання. </w:t>
      </w:r>
    </w:p>
    <w:p w14:paraId="0A0D424F" w14:textId="39B58812" w:rsidR="00C70D27" w:rsidRPr="00EF5938" w:rsidRDefault="00661568" w:rsidP="00563397">
      <w:pPr>
        <w:pStyle w:val="a3"/>
        <w:spacing w:before="240" w:beforeAutospacing="0" w:after="0" w:afterAutospacing="0"/>
        <w:jc w:val="center"/>
        <w:rPr>
          <w:sz w:val="28"/>
          <w:szCs w:val="28"/>
        </w:rPr>
      </w:pPr>
      <w:r w:rsidRPr="00EF5938">
        <w:rPr>
          <w:b/>
          <w:bCs/>
          <w:color w:val="000000"/>
          <w:sz w:val="28"/>
          <w:szCs w:val="28"/>
        </w:rPr>
        <w:t>Структура програми та її опис</w:t>
      </w:r>
    </w:p>
    <w:p w14:paraId="022604E4" w14:textId="0431FD4C" w:rsidR="00C70D27" w:rsidRPr="00EF5938" w:rsidRDefault="00C70D27" w:rsidP="00563397">
      <w:pPr>
        <w:pStyle w:val="a3"/>
        <w:spacing w:before="240" w:beforeAutospacing="0" w:after="0" w:afterAutospacing="0"/>
        <w:jc w:val="center"/>
        <w:rPr>
          <w:sz w:val="28"/>
          <w:szCs w:val="28"/>
        </w:rPr>
      </w:pPr>
      <w:r w:rsidRPr="00EF5938">
        <w:rPr>
          <w:noProof/>
          <w:sz w:val="28"/>
          <w:szCs w:val="28"/>
        </w:rPr>
        <w:drawing>
          <wp:inline distT="0" distB="0" distL="0" distR="0" wp14:anchorId="73D693EE" wp14:editId="0556FE23">
            <wp:extent cx="6120765" cy="4711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0F86" w14:textId="7CC3588A" w:rsidR="00C70D27" w:rsidRPr="00EF5938" w:rsidRDefault="00C70D27" w:rsidP="00563397">
      <w:pPr>
        <w:pStyle w:val="a3"/>
        <w:spacing w:before="240" w:beforeAutospacing="0" w:after="0" w:afterAutospacing="0"/>
        <w:jc w:val="center"/>
        <w:rPr>
          <w:sz w:val="28"/>
          <w:szCs w:val="28"/>
          <w:lang w:val="en-US"/>
        </w:rPr>
      </w:pPr>
      <w:r w:rsidRPr="00EF5938">
        <w:rPr>
          <w:noProof/>
          <w:sz w:val="28"/>
          <w:szCs w:val="28"/>
        </w:rPr>
        <w:drawing>
          <wp:inline distT="0" distB="0" distL="0" distR="0" wp14:anchorId="69600496" wp14:editId="239CE69B">
            <wp:extent cx="2467319" cy="200052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77FE" w14:textId="4BD0AC85" w:rsidR="003C6AE1" w:rsidRPr="00EF5938" w:rsidRDefault="003C6AE1" w:rsidP="00563397">
      <w:pPr>
        <w:pStyle w:val="a3"/>
        <w:spacing w:before="0" w:beforeAutospacing="0" w:after="200" w:afterAutospacing="0"/>
        <w:ind w:right="7" w:firstLine="709"/>
        <w:jc w:val="center"/>
        <w:rPr>
          <w:color w:val="000000"/>
          <w:sz w:val="28"/>
          <w:szCs w:val="28"/>
        </w:rPr>
      </w:pPr>
      <w:r w:rsidRPr="00EF5938">
        <w:rPr>
          <w:color w:val="000000"/>
          <w:sz w:val="28"/>
          <w:szCs w:val="28"/>
        </w:rPr>
        <w:t xml:space="preserve">Рисунок </w:t>
      </w:r>
      <w:r w:rsidR="007A4208" w:rsidRPr="00EF5938">
        <w:rPr>
          <w:color w:val="000000"/>
          <w:sz w:val="28"/>
          <w:szCs w:val="28"/>
          <w:lang w:val="en-US"/>
        </w:rPr>
        <w:t>2</w:t>
      </w:r>
      <w:r w:rsidRPr="00EF5938">
        <w:rPr>
          <w:color w:val="000000"/>
          <w:sz w:val="28"/>
          <w:szCs w:val="28"/>
        </w:rPr>
        <w:t xml:space="preserve"> -</w:t>
      </w:r>
      <w:r w:rsidR="007A4208" w:rsidRPr="00EF5938">
        <w:rPr>
          <w:color w:val="000000"/>
          <w:sz w:val="28"/>
          <w:szCs w:val="28"/>
          <w:lang w:val="en-US"/>
        </w:rPr>
        <w:t xml:space="preserve"> </w:t>
      </w:r>
      <w:r w:rsidR="007A4208" w:rsidRPr="00EF5938">
        <w:rPr>
          <w:color w:val="000000"/>
          <w:sz w:val="28"/>
          <w:szCs w:val="28"/>
        </w:rPr>
        <w:t>Структура програми</w:t>
      </w:r>
    </w:p>
    <w:p w14:paraId="4FEF1D9B" w14:textId="279FAC4D" w:rsidR="00EF5938" w:rsidRPr="004B3442" w:rsidRDefault="00EF5938" w:rsidP="00563397">
      <w:pPr>
        <w:spacing w:before="12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B3442">
        <w:rPr>
          <w:rFonts w:ascii="Times New Roman" w:hAnsi="Times New Roman" w:cs="Times New Roman"/>
          <w:sz w:val="28"/>
          <w:szCs w:val="28"/>
        </w:rPr>
        <w:t xml:space="preserve">Програма умовно розділена на </w:t>
      </w:r>
      <w:r w:rsidR="009640B1" w:rsidRPr="004B3442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4B3442">
        <w:rPr>
          <w:rFonts w:ascii="Times New Roman" w:hAnsi="Times New Roman" w:cs="Times New Roman"/>
          <w:sz w:val="28"/>
          <w:szCs w:val="28"/>
        </w:rPr>
        <w:t xml:space="preserve"> модулі: файл </w:t>
      </w:r>
      <w:r w:rsidRPr="004B3442">
        <w:rPr>
          <w:rFonts w:ascii="Times New Roman" w:hAnsi="Times New Roman" w:cs="Times New Roman"/>
          <w:sz w:val="28"/>
          <w:szCs w:val="28"/>
          <w:lang w:val="en-US"/>
        </w:rPr>
        <w:t>DatabaseController.cs</w:t>
      </w:r>
      <w:r w:rsidRPr="004B3442">
        <w:rPr>
          <w:rFonts w:ascii="Times New Roman" w:hAnsi="Times New Roman" w:cs="Times New Roman"/>
          <w:sz w:val="28"/>
          <w:szCs w:val="28"/>
        </w:rPr>
        <w:t xml:space="preserve">, </w:t>
      </w:r>
      <w:r w:rsidRPr="004B34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3442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4B3442">
        <w:rPr>
          <w:rFonts w:ascii="Times New Roman" w:hAnsi="Times New Roman" w:cs="Times New Roman"/>
          <w:sz w:val="28"/>
          <w:szCs w:val="28"/>
          <w:lang w:val="en-US"/>
        </w:rPr>
        <w:t xml:space="preserve">DatabaseModel.cs </w:t>
      </w:r>
      <w:r w:rsidRPr="004B3442">
        <w:rPr>
          <w:rFonts w:ascii="Times New Roman" w:hAnsi="Times New Roman" w:cs="Times New Roman"/>
          <w:sz w:val="28"/>
          <w:szCs w:val="28"/>
        </w:rPr>
        <w:t xml:space="preserve">та файл </w:t>
      </w:r>
      <w:bookmarkStart w:id="1" w:name="_Hlk124168036"/>
      <w:r w:rsidRPr="004B3442">
        <w:rPr>
          <w:rFonts w:ascii="Times New Roman" w:hAnsi="Times New Roman" w:cs="Times New Roman"/>
          <w:sz w:val="28"/>
          <w:szCs w:val="28"/>
          <w:lang w:val="en-US"/>
        </w:rPr>
        <w:t>DatabaseView</w:t>
      </w:r>
      <w:bookmarkEnd w:id="1"/>
      <w:r w:rsidRPr="004B3442">
        <w:rPr>
          <w:rFonts w:ascii="Times New Roman" w:hAnsi="Times New Roman" w:cs="Times New Roman"/>
          <w:sz w:val="28"/>
          <w:szCs w:val="28"/>
          <w:lang w:val="en-US"/>
        </w:rPr>
        <w:t>.cs</w:t>
      </w:r>
      <w:r w:rsidR="009640B1" w:rsidRPr="004B34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640B1" w:rsidRPr="004B3442">
        <w:rPr>
          <w:rFonts w:ascii="Times New Roman" w:hAnsi="Times New Roman" w:cs="Times New Roman"/>
          <w:sz w:val="28"/>
          <w:szCs w:val="28"/>
        </w:rPr>
        <w:t xml:space="preserve">та головний файл </w:t>
      </w:r>
      <w:proofErr w:type="spellStart"/>
      <w:r w:rsidR="009640B1" w:rsidRPr="004B3442">
        <w:rPr>
          <w:rFonts w:ascii="Times New Roman" w:hAnsi="Times New Roman" w:cs="Times New Roman"/>
          <w:sz w:val="28"/>
          <w:szCs w:val="28"/>
          <w:lang w:val="en-US"/>
        </w:rPr>
        <w:t>Program.cs</w:t>
      </w:r>
      <w:proofErr w:type="spellEnd"/>
    </w:p>
    <w:p w14:paraId="234F9E0D" w14:textId="77777777" w:rsidR="00EF5938" w:rsidRPr="004B3442" w:rsidRDefault="00EF5938" w:rsidP="00563397">
      <w:pPr>
        <w:spacing w:before="120" w:line="240" w:lineRule="auto"/>
        <w:rPr>
          <w:rFonts w:ascii="Times New Roman" w:hAnsi="Times New Roman" w:cs="Times New Roman"/>
          <w:sz w:val="28"/>
          <w:szCs w:val="28"/>
        </w:rPr>
      </w:pPr>
      <w:r w:rsidRPr="004B3442">
        <w:rPr>
          <w:rFonts w:ascii="Times New Roman" w:hAnsi="Times New Roman" w:cs="Times New Roman"/>
          <w:sz w:val="28"/>
          <w:szCs w:val="28"/>
        </w:rPr>
        <w:t xml:space="preserve">Класи, як видно з їх назв, повністю відповідають використаному </w:t>
      </w:r>
      <w:r w:rsidRPr="004B3442">
        <w:rPr>
          <w:rFonts w:ascii="Times New Roman" w:hAnsi="Times New Roman" w:cs="Times New Roman"/>
          <w:noProof/>
          <w:sz w:val="28"/>
          <w:szCs w:val="28"/>
        </w:rPr>
        <w:t>патерну</w:t>
      </w:r>
      <w:r w:rsidRPr="004B3442">
        <w:rPr>
          <w:rFonts w:ascii="Times New Roman" w:hAnsi="Times New Roman" w:cs="Times New Roman"/>
          <w:sz w:val="28"/>
          <w:szCs w:val="28"/>
        </w:rPr>
        <w:t xml:space="preserve"> </w:t>
      </w:r>
      <w:r w:rsidRPr="004B3442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4B3442">
        <w:rPr>
          <w:rFonts w:ascii="Times New Roman" w:hAnsi="Times New Roman" w:cs="Times New Roman"/>
          <w:sz w:val="28"/>
          <w:szCs w:val="28"/>
        </w:rPr>
        <w:t>.</w:t>
      </w:r>
    </w:p>
    <w:p w14:paraId="406F0AED" w14:textId="42590238" w:rsidR="00EF5938" w:rsidRPr="004B3442" w:rsidRDefault="00EF5938" w:rsidP="00563397">
      <w:pPr>
        <w:spacing w:before="12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B3442">
        <w:rPr>
          <w:rFonts w:ascii="Times New Roman" w:hAnsi="Times New Roman" w:cs="Times New Roman"/>
          <w:sz w:val="28"/>
          <w:szCs w:val="28"/>
        </w:rPr>
        <w:t xml:space="preserve">У файлі </w:t>
      </w:r>
      <w:r w:rsidRPr="004B3442">
        <w:rPr>
          <w:rFonts w:ascii="Times New Roman" w:hAnsi="Times New Roman" w:cs="Times New Roman"/>
          <w:sz w:val="28"/>
          <w:szCs w:val="28"/>
          <w:lang w:val="en-US"/>
        </w:rPr>
        <w:t>DatabaseModel</w:t>
      </w:r>
      <w:r w:rsidRPr="004B3442">
        <w:rPr>
          <w:rFonts w:ascii="Times New Roman" w:hAnsi="Times New Roman" w:cs="Times New Roman"/>
          <w:sz w:val="28"/>
          <w:szCs w:val="28"/>
        </w:rPr>
        <w:t xml:space="preserve"> описаний клас моделі, що займається регулюванням підключення до бази даних, та виконанням запитів до неї.</w:t>
      </w:r>
    </w:p>
    <w:p w14:paraId="7F02F465" w14:textId="3F8227F9" w:rsidR="00EF5938" w:rsidRPr="004B3442" w:rsidRDefault="00EF5938" w:rsidP="00563397">
      <w:pPr>
        <w:spacing w:before="12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B3442">
        <w:rPr>
          <w:rFonts w:ascii="Times New Roman" w:hAnsi="Times New Roman" w:cs="Times New Roman"/>
          <w:sz w:val="28"/>
          <w:szCs w:val="28"/>
        </w:rPr>
        <w:t xml:space="preserve">У файлі </w:t>
      </w:r>
      <w:r w:rsidRPr="004B3442">
        <w:rPr>
          <w:rFonts w:ascii="Times New Roman" w:hAnsi="Times New Roman" w:cs="Times New Roman"/>
          <w:sz w:val="28"/>
          <w:szCs w:val="28"/>
          <w:lang w:val="en-US"/>
        </w:rPr>
        <w:t>DatabaseController</w:t>
      </w:r>
      <w:r w:rsidRPr="004B3442">
        <w:rPr>
          <w:rFonts w:ascii="Times New Roman" w:hAnsi="Times New Roman" w:cs="Times New Roman"/>
          <w:sz w:val="28"/>
          <w:szCs w:val="28"/>
        </w:rPr>
        <w:t xml:space="preserve"> </w:t>
      </w:r>
      <w:r w:rsidR="004B3442" w:rsidRPr="004B3442">
        <w:rPr>
          <w:rFonts w:ascii="Times New Roman" w:hAnsi="Times New Roman" w:cs="Times New Roman"/>
          <w:sz w:val="28"/>
          <w:szCs w:val="28"/>
        </w:rPr>
        <w:t>описаний інтерфейс взаємодії з користувачем, запит бажаної дії, виконання пошуку, тощо.</w:t>
      </w:r>
    </w:p>
    <w:p w14:paraId="2F66BFC7" w14:textId="51DDBAED" w:rsidR="00EF5938" w:rsidRPr="00EF5938" w:rsidRDefault="00EF5938" w:rsidP="00563397">
      <w:pPr>
        <w:spacing w:before="12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B3442">
        <w:rPr>
          <w:rFonts w:ascii="Times New Roman" w:hAnsi="Times New Roman" w:cs="Times New Roman"/>
          <w:sz w:val="28"/>
          <w:szCs w:val="28"/>
        </w:rPr>
        <w:t xml:space="preserve">У файлі </w:t>
      </w:r>
      <w:r w:rsidRPr="004B3442">
        <w:rPr>
          <w:rFonts w:ascii="Times New Roman" w:hAnsi="Times New Roman" w:cs="Times New Roman"/>
          <w:sz w:val="28"/>
          <w:szCs w:val="28"/>
          <w:lang w:val="en-US"/>
        </w:rPr>
        <w:t>DatabaseView</w:t>
      </w:r>
      <w:r w:rsidRPr="004B3442">
        <w:rPr>
          <w:rFonts w:ascii="Times New Roman" w:hAnsi="Times New Roman" w:cs="Times New Roman"/>
          <w:sz w:val="28"/>
          <w:szCs w:val="28"/>
        </w:rPr>
        <w:t xml:space="preserve"> описаний клас, що виводить результати виконання тієї чи іншої дії на екран консолі.</w:t>
      </w:r>
    </w:p>
    <w:p w14:paraId="7709A4D5" w14:textId="22539639" w:rsidR="003C6AE1" w:rsidRDefault="00982B67" w:rsidP="00563397">
      <w:pPr>
        <w:pStyle w:val="a3"/>
        <w:spacing w:before="0" w:beforeAutospacing="0" w:after="200" w:afterAutospacing="0"/>
        <w:ind w:right="7" w:firstLine="709"/>
        <w:jc w:val="center"/>
        <w:rPr>
          <w:b/>
          <w:bCs/>
          <w:sz w:val="28"/>
          <w:szCs w:val="28"/>
        </w:rPr>
      </w:pPr>
      <w:r w:rsidRPr="00982B67">
        <w:rPr>
          <w:b/>
          <w:bCs/>
          <w:sz w:val="28"/>
          <w:szCs w:val="28"/>
        </w:rPr>
        <w:lastRenderedPageBreak/>
        <w:t>Структура меню програми</w:t>
      </w:r>
    </w:p>
    <w:p w14:paraId="7BB6D9DA" w14:textId="00ACD40D" w:rsidR="00982B67" w:rsidRDefault="00982B67" w:rsidP="00563397">
      <w:pPr>
        <w:pStyle w:val="a3"/>
        <w:spacing w:before="0" w:beforeAutospacing="0" w:after="200" w:afterAutospacing="0"/>
        <w:ind w:right="7" w:firstLine="709"/>
        <w:jc w:val="center"/>
        <w:rPr>
          <w:b/>
          <w:bCs/>
          <w:sz w:val="28"/>
          <w:szCs w:val="28"/>
        </w:rPr>
      </w:pPr>
      <w:r w:rsidRPr="00982B67">
        <w:rPr>
          <w:b/>
          <w:bCs/>
          <w:noProof/>
          <w:sz w:val="28"/>
          <w:szCs w:val="28"/>
        </w:rPr>
        <w:drawing>
          <wp:inline distT="0" distB="0" distL="0" distR="0" wp14:anchorId="313F0E70" wp14:editId="5B199D1A">
            <wp:extent cx="3458058" cy="1667108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000BF" w14:textId="5708111C" w:rsidR="00982B67" w:rsidRDefault="00982B67" w:rsidP="00563397">
      <w:pPr>
        <w:pStyle w:val="a3"/>
        <w:keepNext/>
        <w:tabs>
          <w:tab w:val="left" w:pos="851"/>
        </w:tabs>
        <w:spacing w:before="0" w:beforeAutospacing="0" w:after="0" w:afterAutospacing="0"/>
        <w:jc w:val="center"/>
        <w:textAlignment w:val="baseline"/>
        <w:rPr>
          <w:bCs/>
          <w:sz w:val="28"/>
          <w:szCs w:val="28"/>
        </w:rPr>
      </w:pPr>
      <w:r w:rsidRPr="00EF5938"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3</w:t>
      </w:r>
      <w:r w:rsidRPr="00EF5938">
        <w:rPr>
          <w:color w:val="000000"/>
          <w:sz w:val="28"/>
          <w:szCs w:val="28"/>
        </w:rPr>
        <w:t xml:space="preserve"> -</w:t>
      </w:r>
      <w:r w:rsidRPr="00EF5938">
        <w:rPr>
          <w:color w:val="000000"/>
          <w:sz w:val="28"/>
          <w:szCs w:val="28"/>
          <w:lang w:val="en-US"/>
        </w:rPr>
        <w:t xml:space="preserve"> </w:t>
      </w:r>
      <w:r w:rsidRPr="00982B67">
        <w:rPr>
          <w:bCs/>
          <w:sz w:val="28"/>
          <w:szCs w:val="28"/>
        </w:rPr>
        <w:t>Меню програми</w:t>
      </w:r>
    </w:p>
    <w:p w14:paraId="6B853DA7" w14:textId="77777777" w:rsidR="00982B67" w:rsidRPr="00982B67" w:rsidRDefault="00982B67" w:rsidP="00563397">
      <w:pPr>
        <w:pStyle w:val="a3"/>
        <w:keepNext/>
        <w:tabs>
          <w:tab w:val="left" w:pos="851"/>
        </w:tabs>
        <w:spacing w:before="0" w:beforeAutospacing="0" w:after="0" w:afterAutospacing="0"/>
        <w:jc w:val="center"/>
        <w:textAlignment w:val="baseline"/>
        <w:rPr>
          <w:bCs/>
          <w:sz w:val="28"/>
          <w:szCs w:val="28"/>
        </w:rPr>
      </w:pPr>
    </w:p>
    <w:p w14:paraId="1F63839D" w14:textId="305E09BC" w:rsidR="00982B67" w:rsidRDefault="00982B67" w:rsidP="00563397">
      <w:pPr>
        <w:pStyle w:val="a3"/>
        <w:spacing w:before="12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Меню користувача складається з шести пунктів (Рисунок 3). </w:t>
      </w:r>
    </w:p>
    <w:p w14:paraId="1CF7912A" w14:textId="28E22155" w:rsidR="00982B67" w:rsidRDefault="00982B67" w:rsidP="00563397">
      <w:pPr>
        <w:pStyle w:val="a3"/>
        <w:spacing w:before="12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Перший пункт пропонує </w:t>
      </w:r>
      <w:r w:rsidR="0029613F">
        <w:rPr>
          <w:color w:val="000000"/>
          <w:sz w:val="28"/>
          <w:szCs w:val="28"/>
        </w:rPr>
        <w:t>введення</w:t>
      </w:r>
      <w:r>
        <w:rPr>
          <w:color w:val="000000"/>
          <w:sz w:val="28"/>
          <w:szCs w:val="28"/>
        </w:rPr>
        <w:t xml:space="preserve"> даних в таблицю</w:t>
      </w:r>
    </w:p>
    <w:p w14:paraId="3322D03A" w14:textId="47A7B73C" w:rsidR="00982B67" w:rsidRDefault="00982B67" w:rsidP="00563397">
      <w:pPr>
        <w:pStyle w:val="a3"/>
        <w:spacing w:before="12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Другий пункт пропонує </w:t>
      </w:r>
      <w:r w:rsidR="00EE5885">
        <w:rPr>
          <w:color w:val="000000"/>
          <w:sz w:val="28"/>
          <w:szCs w:val="28"/>
        </w:rPr>
        <w:t>видалення даних з таблиці</w:t>
      </w:r>
    </w:p>
    <w:p w14:paraId="599B0E2C" w14:textId="15369A51" w:rsidR="00982B67" w:rsidRDefault="00982B67" w:rsidP="00563397">
      <w:pPr>
        <w:pStyle w:val="a3"/>
        <w:spacing w:before="12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Третій пункт пропонує </w:t>
      </w:r>
      <w:r w:rsidR="00EE5885">
        <w:rPr>
          <w:color w:val="000000"/>
          <w:sz w:val="28"/>
          <w:szCs w:val="28"/>
        </w:rPr>
        <w:t xml:space="preserve">оновлення </w:t>
      </w:r>
      <w:r>
        <w:rPr>
          <w:color w:val="000000"/>
          <w:sz w:val="28"/>
          <w:szCs w:val="28"/>
        </w:rPr>
        <w:t>даних в таблиці</w:t>
      </w:r>
    </w:p>
    <w:p w14:paraId="7D9AE74B" w14:textId="77777777" w:rsidR="00982B67" w:rsidRDefault="00982B67" w:rsidP="00563397">
      <w:pPr>
        <w:pStyle w:val="a3"/>
        <w:spacing w:before="12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Четвертий пункт пропонує генерування даних в таблиці</w:t>
      </w:r>
    </w:p>
    <w:p w14:paraId="286CABC5" w14:textId="5F0A8B29" w:rsidR="00982B67" w:rsidRPr="00EE5885" w:rsidRDefault="00982B67" w:rsidP="00563397">
      <w:pPr>
        <w:pStyle w:val="a3"/>
        <w:spacing w:before="12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П’ятий пункт пропонує </w:t>
      </w:r>
      <w:r w:rsidR="00EE5885">
        <w:rPr>
          <w:color w:val="000000"/>
          <w:sz w:val="28"/>
          <w:szCs w:val="28"/>
        </w:rPr>
        <w:t>пошук даних у таблиці</w:t>
      </w:r>
    </w:p>
    <w:p w14:paraId="014FB5E4" w14:textId="719B31BE" w:rsidR="00982B67" w:rsidRDefault="00982B67" w:rsidP="00563397">
      <w:pPr>
        <w:pStyle w:val="a3"/>
        <w:spacing w:before="12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Шостий пункт пропонує отримання імен та типів стовпчиків таблиці</w:t>
      </w:r>
    </w:p>
    <w:p w14:paraId="69D02C73" w14:textId="72461D4D" w:rsidR="00982B67" w:rsidRDefault="00982B67" w:rsidP="00563397">
      <w:pPr>
        <w:pStyle w:val="a3"/>
        <w:spacing w:before="12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</w:p>
    <w:p w14:paraId="4479472F" w14:textId="77777777" w:rsidR="00982B67" w:rsidRDefault="00982B67" w:rsidP="00563397">
      <w:pPr>
        <w:pStyle w:val="a3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  <w:r>
        <w:rPr>
          <w:b/>
          <w:sz w:val="28"/>
        </w:rPr>
        <w:t xml:space="preserve">Фрагменти програм </w:t>
      </w:r>
      <w:r>
        <w:rPr>
          <w:b/>
          <w:sz w:val="28"/>
          <w:szCs w:val="28"/>
        </w:rPr>
        <w:t>внесення, редагування та вилучення даних у базі даних</w:t>
      </w:r>
    </w:p>
    <w:p w14:paraId="06DF17E6" w14:textId="2DF28F37" w:rsidR="00982B67" w:rsidRDefault="0029613F" w:rsidP="00563397">
      <w:pPr>
        <w:pStyle w:val="a3"/>
        <w:spacing w:before="12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Фрагмент програми для введення даних в таблицю:</w:t>
      </w:r>
    </w:p>
    <w:p w14:paraId="4D6CEFFF" w14:textId="77777777" w:rsidR="0029613F" w:rsidRDefault="0029613F" w:rsidP="00563397">
      <w:pPr>
        <w:pStyle w:val="a3"/>
        <w:spacing w:before="12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</w:p>
    <w:p w14:paraId="407CD03A" w14:textId="77777777" w:rsidR="0029613F" w:rsidRDefault="0029613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F4D0EC6" w14:textId="77777777" w:rsidR="0029613F" w:rsidRDefault="0029613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   </w:t>
      </w:r>
    </w:p>
    <w:p w14:paraId="1A3C8345" w14:textId="77777777" w:rsidR="0029613F" w:rsidRDefault="0029613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</w:t>
      </w:r>
    </w:p>
    <w:p w14:paraId="1E84B088" w14:textId="77777777" w:rsidR="0029613F" w:rsidRDefault="0029613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- 1;</w:t>
      </w:r>
    </w:p>
    <w:p w14:paraId="6375094D" w14:textId="77777777" w:rsidR="0029613F" w:rsidRDefault="0029613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1BF2BC25" w14:textId="77777777" w:rsidR="0029613F" w:rsidRDefault="0029613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4A28A3DE" w14:textId="77777777" w:rsidR="0029613F" w:rsidRDefault="0029613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235FFB" w14:textId="77777777" w:rsidR="0029613F" w:rsidRDefault="0029613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C25DBFA" w14:textId="77777777" w:rsidR="0029613F" w:rsidRDefault="0029613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74DDB6" w14:textId="77777777" w:rsidR="0029613F" w:rsidRDefault="0029613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56A6B6D" w14:textId="77777777" w:rsidR="0029613F" w:rsidRDefault="0029613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EA82C69" w14:textId="77777777" w:rsidR="0029613F" w:rsidRDefault="0029613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insert_query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"INSERT INTO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 ("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") VALUES ("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BC7CB4" w14:textId="77777777" w:rsidR="0029613F" w:rsidRDefault="0029613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NpgsqlCommand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insert_command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NpgsqlCommand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insert_query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08E6F3" w14:textId="77777777" w:rsidR="0029613F" w:rsidRDefault="0029613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insert_query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90BEC9" w14:textId="77777777" w:rsidR="0029613F" w:rsidRDefault="0029613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insert_command.ExecuteNonQuery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9F3FBF0" w14:textId="77777777" w:rsidR="0029613F" w:rsidRDefault="0029613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succesfull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DB7194" w14:textId="0482F1A9" w:rsidR="00982B67" w:rsidRPr="0029613F" w:rsidRDefault="0029613F" w:rsidP="00563397">
      <w:pPr>
        <w:pStyle w:val="a3"/>
        <w:spacing w:before="12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694F4D41" w14:textId="7FFA5661" w:rsidR="00982B67" w:rsidRDefault="0029613F" w:rsidP="00563397">
      <w:pPr>
        <w:pStyle w:val="a3"/>
        <w:spacing w:before="0" w:beforeAutospacing="0" w:after="200" w:afterAutospacing="0"/>
        <w:ind w:right="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Фрагмент програми для </w:t>
      </w:r>
      <w:r w:rsidR="00EE5885">
        <w:rPr>
          <w:color w:val="000000"/>
          <w:sz w:val="28"/>
          <w:szCs w:val="28"/>
        </w:rPr>
        <w:t>видалення даних з таблиці</w:t>
      </w:r>
      <w:r>
        <w:rPr>
          <w:color w:val="000000"/>
          <w:sz w:val="28"/>
          <w:szCs w:val="28"/>
        </w:rPr>
        <w:t>:</w:t>
      </w:r>
    </w:p>
    <w:p w14:paraId="41D0B90E" w14:textId="7F5824A0" w:rsidR="00EE5885" w:rsidRDefault="00EE5885" w:rsidP="00563397">
      <w:pPr>
        <w:pStyle w:val="a3"/>
        <w:spacing w:before="0" w:beforeAutospacing="0" w:after="200" w:afterAutospacing="0"/>
        <w:ind w:right="7" w:firstLine="709"/>
        <w:jc w:val="both"/>
        <w:rPr>
          <w:color w:val="000000"/>
          <w:sz w:val="28"/>
          <w:szCs w:val="28"/>
        </w:rPr>
      </w:pPr>
    </w:p>
    <w:p w14:paraId="52E5E70A" w14:textId="77777777" w:rsidR="00EE5885" w:rsidRDefault="00EE5885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8DD599A" w14:textId="77777777" w:rsidR="00EE5885" w:rsidRDefault="00EE5885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   </w:t>
      </w:r>
    </w:p>
    <w:p w14:paraId="3EC34329" w14:textId="77777777" w:rsidR="00EE5885" w:rsidRDefault="00EE5885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F44A0B" w14:textId="77777777" w:rsidR="00EE5885" w:rsidRDefault="00EE5885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- 1;</w:t>
      </w:r>
    </w:p>
    <w:p w14:paraId="2DC97325" w14:textId="77777777" w:rsidR="00EE5885" w:rsidRDefault="00EE5885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53228B" w14:textId="77777777" w:rsidR="00EE5885" w:rsidRDefault="00EE5885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460E8A4" w14:textId="77777777" w:rsidR="00EE5885" w:rsidRDefault="00EE5885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NpgsqlCommand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delete_command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NpgsqlCommand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"DELETE FROM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 WHERE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C9B39F" w14:textId="77777777" w:rsidR="00EE5885" w:rsidRDefault="00EE5885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delete_command.ExecuteNonQuery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8FC9EA6" w14:textId="77777777" w:rsidR="00EE5885" w:rsidRDefault="00EE5885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succesfull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820675" w14:textId="4E5F0F82" w:rsidR="00EE5885" w:rsidRDefault="00EE5885" w:rsidP="00563397">
      <w:pPr>
        <w:pStyle w:val="a3"/>
        <w:spacing w:before="0" w:beforeAutospacing="0" w:after="200" w:afterAutospacing="0"/>
        <w:ind w:right="7" w:firstLine="709"/>
        <w:jc w:val="both"/>
        <w:rPr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D1B6D7" w14:textId="7FBDEA66" w:rsidR="0029613F" w:rsidRDefault="0029613F" w:rsidP="00563397">
      <w:pPr>
        <w:pStyle w:val="a3"/>
        <w:spacing w:before="0" w:beforeAutospacing="0" w:after="200" w:afterAutospacing="0"/>
        <w:ind w:right="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Фрагмент програми для </w:t>
      </w:r>
      <w:r w:rsidR="00EE5885">
        <w:rPr>
          <w:color w:val="000000"/>
          <w:sz w:val="28"/>
          <w:szCs w:val="28"/>
        </w:rPr>
        <w:t>оновлення</w:t>
      </w:r>
      <w:r>
        <w:rPr>
          <w:color w:val="000000"/>
          <w:sz w:val="28"/>
          <w:szCs w:val="28"/>
        </w:rPr>
        <w:t xml:space="preserve"> даних в таблиці:</w:t>
      </w:r>
    </w:p>
    <w:p w14:paraId="6D21895B" w14:textId="77777777" w:rsidR="005821DF" w:rsidRDefault="005821D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A9F4A41" w14:textId="77777777" w:rsidR="005821DF" w:rsidRDefault="005821D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F067EC" w14:textId="77777777" w:rsidR="005821DF" w:rsidRDefault="005821D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CF8714" w14:textId="77777777" w:rsidR="005821DF" w:rsidRDefault="005821D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- 1;</w:t>
      </w:r>
    </w:p>
    <w:p w14:paraId="547DC289" w14:textId="77777777" w:rsidR="005821DF" w:rsidRDefault="005821D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779CEB6A" w14:textId="77777777" w:rsidR="005821DF" w:rsidRDefault="005821D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5A00460E" w14:textId="77777777" w:rsidR="005821DF" w:rsidRDefault="005821D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8C6D5D" w14:textId="77777777" w:rsidR="005821DF" w:rsidRDefault="005821D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14C604D" w14:textId="77777777" w:rsidR="005821DF" w:rsidRDefault="005821D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1749CF" w14:textId="77777777" w:rsidR="005821DF" w:rsidRDefault="005821D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7749E3" w14:textId="77777777" w:rsidR="005821DF" w:rsidRDefault="005821D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5A7271" w14:textId="77777777" w:rsidR="005821DF" w:rsidRDefault="005821D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1E51EE3" w14:textId="77777777" w:rsidR="005821DF" w:rsidRDefault="005821D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DEA908" w14:textId="77777777" w:rsidR="005821DF" w:rsidRDefault="005821D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update_query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"UPDATE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 SET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UpdatePartialString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 WHERE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076515" w14:textId="77777777" w:rsidR="005821DF" w:rsidRDefault="005821D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NpgsqlCommand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update_command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NpgsqlCommand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update_query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BDCAEB" w14:textId="77777777" w:rsidR="005821DF" w:rsidRDefault="005821D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update_command.ExecuteNonQuery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C1E6F9D" w14:textId="77777777" w:rsidR="005821DF" w:rsidRDefault="005821D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succesfull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updated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update_query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FAA1EC" w14:textId="564B2BDA" w:rsidR="005821DF" w:rsidRDefault="005821DF" w:rsidP="00563397">
      <w:pPr>
        <w:pStyle w:val="a3"/>
        <w:spacing w:before="0" w:beforeAutospacing="0" w:after="200" w:afterAutospacing="0"/>
        <w:ind w:right="7" w:firstLine="707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09A07F" w14:textId="4AE20585" w:rsidR="0029613F" w:rsidRDefault="0029613F" w:rsidP="00563397">
      <w:pPr>
        <w:pStyle w:val="a3"/>
        <w:spacing w:before="0" w:beforeAutospacing="0" w:after="200" w:afterAutospacing="0"/>
        <w:ind w:right="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Фрагмент програми для </w:t>
      </w:r>
      <w:r w:rsidR="00EE5885">
        <w:rPr>
          <w:color w:val="000000"/>
          <w:sz w:val="28"/>
          <w:szCs w:val="28"/>
        </w:rPr>
        <w:t>генерування даних в таблиці</w:t>
      </w:r>
      <w:r>
        <w:rPr>
          <w:color w:val="000000"/>
          <w:sz w:val="28"/>
          <w:szCs w:val="28"/>
        </w:rPr>
        <w:t>:</w:t>
      </w:r>
    </w:p>
    <w:p w14:paraId="21545FA8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CE67437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05470E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generate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83E591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- 1;</w:t>
      </w:r>
    </w:p>
    <w:p w14:paraId="000A9A5C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generate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D0751E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529D47F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50C9D005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93E3F62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14127E34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803E13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DA26AE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A0AE1DD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14:paraId="6E87B067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6874671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6EA653F6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EFE851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77B0779D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10).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7E9BC8B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6CF2F9BC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values.Count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- 1] = "1";</w:t>
      </w:r>
    </w:p>
    <w:p w14:paraId="406387F3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insert_query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"INSERT INTO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 ("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") VALUES ("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63496C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NpgsqlCommand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insert_command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NpgsqlCommand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insert_query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048D67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insert_command.ExecuteNonQuery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2B161BE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FF67C6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63D0827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6E75E4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EAD8EBC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03499326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89ECBE8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F01587A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1AC1EF5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Generated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succesfull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C3F1B6" w14:textId="332C604A" w:rsidR="007E6528" w:rsidRDefault="00C4672B" w:rsidP="00563397">
      <w:pPr>
        <w:pStyle w:val="a3"/>
        <w:spacing w:before="0" w:beforeAutospacing="0" w:after="200" w:afterAutospacing="0"/>
        <w:ind w:right="7"/>
        <w:jc w:val="both"/>
        <w:rPr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B2E784" w14:textId="4876D511" w:rsidR="0029613F" w:rsidRDefault="0029613F" w:rsidP="00563397">
      <w:pPr>
        <w:pStyle w:val="a3"/>
        <w:spacing w:before="0" w:beforeAutospacing="0" w:after="200" w:afterAutospacing="0"/>
        <w:ind w:right="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Фрагмент програми для </w:t>
      </w:r>
      <w:r w:rsidR="00EE5885">
        <w:rPr>
          <w:color w:val="000000"/>
          <w:sz w:val="28"/>
          <w:szCs w:val="28"/>
        </w:rPr>
        <w:t>пошуку даних у таблиці</w:t>
      </w:r>
      <w:r>
        <w:rPr>
          <w:color w:val="000000"/>
          <w:sz w:val="28"/>
          <w:szCs w:val="28"/>
        </w:rPr>
        <w:t>:</w:t>
      </w:r>
    </w:p>
    <w:p w14:paraId="0008B73D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96A51BC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   </w:t>
      </w:r>
    </w:p>
    <w:p w14:paraId="2ECE8A71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Choose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search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A1DCCE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"1 -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categories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A096D1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"2 -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goods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categoty_id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C68A71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"3 -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BA0BF0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choice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68A578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FA0B7AC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B31B79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931D091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171B1BD3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073CA1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EADB132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NpgsqlCommand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NpgsqlCommand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73BAA8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NpgsqlDataReader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reader1 = command1.ExecuteReader();</w:t>
      </w:r>
    </w:p>
    <w:p w14:paraId="1ACCA3AA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data1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37AF6210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(reader1.Read())</w:t>
      </w:r>
    </w:p>
    <w:p w14:paraId="5E51C738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                        </w:t>
      </w:r>
    </w:p>
    <w:p w14:paraId="02548D28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data1.Add(reader1.GetValue(0).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());                                              </w:t>
      </w:r>
    </w:p>
    <w:p w14:paraId="00B7FAE5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D20E1FC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(data1);</w:t>
      </w:r>
    </w:p>
    <w:p w14:paraId="618A5343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reader1.Close();</w:t>
      </w:r>
    </w:p>
    <w:p w14:paraId="12A90C6B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4E2335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22A9AD41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category_id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6859F9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8508A9C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NpgsqlCommand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NpgsqlCommand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goods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category_id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E264C1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NpgsqlDataReader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reader2 = command2.ExecuteReader();</w:t>
      </w:r>
    </w:p>
    <w:p w14:paraId="1C40110A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data2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60DA66B3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(reader2.Read())</w:t>
      </w:r>
    </w:p>
    <w:p w14:paraId="35A2D877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357153D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data2.Add(reader2.GetValue(0).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ED68DFD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8121208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(data2);</w:t>
      </w:r>
    </w:p>
    <w:p w14:paraId="384A7EC5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reader2.Close();</w:t>
      </w:r>
    </w:p>
    <w:p w14:paraId="1CEE1872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2C8ED3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49702472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33038D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department_id3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61C25C5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NpgsqlCommand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command3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NpgsqlCommand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+ department_id3,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E1BF9E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NpgsqlDataReader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reader3 = command3.ExecuteReader();</w:t>
      </w:r>
    </w:p>
    <w:p w14:paraId="1F81146D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data3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35F94F2C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(reader3.Read())</w:t>
      </w:r>
    </w:p>
    <w:p w14:paraId="385F1FF4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459ACBB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data3.Add(reader3.GetValue(0).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F445AA5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C566E8B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(data3);</w:t>
      </w:r>
    </w:p>
    <w:p w14:paraId="0ADB950E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reader3.Close();</w:t>
      </w:r>
    </w:p>
    <w:p w14:paraId="24F1E34C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           </w:t>
      </w:r>
    </w:p>
    <w:p w14:paraId="6EA9B0B3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D8D362" w14:textId="7EECB7E9" w:rsidR="00C4672B" w:rsidRDefault="00C4672B" w:rsidP="00563397">
      <w:pPr>
        <w:pStyle w:val="a3"/>
        <w:spacing w:before="0" w:beforeAutospacing="0" w:after="200" w:afterAutospacing="0"/>
        <w:ind w:right="7"/>
        <w:jc w:val="both"/>
        <w:rPr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5502FA" w14:textId="77777777" w:rsidR="00C4672B" w:rsidRDefault="00C4672B" w:rsidP="00563397">
      <w:pPr>
        <w:pStyle w:val="a3"/>
        <w:spacing w:before="0" w:beforeAutospacing="0" w:after="200" w:afterAutospacing="0"/>
        <w:ind w:right="7" w:firstLine="709"/>
        <w:jc w:val="both"/>
        <w:rPr>
          <w:color w:val="000000"/>
          <w:sz w:val="28"/>
          <w:szCs w:val="28"/>
        </w:rPr>
      </w:pPr>
    </w:p>
    <w:p w14:paraId="573C225D" w14:textId="0FA9896F" w:rsidR="0029613F" w:rsidRPr="00EF5938" w:rsidRDefault="0029613F" w:rsidP="00563397">
      <w:pPr>
        <w:pStyle w:val="a3"/>
        <w:spacing w:before="0" w:beforeAutospacing="0" w:after="200" w:afterAutospacing="0"/>
        <w:ind w:right="7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Фрагмент програми для </w:t>
      </w:r>
      <w:r w:rsidR="00EE5885">
        <w:rPr>
          <w:color w:val="000000"/>
          <w:sz w:val="28"/>
          <w:szCs w:val="28"/>
        </w:rPr>
        <w:t>отримання імен та типів стовпчиків таблиці</w:t>
      </w:r>
      <w:r>
        <w:rPr>
          <w:color w:val="000000"/>
          <w:sz w:val="28"/>
          <w:szCs w:val="28"/>
        </w:rPr>
        <w:t>:</w:t>
      </w:r>
    </w:p>
    <w:p w14:paraId="6B5472F9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1CBB27F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8B6551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BA8A39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- 1;</w:t>
      </w:r>
    </w:p>
    <w:p w14:paraId="63559694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657E9EDB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A11166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NpgsqlCommand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NpgsqlCommand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2547BA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NpgsqlDataReader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43D83F5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26FC4298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36938CF9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93F86F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28AE9B35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D8514C6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57AC594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1FA637B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C73FAD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FE28918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0B22EDE" w14:textId="77777777" w:rsidR="00C4672B" w:rsidRDefault="00C4672B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D289A1F" w14:textId="5B8FC3D5" w:rsidR="003C6AE1" w:rsidRDefault="00C4672B" w:rsidP="00563397">
      <w:pPr>
        <w:pStyle w:val="a3"/>
        <w:spacing w:before="240" w:beforeAutospacing="0" w:after="0" w:afterAutospac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197327" w14:textId="77777777" w:rsidR="00C4672B" w:rsidRDefault="00C4672B" w:rsidP="00563397">
      <w:pPr>
        <w:autoSpaceDE w:val="0"/>
        <w:autoSpaceDN w:val="0"/>
        <w:adjustRightInd w:val="0"/>
        <w:spacing w:before="12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Дані фрагменти програми, які наведені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вижче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відповідають за функціонал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додвання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даних, редагування та вилучення даних у базі даних.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>Взаємодія відбувається через клас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Model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який займається підключенням до БД, а самі функції знаходяться у файлі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Controller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0BAF5997" w14:textId="7D776953" w:rsidR="00C4672B" w:rsidRDefault="00C4672B" w:rsidP="00563397">
      <w:pPr>
        <w:pStyle w:val="a3"/>
        <w:spacing w:before="240" w:beforeAutospacing="0" w:after="0" w:afterAutospacing="0"/>
        <w:rPr>
          <w:sz w:val="28"/>
          <w:szCs w:val="28"/>
          <w:lang w:val="en-US"/>
        </w:rPr>
      </w:pPr>
    </w:p>
    <w:p w14:paraId="1459A6E2" w14:textId="77777777" w:rsidR="00C4672B" w:rsidRDefault="00C4672B" w:rsidP="00563397">
      <w:pPr>
        <w:pStyle w:val="a3"/>
        <w:keepNext/>
        <w:tabs>
          <w:tab w:val="left" w:pos="851"/>
        </w:tabs>
        <w:spacing w:before="0" w:beforeAutospacing="0" w:after="0" w:afterAutospacing="0"/>
        <w:jc w:val="center"/>
        <w:textAlignment w:val="baseline"/>
        <w:rPr>
          <w:bCs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t>Скріншоти результатів виконання операції вставки запису в дочірню таблицю</w:t>
      </w:r>
    </w:p>
    <w:p w14:paraId="69108D09" w14:textId="332BF412" w:rsidR="00C4672B" w:rsidRDefault="00E40574" w:rsidP="00563397">
      <w:pPr>
        <w:pStyle w:val="a3"/>
        <w:spacing w:before="240" w:beforeAutospacing="0" w:after="0" w:afterAutospacing="0"/>
        <w:rPr>
          <w:sz w:val="28"/>
          <w:szCs w:val="28"/>
          <w:lang w:val="en-US"/>
        </w:rPr>
      </w:pPr>
      <w:r w:rsidRPr="00E40574">
        <w:rPr>
          <w:noProof/>
          <w:sz w:val="28"/>
          <w:szCs w:val="28"/>
          <w:lang w:val="en-US"/>
        </w:rPr>
        <w:drawing>
          <wp:inline distT="0" distB="0" distL="0" distR="0" wp14:anchorId="482164C5" wp14:editId="0E5F2698">
            <wp:extent cx="4194519" cy="21031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8229"/>
                    <a:stretch/>
                  </pic:blipFill>
                  <pic:spPr bwMode="auto">
                    <a:xfrm>
                      <a:off x="0" y="0"/>
                      <a:ext cx="4198580" cy="2105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13189" w14:textId="2C047F00" w:rsidR="00E40574" w:rsidRDefault="00A4309F" w:rsidP="00563397">
      <w:pPr>
        <w:pStyle w:val="a3"/>
        <w:spacing w:before="240" w:beforeAutospacing="0" w:after="0" w:afterAutospacing="0"/>
        <w:rPr>
          <w:sz w:val="28"/>
          <w:szCs w:val="28"/>
          <w:lang w:val="en-US"/>
        </w:rPr>
      </w:pPr>
      <w:r w:rsidRPr="00A4309F">
        <w:rPr>
          <w:noProof/>
          <w:sz w:val="28"/>
          <w:szCs w:val="28"/>
          <w:lang w:val="en-US"/>
        </w:rPr>
        <w:drawing>
          <wp:inline distT="0" distB="0" distL="0" distR="0" wp14:anchorId="1310687A" wp14:editId="61DC7352">
            <wp:extent cx="4191000" cy="280834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748" cy="281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424E" w14:textId="77777777" w:rsidR="00C3228F" w:rsidRDefault="00812CDF" w:rsidP="00563397">
      <w:pPr>
        <w:pStyle w:val="a3"/>
        <w:spacing w:before="240" w:beforeAutospacing="0" w:after="0" w:afterAutospacing="0"/>
        <w:rPr>
          <w:sz w:val="28"/>
          <w:szCs w:val="28"/>
          <w:lang w:val="en-US"/>
        </w:rPr>
      </w:pPr>
      <w:r w:rsidRPr="00812CDF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8717EC7" wp14:editId="458E4B48">
            <wp:extent cx="4061387" cy="24669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523" cy="247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2CDF">
        <w:rPr>
          <w:sz w:val="28"/>
          <w:szCs w:val="28"/>
          <w:lang w:val="en-US"/>
        </w:rPr>
        <w:t xml:space="preserve"> </w:t>
      </w:r>
    </w:p>
    <w:p w14:paraId="33F2C3EF" w14:textId="77777777" w:rsidR="00C3228F" w:rsidRDefault="00A4309F" w:rsidP="00563397">
      <w:pPr>
        <w:pStyle w:val="a3"/>
        <w:spacing w:before="240" w:beforeAutospacing="0" w:after="0" w:afterAutospacing="0"/>
        <w:rPr>
          <w:b/>
          <w:color w:val="000000"/>
          <w:sz w:val="28"/>
          <w:szCs w:val="28"/>
        </w:rPr>
      </w:pPr>
      <w:r w:rsidRPr="00A4309F">
        <w:rPr>
          <w:b/>
          <w:noProof/>
          <w:sz w:val="28"/>
          <w:szCs w:val="28"/>
        </w:rPr>
        <w:t xml:space="preserve">Скріншоти результатів виконання операції </w:t>
      </w:r>
      <w:r w:rsidRPr="00A4309F">
        <w:rPr>
          <w:b/>
          <w:color w:val="000000"/>
          <w:sz w:val="28"/>
          <w:szCs w:val="28"/>
        </w:rPr>
        <w:t>видалення даних з таблиці</w:t>
      </w:r>
    </w:p>
    <w:p w14:paraId="201E9279" w14:textId="5A3269A0" w:rsidR="00A4309F" w:rsidRPr="00C3228F" w:rsidRDefault="00390F5B" w:rsidP="00563397">
      <w:pPr>
        <w:pStyle w:val="a3"/>
        <w:spacing w:before="240" w:beforeAutospacing="0" w:after="0" w:afterAutospacing="0"/>
        <w:rPr>
          <w:sz w:val="28"/>
          <w:szCs w:val="28"/>
          <w:lang w:val="en-US"/>
        </w:rPr>
      </w:pPr>
      <w:r w:rsidRPr="00812CDF">
        <w:rPr>
          <w:noProof/>
          <w:sz w:val="28"/>
          <w:szCs w:val="28"/>
          <w:lang w:val="en-US"/>
        </w:rPr>
        <w:drawing>
          <wp:inline distT="0" distB="0" distL="0" distR="0" wp14:anchorId="3B997F65" wp14:editId="5D82B1AB">
            <wp:extent cx="3977640" cy="2416105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2066" cy="241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F5B">
        <w:rPr>
          <w:b/>
          <w:noProof/>
          <w:sz w:val="28"/>
          <w:szCs w:val="28"/>
          <w:lang w:val="en-US"/>
        </w:rPr>
        <w:drawing>
          <wp:inline distT="0" distB="0" distL="0" distR="0" wp14:anchorId="61010B81" wp14:editId="00233A25">
            <wp:extent cx="3658111" cy="378195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3A25" w14:textId="55604DEB" w:rsidR="00390F5B" w:rsidRDefault="00390F5B" w:rsidP="00563397">
      <w:pPr>
        <w:pStyle w:val="a3"/>
        <w:keepNext/>
        <w:tabs>
          <w:tab w:val="left" w:pos="851"/>
        </w:tabs>
        <w:spacing w:before="0" w:beforeAutospacing="0" w:after="0" w:afterAutospacing="0"/>
        <w:textAlignment w:val="baseline"/>
        <w:rPr>
          <w:b/>
          <w:sz w:val="28"/>
          <w:szCs w:val="28"/>
          <w:lang w:val="en-US"/>
        </w:rPr>
      </w:pPr>
    </w:p>
    <w:p w14:paraId="6A9A1E37" w14:textId="0A5BB19B" w:rsidR="00390F5B" w:rsidRDefault="00390F5B" w:rsidP="00563397">
      <w:pPr>
        <w:pStyle w:val="a3"/>
        <w:keepNext/>
        <w:tabs>
          <w:tab w:val="left" w:pos="851"/>
        </w:tabs>
        <w:spacing w:before="0" w:beforeAutospacing="0" w:after="0" w:afterAutospacing="0"/>
        <w:textAlignment w:val="baseline"/>
        <w:rPr>
          <w:b/>
          <w:sz w:val="28"/>
          <w:szCs w:val="28"/>
          <w:lang w:val="en-US"/>
        </w:rPr>
      </w:pPr>
      <w:r w:rsidRPr="00390F5B">
        <w:rPr>
          <w:b/>
          <w:noProof/>
          <w:sz w:val="28"/>
          <w:szCs w:val="28"/>
          <w:lang w:val="en-US"/>
        </w:rPr>
        <w:drawing>
          <wp:inline distT="0" distB="0" distL="0" distR="0" wp14:anchorId="0574874B" wp14:editId="2502A76C">
            <wp:extent cx="4039518" cy="20116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5978" cy="201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3F20" w14:textId="77777777" w:rsidR="00390F5B" w:rsidRPr="00A4309F" w:rsidRDefault="00390F5B" w:rsidP="00563397">
      <w:pPr>
        <w:pStyle w:val="a3"/>
        <w:keepNext/>
        <w:tabs>
          <w:tab w:val="left" w:pos="851"/>
        </w:tabs>
        <w:spacing w:before="0" w:beforeAutospacing="0" w:after="0" w:afterAutospacing="0"/>
        <w:textAlignment w:val="baseline"/>
        <w:rPr>
          <w:b/>
          <w:sz w:val="28"/>
          <w:szCs w:val="28"/>
          <w:lang w:val="en-US"/>
        </w:rPr>
      </w:pPr>
    </w:p>
    <w:p w14:paraId="5DA88CD3" w14:textId="298B6089" w:rsidR="00A4309F" w:rsidRDefault="00812CDF" w:rsidP="00563397">
      <w:pPr>
        <w:pStyle w:val="a3"/>
        <w:spacing w:before="120" w:beforeAutospacing="0" w:after="0" w:afterAutospacing="0"/>
        <w:jc w:val="center"/>
        <w:textAlignment w:val="baseline"/>
        <w:rPr>
          <w:b/>
          <w:color w:val="000000"/>
          <w:sz w:val="28"/>
          <w:szCs w:val="28"/>
        </w:rPr>
      </w:pPr>
      <w:r w:rsidRPr="00812CDF">
        <w:rPr>
          <w:b/>
          <w:noProof/>
          <w:sz w:val="28"/>
          <w:szCs w:val="28"/>
        </w:rPr>
        <w:t>Скріншоти результатів виконання операції</w:t>
      </w:r>
      <w:r w:rsidR="00A4309F" w:rsidRPr="00812CDF">
        <w:rPr>
          <w:b/>
          <w:color w:val="000000"/>
          <w:sz w:val="28"/>
          <w:szCs w:val="28"/>
        </w:rPr>
        <w:t xml:space="preserve"> оновлення даних в таблиці</w:t>
      </w:r>
    </w:p>
    <w:p w14:paraId="6303201D" w14:textId="77777777" w:rsidR="00C3228F" w:rsidRDefault="00C3228F" w:rsidP="00563397">
      <w:pPr>
        <w:pStyle w:val="a3"/>
        <w:spacing w:before="120" w:beforeAutospacing="0" w:after="0" w:afterAutospacing="0"/>
        <w:jc w:val="center"/>
        <w:textAlignment w:val="baseline"/>
        <w:rPr>
          <w:b/>
          <w:color w:val="000000"/>
          <w:sz w:val="28"/>
          <w:szCs w:val="28"/>
        </w:rPr>
      </w:pPr>
    </w:p>
    <w:p w14:paraId="7CCAE449" w14:textId="5656365D" w:rsidR="00812CDF" w:rsidRDefault="00C954AB" w:rsidP="00563397">
      <w:pPr>
        <w:pStyle w:val="a3"/>
        <w:spacing w:before="120" w:beforeAutospacing="0" w:after="0" w:afterAutospacing="0"/>
        <w:textAlignment w:val="baseline"/>
        <w:rPr>
          <w:color w:val="000000"/>
          <w:sz w:val="28"/>
          <w:szCs w:val="28"/>
        </w:rPr>
      </w:pPr>
      <w:r w:rsidRPr="00C954AB">
        <w:rPr>
          <w:noProof/>
          <w:color w:val="000000"/>
          <w:sz w:val="28"/>
          <w:szCs w:val="28"/>
        </w:rPr>
        <w:drawing>
          <wp:inline distT="0" distB="0" distL="0" distR="0" wp14:anchorId="4545F1BD" wp14:editId="7785166D">
            <wp:extent cx="3447696" cy="1775460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9937" cy="177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076D3" w14:textId="77777777" w:rsidR="00C3228F" w:rsidRDefault="00C3228F" w:rsidP="00563397">
      <w:pPr>
        <w:pStyle w:val="a3"/>
        <w:spacing w:before="12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3304B513" w14:textId="4DB0D075" w:rsidR="00C954AB" w:rsidRDefault="00C07248" w:rsidP="00563397">
      <w:pPr>
        <w:pStyle w:val="a3"/>
        <w:spacing w:before="120" w:beforeAutospacing="0" w:after="0" w:afterAutospacing="0"/>
        <w:textAlignment w:val="baseline"/>
        <w:rPr>
          <w:color w:val="000000"/>
          <w:sz w:val="28"/>
          <w:szCs w:val="28"/>
        </w:rPr>
      </w:pPr>
      <w:r w:rsidRPr="00C07248">
        <w:rPr>
          <w:noProof/>
          <w:color w:val="000000"/>
          <w:sz w:val="28"/>
          <w:szCs w:val="28"/>
        </w:rPr>
        <w:drawing>
          <wp:inline distT="0" distB="0" distL="0" distR="0" wp14:anchorId="133A0621" wp14:editId="3732C101">
            <wp:extent cx="5700116" cy="2796540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2611" cy="279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B464" w14:textId="659DEC17" w:rsidR="00532F76" w:rsidRPr="00812CDF" w:rsidRDefault="00C954AB" w:rsidP="00563397">
      <w:pPr>
        <w:pStyle w:val="a3"/>
        <w:spacing w:before="120" w:beforeAutospacing="0" w:after="0" w:afterAutospacing="0"/>
        <w:textAlignment w:val="baseline"/>
        <w:rPr>
          <w:color w:val="000000"/>
          <w:sz w:val="28"/>
          <w:szCs w:val="28"/>
        </w:rPr>
      </w:pPr>
      <w:r w:rsidRPr="00C954AB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76772018" wp14:editId="05ACEEEA">
            <wp:extent cx="4107180" cy="2280865"/>
            <wp:effectExtent l="0" t="0" r="762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1162" cy="228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F7277" w14:textId="695925B7" w:rsidR="00A4309F" w:rsidRDefault="00812CDF" w:rsidP="00563397">
      <w:pPr>
        <w:pStyle w:val="a3"/>
        <w:spacing w:before="120" w:beforeAutospacing="0" w:after="0" w:afterAutospacing="0"/>
        <w:jc w:val="center"/>
        <w:textAlignment w:val="baseline"/>
        <w:rPr>
          <w:b/>
          <w:color w:val="000000"/>
          <w:sz w:val="28"/>
          <w:szCs w:val="28"/>
        </w:rPr>
      </w:pPr>
      <w:r w:rsidRPr="00812CDF">
        <w:rPr>
          <w:b/>
          <w:noProof/>
          <w:sz w:val="28"/>
          <w:szCs w:val="28"/>
        </w:rPr>
        <w:t xml:space="preserve">Скріншоти результатів виконання операції </w:t>
      </w:r>
      <w:r w:rsidR="00A4309F" w:rsidRPr="00812CDF">
        <w:rPr>
          <w:b/>
          <w:color w:val="000000"/>
          <w:sz w:val="28"/>
          <w:szCs w:val="28"/>
        </w:rPr>
        <w:t>генерування даних в таблиці</w:t>
      </w:r>
    </w:p>
    <w:p w14:paraId="1C08D3DF" w14:textId="77777777" w:rsidR="00C3228F" w:rsidRDefault="00C3228F" w:rsidP="00563397">
      <w:pPr>
        <w:pStyle w:val="a3"/>
        <w:spacing w:before="120" w:beforeAutospacing="0" w:after="0" w:afterAutospacing="0"/>
        <w:jc w:val="center"/>
        <w:textAlignment w:val="baseline"/>
        <w:rPr>
          <w:b/>
          <w:color w:val="000000"/>
          <w:sz w:val="28"/>
          <w:szCs w:val="28"/>
        </w:rPr>
      </w:pPr>
    </w:p>
    <w:p w14:paraId="3AD1BB84" w14:textId="19B4C531" w:rsidR="00CD2B52" w:rsidRDefault="00A17333" w:rsidP="00563397">
      <w:pPr>
        <w:pStyle w:val="a3"/>
        <w:spacing w:before="120" w:beforeAutospacing="0" w:after="0" w:afterAutospacing="0"/>
        <w:textAlignment w:val="baseline"/>
        <w:rPr>
          <w:b/>
          <w:color w:val="000000"/>
          <w:sz w:val="28"/>
          <w:szCs w:val="28"/>
        </w:rPr>
      </w:pPr>
      <w:r w:rsidRPr="00A17333">
        <w:rPr>
          <w:b/>
          <w:noProof/>
          <w:color w:val="000000"/>
          <w:sz w:val="28"/>
          <w:szCs w:val="28"/>
        </w:rPr>
        <w:drawing>
          <wp:inline distT="0" distB="0" distL="0" distR="0" wp14:anchorId="20158DAF" wp14:editId="6AAC26CB">
            <wp:extent cx="3985260" cy="2164833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0244" cy="216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9E99" w14:textId="77777777" w:rsidR="00C3228F" w:rsidRDefault="00C3228F" w:rsidP="00563397">
      <w:pPr>
        <w:pStyle w:val="a3"/>
        <w:spacing w:before="120" w:beforeAutospacing="0" w:after="0" w:afterAutospacing="0"/>
        <w:textAlignment w:val="baseline"/>
        <w:rPr>
          <w:b/>
          <w:color w:val="000000"/>
          <w:sz w:val="28"/>
          <w:szCs w:val="28"/>
        </w:rPr>
      </w:pPr>
    </w:p>
    <w:p w14:paraId="13F5874D" w14:textId="1EE345F1" w:rsidR="00A17333" w:rsidRDefault="00A17333" w:rsidP="00563397">
      <w:pPr>
        <w:pStyle w:val="a3"/>
        <w:spacing w:before="120" w:beforeAutospacing="0" w:after="0" w:afterAutospacing="0"/>
        <w:textAlignment w:val="baseline"/>
        <w:rPr>
          <w:b/>
          <w:color w:val="000000"/>
          <w:sz w:val="28"/>
          <w:szCs w:val="28"/>
        </w:rPr>
      </w:pPr>
      <w:r w:rsidRPr="00A17333">
        <w:rPr>
          <w:b/>
          <w:noProof/>
          <w:color w:val="000000"/>
          <w:sz w:val="28"/>
          <w:szCs w:val="28"/>
        </w:rPr>
        <w:drawing>
          <wp:inline distT="0" distB="0" distL="0" distR="0" wp14:anchorId="6AB64C76" wp14:editId="271ADB1A">
            <wp:extent cx="3375660" cy="3409587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0562" cy="341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0073" w14:textId="673342CD" w:rsidR="005821DF" w:rsidRDefault="005821DF" w:rsidP="00563397">
      <w:pPr>
        <w:pStyle w:val="a3"/>
        <w:spacing w:before="120" w:beforeAutospacing="0" w:after="0" w:afterAutospacing="0"/>
        <w:textAlignment w:val="baseline"/>
        <w:rPr>
          <w:b/>
          <w:color w:val="000000"/>
          <w:sz w:val="28"/>
          <w:szCs w:val="28"/>
        </w:rPr>
      </w:pPr>
      <w:r w:rsidRPr="005821DF"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7CEA232F" wp14:editId="27000506">
            <wp:extent cx="3544031" cy="30099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7922" cy="30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AF28" w14:textId="77777777" w:rsidR="00C3228F" w:rsidRPr="00812CDF" w:rsidRDefault="00C3228F" w:rsidP="00563397">
      <w:pPr>
        <w:pStyle w:val="a3"/>
        <w:spacing w:before="120" w:beforeAutospacing="0" w:after="0" w:afterAutospacing="0"/>
        <w:textAlignment w:val="baseline"/>
        <w:rPr>
          <w:b/>
          <w:color w:val="000000"/>
          <w:sz w:val="28"/>
          <w:szCs w:val="28"/>
        </w:rPr>
      </w:pPr>
    </w:p>
    <w:p w14:paraId="054703B8" w14:textId="1080290E" w:rsidR="00A4309F" w:rsidRDefault="00CD2B52" w:rsidP="00563397">
      <w:pPr>
        <w:pStyle w:val="a3"/>
        <w:spacing w:before="120" w:beforeAutospacing="0" w:after="0" w:afterAutospacing="0"/>
        <w:ind w:firstLine="708"/>
        <w:jc w:val="center"/>
        <w:textAlignment w:val="baseline"/>
        <w:rPr>
          <w:b/>
          <w:color w:val="000000"/>
          <w:sz w:val="28"/>
          <w:szCs w:val="28"/>
        </w:rPr>
      </w:pPr>
      <w:r w:rsidRPr="00CD2B52">
        <w:rPr>
          <w:b/>
          <w:noProof/>
          <w:sz w:val="28"/>
          <w:szCs w:val="28"/>
        </w:rPr>
        <w:t xml:space="preserve">Скріншоти результатів виконання операції </w:t>
      </w:r>
      <w:r w:rsidR="00A4309F" w:rsidRPr="00CD2B52">
        <w:rPr>
          <w:b/>
          <w:color w:val="000000"/>
          <w:sz w:val="28"/>
          <w:szCs w:val="28"/>
        </w:rPr>
        <w:t>пошук</w:t>
      </w:r>
      <w:r w:rsidRPr="00CD2B52">
        <w:rPr>
          <w:b/>
          <w:color w:val="000000"/>
          <w:sz w:val="28"/>
          <w:szCs w:val="28"/>
        </w:rPr>
        <w:t>у</w:t>
      </w:r>
      <w:r w:rsidR="00A4309F" w:rsidRPr="00CD2B52">
        <w:rPr>
          <w:b/>
          <w:color w:val="000000"/>
          <w:sz w:val="28"/>
          <w:szCs w:val="28"/>
        </w:rPr>
        <w:t xml:space="preserve"> даних у таблиці</w:t>
      </w:r>
    </w:p>
    <w:p w14:paraId="1FB3B157" w14:textId="77777777" w:rsidR="00C3228F" w:rsidRDefault="00C3228F" w:rsidP="00563397">
      <w:pPr>
        <w:pStyle w:val="a3"/>
        <w:spacing w:before="120" w:beforeAutospacing="0" w:after="0" w:afterAutospacing="0"/>
        <w:ind w:firstLine="708"/>
        <w:jc w:val="center"/>
        <w:textAlignment w:val="baseline"/>
        <w:rPr>
          <w:b/>
          <w:color w:val="000000"/>
          <w:sz w:val="28"/>
          <w:szCs w:val="28"/>
        </w:rPr>
      </w:pPr>
    </w:p>
    <w:p w14:paraId="583C3234" w14:textId="4BA7135F" w:rsidR="00CD2B52" w:rsidRDefault="00C07248" w:rsidP="00563397">
      <w:pPr>
        <w:pStyle w:val="a3"/>
        <w:spacing w:before="120" w:beforeAutospacing="0" w:after="0" w:afterAutospacing="0"/>
        <w:ind w:firstLine="708"/>
        <w:textAlignment w:val="baseline"/>
        <w:rPr>
          <w:b/>
          <w:color w:val="000000"/>
          <w:sz w:val="28"/>
          <w:szCs w:val="28"/>
        </w:rPr>
      </w:pPr>
      <w:r w:rsidRPr="00C07248">
        <w:rPr>
          <w:b/>
          <w:noProof/>
          <w:color w:val="000000"/>
          <w:sz w:val="28"/>
          <w:szCs w:val="28"/>
        </w:rPr>
        <w:drawing>
          <wp:inline distT="0" distB="0" distL="0" distR="0" wp14:anchorId="215A07A4" wp14:editId="0464CA79">
            <wp:extent cx="3086221" cy="2644140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7907" cy="26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0943" w14:textId="77777777" w:rsidR="00C3228F" w:rsidRPr="00CD2B52" w:rsidRDefault="00C3228F" w:rsidP="00563397">
      <w:pPr>
        <w:pStyle w:val="a3"/>
        <w:spacing w:before="120" w:beforeAutospacing="0" w:after="0" w:afterAutospacing="0"/>
        <w:ind w:firstLine="708"/>
        <w:textAlignment w:val="baseline"/>
        <w:rPr>
          <w:b/>
          <w:color w:val="000000"/>
          <w:sz w:val="28"/>
          <w:szCs w:val="28"/>
        </w:rPr>
      </w:pPr>
    </w:p>
    <w:p w14:paraId="10665E12" w14:textId="19357004" w:rsidR="00A4309F" w:rsidRPr="00CD2B52" w:rsidRDefault="00CD2B52" w:rsidP="00563397">
      <w:pPr>
        <w:pStyle w:val="a3"/>
        <w:spacing w:before="120" w:beforeAutospacing="0" w:after="0" w:afterAutospacing="0"/>
        <w:ind w:firstLine="708"/>
        <w:jc w:val="center"/>
        <w:textAlignment w:val="baseline"/>
        <w:rPr>
          <w:b/>
          <w:color w:val="000000"/>
          <w:sz w:val="28"/>
          <w:szCs w:val="28"/>
        </w:rPr>
      </w:pPr>
      <w:r w:rsidRPr="00CD2B52">
        <w:rPr>
          <w:b/>
          <w:noProof/>
          <w:sz w:val="28"/>
          <w:szCs w:val="28"/>
        </w:rPr>
        <w:t xml:space="preserve">Скріншоти результатів виконання операції </w:t>
      </w:r>
      <w:r w:rsidR="00A4309F" w:rsidRPr="00CD2B52">
        <w:rPr>
          <w:b/>
          <w:color w:val="000000"/>
          <w:sz w:val="28"/>
          <w:szCs w:val="28"/>
        </w:rPr>
        <w:t>отримання імен та типів стовпчиків таблиці</w:t>
      </w:r>
    </w:p>
    <w:p w14:paraId="28137129" w14:textId="1C1F8162" w:rsidR="00A4309F" w:rsidRDefault="00C07248" w:rsidP="00563397">
      <w:pPr>
        <w:pStyle w:val="a3"/>
        <w:spacing w:before="240" w:beforeAutospacing="0" w:after="0" w:afterAutospacing="0"/>
        <w:rPr>
          <w:sz w:val="28"/>
          <w:szCs w:val="28"/>
          <w:lang w:val="en-US"/>
        </w:rPr>
      </w:pPr>
      <w:r w:rsidRPr="00C07248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F2BBBBE" wp14:editId="2C850555">
            <wp:extent cx="3307009" cy="3314700"/>
            <wp:effectExtent l="0" t="0" r="825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9155" cy="331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4911" w14:textId="1C07016C" w:rsidR="00C07248" w:rsidRDefault="00C07248" w:rsidP="00563397">
      <w:pPr>
        <w:pStyle w:val="a3"/>
        <w:spacing w:before="240" w:beforeAutospacing="0" w:after="0" w:afterAutospacing="0"/>
        <w:rPr>
          <w:sz w:val="28"/>
          <w:szCs w:val="28"/>
          <w:lang w:val="en-US"/>
        </w:rPr>
      </w:pPr>
    </w:p>
    <w:p w14:paraId="2B047411" w14:textId="167411A8" w:rsidR="00C07248" w:rsidRPr="006C720F" w:rsidRDefault="00C07248" w:rsidP="00563397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  <w:r w:rsidRPr="00117A78">
        <w:rPr>
          <w:rFonts w:ascii="Times New Roman" w:eastAsia="Times New Roman" w:hAnsi="Times New Roman" w:cs="Times New Roman"/>
          <w:b/>
          <w:noProof/>
          <w:sz w:val="28"/>
          <w:szCs w:val="28"/>
        </w:rPr>
        <w:t>Текст програми</w:t>
      </w:r>
      <w:r w:rsidR="006C720F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t>:</w:t>
      </w:r>
    </w:p>
    <w:p w14:paraId="53CE439B" w14:textId="3AC24E66" w:rsidR="00C07248" w:rsidRPr="006C720F" w:rsidRDefault="00C3228F" w:rsidP="00563397">
      <w:pPr>
        <w:pStyle w:val="a3"/>
        <w:spacing w:before="240" w:beforeAutospacing="0" w:after="0" w:afterAutospacing="0"/>
        <w:rPr>
          <w:b/>
          <w:bCs/>
          <w:i/>
          <w:iCs/>
          <w:sz w:val="28"/>
          <w:szCs w:val="28"/>
          <w:lang w:val="en-US"/>
        </w:rPr>
      </w:pPr>
      <w:proofErr w:type="spellStart"/>
      <w:r w:rsidRPr="006C720F">
        <w:rPr>
          <w:b/>
          <w:bCs/>
          <w:i/>
          <w:iCs/>
          <w:sz w:val="28"/>
          <w:szCs w:val="28"/>
          <w:lang w:val="en-US"/>
        </w:rPr>
        <w:t>Program.cs</w:t>
      </w:r>
      <w:proofErr w:type="spellEnd"/>
    </w:p>
    <w:p w14:paraId="4B46839C" w14:textId="77777777" w:rsidR="00C3228F" w:rsidRDefault="00C3228F" w:rsidP="00563397">
      <w:pPr>
        <w:pStyle w:val="a3"/>
        <w:spacing w:before="240" w:beforeAutospacing="0" w:after="0" w:afterAutospacing="0"/>
        <w:rPr>
          <w:sz w:val="28"/>
          <w:szCs w:val="28"/>
          <w:lang w:val="en-US"/>
        </w:rPr>
      </w:pPr>
    </w:p>
    <w:p w14:paraId="569666C3" w14:textId="77777777" w:rsidR="00C3228F" w:rsidRDefault="00C3228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F12D57" w14:textId="77777777" w:rsidR="00C3228F" w:rsidRDefault="00C3228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654F07" w14:textId="77777777" w:rsidR="00C3228F" w:rsidRDefault="00C3228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959304" w14:textId="77777777" w:rsidR="00C3228F" w:rsidRDefault="00C3228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35C144" w14:textId="77777777" w:rsidR="00C3228F" w:rsidRDefault="00C3228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442C1E" w14:textId="77777777" w:rsidR="00C3228F" w:rsidRDefault="00C3228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Npgsql;</w:t>
      </w:r>
    </w:p>
    <w:p w14:paraId="3A5D2948" w14:textId="77777777" w:rsidR="00C3228F" w:rsidRDefault="00C3228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057358" w14:textId="77777777" w:rsidR="00C3228F" w:rsidRDefault="00C3228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PostgreConsoleInteractorCS</w:t>
      </w:r>
      <w:proofErr w:type="spellEnd"/>
    </w:p>
    <w:p w14:paraId="2326B5B0" w14:textId="77777777" w:rsidR="00C3228F" w:rsidRDefault="00C3228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14D5B0" w14:textId="77777777" w:rsidR="00C3228F" w:rsidRDefault="00C3228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7D5695FA" w14:textId="77777777" w:rsidR="00C3228F" w:rsidRDefault="00C3228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DC49E3D" w14:textId="77777777" w:rsidR="00C3228F" w:rsidRDefault="00C3228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F78544" w14:textId="77777777" w:rsidR="00C3228F" w:rsidRDefault="00C3228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C06C54" w14:textId="77777777" w:rsidR="00C3228F" w:rsidRDefault="00C3228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5089846" w14:textId="77777777" w:rsidR="00C3228F" w:rsidRDefault="00C3228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view.Process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5C69365" w14:textId="77777777" w:rsidR="00C3228F" w:rsidRDefault="00C3228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</w:p>
    <w:p w14:paraId="6B8B4FC1" w14:textId="77777777" w:rsidR="00C3228F" w:rsidRDefault="00C3228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6EA624" w14:textId="178F3259" w:rsidR="00C3228F" w:rsidRPr="00C3228F" w:rsidRDefault="00C3228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BA55A2" w14:textId="77777777" w:rsidR="006C720F" w:rsidRDefault="006C720F" w:rsidP="00563397">
      <w:pPr>
        <w:pStyle w:val="a3"/>
        <w:spacing w:before="240" w:beforeAutospacing="0" w:after="0" w:afterAutospacing="0"/>
        <w:rPr>
          <w:b/>
          <w:bCs/>
          <w:i/>
          <w:iCs/>
          <w:sz w:val="28"/>
          <w:szCs w:val="28"/>
          <w:lang w:val="en-US"/>
        </w:rPr>
      </w:pPr>
    </w:p>
    <w:p w14:paraId="7A0A9025" w14:textId="0311C4DF" w:rsidR="00C3228F" w:rsidRPr="006C720F" w:rsidRDefault="00C3228F" w:rsidP="00563397">
      <w:pPr>
        <w:pStyle w:val="a3"/>
        <w:spacing w:before="240" w:beforeAutospacing="0" w:after="0" w:afterAutospacing="0"/>
        <w:rPr>
          <w:b/>
          <w:bCs/>
          <w:i/>
          <w:iCs/>
          <w:sz w:val="28"/>
          <w:szCs w:val="28"/>
          <w:lang w:val="en-US"/>
        </w:rPr>
      </w:pPr>
      <w:r w:rsidRPr="006C720F">
        <w:rPr>
          <w:b/>
          <w:bCs/>
          <w:i/>
          <w:iCs/>
          <w:sz w:val="28"/>
          <w:szCs w:val="28"/>
          <w:lang w:val="en-US"/>
        </w:rPr>
        <w:t>DatabaseView.cs</w:t>
      </w:r>
    </w:p>
    <w:p w14:paraId="3FC4F590" w14:textId="77777777" w:rsidR="00C3228F" w:rsidRDefault="00C3228F" w:rsidP="00563397">
      <w:pPr>
        <w:pStyle w:val="a3"/>
        <w:spacing w:before="240" w:beforeAutospacing="0" w:after="0" w:afterAutospacing="0"/>
        <w:rPr>
          <w:sz w:val="28"/>
          <w:szCs w:val="28"/>
          <w:lang w:val="en-US"/>
        </w:rPr>
      </w:pPr>
    </w:p>
    <w:p w14:paraId="17954111" w14:textId="77777777" w:rsidR="00C3228F" w:rsidRDefault="00C3228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EDDF33" w14:textId="77777777" w:rsidR="00C3228F" w:rsidRDefault="00C3228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987FF1" w14:textId="77777777" w:rsidR="00C3228F" w:rsidRDefault="00C3228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712747" w14:textId="77777777" w:rsidR="00C3228F" w:rsidRDefault="00C3228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FCA9C1" w14:textId="77777777" w:rsidR="00C3228F" w:rsidRDefault="00C3228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093E95" w14:textId="77777777" w:rsidR="00C3228F" w:rsidRDefault="00C3228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B2C281" w14:textId="77777777" w:rsidR="00C3228F" w:rsidRDefault="00C3228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PostgreConsoleInteractorCS</w:t>
      </w:r>
      <w:proofErr w:type="spellEnd"/>
    </w:p>
    <w:p w14:paraId="30DCA9AD" w14:textId="77777777" w:rsidR="00C3228F" w:rsidRDefault="00C3228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663162" w14:textId="77777777" w:rsidR="00C3228F" w:rsidRDefault="00C3228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DatabaseView</w:t>
      </w:r>
      <w:proofErr w:type="spellEnd"/>
    </w:p>
    <w:p w14:paraId="178146C9" w14:textId="77777777" w:rsidR="00C3228F" w:rsidRDefault="00C3228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14:paraId="558539C0" w14:textId="77777777" w:rsidR="00C3228F" w:rsidRDefault="00C3228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056572" w14:textId="77777777" w:rsidR="00C3228F" w:rsidRDefault="00C3228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111B96E" w14:textId="77777777" w:rsidR="00C3228F" w:rsidRDefault="00C3228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00383E9" w14:textId="77777777" w:rsidR="00C3228F" w:rsidRDefault="00C3228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E8380A" w14:textId="77777777" w:rsidR="00C3228F" w:rsidRDefault="00C3228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BAD2E3" w14:textId="77777777" w:rsidR="00C3228F" w:rsidRDefault="00C3228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E394706" w14:textId="77777777" w:rsidR="00C3228F" w:rsidRDefault="00C3228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66950F" w14:textId="77777777" w:rsidR="00C3228F" w:rsidRDefault="00C3228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713F29" w14:textId="77777777" w:rsidR="00C3228F" w:rsidRDefault="00C3228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B90D226" w14:textId="77777777" w:rsidR="00C3228F" w:rsidRDefault="00C3228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controller.ShowActionList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DDAD5DF" w14:textId="77777777" w:rsidR="00C3228F" w:rsidRDefault="00C3228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controller.Execute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4B8C3A" w14:textId="77777777" w:rsidR="00C3228F" w:rsidRDefault="00C3228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04F5A19" w14:textId="77777777" w:rsidR="00C3228F" w:rsidRDefault="00C3228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40406E" w14:textId="77777777" w:rsidR="00C3228F" w:rsidRDefault="00C3228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410A33" w14:textId="37F57B0B" w:rsidR="00C3228F" w:rsidRDefault="00C3228F" w:rsidP="00563397">
      <w:pPr>
        <w:pStyle w:val="a3"/>
        <w:spacing w:before="240" w:beforeAutospacing="0" w:after="0" w:afterAutospac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7E15A8" w14:textId="77777777" w:rsidR="006C720F" w:rsidRDefault="006C720F" w:rsidP="00563397">
      <w:pPr>
        <w:pStyle w:val="a3"/>
        <w:spacing w:before="240" w:beforeAutospacing="0" w:after="0" w:afterAutospacing="0"/>
        <w:rPr>
          <w:rFonts w:ascii="Consolas" w:hAnsi="Consolas" w:cs="Consolas"/>
          <w:color w:val="000000"/>
          <w:sz w:val="19"/>
          <w:szCs w:val="19"/>
        </w:rPr>
      </w:pPr>
    </w:p>
    <w:p w14:paraId="2939CFBF" w14:textId="1C1B31BB" w:rsidR="00694036" w:rsidRPr="006C720F" w:rsidRDefault="00694036" w:rsidP="00563397">
      <w:pPr>
        <w:pStyle w:val="a3"/>
        <w:spacing w:before="240" w:beforeAutospacing="0" w:after="0" w:afterAutospacing="0"/>
        <w:rPr>
          <w:b/>
          <w:bCs/>
          <w:i/>
          <w:iCs/>
          <w:sz w:val="28"/>
          <w:szCs w:val="28"/>
          <w:lang w:val="en-US"/>
        </w:rPr>
      </w:pPr>
      <w:r w:rsidRPr="006C720F">
        <w:rPr>
          <w:b/>
          <w:bCs/>
          <w:i/>
          <w:iCs/>
          <w:sz w:val="28"/>
          <w:szCs w:val="28"/>
          <w:lang w:val="en-US"/>
        </w:rPr>
        <w:t>Database</w:t>
      </w:r>
      <w:r w:rsidR="006C720F" w:rsidRPr="006C720F">
        <w:rPr>
          <w:b/>
          <w:bCs/>
          <w:i/>
          <w:iCs/>
          <w:sz w:val="28"/>
          <w:szCs w:val="28"/>
          <w:lang w:val="en-US"/>
        </w:rPr>
        <w:t>Controller</w:t>
      </w:r>
      <w:r w:rsidRPr="006C720F">
        <w:rPr>
          <w:b/>
          <w:bCs/>
          <w:i/>
          <w:iCs/>
          <w:sz w:val="28"/>
          <w:szCs w:val="28"/>
          <w:lang w:val="en-US"/>
        </w:rPr>
        <w:t>.cs</w:t>
      </w:r>
    </w:p>
    <w:p w14:paraId="5A4F86DC" w14:textId="77777777" w:rsidR="006C720F" w:rsidRDefault="006C720F" w:rsidP="00563397">
      <w:pPr>
        <w:pStyle w:val="a3"/>
        <w:spacing w:before="240" w:beforeAutospacing="0" w:after="0" w:afterAutospacing="0"/>
        <w:rPr>
          <w:i/>
          <w:iCs/>
          <w:sz w:val="28"/>
          <w:szCs w:val="28"/>
          <w:lang w:val="en-US"/>
        </w:rPr>
      </w:pPr>
    </w:p>
    <w:p w14:paraId="5A140937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B26B35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C79D21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E3E2C4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7F42A3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2C1AFD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Npgsql;</w:t>
      </w:r>
    </w:p>
    <w:p w14:paraId="7D144974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52D690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PostgreConsoleInteractorCS</w:t>
      </w:r>
      <w:proofErr w:type="spellEnd"/>
    </w:p>
    <w:p w14:paraId="1AFE09B0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C66155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DatabaseController</w:t>
      </w:r>
      <w:proofErr w:type="spellEnd"/>
    </w:p>
    <w:p w14:paraId="3B90BCCA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AA77317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F70DCD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DatabaseController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D94025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7EC101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BF1CFA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C785F4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6AA11C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ShowActionList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AB35CE0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FEF5F0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2DB5A1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nWhat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9DB93A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"1.Insert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D7DAD0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"2.Remove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F210E3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"3.Edit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7EBE90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"4.Generate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617BF1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"5.Search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DCC063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"6.Print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CD8F46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choice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FE4D31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EE425B1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86EFC8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A9CEDB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71837E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CE741B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49090D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ECF802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AF35F16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939A4B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A931E24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18F81E53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1B0286E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0BA201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7F52FA58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D5B0E16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382F3F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1B7941C8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5DD4A7C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7F2CB2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5AE2849A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db.Generate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F05DCEA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F8D619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0B3A55CD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7FA4F58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C2D3D0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25449B2C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4019AD5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9DD1E4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D8A02FA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correct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operation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again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A100EC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AD17E2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C79EAC8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C30BE8A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0AA3B3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E676BC6" w14:textId="3A48B698" w:rsidR="006C720F" w:rsidRP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F34E9A" w14:textId="77777777" w:rsidR="006C720F" w:rsidRDefault="006C720F" w:rsidP="00563397">
      <w:pPr>
        <w:pStyle w:val="a3"/>
        <w:spacing w:before="240" w:beforeAutospacing="0" w:after="0" w:afterAutospacing="0"/>
        <w:rPr>
          <w:b/>
          <w:bCs/>
          <w:i/>
          <w:iCs/>
          <w:sz w:val="28"/>
          <w:szCs w:val="28"/>
          <w:lang w:val="en-US"/>
        </w:rPr>
      </w:pPr>
    </w:p>
    <w:p w14:paraId="1B2459E3" w14:textId="621CDA65" w:rsidR="006C720F" w:rsidRPr="006C720F" w:rsidRDefault="00694036" w:rsidP="00563397">
      <w:pPr>
        <w:pStyle w:val="a3"/>
        <w:spacing w:before="240" w:beforeAutospacing="0" w:after="0" w:afterAutospacing="0"/>
        <w:rPr>
          <w:b/>
          <w:bCs/>
          <w:i/>
          <w:iCs/>
          <w:sz w:val="28"/>
          <w:szCs w:val="28"/>
          <w:lang w:val="en-US"/>
        </w:rPr>
      </w:pPr>
      <w:r w:rsidRPr="006C720F">
        <w:rPr>
          <w:b/>
          <w:bCs/>
          <w:i/>
          <w:iCs/>
          <w:sz w:val="28"/>
          <w:szCs w:val="28"/>
          <w:lang w:val="en-US"/>
        </w:rPr>
        <w:t>DatabaseModel.cs</w:t>
      </w:r>
    </w:p>
    <w:p w14:paraId="1C938332" w14:textId="77777777" w:rsidR="006C720F" w:rsidRDefault="006C720F" w:rsidP="00563397">
      <w:pPr>
        <w:pStyle w:val="a3"/>
        <w:spacing w:before="240" w:beforeAutospacing="0" w:after="0" w:afterAutospacing="0"/>
        <w:rPr>
          <w:i/>
          <w:iCs/>
          <w:sz w:val="28"/>
          <w:szCs w:val="28"/>
          <w:lang w:val="en-US"/>
        </w:rPr>
      </w:pPr>
    </w:p>
    <w:p w14:paraId="07EF97EB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A3B7B0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CA9FF2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66EBEA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756A84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84231E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Npgsql;</w:t>
      </w:r>
    </w:p>
    <w:p w14:paraId="62441595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FCCD3E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PostgreConsoleInteractorCS</w:t>
      </w:r>
      <w:proofErr w:type="spellEnd"/>
    </w:p>
    <w:p w14:paraId="455AB4BD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D4A21B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DatabaseModel</w:t>
      </w:r>
      <w:proofErr w:type="spellEnd"/>
    </w:p>
    <w:p w14:paraId="4F5BD1C8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08BB5AF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NpgsqlConnection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C5ADC0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DatabaseModel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A77AE9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232684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NpgsqlConnection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89891F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A5E24C8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opened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succesfull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B5E12C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8C50FD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0BEB6D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25395A1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   </w:t>
      </w:r>
    </w:p>
    <w:p w14:paraId="6BA023F1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</w:t>
      </w:r>
    </w:p>
    <w:p w14:paraId="798FC850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- 1;</w:t>
      </w:r>
    </w:p>
    <w:p w14:paraId="1C049755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772E4B80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46137379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41BA1A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B8D6CC9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931FE1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63AD1CF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8FA838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insert_query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"INSERT INTO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 ("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") VALUES ("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356B1F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NpgsqlCommand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insert_command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NpgsqlCommand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insert_query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5B6AFD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insert_query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2446E0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insert_command.ExecuteNonQuery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FBFC67B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succesfull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2E44FC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194B63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6E1EFB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DA77380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            </w:t>
      </w:r>
    </w:p>
    <w:p w14:paraId="2C06DA0E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E81BC9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- 1;</w:t>
      </w:r>
    </w:p>
    <w:p w14:paraId="6C7EB98B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A10D4B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187E391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NpgsqlCommand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delete_command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NpgsqlCommand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"DELETE FROM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 WHERE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320C0B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delete_command.ExecuteNonQuery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C04B7B8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succesfull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08F0C0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08C69A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B7B50C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FA9628E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36A937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0695B1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- 1;</w:t>
      </w:r>
    </w:p>
    <w:p w14:paraId="23A9AB1A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3F15CB67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422908C8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42BCBE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A4FA7EF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EA264F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CC7E2A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10E674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865B7C6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147F348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update_query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"UPDATE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 SET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UpdatePartialString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 WHERE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4CEE85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NpgsqlCommand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update_command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NpgsqlCommand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update_query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67243C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update_command.ExecuteNonQuery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9E5C2F4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succesfull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updated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update_query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74C41D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944C3A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3D0FAE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58F7269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24F02D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generate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1EB382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- 1;</w:t>
      </w:r>
    </w:p>
    <w:p w14:paraId="0BD94ECF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generate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B100BD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3762C93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4798DC0B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E3E6744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4B0C6A4D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656FA91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D76A69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01A20E7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14:paraId="056D00D5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1C5A6B9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5699EA06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B3C191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3015CC44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10).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F4A1874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68990C7B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values.Count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- 1] = "1";</w:t>
      </w:r>
    </w:p>
    <w:p w14:paraId="5280AB91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insert_query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"INSERT INTO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 ("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") VALUES ("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42AE32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NpgsqlCommand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insert_command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NpgsqlCommand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insert_query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2189CE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insert_command.ExecuteNonQuery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BB09548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5B9EEF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5ECFE02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D95BA3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09D2594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47B75C6E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061D49B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42626B0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A6E263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Generated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succesfull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47CF80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37CBD2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9302D1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ADFE95C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   </w:t>
      </w:r>
    </w:p>
    <w:p w14:paraId="2B085BAB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Choose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search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B182AA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"1 -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categories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EEA1E8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"2 -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goods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categoty_id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C5F55C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"3 -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62871D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choice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E64253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68B1503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B1EA08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46C1BDD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4275906D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3286B5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46690D1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NpgsqlCommand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NpgsqlCommand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CE6B34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NpgsqlDataReader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reader1 = command1.ExecuteReader();</w:t>
      </w:r>
    </w:p>
    <w:p w14:paraId="52F39C75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data1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66C603ED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(reader1.Read())</w:t>
      </w:r>
    </w:p>
    <w:p w14:paraId="5591899E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                        </w:t>
      </w:r>
    </w:p>
    <w:p w14:paraId="4B59492A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data1.Add(reader1.GetValue(0).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());                                              </w:t>
      </w:r>
    </w:p>
    <w:p w14:paraId="3B58B723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5767C40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(data1);</w:t>
      </w:r>
    </w:p>
    <w:p w14:paraId="3D89887B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reader1.Close();</w:t>
      </w:r>
    </w:p>
    <w:p w14:paraId="6045995E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199E50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16DB43DF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category_id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C78F8F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6DB6114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NpgsqlCommand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NpgsqlCommand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goods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category_id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28071E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NpgsqlDataReader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reader2 = command2.ExecuteReader();</w:t>
      </w:r>
    </w:p>
    <w:p w14:paraId="1FA5F559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data2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3CC21CF1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(reader2.Read())</w:t>
      </w:r>
    </w:p>
    <w:p w14:paraId="7DDD1992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62AF5F2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data2.Add(reader2.GetValue(0).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929FAC9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A86E1DD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(data2);</w:t>
      </w:r>
    </w:p>
    <w:p w14:paraId="6393A3E4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reader2.Close();</w:t>
      </w:r>
    </w:p>
    <w:p w14:paraId="32033C0B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234026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0060B698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498EF5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department_id3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5FE0727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NpgsqlCommand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command3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NpgsqlCommand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+ department_id3,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652336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NpgsqlDataReader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reader3 = command3.ExecuteReader();</w:t>
      </w:r>
    </w:p>
    <w:p w14:paraId="5C04BBF0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data3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3CAAC0A0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(reader3.Read())</w:t>
      </w:r>
    </w:p>
    <w:p w14:paraId="7DAC9D2D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216CC7E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data3.Add(reader3.GetValue(0).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FAFF570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C67803C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(data3);</w:t>
      </w:r>
    </w:p>
    <w:p w14:paraId="69AF60A0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reader3.Close();</w:t>
      </w:r>
    </w:p>
    <w:p w14:paraId="081ACA5F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           </w:t>
      </w:r>
    </w:p>
    <w:p w14:paraId="06D255BD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E2FE21D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02640E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C527AE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29019B4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36B98D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7921AC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- 1;</w:t>
      </w:r>
    </w:p>
    <w:p w14:paraId="7D0DC050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1397AE95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1144CC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NpgsqlCommand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NpgsqlCommand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892890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NpgsqlDataReader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AE61013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47039B18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7061BAA9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42E884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51DF0B5C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4C3A88D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1262B27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0522973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0CCFAE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5883B2C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53040A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9CED38B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964226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74B705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9E2789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5FA21D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Choose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DB093B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NpgsqlCommand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NpgsqlCommand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information_schema.tables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table_schema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';"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FDD5FA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NpgsqlDataReader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406C4D8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12BA5109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10C39373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9FC59B3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reader.GetString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(2));</w:t>
      </w:r>
    </w:p>
    <w:p w14:paraId="210A0757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C849E2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6C71C32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2F9193BD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DD90E0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0BCBB4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926248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AD105E1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DB322E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20B87B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523DDB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1BE3C3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FD6437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FA6A8C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information_schema.columns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table_schema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table_name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D64B29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NpgsqlCommand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NpgsqlCommand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0E369E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NpgsqlDataReader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F521342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2AB985DF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2A518D03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9B6D21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reader.GetString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(3));</w:t>
      </w:r>
    </w:p>
    <w:p w14:paraId="06B657F2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C5880EF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A571623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F8F0DD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3D384E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A6095D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C20689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816FC4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A97C4F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5812AED3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FC9C378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+ </w:t>
      </w:r>
      <w:r>
        <w:rPr>
          <w:rFonts w:ascii="Consolas" w:hAnsi="Consolas" w:cs="Consolas"/>
          <w:color w:val="A31515"/>
          <w:sz w:val="19"/>
          <w:szCs w:val="19"/>
        </w:rPr>
        <w:t>"',"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5CC53C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+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076531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AC1CCD7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1);</w:t>
      </w:r>
    </w:p>
    <w:p w14:paraId="17DC04E3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B43574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739DCD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798248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8808ED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CB6734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432071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404DC4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 + </w:t>
      </w:r>
      <w:r>
        <w:rPr>
          <w:rFonts w:ascii="Consolas" w:hAnsi="Consolas" w:cs="Consolas"/>
          <w:color w:val="A31515"/>
          <w:sz w:val="19"/>
          <w:szCs w:val="19"/>
        </w:rPr>
        <w:t>"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F43351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617F79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63FEA7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2D2143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61E3F3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UpdatePartialString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72CE98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0A6C9DF3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F42928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48DB87A5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8EFB3E9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+ </w:t>
      </w:r>
      <w:r>
        <w:rPr>
          <w:rFonts w:ascii="Consolas" w:hAnsi="Consolas" w:cs="Consolas"/>
          <w:color w:val="A31515"/>
          <w:sz w:val="19"/>
          <w:szCs w:val="19"/>
        </w:rPr>
        <w:t>" =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D5CBDD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FA8513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7CFEEB0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04A609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    </w:t>
      </w:r>
    </w:p>
    <w:p w14:paraId="306287C7" w14:textId="77777777" w:rsidR="006C720F" w:rsidRDefault="006C720F" w:rsidP="0056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C9FA89" w14:textId="4EFFB555" w:rsidR="006C720F" w:rsidRPr="00694036" w:rsidRDefault="006C720F" w:rsidP="00563397">
      <w:pPr>
        <w:pStyle w:val="a3"/>
        <w:spacing w:before="240" w:beforeAutospacing="0" w:after="0" w:afterAutospacing="0"/>
        <w:rPr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6C720F" w:rsidRPr="0069403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F7EF0"/>
    <w:multiLevelType w:val="hybridMultilevel"/>
    <w:tmpl w:val="1F881A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524"/>
    <w:rsid w:val="0029613F"/>
    <w:rsid w:val="003724E4"/>
    <w:rsid w:val="00390F5B"/>
    <w:rsid w:val="003C6AE1"/>
    <w:rsid w:val="004B3442"/>
    <w:rsid w:val="00532F76"/>
    <w:rsid w:val="00563397"/>
    <w:rsid w:val="005821DF"/>
    <w:rsid w:val="00661568"/>
    <w:rsid w:val="00694036"/>
    <w:rsid w:val="006C720F"/>
    <w:rsid w:val="0075637F"/>
    <w:rsid w:val="007A4208"/>
    <w:rsid w:val="007B3524"/>
    <w:rsid w:val="007E6528"/>
    <w:rsid w:val="00812CDF"/>
    <w:rsid w:val="009640B1"/>
    <w:rsid w:val="00982B67"/>
    <w:rsid w:val="00A17333"/>
    <w:rsid w:val="00A4309F"/>
    <w:rsid w:val="00AB2369"/>
    <w:rsid w:val="00C07248"/>
    <w:rsid w:val="00C2248F"/>
    <w:rsid w:val="00C3228F"/>
    <w:rsid w:val="00C4672B"/>
    <w:rsid w:val="00C70D27"/>
    <w:rsid w:val="00C954AB"/>
    <w:rsid w:val="00CD2B52"/>
    <w:rsid w:val="00E40574"/>
    <w:rsid w:val="00EE5885"/>
    <w:rsid w:val="00EF5938"/>
    <w:rsid w:val="00F1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4CB3C"/>
  <w15:chartTrackingRefBased/>
  <w15:docId w15:val="{90641A59-C119-49DC-AC06-35E9D81BA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75637F"/>
    <w:pPr>
      <w:spacing w:after="0" w:line="276" w:lineRule="auto"/>
    </w:pPr>
    <w:rPr>
      <w:rFonts w:ascii="Arial" w:eastAsia="Arial" w:hAnsi="Arial" w:cs="Arial"/>
      <w:lang w:val="uk" w:eastAsia="zh-CN" w:bidi="hi-IN"/>
    </w:rPr>
  </w:style>
  <w:style w:type="paragraph" w:styleId="a3">
    <w:name w:val="Normal (Web)"/>
    <w:basedOn w:val="a"/>
    <w:uiPriority w:val="99"/>
    <w:unhideWhenUsed/>
    <w:rsid w:val="00661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661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18</Pages>
  <Words>16052</Words>
  <Characters>9151</Characters>
  <Application>Microsoft Office Word</Application>
  <DocSecurity>0</DocSecurity>
  <Lines>76</Lines>
  <Paragraphs>50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Odnoraz</dc:creator>
  <cp:keywords/>
  <dc:description/>
  <cp:lastModifiedBy>Andriy Odnoraz</cp:lastModifiedBy>
  <cp:revision>14</cp:revision>
  <dcterms:created xsi:type="dcterms:W3CDTF">2023-01-08T14:35:00Z</dcterms:created>
  <dcterms:modified xsi:type="dcterms:W3CDTF">2023-01-10T12:01:00Z</dcterms:modified>
</cp:coreProperties>
</file>