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sz w:val="100"/>
          <w:szCs w:val="100"/>
        </w:rPr>
        <w:t xml:space="preserve">🐍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1F4E8C"/>
          <w:sz w:val="64"/>
          <w:szCs w:val="64"/>
        </w:rPr>
        <w:t xml:space="preserve">PYTHON MASTER GUIDE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Повний довідник Python-розробника &amp; AQA-інженера</w:t>
      </w:r>
    </w:p>
    <w:p>
      <w:pPr>
        <w:pBdr>
          <w:bottom w:val="single" w:color="2E75B6" w:sz="6" w:space="6"/>
        </w:pBdr>
        <w:spacing w:after="0" w:before="260"/>
        <w:jc w:val="center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Синтезовано з матеріалів: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📗  Python Basics, Essential &amp; Advanced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📘  Грокаємо Алгоритми — Адітья Бхаргава (290 стор.)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💻  Курс ООП: 10 модулів з реальними прикладами коду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🔬  Testing: unittest · pytest · Mock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⚡  Async: asyncio · threading · multiprocessing · GIL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🗄️  Data: CSV · JSON · SQLite · HTTP requests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🔧  Tools: typing · regex · venv · poetry</w:t>
      </w:r>
    </w:p>
    <w:p>
      <w:pPr>
        <w:spacing w:after="0" w:before="50"/>
        <w:jc w:val="center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🔒  Security: XSS та захист веб-застосунків</w:t>
      </w:r>
    </w:p>
    <w:p>
      <w:pPr>
        <w:spacing w:after="0" w:before="3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Junior → Middle Python  •  AQA Engineer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🏗  РОЗДІЛ 1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Python Basics &amp; Memory Model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Об'єкти, змінні, типи, рядки — як Python насправді працює в пам'яті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Об'єкти, Змінні та Пам'ять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030A0" w:sz="6"/>
              <w:left w:val="single" w:color="7030A0" w:sz="16"/>
              <w:bottom w:val="single" w:color="7030A0" w:sz="2"/>
              <w:right w:val="single" w:color="7030A0" w:sz="2"/>
            </w:tcBorders>
            <w:shd w:fill="EAD7F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📌  НАВІЩО ЦЕ?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Python не зберігає значення у змінній — зберігає ПОСИЛАННЯ на об'єкт у RAM. Ця різниця пояснює 80% 'дивної' поведінки: чому is та == дають різні результати, чому список 'копіюється' несподівано.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Місто (RAM). Будинок (об'єкт) — за конкретною адресою. Змінна — папірець з адресою, не будинок. a=b копіює ПАПІРЕЦЬ: обидва вказують на ОДИН будинок. GC видаляє будинок лише коли всі папірці загублені.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Кожен об'єкт: тип + значення + id (адреса в RAM)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 = 'hello'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print(type(a))   # &lt;class 'str'&gt;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print(id(a))     # 140234567890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Присвоєння = прив'язка імені, НЕ копіювання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 =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 is b)    # True  — ОДИН об'єкт!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is vs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x=[1,2,3]; y=[1,2,3]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print(x==y)    # True  — рівні ЗНАЧЕННЯ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print(x is y)  # False — різні ОБ'ЄКТИ в 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Динамічна типізація: тип — у ОБ'ЄКТІ, не у змінній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var=42; var='Python'; var=[1,2,3]  # 3 різних об'єкти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Python кешує числа -5..256 та короткі рядки (інтернування). a=256;b=256; a is b → True. Але a=257;b=257; a is b → може бути False! Завжди == для значень, is — тільки для None.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Мутабельність — Іммутабельність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Іммутабельний — бронзова статуя: вказуй, але не змінюй. Мутабельний — пластилін: всі хто тримає посилання — бачать зміни. int,float,str,tuple → іммутабельні. list,dict,set → мутабельні.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ПАСТКА: мутабельний default аргумент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bad(item, lst=[]):   # ❌ lst — ОДИН об'єкт для всіх викликів!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lst.append(item); return lst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print(bad(1))  # [1]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print(bad(2))  # [1,2]  ← несподівано!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good(item, lst=None):  # ✅ Правильно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lst is None: lst=[]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lst.append(item); return lst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Іммутабельні — можуть бути ключем 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 = {(1,2):'tuple ok'}  # tuple: хешований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d[[1,2]] = 'err'      # list: TypeError (unhashable)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Чому list не може бути ключем dict? — list мутабельний, немає __hash__(). dict вимагає: хеш не змінюється після вставки. Tuple іммутабельний → hashable → може бути ключем.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Рядки та Зрізи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Рядок — нитка намистин. Зріз — ножиці, повертають НОВУ нитку. Оригінал незмінний (іммутабельність). Формула: [START : STOP(не включно) : STEP].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s='Python rocks!'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print(s[0])     # 'P'   (з початку)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print(s[-1])    # '!'   (з кінця)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print(s[0:6])   # 'Python'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print(s[7:])    # 'rocks!'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print(s[::-1])  # '!skcor nohtyP' — реверс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print(s[::2])   # 'Pto ok'  — кожен 2-й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f-strings (3.6+) — найпотужніший формат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name='AQA'; score=99.5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print(f'Привіт, {name}! Результат: {score:.1f}%')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print(f'2^10={2**10}')  # виконує вирази!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Корисні методи (завжди — НОВИЙ рядок)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  User@Ex.COM  '.strip().lower())   # 'user@ex.com'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print('a,b,c'.split(','))                 # ['a','b','c']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print('-'.join(['2024','01','15']))        # '2024-01-15'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print('test.py'.endswith('.py'))           # True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Конкатенація в циклі через + — O(n²)! Кожен раз новий об'єкт. Правильно: список + ''.join(parts) — O(n). Рядки іммутабельні → s.upper() НЕ змінює s — повертає новий.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📊  РОЗДІЛ 2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Структури Даних &amp; Big O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List, Dict, Tuple, Set + Алгоритмічна складність — з «Грокаємо Алгоритми»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Big O Notation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Шукаєш слово: гортати всі сторінки — O(n). Відкрити посередині і ділити навпіл — O(log n). Знати точну сторінку (хеш) — O(1). 240 000 слів → бінарний пошук: 18 кроків!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Big O</w:t>
            </w:r>
          </w:p>
        </w:tc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Назва</w:t>
            </w:r>
          </w:p>
        </w:tc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Приклади Python</w:t>
            </w:r>
          </w:p>
        </w:tc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Пояснення</w:t>
            </w:r>
          </w:p>
        </w:tc>
      </w:tr>
      <w:tr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O(1)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Константний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dict[k], set пошук, list[i]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Завжди однакова швидкість</w:t>
            </w:r>
          </w:p>
        </w:tc>
      </w:tr>
      <w:tr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O(log n)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Логарифмічний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binary_search, bisect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Ділить задачу навпіл</w:t>
            </w:r>
          </w:p>
        </w:tc>
      </w:tr>
      <w:tr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O(n)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Лінійний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for loop, 'in' list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Пропорційно n</w:t>
            </w:r>
          </w:p>
        </w:tc>
      </w:tr>
      <w:tr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O(n log n)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Лінійно-лог.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sorted(), merge sort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Ефективне сортування</w:t>
            </w:r>
          </w:p>
        </w:tc>
      </w:tr>
      <w:tr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O(n²)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Квадратичний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Вкладені цикли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Повільно!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Бінарний Пошук — O(log 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binary_search(lst, target):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"""Вимога: список ВІДСОРТОВАНИЙ. O(log n) час, O(1) пам'ять."""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low, high = 0, len(lst)-1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while low&lt;=high: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mid=(low+high)//2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  lst[mid]==target: return mid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elif lst[mid]&gt; target: high=mid-1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else:                  low =mid+1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nums=[1,3,5,7,9,11,13]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print(binary_search(nums,7))    #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print(binary_search(nums,100))  #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bisect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idx=bisect.bisect_left(nums,7)  # вбудований O(log n)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Чому не працює на невідсортованому? — Алгоритм припускає: mid&lt;target → ВСЕ зліва теж менше. Для невідсортованого — хибне припущення → некоректні результати БЕЗ помилки!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List — Динамічний Масив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Пронумерований вагон потяга. Знаєш номер → знаходиш O(1). Вставити новий вагон у середину → всі зсуваються O(n). append() у кінець O(1), insert(0,x) на початок O(n).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fruits=['apple','banana','cherry']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Складність операцій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fruits.append('date')       # O(1) — в кінець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fruits.insert(1,'avocado')  # O(n) — в середину (зсув!)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fruits.pop()                # O(1) — з кінця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fruits.pop(0)               # O(n) — з початку (зсув!)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print('apple' in fruits)    # O(n) — лінійний пошук!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Сортування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fruits.sort()               # In-place O(n log 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s=sorted(fruits)            # Новий список, оригінал цілий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Копіювання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shallow=fruits[:]           # Поверхнева копія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deep=copy.deepcopy(fruits)  # Глибока (для вкладених структур)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List comprehension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evens=[x for x in range(20) if x%2==0]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matrix=[[0]*3 for _ in range(3)]  # ✅ 3×3 нулів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❌ [[0]*3]*3 — 3 посилання на ОДИН рядок!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append() O(1) амортизований (Python виділяє пам'ять з запасом ~1.125×). Для частого додавання на початок — collections.deque: appendleft() O(1). 'x in list' → O(n), 'x in set' → O(1).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Dictionary — Хеш-таблиця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Гардероб з тегами. Замість пошуку по всіх вішалках O(n) → хешуєш ключ → йдеш до конкретного гачка O(1). dict зберігає порядок вставки з Python 3.7+.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p={'name':'Alice','age':30}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print(p['name'])              # 'Alice' або KeyError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print(p.get('phone','N/A'))   # 'N/A' — безпечно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p['email']='alice@ua'         # O(1) додати/оновити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del p['age']                  # O(1) видалити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v=p.pop('name',None)          # O(1) видалити+повернути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k,v in p.items():         # перебір пар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print(f'{k}:{v}')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print('name' in p)  # O(1)! (vs list: O(n))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dict comprehension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sq={x:x**2 for x in range(5)}  # {0:0,1:1,2:4,3:9,4:16}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Злиття (Python 3.9+)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a={'x':1}; b={'x':2,'y':3}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merged=a|b  # {'x':2,'y':3} — b перекриває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word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wc={}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w in ['hi','hello','hi']: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wc[w]=wc.get(w,0)+1  # {'hi':2,'hello':1}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dict O(1) через хеш-функцію. При колізіях → O(n) (рідко в CPython 3.6+). Ключ МУСИТЬ бути hashable (іммутабельним). dict впорядкований з 3.7+. collections.defaultdict і collections.Counter — корисні підкласи.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Tuple та 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TUPLE — іммутабельний, менше RAM, може бути ключем 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point=(10,20)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single=(42,)       # ОБОВ'ЯЗКОВА кома!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x,y=point          # розпакування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first,*rest=[1,2,3,4,5]  # first=1, rest=[2,3,4,5]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collections import namedtuple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Pt=namedtuple('Pt',['x','y'])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p=Pt(3,4); print(p.x,p[0])  # 3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SET — унікальні, невпорядковані, O(1) пошук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a={1,2,3,4}; b={3,4,5,6}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print(a|b)  # {1,2,3,4,5,6} — об'єднання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print(a&amp;b)  # {3,4}          — перетин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print(a-b)  # {1,2}          — різниця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print(a^b)  # {1,2,5,6}      — симетрична різниця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Практика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emails=['a@b.com','c@d.com','a@b.com']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unique=list(set(emails))  # видалити дублікати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common=set([1,2,3])&amp;set([3,4,5])  # {3} — O(n)!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{} → порожній DICT, НЕ set! set() → порожній set. frozenset → іммутабельний set, може бути ключем dict. Пошук 'x in set' O(1) vs 'x in list' O(n) — ключова різниця для великих колекцій.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⚙️  РОЗДІЛ 3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Функції — Будівельні Блоки Python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Scope, LEGB, *args/**kwargs, Closures, Decorators, Functional Programming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Область Видимості — LEGB Rule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LEGB — концентричні кімнати. Local → Enclosing → Global → Built-in. Шукаєш ключ: немає в кімнаті → питаєш сусідню → коридор → будівлю-стандарт (print,len...). Знайшли → зупиняємось.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x='global'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outer():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x='enclosing'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inner():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x='local'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print(x)   # 'local' — Local перемагає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inner(); print(x)  # 'enclosing'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outer(); print(x)      # 'global'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global: змінити global з функції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counter=0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inc():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global counter   # без цього — UnboundLocalError!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counter+=1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nonlocal: змінити enclosing (для замикань)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make_counter():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count=0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up():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nonlocal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count+=1; return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c=make_counter()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print(c(),c(),c())  # 1 2 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global та nonlocal потрібні щоб ПИСАТИ у зовнішній scope — читати можна без них. Без global: x+=1 → UnboundLocalError (Python вважає x локальною і не знаходить перед читанням).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*args та **kwargs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full(required, *args, **kwargs):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print(required)   # обов'язковий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print(args)       # tuple позиційних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print(kwargs)     # dict іменованих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full('must', 1,2,3, color='red')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must / (1,2,3) / {'color':'red'}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Порядок: positional → *args → keyword-only → **kwargs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f(a, b, *args, key='default', **kw):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Розпакування при виклику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nums=[1,2,3]; opts={'sep':'-','end':'!\n'}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print(*nums, **opts)  # 1-2-3!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Замикання (Closures)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Торговий автомат. Після налаштування (outer() завершено) — зачинений, але 'пам'ятає' ціну (enclosing змінну). Кожен натиск кнопки (виклик inner()) використовує запам'ятоване.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make_multiplier(factor):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multiplier(n):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n * factor   # factor 'заморожено' з 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multiplier       # повертаємо функцію, НЕ викликаємо!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double=make_multiplier(2)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triple=make_multiplier(3)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print(double(5),triple(5))  # 10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print(double.__closure__[0].cell_contents)  # 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Декоратори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Декоратор — захисний чохол для телефону. Телефон (функція) незмінний, чохол (декоратор) додає захист (логування) або функцію (кешування) без зміни телефону.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functools,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Базовий декоратор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timer(func):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@functools.wraps(func)  # ОБОВ'ЯЗКОВО: зберігає __name__,__doc__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wrapper(*args,**kw):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t=time.time()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r=func(*args,**kw)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print(f'{func.__name__}: {time.time()-t:.4f}с')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@timer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slow(n): time.sleep(0.1); return n*2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print(slow(5))   # slow: 0.1001с  → 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Декоратор з параметрами (фабрика)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repeat(times):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decorator(func):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@functools.wraps(func)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def wrapper(*a,**kw):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for _ in range(times): r=func(*a,**kw)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return 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wrapper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decorator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@repeat(3)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greet(name): print(f'Hello, {name}!')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greet('AQA')   # виводить тричі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@lru_cache — мемоізація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functools import lru_cache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@lru_cache(maxsize=None)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fib(n):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n&lt;2: return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fib(n-1)+fib(n-2)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print(fib(50))  # миттєво! Без cache: O(2^n), з: O(n)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@functools.wraps — обов'язковий! Без нього wrapper.__name__='wrapper' замість реальної назви. Це ламає логування, документацію, pytest. Ланцюжок: @A @B def f() → A(B(f)). Виконання знизу вгору.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Lambda, map, filter, reduce, partial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Lambda — для коротких одноразових функцій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sq=lambda x:x**2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is_even=lambda x:x%2==0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map — застосувати до кожного → ITERATOR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nums=[1,2,3,4,5]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squared=list(map(lambda x:x**2, nums))  # [1,4,9,16,25]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filter — відібрати за умовою → ITERATOR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evens=list(filter(lambda x:x%2==0, nums))  # [2,4]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Сучасний стиль (читабельніше)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result=[x**2 for x in nums if x%2==0]  # [4,16]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reduce — згортання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functools import reduce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product=reduce(lambda a,b:a*b,[1,2,3,4,5])  # 120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partial — заморозити аргументи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functools import partial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power(base,exp): return base**exp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sq=partial(power,exp=2)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cu=partial(power,exp=3)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print(sq(5),cu(3))  # 25 27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itertools — комбінаторні інструменти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itertools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print(list(itertools.chain([1,2],[3,4])))     # [1,2,3,4]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print(list(itertools.takewhile(lambda x:x&lt;4,[1,2,3,5])))  # [1,2,3]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print(list(itertools.product('AB',repeat=2))) # AA,AB,BA,BB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map() та filter() → ІТЕРАТОРИ (lazy). Обчислюють значення тільки коли запитано. Один прохід — кінець. list() для реального списку.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🏭  РОЗДІЛ 4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ООП — Об'єктно-Орієнтоване Програмування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Класи, Наслідування, Інкапсуляція, Поліморфізм, Dunder методи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Класи та Об'єкти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Клас — форма для випічки пряників. Об'єкт — конкретний пряник. Атрибути — начинка/глазур. Методи — з'їсти()/прикрасити(). __init__ — момент коли пряник виходить з форми.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BankAccount: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bank_name='PyBank'           # Атрибут КЛАСУ — спільний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_total=0                     # '_' = захищений (угода)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__init__(self,owner,balance=0.0):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self.owner=owner          # Атрибут ЕКЗЕМПЛЯРА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self.__balance=balance    # '__' = name mangling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BankAccount._total+=1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deposit(self,amount):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amount&lt;=0: raise ValueError('Сума &gt; 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self.__balance+=amount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@property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balance(self): return self.__balance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@balance.setter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balance(self,v):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v&lt;0: raise ValueError('Не від'ємний')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self.__balance=v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@classmethod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get_total(cls): return cls._total  # отримує cls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@staticmethod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is_valid(a): return isinstance(a,(int,float)) and a&gt;0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__str__(self): return f'Account({self.owner}:{self.__balance:.2f})'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__repr__(self): return f'BankAccount({self.owner!r},{self.__balance!r})'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acc=BankAccount('Alice',1000)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acc.deposit(500)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print(acc.balance)          # 1500.0 (через property)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print(BankAccount.get_total())  # 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@staticmethod vs @classmethod? → staticmethod — звичайна функція в namespace класу, не знає про клас. classmethod отримує cls — може створювати підкласи. Використовуй classmethod як альтернативний конструктор: User.from_dict(), User.from_csv().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Наслідування та MRO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Animal: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__init__(self,name,sound):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self.name=name; self.sound=sound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speak(self): return f'{self.name}: {self.sound}!'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Dog(Animal):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__init__(self,name,breed):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super().__init__(name,'Гав')  # виклик батьківського __init__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self.breed=breed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speak(self):  # перевизначення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f'{self.name}({self.breed}): Гав-Гав!'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fetch(self,item): return f'{self.name} несе {item}!'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Множинне наслідування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Swimmable: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swim(self): return f'{self.name} плаває'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Flyable: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fly(self): return f'{self.name} літає'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Duck(Animal,Swimmable,Flyable):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__init__(self,name): super().__init__(name,'Кря')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duck=Duck('Дональд')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print(duck.swim(),duck.fly())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print(Duck.__mro__)  # Duck→Animal→Swimmable→Flyable→object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Перевірка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dog=Dog('Rex','Лабрадор')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print(isinstance(dog,Animal))   # True — IS-A відношення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print(issubclass(Dog,Animal))   # True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MRO (Method Resolution Order) — C3 linearization. Python шукає метод зліва направо по __mro__. super() слідує MRO, не просто батьківський клас. При множинному наслідуванні — завжди перевіряй __mro__ щоб зрозуміти порядок.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Інкапсуляція та Поліморфізм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Рівні доступу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public:   self.x     — без обмежень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_protected: self._x  — угода 'не чіпай ззовні'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__private: self.__x  — name mangling: _Class__x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Temperature: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__init__(self,c): self.__c=c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@property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celsius(self): return self.__c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@celsius.setter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celsius(self,v):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v&lt;-273.15: raise ValueError('&lt;абс. нуля!')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self.__c=v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@property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fahrenheit(self): return self.__c*9/5+32  # read-only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ПОЛІМОРФІЗМ + ABC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abc import ABC, abstractmethod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Shape(ABC):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@abstractmethod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area(self) -&gt; float: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@abstractmethod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perimeter(self) -&gt; float: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info(self): return f'{type(self).__name__}: S={self.area():.2f}'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Circle(Shape):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__init__(self,r): self.r=r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area(self): import math; return math.pi*self.r**2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perimeter(self): import math; return 2*math.pi*self.r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Rectangle(Shape):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__init__(self,w,h): self.w=w; self.h=h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area(self): return self.w*self.h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perimeter(self): return 2*(self.w+self.h)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Один інтерфейс — різна поведінка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s in [Circle(5),Rectangle(4,6)]: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print(s.info())  # кожен клас — своя реалізація!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Dunder (Magic) Методи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Vector: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__init__(self,x,y): self.x=x; self.y=y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Представлення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__str__(self):  return f'V({self.x},{self.y})'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__repr__(self): return f'Vector({self.x!r},{self.y!r})'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Арифметика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__add__(self,o): return Vector(self.x+o.x,self.y+o.y)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__mul__(self,s): return Vector(self.x*s,self.y*s)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__abs__(self):   return (self.x**2+self.y**2)**0.5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Порівняння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__eq__(self,o): return self.x==o.x and self.y==o.y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__lt__(self,o): return abs(self)&lt;abs(o)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Контейнери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__len__(self):  return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__bool__(self): return self.x!=0 or self.y!=0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__iter__(self): yield self.x; yield self.y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__getitem__(self,i): return (self.x,self.y)[i]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__call__(self,s): return self*s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v1=Vector(3,4); v2=Vector(1,2)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print(v1+v2)     # V(4,6)   ← __add__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print(abs(v1))   # 5.0      ← __abs__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print(list(v1))  # [3,4]    ← __iter__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print(v1(2))     # V(6,8)   ← __call__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v1: print('non-zero')    ← __bool__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__str__ vs __repr__? → __str__ для юзера (print). __repr__ для розробника (debug), ідеально eval(repr(obj)) відтворює об'єкт. Якщо тільки __repr__ — використовується і для str(). __new__ СТВОРЮЄ об'єкт, __init__ ІНІЦІАЛІЗУЄ.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♾️  РОЗДІЛ 5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Ітератори, Генератори, Контекст-менеджери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yield, __iter__/__next__, with — ліниві обчислення та управління ресурсами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Протокол Ітерації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Книга (iterable) + закладка (iterator). iter(book) → закладку. next(bookmark) → наступна сторінка. StopIteration → кінець. for = iter()+next() автоматично. Можна кілька закладок в одній книзі.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lst=[1,2,3]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it=iter(lst)              # lst.__iter__()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print(next(it))           # 1  — it.__next__()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print(next(it))           #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for x in lst: — те саме автоматично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Countdown: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__init__(self,start): self.cur=start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__iter__(self): return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__next__(self):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self.cur&lt;0: raise StopIteration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v=self.cur; self.cur-=1; return 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n in Countdown(5):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print(n,end=' ')   # 5 4 3 2 1 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Генератори — Ліниві Обчислення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Генератор — кран, не ванна. next() → одна порція. Ванна (list) — весь об'єм одразу. 1 мільярд рядків у файлі: генератор читає по одному (мінімум RAM), list вибухне.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Генераторна функція з yield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fib_gen():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a,b=0,1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while True: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yield a          # заморожуємо тут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a,b=b,a+b       # відновлюємо після yield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f=fib_gen()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print([next(f) for _ in range(10)])  # [0,1,1,2,3,5,8,13,21,34]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yield from — делегування ітерації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chain(*iterables):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it in iterables: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yield from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print(list(chain([1,2],[3,4],[5])))  # [1,2,3,4,5]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Generator Expression — lazy, ~120 bytes vs 8MB+ 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list:  [x**2 for x in range(10**6)]  — 8MB+ в 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gen:   (x**2 for x in range(10**6)) — ~120 bytes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gen=(x**2 for x in range(10**6))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print(next(gen))  # 0 — лише перше обчислено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Пагінація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paginate(data,size):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i in range(0,len(data),size):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yield data[i:i+size]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page in paginate(list(range(50)),10):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print(page[:2],'...')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Generator — ОДНОРАЗОВИЙ. Пройшов усі значення — кінець (новий StopIteration). Для повторного обходу — list() або новий генератор. send(value) передає значення всередину генератора через yield.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Контекст-менеджери (with)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with — відповідальний адміністратор. __enter__: відкриває зал. Тіло: проводиш захід. __exit__: ЗАВЖДИ прибирає — навіть якщо захід зірвався (виняток).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Вбудований: файли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open('data.txt','r')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content=f.read()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__exit__ автоматично close() — навіть при помилці!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Власний через клас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DBConn: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__init__(self,host): self.host=host; self.conn=None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__enter__(self):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self.conn=f'conn_{self.host}'; return self.conn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__exit__(self,exc_type,exc_val,exc_tb):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self.conn=None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if exc_type is ValueError: return True  # поглинути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False  # пробрасувати далі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DBConn('localhost') as 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print(f'Запит через {c}')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Через @contextmanager (простіше)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contextlib import contextmanager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@contextmanager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timer(label):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t=time.time()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try: yield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finally: print(f'{label}: {time.time()-t:.4f}с')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timer('Test'):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time.sleep(0.1)   # Test: 0.1001с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__exit__(exc_type,exc_val,exc_tb) → True = виняток поглинуто. False/None = пробрасувати. exc_type is None = помилки не було. @contextmanager: yield ділить на __enter__ (до) і __exit__ (після), finally гарантує виконання.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🚨  РОЗДІЛ 6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Винятки та Їх Обробка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try/except/else/finally, власні винятки, ієрархія помилок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Ієрархія та try/except/else/finally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Винятки — система сигналів у будівлі. BaseException — головний. Exception — програмні помилки. ValueError — неправильне значення, TypeError — тип, FileNotFoundError — файл. Хороший обробник реагує на КОНКРЕТНИЙ сигнал.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Ієрархія (спрощено):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BaseException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├── SystemExit (sys.exit())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├── KeyboardInterrupt (Ctrl+C)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└── 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      ├── ValueError, TypeError, KeyError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      ├── IndexError, AttributeError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      ├── FileNotFoundError, ZeroDivisionError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      └── ImportError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safe_divide(a,b):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result=a/b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 ZeroDivisionError: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print('Ділення на нуль!'); return float('inf')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 TypeError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print(f'Неправильний тип: {e}'); raise  # перекинути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 (ValueError,RuntimeError)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print(f'V/R error: {e}')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print('Успіх!')   # ТІЛЬКИ якщо не було винятку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print('Завжди')   # ЗАВЖДИ, навіть при return!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safe_divide(10,2)   # Успіх! → Завжди → 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safe_divide(10,0)   # Ділення на нуль! → Завжди → inf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Власні Винятки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AppError(Exception):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__init__(self,msg,code=500):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super().__init__(msg)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self.code=code; self.message=msg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__str__(self): return f'[{self.code}] {self.message}'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ValidationError(AppError):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__init__(self,field,msg):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super().__init__(f'{field}: {msg}',code=400)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self.field=field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NotFoundError(AppError):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__init__(self,res,id):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super().__init__(f'{res} id={id} не знайдено',code=404)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get_user(uid):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not isinstance(uid,int):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raise ValidationError('uid','має бути int')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uid&lt;=0: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raise ValidationError('uid','має бути &gt; 0')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raise NotFoundError('User',uid)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get_user(-1)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ValidationError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print(f'Validation: {e}')   # [400] uid: має бути &gt;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NotFoundError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print(f'NotFound: {e}')     # [404]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AppError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print(f'AppError: {e}')     # будь-яка інша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assert — тільки для debug/dev!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check(email):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'@' in email, f'{email!r} не email'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❌ НЕ в production: python -O ігнорує assert!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НІКОЛИ 'except:' або 'except Exception:' без re-raise — це 'ковтання' помилок. Правильно: except Exception as e: logger.error(e); raise. assert НЕ для production-валідації — python -O вимикає всі assert. except (Type1,Type2) as e: — обробка кількох типів разом.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🔬  РОЗДІЛ 7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Тестування Python — AQA Engineer Focus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unittest · pytest · Mock — від базових тестів до advanced патернів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unittest — Стандартна Бібліотека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unittest — офіційна кухня ресторану. Кожен кухар (TestCase) — свій стіл. setUp() — підготовка інгредієнтів перед кожною стравою. tearDown() — прибирання після. setUpClass() — підготовка кухні на весь день.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unittest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divide(x,y):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y==0: raise ValueError('Ділення на нуль!')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x/y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TestDivide(unittest.TestCase):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@classmethod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setUpClass(cls):      # 1 раз для всього класу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cls.valid_pairs=[(10,2,5.0),(9,3,3.0)]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setUp(self):          # перед КОЖНИМ тестом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self.x=10; self.y=5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tearDown(self): pass  # після КОЖНОГО тесту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─── Перевірки 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test_basic(self):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self.assertEqual(divide(self.x,self.y),2.0)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self.assertNotEqual(divide(self.x,self.y),0)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self.assertIsInstance(divide(self.x,self.y),float)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test_zero(self):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with self.assertRaises(ValueError) as ctx: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divide(10,0)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self.assertIn('нуль',str(ctx.exception))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test_all_asserts(self):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self.assertTrue(5&gt;3)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self.assertFalse(3&gt;5)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self.assertIsNone(None)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self.assertIn('py','python')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self.assertGreater(10,5)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self.assertAlmostEqual(0.1+0.2,0.3,places=10)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self.assertListEqual([1,2,3],[1,2,3])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self.assertDictEqual({'a':1},{'a':1})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─── Пропуск тестів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@unittest.skip('Тимчасово вимкнено')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test_skip(self): self.fail('Не має виконуватись')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@unittest.skipIf(True,'Умова')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test_cond_skip(self):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@unittest.expectedFailure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test_bug(self): self.assertEqual(1,2,'Баг #42')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__name__=='__main__':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unittest.main(verbosity=2)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Порядок lifecycle: setUpClass → (setUp → test_X → tearDown) × N → tearDownClass. setUp/tearDown — для ізоляції тестів (кожен тест незалежний). setUpClass — для дорогих операцій (відкрити БД один раз).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Mock — Ізоляція Залежностей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Mock — кіно-дублер. Справжня зірка (реальна БД, API) — дорога і непередбачувана. Дублер (Mock) виконує ті самі 'рухи' безпечно і так як ти скажеш. @mock.patch — режисер, що підміняє зірку на час сцени (тесту).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unittest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unittest.mock as mock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send_email(to,subj,body): return True  # реальна відправка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UserService: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register(self,email,name):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user={'email':email,'name':name,'id':1}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send_email(email,f'Ласкаво, {name}!','Реєстрація OK')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TestUserService(unittest.TestCase):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@mock.patch('__main__.send_email')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test_register_sends_email(self,mock_send):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svc=UserService()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user=svc.register('t@t.com','Alice')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self.assertEqual(user['name'],'Alice')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mock_send.assert_called_once()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mock_send.assert_called_once_with(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't@t.com','Ласкаво, Alice!','Реєстрація OK'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@mock.patch('__main__.send_email',return_value=False)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test_email_fails(self,mock_send):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svc=UserService()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user=svc.register('x@x.com','Bob')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self.assertIsNotNone(user)  # реєстрація != відправка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def test_mock_attrs(self):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m=mock.MagicMock()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m.calc.return_value=42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self.assertEqual(m.calc(1,2),42)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m.calc.assert_called_with(1,2)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self.assertEqual(m.calc.call_count,1)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side_effect — кинути виняток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m.risky.side_effect=ValueError('Ой!')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with self.assertRaises(ValueError): m.risky()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reset_mock — скинути лічильник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m.calc.reset_mock()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self.assertFalse(m.calc.called)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side_effect як список — послідовні винятки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m.seq.side_effect=[1,'два',ValueError]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print(m.seq())   #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print(m.seq())   # 'два'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# m.seq() → ValueError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Різниця return_value vs side_effect? → return_value: завжди повертає цей результат. side_effect: якщо це виняток — кидає, якщо функція — викликає, якщо список — повертає по черзі. side_effect перекриває return_value.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pytest — Сучасний Підхід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pytest: без class, лише функції + assert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pytest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divide(x,y):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y==0: raise ZeroDivisionError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x/y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test_basic():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divide(10,2)==5.0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divide(9,3)==3.0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test_zero():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with pytest.raises(ZeroDivisionError):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divide(10,0)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Fixtures — повторно використовуваний setup/teardown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@pytest.fixture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sample_user():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{'id':1,'name':'Alice','email':'alice@test.com'}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@pytest.fixture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db():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conn='mock_connection'  # відкрити БД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yield conn              # yield ділить на setup/teardown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pass                    # тут: закрити БД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test_user_email(sample_user):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'@' in sample_user['email']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test_user_db(sample_user,db):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sample_user['id']==1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db=='mock_connection'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Параметризація — один тест, кілька сценаріїв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@pytest.mark.parametrize('a,b,expected',[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(10,2,5.0),(9,3,3.0),(-6,2,-3.0),(0,5,0.0)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test_divide_param(a,b,expected):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divide(a,b)==expected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Маркери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@pytest.mark.skip(reason='Не реалізовано')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test_future():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@pytest.mark.xfail(reason='Відомий баг #42')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test_known_bug(): assert 1==2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pytest-mock (pip install pytest-mock)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test_mocker(mocker):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mock_div=mocker.patch('__main__.divide')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mock_div.return_value=999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assert divide(10,2)==999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mock_div.assert_called_once_with(10,2)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450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Всі тести в директорії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 -v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Детальний вивід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 -x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Стоп на першій помилці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 tests/test_api.py::test_login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Конкретний тест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 -k 'login or register'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За ключовим словом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 -m smoke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За маркером</w:t>
            </w:r>
          </w:p>
        </w:tc>
      </w:tr>
      <w:tr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 --tb=short</w:t>
            </w:r>
          </w:p>
        </w:tc>
        <w:tc>
          <w:tcPr>
            <w:tcW w:type="dxa" w:w="45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Короткий traceback</w:t>
            </w:r>
          </w:p>
        </w:tc>
      </w:tr>
      <w:tr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pytest --cov=src --cov-report=html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HTML coverage звіт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unittest vs pytest? → pytest: простіший (assert vs self.assertEqual), автовиявлення тестів, fixtures &gt; setUp, параметризація. unittest: вбудований у stdlib, OOP стиль. pytest запускає обидва. На практиці: pytest для нових проектів.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⚡  РОЗДІЛ 8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Конкурентність у Python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asyncio · threading · multiprocessing та GIL — коли що використовувати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030A0" w:sz="6"/>
              <w:left w:val="single" w:color="7030A0" w:sz="16"/>
              <w:bottom w:val="single" w:color="7030A0" w:sz="2"/>
              <w:right w:val="single" w:color="7030A0" w:sz="2"/>
            </w:tcBorders>
            <w:shd w:fill="EAD7F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📌  НАВІЩО ЦЕ?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GIL (Global Interpreter Lock) — внутрішній м'ютекс CPython: лише один потік Python-байткоду одночасно. Threading не прискорює CPU-bound задачі. Але відмінний для IO-bound (мережа, файли) — поки один чекає, інший виконується.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Критерій</w:t>
            </w:r>
          </w:p>
        </w:tc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asyncio</w:t>
            </w:r>
          </w:p>
        </w:tc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threading</w:t>
            </w:r>
          </w:p>
        </w:tc>
        <w:tc>
          <w:tcPr>
            <w:tcW w:type="dxa" w:w="225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multiprocessing</w:t>
            </w:r>
          </w:p>
        </w:tc>
      </w:tr>
      <w:tr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IO-bound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✅ Найкраще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✅ Добре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❌ Зайвий overhead</w:t>
            </w:r>
          </w:p>
        </w:tc>
      </w:tr>
      <w:tr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CPU-bound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❌ Ні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❌ GIL блокує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✅ Найкраще</w:t>
            </w:r>
          </w:p>
        </w:tc>
      </w:tr>
      <w:tr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Пам'ять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✅ Мінімум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⚠️ Спільна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❌ Окремі процеси</w:t>
            </w:r>
          </w:p>
        </w:tc>
      </w:tr>
      <w:tr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Складність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⚠️ Середня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⚠️ Race conditions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⚠️ Складно debug</w:t>
            </w:r>
          </w:p>
        </w:tc>
      </w:tr>
      <w:tr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Застосування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HTTP, websocket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Файли, мережа</w:t>
            </w:r>
          </w:p>
        </w:tc>
        <w:tc>
          <w:tcPr>
            <w:tcW w:type="dxa" w:w="225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Data science, рендеринг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asyncio — Кооперативна багатозадачність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asyncio — один офіціант (event loop), кілька столиків (coroutines). Офіціант приймає замовлення (запускає task), йде до кухні (IO), поки їжа готується — обслуговує інший столик. await = 'я чекаю, займися іншим'.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asyncio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aiohttp  # pip install aiohttp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def fetch(session,url,n):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async with session.get(url) as 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print(f'#{n}: {r.status}')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return await r.text()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 def main():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urls=['https://httpbin.org/get']*5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async with aiohttp.ClientSession() as session: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tasks=[asyncio.create_task(fetch(session,u,i))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for i,u in enumerate(urls)]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results=await asyncio.gather(*tasks)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print(f'Завантажено {len(results)} сторінок')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asyncio.run(main())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Ключові концепти: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async def  — визначає coroutine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await      — передати управління event loop (не блокує)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asyncio.run()         — запускає event loop (3.7+)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asyncio.create_task() — планує coroutine як задачу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asyncio.gather()      — паралельно кілька задач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threading — Потоки (IO-bound)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threading,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download(name,delay):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print(f'▶ {name}...')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time.sleep(delay)        # IO: чекаємо відповідь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print(f'✓ {name} готово')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threads=[]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name,delay in [('a.csv',1.5),('b.json',0.5)]: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t=threading.Thread(target=download,args=(name,delay))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threads.append(t); t.start()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t in threads: t.join()  # чекаємо всіх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print('Всі файли завантажено!')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Lock — захист від race condition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counter=0; lock=threading.Lock()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safe_inc(n):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global counter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_ in range(n):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with lock:           # атомарна секція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counter+=1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t1=threading.Thread(target=safe_inc,args=(1000,))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t2=threading.Thread(target=safe_inc,args=(1000,))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t1.start(); t2.start()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t1.join(); t2.join()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print(counter)  # завжди 2000!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DEAD LOCK — класична пастка: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Потік A: lock1 захоплений, чекає lock2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Потік B: lock2 захоплений, чекає lock1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Рішення: завжди захоплюй locks в ОДНОМУ порядку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Семафор — ліміт одночасних потоків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sem=threading.Semaphore(3)  # max 3 потоки одночасно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limited(): sem.acquire(); time.sleep(0.1); sem.release()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Race condition: два потоки читають counter=5, обидва роблять +=1, обидва записують 6. Результат: 6 замість 7. Рішення: Lock (mutex). Dead lock: A чекає B, B чекає A. Рішення: RLock або фіксований порядок захоплення.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multiprocessing — Обхід GIL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multiprocessing import Pool, Process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concurrent.futures import ProcessPoolExecutor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factorize(n):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[x for x in range(1,n+1) if n%x==0]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ProcessPoolExecutor — зручніший 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nums=(12345678,90876543,10009876,87651234)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start=time.time()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ProcessPoolExecutor(max_workers=4) as ex: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results=list(ex.map(factorize,nums))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print(f'ProcessPoolExecutor: {time.time()-start:.2f}с')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Pool.map — розподілити задачу між процесами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Pool(processes=4) as pool: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results=pool.map(factorize,nums)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Process — явне керування процесами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worker(n):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print(f'Process {n}')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procs=[Process(target=worker,args=(i,)) for i in range(4)]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 in procs: p.start()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p in procs: p.join()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INTERVIEW: multiprocessing.Pool vs threading.ThreadPool? → Pool: окремі процеси, кожен має свій Python interpreter та пам'ять → обходить GIL → реальний паралелізм для CPU-bound. ThreadPool: потоки в одному процесі → GIL → не прискорює CPU-bound. Pool: більше overhead на старт.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🗄️  РОЗДІЛ 9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Сховища Даних: JSON, CSV, SQLite, HTTP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Читання/запис даних та безпечні SQL-запити — критично для AQA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JSON — Формат 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data={'name':'Alice','age':30,'skills':['Python','pytest']}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Серіалізація: Python dict → JSON рядок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s=json.dumps(data,ensure_ascii=False,indent=2)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Десеріалізація: JSON → Python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d=json.loads(s)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print(d['name'])  # Alice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Файл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open('users.json','w',encoding='utf-8')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json.dump(data,f,ensure_ascii=False,indent=2)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open('users.json','r',encoding='utf-8')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loaded=json.load(f)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Кастомна серіалізація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datetime import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default(obj):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isinstance(obj,datetime): return obj.isoformat()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raise TypeError(f'Not serializable: {type(obj)}')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event={'ts':datetime.now(),'action':'login'}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print(json.dumps(event,default=default))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CSV — Табличні Дані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csv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Читання з DictReader — кожен рядок як dict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open('users.csv','r',encoding='utf-8')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row in csv.DictReader(f):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print(row['name'],row['email'])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Запис з DictWriter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users=[{'name':'Alice','age':30},{'name':'Bob','age':25}]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open('out.csv','w',newline='',encoding='utf-8') as f: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writer=csv.DictWriter(f,fieldnames=['name','age'])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writer.writeheader()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writer.writerows(users)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DictWriter автоматично екранує коми та лапки у полях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SQLite — Вбудована База Даних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0000" w:sz="6"/>
              <w:left w:val="single" w:color="C00000" w:sz="16"/>
              <w:bottom w:val="single" w:color="C00000" w:sz="2"/>
              <w:right w:val="single" w:color="C00000" w:sz="2"/>
            </w:tcBorders>
            <w:shd w:fill="FFE0E0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⚠️  УВАГА / ПАСТКА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SQL INJECTION — критична вразливість! НІКОЛИ: 'SELECT * FROM users WHERE id='+user_input або f'...{user_input}'. Завжди параметризовані запити з ? або :name — SQLite автоматично екранує.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sqlite3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contextlib import contextmanager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@contextmanager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get_db(path=':memory:'):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conn=sqlite3.connect(path)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conn.row_factory=sqlite3.Row  # доступ за іменем: row['name']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yield conn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except: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conn.rollback(); raise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finally: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conn.close()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get_db() as conn: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DDL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conn.execute('''CREATE TABLE IF NOT EXISTS users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id    INTEGER PRIMARY KEY AUTOINCREMENT,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name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email TEXT UNIQUE,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age   INTEGER CHECK(age&gt;0))''')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DML — параметризовані запити (БЕЗПЕЧНО!)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conn.executemany(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'INSERT INTO users(name,email,age) VALUES(?,?,?)',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[('Alice','a@t.com',30),('Bob','b@t.com',25)]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SELECT — іменовані параметри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cur=conn.execute(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'SELECT * FROM users WHERE age&gt;:min',{'min':20}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for row in cur.fetchall():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print(dict(row))  # {'id':1,'name':'Alice',...}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Агрегація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r=conn.execute('SELECT COUNT(*),AVG(age) FROM users').fetchone()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print(f'N={r[0]}, avg={r[1]:.1f}')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UPDATE,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conn.execute('UPDATE users SET age=? WHERE name=?',(31,'Alice'))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conn.execute('DELETE FROM users WHERE age&lt;?',{':age':20})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AQA FOCUS: ':memory:' — in-memory БД для тестів, зникає при закритті з'єднання. Ідеально для ізоляції. conn.row_factory=sqlite3.Row → row['name'] замість row[0]. conn.executemany() для batch insert.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HTTP Requests — requests та aiohttp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requests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GET — отримати дані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r=requests.get('https://jsonplaceholder.typicode.com/todos/1')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print(r.status_code)   #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print(r.json())        # {'userId':1,'id':1,'title':'...'}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POST — відправити дані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data={'title':'Test','completed':False,'userId':1}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r=requests.post('https://jsonplaceholder.typicode.com/todos',json=data)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print(r.status_code)   # 201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print(r.json())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PUT, DELETE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r=requests.put('https://...todos/1',json=data)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r=requests.delete('https://...todos/1')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Session — спільні headers, cookies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with requests.Session() as 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s.headers.update({'Authorization':'Bearer TOKEN'})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r1=s.get('https://api.example.com/users')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r2=s.get('https://api.example.com/posts')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Timeout та error handling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r=requests.get('https://api.example.com',timeout=5)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r.raise_for_status()   # HTTPError при 4xx/5xx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requests.Timeout: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print('Timeout!')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except requests.HTTPError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print(f'HTTP Error: {e}')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F6000" w:sz="6"/>
              <w:left w:val="single" w:color="7F6000" w:sz="16"/>
              <w:bottom w:val="single" w:color="7F6000" w:sz="2"/>
              <w:right w:val="single" w:color="7F6000" w:sz="2"/>
            </w:tcBorders>
            <w:shd w:fill="FFF2CC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🧠  GOTCHA &amp; INTERVIEW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AQA FOCUS: r.raise_for_status() — кидає HTTPError при статусах 4xx/5xx. Завжди використовуй timeout! Без timeout — request може чекати вічно. Session — ефективніший для кількох запитів до одного хоста (reuses TCP connection).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🔧  РОЗДІЛ 10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Typing, Regex, Модулі та Оточення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Type hints · Regular expressions · venv · poetry — інструменти professional розробника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Type Hints — Статична Типізація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7030A0" w:sz="6"/>
              <w:left w:val="single" w:color="7030A0" w:sz="16"/>
              <w:bottom w:val="single" w:color="7030A0" w:sz="2"/>
              <w:right w:val="single" w:color="7030A0" w:sz="2"/>
            </w:tcBorders>
            <w:shd w:fill="EAD7F7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📌  НАВІЩО ЦЕ?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Python 3.5+ підтримує анотації типів. Не впливають на runtime, але: IDE автодоповнення, mypy статична перевірка, самодокументований код. Обов'язкові у professional проектах.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typing import Optional,Union,List,Dict,Callable,Any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typing import TypeVar,NewType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Базові анотації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greet(name:str, times:int=1)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(f'Hello, {name}! '*times).strip()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Optional[X] = Union[X, None]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find(uid:int) -&gt; Optional[dict]: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{'name':'Alice'} if uid==1 else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Union — кілька типів (Python 3.10+: int|str)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process(v:Union[int,str]) -&gt; 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str(v)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Колекції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total(nums:List[int]) -&gt; int: return sum(nums)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config() -&gt; Dict[str,Any]: return {'port':8080}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Callable[args, return]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apply(f:Callable[[int,int],int],a:int,b:int)-&gt;int: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f(a,b)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NewType — семантично різні типи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UserId=NewType('UserId',int)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Email=NewType('Email',str)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get_user(uid:UserId) -&gt; dict: return {'id':uid}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TypeVar — generic функції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T=TypeVar('T')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first(items:List[T]) -&gt; Optional[T]: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return items[0] if items else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Python 3.9+ — вбудовані generics (без typing)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def f(nums:list[int]) -&gt; dict[str,int]: 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Регулярні Вирази (re)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Regex — шаблон-форма для вирізання тіста. r'\d+' — форма для числових послідовностей. match() — тільки початок, search() — будь-де, findall() — всі збіги, sub() — замінити.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text='Python 3.11 вийшов у 2022 році!'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re.match(r'Python',text).group()      # 'Python' (з початку)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re.search(r'\d+\.\d+',text).group() # '3.11' (будь-де)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re.findall(r'\d+',text)              # ['3','11','2022']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re.sub(r'\d+','X',text)             # 'Python X.X вийшов у X році!'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re.split(r'[\s,;]+','a, b; c')       # ['a','b','c']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Compile — ефективніше при повторному використанні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EMAIL=re.compile(r'^[a-zA-Z0-9._%+-]+@[a-zA-Z0-9.-]+\.[a-zA-Z]{2,}$')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print(bool(EMAIL.match('user@ex.com')))  #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print(bool(EMAIL.match('not-email')))    #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PHONE=re.compile(r'^\+?38?0\d{9}$')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print(bool(PHONE.match('+380501234567'))) #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Групи захоплення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m=re.match(r'(\d{4})-(\d{2})-(\d{2})','2024-01-15')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year,month,day=m.groups()  # ('2024','01','15')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Іменовані групи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m=re.match(r'(?P&lt;year&gt;\d{4})-(?P&lt;month&gt;\d{2})','2024-01')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print(m.group('year'))   # '2024'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Прапорці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re.findall(r'python','Python PYTHON',re.IGNORECASE)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['Python','PYTHON']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Модулі та Пакети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math                      # весь модуль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math import pi,sqrt         # конкретні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from math import pi as PI        # аліас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numpy as np               # стандартний аліас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__name__ == '__main__' при прямому запуску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__name__ == 'module_name' при імпорті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__name__=='__main__':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# Виконується ТІЛЬКИ при python my_module.py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Структура пакету: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my_project/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├── __init__.py      ← робить директорію пакетом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├──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├── utils/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│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│   └── validators.py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└── tests/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  ├── __init__.py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    └── test_validators.py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Відносний імпорт (всередині пакету)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from .validators import check_email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from ..utils import helpers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venv та Poetry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75623" w:sz="6"/>
              <w:left w:val="single" w:color="375623" w:sz="16"/>
              <w:bottom w:val="single" w:color="375623" w:sz="2"/>
              <w:right w:val="single" w:color="375623" w:sz="2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🚗  АНАЛОГІЯ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Вірт. оточення — окрема квартира для кожного проекту. Без нього — всі в гуртожитку (global Python), колізії пакетів неминучі. requirements.txt — список гостей, poetry.lock — гарантія точних версій.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─── venv (вбудований)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-m venv .venv              # створити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source .venv/bin/activate         # Linux/Mac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.venv\Scripts\activate           # Windows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deactivate                        # вимкнути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requests              # встановити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requests==2.31.0      # конкретна версія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-r requirements.txt   # з файлу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freeze &gt; requirements.txt     # зберегти поточні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list --outdated               # застарілі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─── Poetry (сучасний) 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poetry new my-project             # новий проект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poetry add requests               # залежність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poetry add pytest --group dev     # dev залежність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poetry install                    # з pyproject.toml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poetry run python main.py         # запустити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pyproject.toml: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[tool.poetry.dependencies]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python = '^3.11'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requests = '^2.31'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[tool.poetry.group.dev.dependencies]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pytest = '^7.4'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pytest-cov = '*'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─── mypy (статична перевірка) 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mypy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mypy src/           # перевірити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mypy --strict src/  # суворий режим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single" w:color="1F4E8C" w:sz="10"/>
              <w:right w:val="none" w:color="FFFFFF" w:sz="0"/>
            </w:tcBorders>
            <w:shd w:fill="EBF3F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🎯  РОЗДІЛ 11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/>
                <w:bCs/>
                <w:color w:val="1F4E8C"/>
                <w:sz w:val="34"/>
                <w:szCs w:val="34"/>
              </w:rPr>
              <w:t xml:space="preserve">AQA Cheat Sheet &amp; Interview Prep</w:t>
            </w:r>
          </w:p>
          <w:p>
            <w:pPr>
              <w:spacing w:after="0" w:before="50"/>
            </w:pPr>
            <w:r>
              <w:rPr>
                <w:rFonts w:ascii="Arial" w:cs="Arial" w:eastAsia="Arial" w:hAnsi="Arial"/>
                <w:i/>
                <w:iCs/>
                <w:color w:val="595959"/>
                <w:sz w:val="21"/>
                <w:szCs w:val="21"/>
              </w:rPr>
              <w:t xml:space="preserve">Топ-20 питань · Складність операцій · Команди pytest · XSS для AQA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Топ-20 Interview Питань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Q1: Що таке GIL і як впливає на threading?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GIL (Global Interpreter Lock) — mutex CPython: лише один потік Python-байткоду одночасно. Threading відмінний для IO-bound (мережа, файли — GIL відпускається під час чекання). Для CPU-bound — multiprocessing або asyncio.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Q2: Різниця між is та ==?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== порівнює ЗНАЧЕННЯ. is порівнює ІДЕНТИЧНІСТЬ (id(a)==id(b)) — той самий об'єкт у RAM. is тільки для None: if x is None. is True/False — небезпечно (інтернування може дати True несподівано).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Q3: Мутабельний default аргумент — пастка?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def f(lst=[]) — lst створюється ОДИН раз при визначенні. Всі виклики спільно використовують один список → накопичується. Рішення: def f(lst=None): if lst is None: lst=[].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Q4: Що таке closure (замикання)?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Функція, що 'пам'ятає' змінні зовнішнього scope після завершення outer(). make_multiplier(2) повертає функцію де factor=2 'заморожено'. Перевірити: func.__closure__[0].cell_contents.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Q5: Навіщо @functools.wraps?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Без нього wrapper.__name__='wrapper' замість оригінальної назви — ламає логування, pytest, документацію. @wraps(func) копіює __name__, __doc__, __module__, __qualname__.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Q6: Різниця list vs tuple?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list мутабельний, більше RAM. tuple іммутабельний, менше RAM, швидше ітерація, може бути ключем dict/set. tuple для 'постійних' даних (координати, RGB). list для 'змінних' колекцій.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Q7: Чому dict O(1)?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Хеш-функція перетворює ключ на числовий індекс масиву. При колізіях → O(n) (рідко в CPython). dict впорядкований з Python 3.7+. Ключ мусить бути hashable (іммутабельним).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Q8: __str__ vs __repr__?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__str__ для кінцевого користувача (print). __repr__ для розробника (debug), ідеально: eval(repr(obj)) відтворює об'єкт. Якщо тільки __repr__ — використовується і для str().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Q9: Що таке @property?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Метод, що поводиться як атрибут. Дає getter/setter з валідацією. obj.balance замість obj.get_balance(). @prop.setter для запису. @prop.deleter для видалення.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Q10: @staticmethod vs @classmethod?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staticmethod — звичайна функція в namespace класу (без self/cls). classmethod отримує cls — може створювати підкласи. Використовуй classmethod як альтернативний конструктор.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Q11: Що таке MRO?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Method Resolution Order — C3 linearization. Порядок пошуку методів при множинному наслідуванні. Dog.__mro__ показує ланцюжок. super() слідує MRO.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Q12: list comprehension vs generator?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[x for x] — список у RAM одразу. (x for x) — generator, lazy, O(1) пам'ять. Generator одноразовий. Для великих даних: generator. Для повторного обходу: list.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Q13: yield from — що робить?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Делегує ітерацію іншому генератору: yield from range(10) ≡ for x in range(10): yield x. Але ефективніше та пробрасує send()/throw().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Q14: Навіщо with statement?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Гарантує виконання __exit__ навіть при винятку. __exit__(exc_type,exc_val,exc_tb) → True=поглинути, False=пробрасувати. contextmanager — простіший спосіб через yield.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Q15: LEGB Rule?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Local → Enclosing → Global → Built-in. Порядок пошуку імен. global/nonlocal потрібні для ЗАПИСУ у зовнішній scope. Без global: x+=1 → UnboundLocalError.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Q16: Що таке Mock?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Підробка залежності (БД, API). @mock.patch підміняє об'єкт на час тесту. return_value — фіксований результат. side_effect — функція/виняток/список. assert_called_with() — перевірка виклику.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Q17: pytest fixtures?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Повторно використовуваний setup/teardown. yield в fixture → код після yield = teardown. Scope: function (default), class, module, session. Fixtures кращі за setUp/tearDown.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Q18: SQL Injection — як запобігти?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НІКОЛИ 'SELECT...'+user_input або f'...{user_input}'. Завжди параметризовані: execute('WHERE id=?',(uid,)) або execute('WHERE id=:id',{'id':uid}). SQLite екранує автоматично.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Q19: asyncio vs threading?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asyncio — кооперативна однопоточна (explicit await). threading — витискальна багатопоточна (GIL). asyncio краще для IO-bound з тисячами з'єднань. threading — простіший для невеликого IO.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2E75B6" w:sz="5"/>
              <w:left w:val="single" w:color="2E75B6" w:sz="16"/>
              <w:bottom w:val="none" w:color="FFFFFF" w:sz="0"/>
              <w:right w:val="none" w:color="FFFFFF" w:sz="0"/>
            </w:tcBorders>
            <w:shd w:fill="EBF3FB" w:val="clear"/>
            <w:tcMar>
              <w:top w:type="dxa" w:w="70"/>
              <w:left w:type="dxa" w:w="16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19"/>
                <w:szCs w:val="19"/>
              </w:rPr>
              <w:t xml:space="preserve">Q20: Big O — list vs dict для пошуку?</w:t>
            </w:r>
          </w:p>
        </w:tc>
      </w:tr>
      <w:tr>
        <w:tc>
          <w:tcPr>
            <w:tcBorders>
              <w:top w:val="none" w:color="FFFFFF" w:sz="0"/>
              <w:left w:val="single" w:color="2E75B6" w:sz="16"/>
              <w:bottom w:val="single" w:color="2E75B6" w:sz="2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→ 'x in list' → O(n) лінійний пошук. 'x in dict/set' → O(1) хеш-пошук. Для частого пошуку в великих даних — dict або set. Це ключова причина використовувати правильну структуру.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Складність Операцій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Операція</w:t>
            </w:r>
          </w:p>
        </w:tc>
        <w:tc>
          <w:tcPr>
            <w:tcW w:type="dxa" w:w="180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</w:t>
            </w:r>
          </w:p>
        </w:tc>
        <w:tc>
          <w:tcPr>
            <w:tcW w:type="dxa" w:w="180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dict</w:t>
            </w:r>
          </w:p>
        </w:tc>
        <w:tc>
          <w:tcPr>
            <w:tcW w:type="dxa" w:w="180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</w:t>
            </w:r>
          </w:p>
        </w:tc>
        <w:tc>
          <w:tcPr>
            <w:tcW w:type="dxa" w:w="1800"/>
            <w:shd w:fill="1F4E8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tuple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Доступ [i/key]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Пошук (in)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O(n)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Вставка в кінець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O(1)*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O(1)*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O(1)*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Вставка на початок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O(n)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Видалення з кінця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Видалення з початку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O(n)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O(1)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sort()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O(n log n)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* O(1) амортизований — іноді O(n) при перерозподілі пам'яті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Команди та Інструменти AQA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─── pytest 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                              # всі тести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-v                            # verbose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-x                            # стоп на першій помилці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-s                            # показувати print() у тестах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tests/test_api.py::test_login # конкретний тест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-k 'login or register'        # за ключовим словом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-m smoke                      # за маркером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--tb=short                    # короткий traceback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--co -q                       # список тестів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--cov=src --cov-report=html   # coverage 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pytest -n 4                          # 4 паралельних (pytest-xdist)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─── Python CLI 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-m pytest                     # запуск через модуль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-c 'import sys;print(sys.version)'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-m pip list --outdated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python -m venv .venv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─── mypy (типи)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mypy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mypy src/                            # перевірити типи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mypy --strict src/                   # суворий режим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─── Форматування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pip install black isort flake8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black .                              # автоформатування (PEP8)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isort .                              # сортування імпортів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flake8 .                             # linter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XSS — Безпека для AQA</w:t>
      </w:r>
    </w:p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00000" w:sz="6"/>
              <w:left w:val="single" w:color="C00000" w:sz="16"/>
              <w:bottom w:val="single" w:color="C00000" w:sz="2"/>
              <w:right w:val="single" w:color="C00000" w:sz="2"/>
            </w:tcBorders>
            <w:shd w:fill="FFE0E0" w:val="clear"/>
            <w:tcMar>
              <w:top w:type="dxa" w:w="90"/>
              <w:left w:type="dxa" w:w="160"/>
              <w:bottom w:type="dxa" w:w="90"/>
              <w:right w:type="dxa" w:w="11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⚠️  УВАГА / ПАСТКА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XSS (Cross-Site Scripting) — ін'єкція скрипту на сторінку. Stored XSS: скрипт зберігається у БД. Reflected: у URL-параметрі. DOM: через JavaScript. При тестуванні: вводь у поля форм. Якщо з'являється alert — вразливість підтверджена. Якщо текст відображається як &amp;lt;script&amp;gt; — захист є.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Базові XSS payload-и для тестування (ТІЛЬКИ на своїх системах!)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&lt;script&gt;alert('XSS')&lt;/script&gt;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&lt;img src=x onerror=alert('XSS')&gt;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&lt;a href='javascript:alert(1)'&gt;click&lt;/a&gt;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'&gt;&lt;script&gt;alert(1)&lt;/script&gt;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# Захист у Python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s="&lt;script&gt;alert('xss')&lt;/script&gt;"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safe=html.escape(s)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print(safe)  # &amp;lt;script&amp;gt;alert('xss')&amp;lt;/script&amp;gt;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2E75B6" w:sz="5" w:space="6"/>
        </w:pBdr>
        <w:spacing w:after="160" w:before="320"/>
        <w:jc w:val="center"/>
      </w:pPr>
      <w:r>
        <w:rPr>
          <w:rFonts w:ascii="Arial" w:cs="Arial" w:eastAsia="Arial" w:hAnsi="Arial"/>
          <w:b/>
          <w:bCs/>
          <w:color w:val="1F4E8C"/>
          <w:sz w:val="20"/>
          <w:szCs w:val="20"/>
        </w:rPr>
        <w:t xml:space="preserve">🐍  Python Master Guide — Синтезовано з усіх завантажених матеріалів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AQA Engineer Focus  •  Junior → Middle Python  •  2025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  <w:lvl w:ilvl="1" w15:tentative="1">
      <w:start w:val="1"/>
      <w:numFmt w:val="bullet"/>
      <w:lvlText w:val="◦"/>
      <w:lvlJc w:val="left"/>
      <w:pPr>
        <w:ind w:left="102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4E8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2026-05-30T08:10:05.328Z</dcterms:created>
  <dcterms:modified xsi:type="dcterms:W3CDTF">2026-05-30T08:10:05.344Z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