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CDB" w:rsidRPr="00766B27" w:rsidRDefault="0068149B" w:rsidP="00487033">
      <w:pPr>
        <w:spacing w:line="360" w:lineRule="auto"/>
        <w:jc w:val="center"/>
        <w:rPr>
          <w:rFonts w:ascii="Times New Roman" w:hAnsi="Times New Roman" w:cs="Times New Roman"/>
          <w:noProof/>
          <w:lang w:val="uk-UA"/>
        </w:rPr>
      </w:pPr>
      <w:r w:rsidRPr="00766B27">
        <w:rPr>
          <w:rFonts w:ascii="Times New Roman" w:hAnsi="Times New Roman" w:cs="Times New Roman"/>
          <w:noProof/>
          <w:lang w:val="uk-UA"/>
        </w:rPr>
        <w:t xml:space="preserve"> </w:t>
      </w: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Міністерство освіти та науки України</w:t>
      </w:r>
    </w:p>
    <w:p w:rsidR="00B45CDB" w:rsidRPr="00766B27" w:rsidRDefault="0068149B" w:rsidP="0048703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Івано-Франківський </w:t>
      </w:r>
      <w:r w:rsidR="00294D07"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н</w:t>
      </w: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аціональний технічний університет нафти і газу</w:t>
      </w:r>
    </w:p>
    <w:p w:rsidR="00B45CDB" w:rsidRPr="00766B27" w:rsidRDefault="00B45CDB" w:rsidP="0048703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B45CDB" w:rsidRPr="00766B27" w:rsidRDefault="00B45CDB" w:rsidP="0048703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B45CDB" w:rsidRPr="00766B27" w:rsidRDefault="00B45CDB" w:rsidP="0048703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B45CDB" w:rsidRPr="00766B27" w:rsidRDefault="0068149B" w:rsidP="0048030F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Кафедра </w:t>
      </w:r>
      <w:r w:rsidR="0048030F"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КСМ</w:t>
      </w:r>
    </w:p>
    <w:p w:rsidR="00B45CDB" w:rsidRPr="00766B27" w:rsidRDefault="00B45CDB" w:rsidP="00487033">
      <w:pPr>
        <w:spacing w:line="360" w:lineRule="auto"/>
        <w:jc w:val="center"/>
        <w:rPr>
          <w:rFonts w:ascii="Times New Roman" w:hAnsi="Times New Roman" w:cs="Times New Roman"/>
          <w:noProof/>
          <w:lang w:val="uk-UA"/>
        </w:rPr>
      </w:pPr>
    </w:p>
    <w:p w:rsidR="00B45CDB" w:rsidRPr="00766B27" w:rsidRDefault="00B45CDB" w:rsidP="00487033">
      <w:pPr>
        <w:spacing w:line="360" w:lineRule="auto"/>
        <w:jc w:val="center"/>
        <w:rPr>
          <w:rFonts w:ascii="Times New Roman" w:hAnsi="Times New Roman" w:cs="Times New Roman"/>
          <w:noProof/>
          <w:lang w:val="uk-UA"/>
        </w:rPr>
      </w:pPr>
    </w:p>
    <w:p w:rsidR="00B45CDB" w:rsidRPr="00766B27" w:rsidRDefault="00B45CDB" w:rsidP="00487033">
      <w:pPr>
        <w:spacing w:line="360" w:lineRule="auto"/>
        <w:jc w:val="center"/>
        <w:rPr>
          <w:rFonts w:ascii="Times New Roman" w:hAnsi="Times New Roman" w:cs="Times New Roman"/>
          <w:noProof/>
          <w:lang w:val="uk-UA"/>
        </w:rPr>
      </w:pPr>
    </w:p>
    <w:p w:rsidR="00B45CDB" w:rsidRPr="00766B27" w:rsidRDefault="00B45CDB" w:rsidP="00487033">
      <w:pPr>
        <w:spacing w:line="360" w:lineRule="auto"/>
        <w:jc w:val="center"/>
        <w:rPr>
          <w:rFonts w:ascii="Times New Roman" w:hAnsi="Times New Roman" w:cs="Times New Roman"/>
          <w:noProof/>
          <w:lang w:val="uk-UA"/>
        </w:rPr>
      </w:pPr>
    </w:p>
    <w:p w:rsidR="00B45CDB" w:rsidRPr="00766B27" w:rsidRDefault="00B45CDB" w:rsidP="00487033">
      <w:pPr>
        <w:spacing w:line="360" w:lineRule="auto"/>
        <w:jc w:val="center"/>
        <w:rPr>
          <w:rFonts w:ascii="Times New Roman" w:hAnsi="Times New Roman" w:cs="Times New Roman"/>
          <w:noProof/>
          <w:lang w:val="uk-UA"/>
        </w:rPr>
      </w:pPr>
    </w:p>
    <w:p w:rsidR="00B45CDB" w:rsidRPr="00766B27" w:rsidRDefault="0068149B" w:rsidP="00487033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36"/>
          <w:lang w:val="uk-UA"/>
        </w:rPr>
      </w:pPr>
      <w:r w:rsidRPr="00766B27">
        <w:rPr>
          <w:rFonts w:ascii="Times New Roman" w:hAnsi="Times New Roman" w:cs="Times New Roman"/>
          <w:b/>
          <w:bCs/>
          <w:noProof/>
          <w:sz w:val="28"/>
          <w:szCs w:val="36"/>
          <w:lang w:val="uk-UA"/>
        </w:rPr>
        <w:t>Лабораторна робота №1</w:t>
      </w:r>
    </w:p>
    <w:p w:rsidR="008B0851" w:rsidRPr="00766B27" w:rsidRDefault="008B0851" w:rsidP="00487033">
      <w:pPr>
        <w:spacing w:line="360" w:lineRule="auto"/>
        <w:jc w:val="center"/>
        <w:rPr>
          <w:rFonts w:ascii="Times New Roman" w:hAnsi="Times New Roman" w:cs="Times New Roman"/>
          <w:bCs/>
          <w:noProof/>
          <w:sz w:val="28"/>
          <w:szCs w:val="36"/>
          <w:lang w:val="uk-UA"/>
        </w:rPr>
      </w:pPr>
      <w:r w:rsidRPr="00766B27">
        <w:rPr>
          <w:rFonts w:ascii="Times New Roman" w:hAnsi="Times New Roman" w:cs="Times New Roman"/>
          <w:bCs/>
          <w:noProof/>
          <w:sz w:val="28"/>
          <w:szCs w:val="36"/>
          <w:lang w:val="uk-UA"/>
        </w:rPr>
        <w:t>з дисципліни «Командна комунакація в ІТ-проєктах»</w:t>
      </w:r>
    </w:p>
    <w:p w:rsidR="00B45CDB" w:rsidRPr="00766B27" w:rsidRDefault="00277970" w:rsidP="0048703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Тема: </w:t>
      </w:r>
      <w:r w:rsidR="00294D07"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294D07" w:rsidRPr="00766B2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Написання резюме для ІТ-фахівця</w:t>
      </w:r>
    </w:p>
    <w:p w:rsidR="00B45CDB" w:rsidRPr="00766B27" w:rsidRDefault="00B45CDB" w:rsidP="00487033">
      <w:pPr>
        <w:spacing w:line="360" w:lineRule="auto"/>
        <w:ind w:left="5672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B45CDB" w:rsidRPr="00766B27" w:rsidRDefault="00B45CDB" w:rsidP="00487033">
      <w:pPr>
        <w:spacing w:line="360" w:lineRule="auto"/>
        <w:ind w:left="5672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487033" w:rsidRPr="00766B27" w:rsidRDefault="00487033" w:rsidP="00487033">
      <w:pPr>
        <w:spacing w:line="360" w:lineRule="auto"/>
        <w:ind w:left="5672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487033" w:rsidRPr="00766B27" w:rsidRDefault="00487033" w:rsidP="00487033">
      <w:pPr>
        <w:spacing w:line="360" w:lineRule="auto"/>
        <w:ind w:left="5672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B45CDB" w:rsidRPr="00766B27" w:rsidRDefault="00B45CDB" w:rsidP="00487033">
      <w:pPr>
        <w:spacing w:line="360" w:lineRule="auto"/>
        <w:ind w:left="5672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B45CDB" w:rsidRPr="00766B27" w:rsidRDefault="0068149B" w:rsidP="00487033">
      <w:pPr>
        <w:spacing w:line="360" w:lineRule="auto"/>
        <w:ind w:left="708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Виконав:</w:t>
      </w:r>
    </w:p>
    <w:p w:rsidR="00B45CDB" w:rsidRPr="00766B27" w:rsidRDefault="0068149B" w:rsidP="00487033">
      <w:pPr>
        <w:spacing w:line="360" w:lineRule="auto"/>
        <w:ind w:left="708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ст. гр. КІ-2</w:t>
      </w:r>
      <w:r w:rsidR="00294D07"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5</w:t>
      </w: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-</w:t>
      </w:r>
      <w:r w:rsidR="00294D07"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1</w:t>
      </w:r>
    </w:p>
    <w:p w:rsidR="00B45CDB" w:rsidRPr="00766B27" w:rsidRDefault="00294D07" w:rsidP="00487033">
      <w:pPr>
        <w:spacing w:line="360" w:lineRule="auto"/>
        <w:ind w:left="708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Прізвище ім’я</w:t>
      </w:r>
    </w:p>
    <w:p w:rsidR="00B45CDB" w:rsidRPr="00766B27" w:rsidRDefault="0068149B" w:rsidP="00487033">
      <w:pPr>
        <w:spacing w:line="360" w:lineRule="auto"/>
        <w:ind w:left="7088"/>
        <w:rPr>
          <w:rFonts w:ascii="Times New Roman" w:hAnsi="Times New Roman" w:cs="Times New Roman"/>
          <w:noProof/>
          <w:sz w:val="28"/>
          <w:szCs w:val="28"/>
          <w:lang w:val="uk-UA"/>
        </w:rPr>
      </w:pPr>
      <w:bookmarkStart w:id="0" w:name="_GoBack"/>
      <w:bookmarkEnd w:id="0"/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Перевірила:</w:t>
      </w:r>
    </w:p>
    <w:p w:rsidR="00B45CDB" w:rsidRPr="00766B27" w:rsidRDefault="0068149B" w:rsidP="00487033">
      <w:pPr>
        <w:spacing w:line="360" w:lineRule="auto"/>
        <w:ind w:left="708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Кропивницька В.Б.</w:t>
      </w:r>
    </w:p>
    <w:p w:rsidR="00B45CDB" w:rsidRPr="00766B27" w:rsidRDefault="00B45CDB" w:rsidP="0048703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B45CDB" w:rsidRPr="00766B27" w:rsidRDefault="00B45CDB" w:rsidP="0048703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B12C47" w:rsidRPr="00766B27" w:rsidRDefault="00B12C47" w:rsidP="0048703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B45CDB" w:rsidRPr="00766B27" w:rsidRDefault="00294D07" w:rsidP="0048703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Івано-Франківськ</w:t>
      </w:r>
    </w:p>
    <w:p w:rsidR="00487033" w:rsidRPr="00766B27" w:rsidRDefault="0068149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66B27">
        <w:rPr>
          <w:rFonts w:ascii="Times New Roman" w:hAnsi="Times New Roman" w:cs="Times New Roman"/>
          <w:noProof/>
          <w:sz w:val="28"/>
          <w:szCs w:val="28"/>
          <w:lang w:val="uk-UA"/>
        </w:rPr>
        <w:t>2025р.</w:t>
      </w:r>
    </w:p>
    <w:sectPr w:rsidR="00487033" w:rsidRPr="00766B27" w:rsidSect="00B12C47">
      <w:pgSz w:w="12240" w:h="15840"/>
      <w:pgMar w:top="1134" w:right="851" w:bottom="1134" w:left="1418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CDB"/>
    <w:rsid w:val="00083306"/>
    <w:rsid w:val="00277970"/>
    <w:rsid w:val="00294D07"/>
    <w:rsid w:val="002B2295"/>
    <w:rsid w:val="002D0359"/>
    <w:rsid w:val="0048030F"/>
    <w:rsid w:val="00487033"/>
    <w:rsid w:val="00511B41"/>
    <w:rsid w:val="0068149B"/>
    <w:rsid w:val="00766B27"/>
    <w:rsid w:val="008B0851"/>
    <w:rsid w:val="009713DC"/>
    <w:rsid w:val="00B12C47"/>
    <w:rsid w:val="00B4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F7214"/>
  <w15:docId w15:val="{4E64459C-C7BA-4886-B287-F533A8C0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6">
    <w:name w:val="head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214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 Kr</dc:creator>
  <cp:lastModifiedBy>Vv Kr</cp:lastModifiedBy>
  <cp:revision>12</cp:revision>
  <dcterms:created xsi:type="dcterms:W3CDTF">2025-09-15T16:54:00Z</dcterms:created>
  <dcterms:modified xsi:type="dcterms:W3CDTF">2025-09-15T17:12:00Z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2025-03-30T12:34:01Z</dcterms:created>
  <dc:creator/>
  <dc:description/>
  <dc:language>en-US</dc:language>
  <cp:lastModifiedBy/>
  <dcterms:modified xsi:type="dcterms:W3CDTF">2025-03-30T12:58:52Z</dcterms:modified>
  <cp:revision>1</cp:revision>
  <dc:subject/>
  <dc:title/>
</cp:coreProperties>
</file>