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3892" w14:textId="77777777" w:rsidR="008D5EC2" w:rsidRDefault="00000000">
      <w:pPr>
        <w:spacing w:after="200"/>
        <w:jc w:val="center"/>
      </w:pPr>
      <w:r>
        <w:t>Міністерство освіти і науки України</w:t>
      </w:r>
    </w:p>
    <w:p w14:paraId="2182F62F" w14:textId="77777777" w:rsidR="008D5EC2" w:rsidRDefault="00000000">
      <w:pPr>
        <w:spacing w:after="400"/>
        <w:jc w:val="center"/>
      </w:pPr>
      <w:r>
        <w:t>Івано-Франківський національний технічний університет нафти і газу</w:t>
      </w:r>
    </w:p>
    <w:p w14:paraId="382B24F1" w14:textId="77777777" w:rsidR="008D5EC2" w:rsidRDefault="00000000">
      <w:pPr>
        <w:jc w:val="right"/>
      </w:pPr>
      <w:r>
        <w:t>Кафедра комп’ютерних систем і мереж</w:t>
      </w:r>
    </w:p>
    <w:p w14:paraId="6A351068" w14:textId="77777777" w:rsidR="008D5EC2" w:rsidRDefault="008D5EC2"/>
    <w:p w14:paraId="10C36457" w14:textId="77777777" w:rsidR="008D5EC2" w:rsidRDefault="008D5EC2"/>
    <w:p w14:paraId="32ED0911" w14:textId="77777777" w:rsidR="008D5EC2" w:rsidRDefault="008D5EC2"/>
    <w:p w14:paraId="4A819223" w14:textId="77777777" w:rsidR="008D5EC2" w:rsidRDefault="008D5EC2"/>
    <w:p w14:paraId="67D0350F" w14:textId="77777777" w:rsidR="008D5EC2" w:rsidRDefault="008D5EC2"/>
    <w:p w14:paraId="39907351" w14:textId="77777777" w:rsidR="008D5EC2" w:rsidRDefault="008D5EC2"/>
    <w:p w14:paraId="75A4AF5B" w14:textId="77777777" w:rsidR="008D5EC2" w:rsidRDefault="00000000">
      <w:pPr>
        <w:jc w:val="center"/>
      </w:pPr>
      <w:r>
        <w:t>Лабораторна робота №1</w:t>
      </w:r>
    </w:p>
    <w:p w14:paraId="49E83A75" w14:textId="77777777" w:rsidR="008D5EC2" w:rsidRDefault="00000000">
      <w:pPr>
        <w:jc w:val="center"/>
      </w:pPr>
      <w:r>
        <w:t>Середовище розробки та перша програма</w:t>
      </w:r>
    </w:p>
    <w:p w14:paraId="6D1772D8" w14:textId="77777777" w:rsidR="008D5EC2" w:rsidRDefault="008D5EC2"/>
    <w:p w14:paraId="379DA83A" w14:textId="77777777" w:rsidR="008D5EC2" w:rsidRDefault="008D5EC2"/>
    <w:p w14:paraId="364B984E" w14:textId="77777777" w:rsidR="008D5EC2" w:rsidRDefault="008D5EC2"/>
    <w:p w14:paraId="0D1EBD02" w14:textId="77777777" w:rsidR="008D5EC2" w:rsidRDefault="008D5EC2"/>
    <w:p w14:paraId="6F45B2F1" w14:textId="77777777" w:rsidR="008D5EC2" w:rsidRDefault="008D5EC2"/>
    <w:p w14:paraId="5FEEB0C0" w14:textId="77777777" w:rsidR="008D5EC2" w:rsidRDefault="008D5EC2"/>
    <w:p w14:paraId="62FF907D" w14:textId="4E534C07" w:rsidR="008D5EC2" w:rsidRDefault="00000000">
      <w:pPr>
        <w:ind w:left="4800"/>
      </w:pPr>
      <w:r>
        <w:t>Виконав ст. гр. К</w:t>
      </w:r>
      <w:r w:rsidR="00692B63">
        <w:t>Н</w:t>
      </w:r>
      <w:r>
        <w:t>-26-1:</w:t>
      </w:r>
    </w:p>
    <w:p w14:paraId="0156E3FB" w14:textId="77777777" w:rsidR="008D5EC2" w:rsidRDefault="00000000">
      <w:pPr>
        <w:ind w:left="4800"/>
      </w:pPr>
      <w:r>
        <w:t>Бойчук Андрій</w:t>
      </w:r>
    </w:p>
    <w:p w14:paraId="7D74BC1E" w14:textId="77777777" w:rsidR="008D5EC2" w:rsidRDefault="00000000">
      <w:pPr>
        <w:ind w:left="4800"/>
      </w:pPr>
      <w:r>
        <w:t>Перевірив: Пашковський Б.В.</w:t>
      </w:r>
    </w:p>
    <w:p w14:paraId="0261C3FD" w14:textId="77777777" w:rsidR="008D5EC2" w:rsidRDefault="008D5EC2"/>
    <w:p w14:paraId="7BA86DF0" w14:textId="77777777" w:rsidR="008D5EC2" w:rsidRDefault="008D5EC2"/>
    <w:p w14:paraId="078E96C4" w14:textId="77777777" w:rsidR="008D5EC2" w:rsidRDefault="008D5EC2"/>
    <w:p w14:paraId="043A8A17" w14:textId="77777777" w:rsidR="008D5EC2" w:rsidRDefault="008D5EC2"/>
    <w:p w14:paraId="54D04043" w14:textId="77777777" w:rsidR="008D5EC2" w:rsidRDefault="008D5EC2"/>
    <w:p w14:paraId="543E351D" w14:textId="77777777" w:rsidR="008D5EC2" w:rsidRDefault="008D5EC2"/>
    <w:p w14:paraId="71886D27" w14:textId="77777777" w:rsidR="008D5EC2" w:rsidRDefault="00000000">
      <w:pPr>
        <w:jc w:val="center"/>
      </w:pPr>
      <w:r>
        <w:t>м. Івано-Франківськ</w:t>
      </w:r>
    </w:p>
    <w:p w14:paraId="19D06649" w14:textId="77777777" w:rsidR="008D5EC2" w:rsidRDefault="00000000">
      <w:pPr>
        <w:jc w:val="center"/>
      </w:pPr>
      <w:r>
        <w:t>2026</w:t>
      </w:r>
    </w:p>
    <w:p w14:paraId="6AF0AE65" w14:textId="77777777" w:rsidR="008D5EC2" w:rsidRDefault="00000000">
      <w:r>
        <w:br w:type="page"/>
      </w:r>
    </w:p>
    <w:p w14:paraId="2E5F5B85" w14:textId="77777777" w:rsidR="008D5EC2" w:rsidRDefault="00000000">
      <w:pPr>
        <w:spacing w:after="240"/>
        <w:ind w:firstLine="709"/>
        <w:jc w:val="both"/>
      </w:pPr>
      <w:r>
        <w:rPr>
          <w:b/>
          <w:bCs/>
        </w:rPr>
        <w:lastRenderedPageBreak/>
        <w:t xml:space="preserve">Мета роботи: </w:t>
      </w:r>
      <w:r>
        <w:t>Навчитися створювати найпростішу програму C++, компілювати її, запускати та перевіряти послідовність текстового виведення.</w:t>
      </w:r>
    </w:p>
    <w:p w14:paraId="1B46B67D" w14:textId="77777777" w:rsidR="008D5EC2" w:rsidRDefault="00000000">
      <w:pPr>
        <w:spacing w:after="240"/>
        <w:ind w:firstLine="709"/>
        <w:jc w:val="both"/>
      </w:pPr>
      <w:r>
        <w:rPr>
          <w:b/>
          <w:bCs/>
        </w:rPr>
        <w:t xml:space="preserve">Завдання: </w:t>
      </w:r>
      <w:r>
        <w:t>У кожній умові виведіть рівно наведені п’ять рядків. Потім виконайте зазначену зміну.</w:t>
      </w:r>
    </w:p>
    <w:p w14:paraId="02D3A398" w14:textId="77777777" w:rsidR="008D5EC2" w:rsidRDefault="00000000">
      <w:pPr>
        <w:spacing w:before="240" w:after="160"/>
        <w:jc w:val="center"/>
      </w:pPr>
      <w:r>
        <w:rPr>
          <w:b/>
          <w:bCs/>
        </w:rPr>
        <w:t>Варіант 4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900"/>
        <w:gridCol w:w="3754"/>
      </w:tblGrid>
      <w:tr w:rsidR="008D5EC2" w14:paraId="3E6AAE1D" w14:textId="77777777">
        <w:trPr>
          <w:tblHeader/>
        </w:trPr>
        <w:tc>
          <w:tcPr>
            <w:tcW w:w="7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37AAF4" w14:textId="77777777" w:rsidR="008D5EC2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№</w:t>
            </w:r>
          </w:p>
        </w:tc>
        <w:tc>
          <w:tcPr>
            <w:tcW w:w="49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616FA" w14:textId="77777777" w:rsidR="008D5EC2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Початкові 5 рядків</w:t>
            </w:r>
          </w:p>
        </w:tc>
        <w:tc>
          <w:tcPr>
            <w:tcW w:w="3754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C5877" w14:textId="77777777" w:rsidR="008D5EC2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Зміна після першого запуску</w:t>
            </w:r>
          </w:p>
        </w:tc>
      </w:tr>
      <w:tr w:rsidR="008D5EC2" w14:paraId="617367BD" w14:textId="77777777">
        <w:tc>
          <w:tcPr>
            <w:tcW w:w="7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6630F" w14:textId="77777777" w:rsidR="008D5EC2" w:rsidRDefault="00000000">
            <w:pPr>
              <w:spacing w:line="240" w:lineRule="auto"/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9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2E5BB" w14:textId="77777777" w:rsidR="008D5EC2" w:rsidRDefault="00000000">
            <w:pPr>
              <w:spacing w:line="240" w:lineRule="auto"/>
            </w:pPr>
            <w:r>
              <w:rPr>
                <w:sz w:val="26"/>
                <w:szCs w:val="26"/>
              </w:rPr>
              <w:t>Лабораторна: перша</w:t>
            </w:r>
          </w:p>
          <w:p w14:paraId="22A40204" w14:textId="77777777" w:rsidR="008D5EC2" w:rsidRDefault="00000000">
            <w:pPr>
              <w:spacing w:line="240" w:lineRule="auto"/>
            </w:pPr>
            <w:r>
              <w:rPr>
                <w:sz w:val="26"/>
                <w:szCs w:val="26"/>
              </w:rPr>
              <w:t>Файл: main.cpp</w:t>
            </w:r>
          </w:p>
          <w:p w14:paraId="08EE0715" w14:textId="77777777" w:rsidR="008D5EC2" w:rsidRDefault="00000000">
            <w:pPr>
              <w:spacing w:line="240" w:lineRule="auto"/>
            </w:pPr>
            <w:r>
              <w:rPr>
                <w:sz w:val="26"/>
                <w:szCs w:val="26"/>
              </w:rPr>
              <w:t>Функція: main</w:t>
            </w:r>
          </w:p>
          <w:p w14:paraId="2E9269E0" w14:textId="77777777" w:rsidR="008D5EC2" w:rsidRDefault="00000000">
            <w:pPr>
              <w:spacing w:line="240" w:lineRule="auto"/>
            </w:pPr>
            <w:r>
              <w:rPr>
                <w:sz w:val="26"/>
                <w:szCs w:val="26"/>
              </w:rPr>
              <w:t>Потік: cout</w:t>
            </w:r>
          </w:p>
          <w:p w14:paraId="41F48786" w14:textId="77777777" w:rsidR="008D5EC2" w:rsidRDefault="00000000">
            <w:pPr>
              <w:spacing w:line="240" w:lineRule="auto"/>
            </w:pPr>
            <w:r>
              <w:rPr>
                <w:sz w:val="26"/>
                <w:szCs w:val="26"/>
              </w:rPr>
              <w:t>Повідомлення: готово</w:t>
            </w:r>
          </w:p>
        </w:tc>
        <w:tc>
          <w:tcPr>
            <w:tcW w:w="3754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FFEEA7" w14:textId="77777777" w:rsidR="008D5EC2" w:rsidRDefault="00000000">
            <w:pPr>
              <w:spacing w:line="240" w:lineRule="auto"/>
            </w:pPr>
            <w:r>
              <w:rPr>
                <w:sz w:val="26"/>
                <w:szCs w:val="26"/>
              </w:rPr>
              <w:t>Повідомлення: готово → Повідомлення: початок</w:t>
            </w:r>
          </w:p>
        </w:tc>
      </w:tr>
    </w:tbl>
    <w:p w14:paraId="235FAD28" w14:textId="77777777" w:rsidR="008D5EC2" w:rsidRDefault="008D5EC2"/>
    <w:p w14:paraId="288295CC" w14:textId="552EF981" w:rsidR="008D5EC2" w:rsidRDefault="00000000">
      <w:pPr>
        <w:spacing w:before="240" w:after="160"/>
        <w:jc w:val="center"/>
      </w:pPr>
      <w:r>
        <w:rPr>
          <w:b/>
          <w:bCs/>
        </w:rPr>
        <w:t>Хід роботи</w:t>
      </w:r>
    </w:p>
    <w:p w14:paraId="34B98AC7" w14:textId="77777777" w:rsidR="008D5EC2" w:rsidRDefault="00000000">
      <w:pPr>
        <w:spacing w:before="200" w:after="120"/>
      </w:pPr>
      <w:r>
        <w:rPr>
          <w:b/>
          <w:bCs/>
        </w:rPr>
        <w:t>1. Код програми</w:t>
      </w:r>
    </w:p>
    <w:p w14:paraId="682A7040" w14:textId="5E80AD62" w:rsidR="009C07DB" w:rsidRDefault="000C0007">
      <w:pPr>
        <w:spacing w:after="120"/>
        <w:jc w:val="both"/>
      </w:pPr>
      <w:r>
        <w:rPr>
          <w:noProof/>
        </w:rPr>
        <w:drawing>
          <wp:inline distT="0" distB="0" distL="0" distR="0" wp14:anchorId="70A580A7" wp14:editId="4939D2CB">
            <wp:extent cx="5941060" cy="2900045"/>
            <wp:effectExtent l="0" t="0" r="2540" b="0"/>
            <wp:docPr id="14006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2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7DB">
        <w:br/>
      </w:r>
      <w:r w:rsidR="009C07DB">
        <w:br/>
      </w:r>
      <w:r w:rsidR="009C07DB">
        <w:br/>
      </w:r>
    </w:p>
    <w:p w14:paraId="4F9D0194" w14:textId="77777777" w:rsidR="009C07DB" w:rsidRDefault="009C07DB">
      <w:pPr>
        <w:spacing w:after="120"/>
        <w:jc w:val="both"/>
      </w:pPr>
    </w:p>
    <w:p w14:paraId="5315D50F" w14:textId="77777777" w:rsidR="009C07DB" w:rsidRDefault="009C07DB">
      <w:pPr>
        <w:spacing w:after="120"/>
        <w:jc w:val="both"/>
      </w:pPr>
    </w:p>
    <w:p w14:paraId="5E17623B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lastRenderedPageBreak/>
        <w:t>#include &lt;iostream&gt;</w:t>
      </w:r>
    </w:p>
    <w:p w14:paraId="42204C2C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</w:p>
    <w:p w14:paraId="6C170C8C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int main()</w:t>
      </w:r>
    </w:p>
    <w:p w14:paraId="4B494B86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{</w:t>
      </w:r>
    </w:p>
    <w:p w14:paraId="55E32679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std::cout &lt;&lt; "Лабораторна: перша\n";</w:t>
      </w:r>
    </w:p>
    <w:p w14:paraId="0647E526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std::cout &lt;&lt; "Файл: main.cpp\n";</w:t>
      </w:r>
    </w:p>
    <w:p w14:paraId="0F2E9995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std::cout &lt;&lt; "Функція: main\n";</w:t>
      </w:r>
    </w:p>
    <w:p w14:paraId="09C69424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std::cout &lt;&lt; "Потік: cout\n";</w:t>
      </w:r>
    </w:p>
    <w:p w14:paraId="222DE699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std::cout &lt;&lt; "Повідомлення: готово\n";</w:t>
      </w:r>
    </w:p>
    <w:p w14:paraId="55F433ED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return 0;</w:t>
      </w:r>
    </w:p>
    <w:p w14:paraId="360BDCCC" w14:textId="24630F69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}</w:t>
      </w:r>
    </w:p>
    <w:p w14:paraId="52F2574C" w14:textId="77777777" w:rsidR="009C07DB" w:rsidRDefault="009C07DB">
      <w:pPr>
        <w:spacing w:after="120"/>
        <w:jc w:val="both"/>
      </w:pPr>
    </w:p>
    <w:p w14:paraId="6254CF22" w14:textId="59F6B27E" w:rsidR="008D5EC2" w:rsidRDefault="000C0007">
      <w:pPr>
        <w:spacing w:after="120"/>
        <w:jc w:val="both"/>
      </w:pPr>
      <w:r>
        <w:t>Програму збережено у файлі main.cpp та скомпільовано командою:</w:t>
      </w:r>
    </w:p>
    <w:p w14:paraId="6A9B4269" w14:textId="32CCAB19" w:rsidR="008D5EC2" w:rsidRDefault="00692B63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692B63">
        <w:t>g++ -Wall -std=c++20 "main.cpp"</w:t>
      </w:r>
    </w:p>
    <w:p w14:paraId="614FA809" w14:textId="10001970" w:rsidR="008D5EC2" w:rsidRDefault="00692B63">
      <w:pPr>
        <w:spacing w:before="200" w:after="120"/>
        <w:rPr>
          <w:b/>
          <w:bCs/>
        </w:rPr>
      </w:pPr>
      <w:r>
        <w:rPr>
          <w:b/>
          <w:bCs/>
        </w:rPr>
        <w:br/>
        <w:t>2. Результат першого запуску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EDCA398" wp14:editId="070A2979">
            <wp:extent cx="5941060" cy="1178560"/>
            <wp:effectExtent l="0" t="0" r="2540" b="2540"/>
            <wp:docPr id="3781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41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D6BD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$ cd ""/c/Users/Andropalo/Desktop/cpp/"" &amp;&amp; g++ -Wall -std=c++20 "main.cpp" -o "main" &amp;&amp; ./"main"</w:t>
      </w:r>
    </w:p>
    <w:p w14:paraId="3B34F6A3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Лабораторна: перша</w:t>
      </w:r>
    </w:p>
    <w:p w14:paraId="79E6AD38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Файл: main.cpp</w:t>
      </w:r>
    </w:p>
    <w:p w14:paraId="21902DAA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Функція: main</w:t>
      </w:r>
    </w:p>
    <w:p w14:paraId="33349106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Потік: cout</w:t>
      </w:r>
    </w:p>
    <w:p w14:paraId="7FC252BF" w14:textId="02AC6ADA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Повідомлення: готово</w:t>
      </w:r>
      <w:r w:rsidRPr="00692B63">
        <w:t xml:space="preserve"> </w:t>
      </w:r>
    </w:p>
    <w:p w14:paraId="15D1D123" w14:textId="77777777" w:rsidR="009C07DB" w:rsidRDefault="009C07DB">
      <w:pPr>
        <w:spacing w:before="200" w:after="120"/>
        <w:rPr>
          <w:b/>
          <w:bCs/>
        </w:rPr>
      </w:pPr>
    </w:p>
    <w:p w14:paraId="4485C970" w14:textId="0752FD73" w:rsidR="008D5EC2" w:rsidRDefault="00000000">
      <w:pPr>
        <w:spacing w:before="200" w:after="120"/>
      </w:pPr>
      <w:r>
        <w:rPr>
          <w:b/>
          <w:bCs/>
        </w:rPr>
        <w:lastRenderedPageBreak/>
        <w:t>3. Зміна після першого запуску</w:t>
      </w:r>
    </w:p>
    <w:p w14:paraId="5B8DAC64" w14:textId="77777777" w:rsidR="008D5EC2" w:rsidRDefault="00000000">
      <w:pPr>
        <w:spacing w:after="120"/>
        <w:ind w:firstLine="709"/>
        <w:jc w:val="both"/>
      </w:pPr>
      <w:r>
        <w:t>Задана зміна: замість рядка «Повідомлення: готово» вивести «Повідомлення: початок». Після зміни файл потрібно зберегти, скомпілювати повторно й запустити новий результат.</w:t>
      </w:r>
    </w:p>
    <w:p w14:paraId="651B614D" w14:textId="77777777" w:rsidR="008D5EC2" w:rsidRDefault="00000000">
      <w:pPr>
        <w:spacing w:after="120"/>
        <w:jc w:val="both"/>
      </w:pPr>
      <w:r>
        <w:t>Змінена інструкція виведення:</w:t>
      </w:r>
    </w:p>
    <w:p w14:paraId="002A7DA4" w14:textId="49C07960" w:rsidR="009C07DB" w:rsidRDefault="000C0007">
      <w:pPr>
        <w:spacing w:after="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089EDBF" wp14:editId="5672A3FC">
            <wp:extent cx="5400675" cy="3067050"/>
            <wp:effectExtent l="0" t="0" r="9525" b="0"/>
            <wp:docPr id="42495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58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9EB4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#include &lt;iostream&gt;</w:t>
      </w:r>
    </w:p>
    <w:p w14:paraId="402F68B3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</w:p>
    <w:p w14:paraId="75D06AAC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int main()</w:t>
      </w:r>
    </w:p>
    <w:p w14:paraId="57994BE8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{</w:t>
      </w:r>
    </w:p>
    <w:p w14:paraId="2F01F433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std::cout &lt;&lt; "Лабораторна: перша\n";</w:t>
      </w:r>
    </w:p>
    <w:p w14:paraId="79021819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std::cout &lt;&lt; "Файл: main.cpp\n";</w:t>
      </w:r>
    </w:p>
    <w:p w14:paraId="60637389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std::cout &lt;&lt; "Функція: main\n";</w:t>
      </w:r>
    </w:p>
    <w:p w14:paraId="625443BB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std::cout &lt;&lt; "Потік: cout\n";</w:t>
      </w:r>
    </w:p>
    <w:p w14:paraId="55B74B87" w14:textId="2E7FDF3E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 xml:space="preserve">    std::cout &lt;&lt; "Повідомлення: </w:t>
      </w:r>
      <w:r>
        <w:t>початок</w:t>
      </w:r>
      <w:r w:rsidRPr="009C07DB">
        <w:t>\n";</w:t>
      </w:r>
    </w:p>
    <w:p w14:paraId="73D957C7" w14:textId="77777777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    return 0;</w:t>
      </w:r>
    </w:p>
    <w:p w14:paraId="7409500C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 w:rsidRPr="009C07DB">
        <w:t>}</w:t>
      </w:r>
    </w:p>
    <w:p w14:paraId="074D4F0A" w14:textId="77777777" w:rsidR="009C07DB" w:rsidRDefault="000C0007">
      <w:pPr>
        <w:spacing w:after="60"/>
        <w:jc w:val="both"/>
        <w:rPr>
          <w:b/>
          <w:bCs/>
        </w:rPr>
      </w:pPr>
      <w:r>
        <w:rPr>
          <w:b/>
          <w:bCs/>
        </w:rPr>
        <w:br/>
      </w:r>
    </w:p>
    <w:p w14:paraId="0C965D8E" w14:textId="7AA42C88" w:rsidR="008D5EC2" w:rsidRDefault="000C0007">
      <w:pPr>
        <w:spacing w:after="60"/>
        <w:jc w:val="both"/>
      </w:pPr>
      <w:r>
        <w:rPr>
          <w:b/>
          <w:bCs/>
        </w:rPr>
        <w:lastRenderedPageBreak/>
        <w:t>Результат після зміни:</w:t>
      </w:r>
    </w:p>
    <w:p w14:paraId="42867237" w14:textId="7F3AC269" w:rsidR="000C0007" w:rsidRDefault="000C0007">
      <w:pPr>
        <w:spacing w:before="200" w:after="120"/>
        <w:rPr>
          <w:b/>
          <w:bCs/>
        </w:rPr>
      </w:pPr>
      <w:r>
        <w:rPr>
          <w:noProof/>
        </w:rPr>
        <w:drawing>
          <wp:inline distT="0" distB="0" distL="0" distR="0" wp14:anchorId="1D5DAD0D" wp14:editId="2DC47ED3">
            <wp:extent cx="5941060" cy="1307465"/>
            <wp:effectExtent l="0" t="0" r="2540" b="6985"/>
            <wp:docPr id="64769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98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0F93FCD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$ cd ""/c/Users/Andropalo/Desktop/cpp/"" &amp;&amp; g++ -Wall -std=c++20 "main.cpp" -o "main" &amp;&amp; ./"main"</w:t>
      </w:r>
    </w:p>
    <w:p w14:paraId="15115C37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Лабораторна: перша</w:t>
      </w:r>
    </w:p>
    <w:p w14:paraId="560B5B0F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Файл: main.cpp</w:t>
      </w:r>
    </w:p>
    <w:p w14:paraId="0CB12751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Функція: main</w:t>
      </w:r>
    </w:p>
    <w:p w14:paraId="033E123D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Потік: cout</w:t>
      </w:r>
    </w:p>
    <w:p w14:paraId="13723F76" w14:textId="21E6219E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Повідомлення: початок</w:t>
      </w:r>
    </w:p>
    <w:p w14:paraId="587351D9" w14:textId="77777777" w:rsidR="0053037D" w:rsidRDefault="0053037D">
      <w:pPr>
        <w:spacing w:before="200" w:after="120"/>
        <w:rPr>
          <w:b/>
          <w:bCs/>
        </w:rPr>
      </w:pPr>
    </w:p>
    <w:p w14:paraId="141A5CD6" w14:textId="7443647F" w:rsidR="008D5EC2" w:rsidRDefault="00000000">
      <w:pPr>
        <w:spacing w:before="200" w:after="120"/>
      </w:pPr>
      <w:r>
        <w:rPr>
          <w:b/>
          <w:bCs/>
        </w:rPr>
        <w:t>4. Перевірка реакції компілятора</w:t>
      </w:r>
    </w:p>
    <w:p w14:paraId="52682B13" w14:textId="77777777" w:rsidR="008D5EC2" w:rsidRDefault="00000000">
      <w:pPr>
        <w:spacing w:after="120"/>
        <w:ind w:firstLine="709"/>
        <w:jc w:val="both"/>
      </w:pPr>
      <w:r>
        <w:t>Для перевірки реакції компілятора тимчасово було пропущено крапку з комою після інструкції std::cout у рядку 8. Компілятор показав синтаксичну помилку:</w:t>
      </w:r>
    </w:p>
    <w:p w14:paraId="0452A247" w14:textId="0E2DAA27" w:rsidR="009C07DB" w:rsidRDefault="000C0007">
      <w:pPr>
        <w:spacing w:after="120"/>
        <w:ind w:firstLine="709"/>
        <w:jc w:val="both"/>
      </w:pPr>
      <w:r>
        <w:rPr>
          <w:noProof/>
        </w:rPr>
        <w:drawing>
          <wp:inline distT="0" distB="0" distL="0" distR="0" wp14:anchorId="4AAA4A50" wp14:editId="64D8856D">
            <wp:extent cx="4010025" cy="1304925"/>
            <wp:effectExtent l="0" t="0" r="9525" b="9525"/>
            <wp:docPr id="5230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01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53037D">
        <w:br/>
      </w:r>
    </w:p>
    <w:p w14:paraId="5E0639F3" w14:textId="77777777" w:rsidR="0053037D" w:rsidRDefault="0053037D">
      <w:pPr>
        <w:spacing w:after="120"/>
        <w:ind w:firstLine="709"/>
        <w:jc w:val="both"/>
      </w:pPr>
    </w:p>
    <w:p w14:paraId="421FF65E" w14:textId="77777777" w:rsidR="0053037D" w:rsidRDefault="0053037D">
      <w:pPr>
        <w:spacing w:after="120"/>
        <w:ind w:firstLine="709"/>
        <w:jc w:val="both"/>
      </w:pPr>
    </w:p>
    <w:p w14:paraId="7FE6E331" w14:textId="77777777" w:rsidR="0053037D" w:rsidRDefault="0053037D">
      <w:pPr>
        <w:spacing w:after="120"/>
        <w:ind w:firstLine="709"/>
        <w:jc w:val="both"/>
      </w:pPr>
    </w:p>
    <w:p w14:paraId="361B02A1" w14:textId="77777777" w:rsidR="0053037D" w:rsidRDefault="0053037D">
      <w:pPr>
        <w:spacing w:after="120"/>
        <w:ind w:firstLine="709"/>
        <w:jc w:val="both"/>
      </w:pPr>
    </w:p>
    <w:p w14:paraId="5E5B6BCC" w14:textId="77777777" w:rsidR="0053037D" w:rsidRDefault="0053037D">
      <w:pPr>
        <w:spacing w:after="120"/>
        <w:ind w:firstLine="709"/>
        <w:jc w:val="both"/>
      </w:pPr>
    </w:p>
    <w:p w14:paraId="6B43E580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$ cd ""/c/Users/Andropalo/Desktop/cpp/"" &amp;&amp; g++ -Wall -std=c++20 "main.cpp" -o "main" &amp;&amp; ./"main"</w:t>
      </w:r>
    </w:p>
    <w:p w14:paraId="26C84B8C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main.cpp: In function 'int main()':</w:t>
      </w:r>
    </w:p>
    <w:p w14:paraId="6D071100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main.cpp:14:33: error: expected ';' before 'std'</w:t>
      </w:r>
    </w:p>
    <w:p w14:paraId="4324105B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 xml:space="preserve">   14 |     std::cout &lt;&lt; "Потік: cout\n"</w:t>
      </w:r>
    </w:p>
    <w:p w14:paraId="59944780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 xml:space="preserve">      |                                 ^</w:t>
      </w:r>
    </w:p>
    <w:p w14:paraId="2887EE8A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 xml:space="preserve">      |                                 ;</w:t>
      </w:r>
    </w:p>
    <w:p w14:paraId="01D6F356" w14:textId="77777777" w:rsid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 xml:space="preserve">   15 |     std::cout &lt;&lt; "Повідомлення: готово\n";</w:t>
      </w:r>
    </w:p>
    <w:p w14:paraId="4A8CF450" w14:textId="2E41DD7F" w:rsidR="009C07DB" w:rsidRPr="009C07DB" w:rsidRDefault="009C07DB" w:rsidP="009C07DB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 xml:space="preserve">      |     ~~~                          </w:t>
      </w:r>
    </w:p>
    <w:p w14:paraId="41DD3C53" w14:textId="14A47614" w:rsidR="008D5EC2" w:rsidRDefault="000C0007">
      <w:pPr>
        <w:spacing w:after="120"/>
        <w:ind w:firstLine="709"/>
        <w:jc w:val="both"/>
      </w:pPr>
      <w:r>
        <w:br/>
        <w:t>Крапку з комою повернуто, після чого програма знову скомпілювалася без помилок і попереджень.</w:t>
      </w:r>
    </w:p>
    <w:p w14:paraId="5F6014DE" w14:textId="77777777" w:rsidR="008D5EC2" w:rsidRDefault="00000000">
      <w:pPr>
        <w:spacing w:before="200" w:after="120"/>
      </w:pPr>
      <w:r>
        <w:rPr>
          <w:b/>
          <w:bCs/>
        </w:rPr>
        <w:t>Висновок</w:t>
      </w:r>
    </w:p>
    <w:p w14:paraId="040D64E4" w14:textId="77777777" w:rsidR="008D5EC2" w:rsidRDefault="00000000">
      <w:pPr>
        <w:spacing w:after="120"/>
        <w:ind w:firstLine="709"/>
        <w:jc w:val="both"/>
      </w:pPr>
      <w:r>
        <w:t>У роботі створено програму мовою C++, яка виводить п’ять заданих рядків варіанта 4 за допомогою п’яти окремих інструкцій std::cout із символом переходу на новий рядок \n. Пройдено повний цикл роботи: створення .cpp-файлу, редагування, компіляція та запуск. Після зміни одного рядка результат оновлено повторною компіляцією, що підтверджує: запущена програма змінюється лише після нової компіляції збереженого файлу. Також розглянуто повідомлення компілятора для простої синтаксичної помилки — пропущеної крапки з комою — і виправлено її.</w:t>
      </w:r>
    </w:p>
    <w:sectPr w:rsidR="008D5EC2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C4C8B"/>
    <w:multiLevelType w:val="hybridMultilevel"/>
    <w:tmpl w:val="B71E9944"/>
    <w:lvl w:ilvl="0" w:tplc="504018FC">
      <w:start w:val="1"/>
      <w:numFmt w:val="bullet"/>
      <w:lvlText w:val="●"/>
      <w:lvlJc w:val="left"/>
      <w:pPr>
        <w:ind w:left="720" w:hanging="360"/>
      </w:pPr>
    </w:lvl>
    <w:lvl w:ilvl="1" w:tplc="C3E6FBF2">
      <w:start w:val="1"/>
      <w:numFmt w:val="bullet"/>
      <w:lvlText w:val="○"/>
      <w:lvlJc w:val="left"/>
      <w:pPr>
        <w:ind w:left="1440" w:hanging="360"/>
      </w:pPr>
    </w:lvl>
    <w:lvl w:ilvl="2" w:tplc="F60E0F90">
      <w:start w:val="1"/>
      <w:numFmt w:val="bullet"/>
      <w:lvlText w:val="■"/>
      <w:lvlJc w:val="left"/>
      <w:pPr>
        <w:ind w:left="2160" w:hanging="360"/>
      </w:pPr>
    </w:lvl>
    <w:lvl w:ilvl="3" w:tplc="45E02092">
      <w:start w:val="1"/>
      <w:numFmt w:val="bullet"/>
      <w:lvlText w:val="●"/>
      <w:lvlJc w:val="left"/>
      <w:pPr>
        <w:ind w:left="2880" w:hanging="360"/>
      </w:pPr>
    </w:lvl>
    <w:lvl w:ilvl="4" w:tplc="DC94CF46">
      <w:start w:val="1"/>
      <w:numFmt w:val="bullet"/>
      <w:lvlText w:val="○"/>
      <w:lvlJc w:val="left"/>
      <w:pPr>
        <w:ind w:left="3600" w:hanging="360"/>
      </w:pPr>
    </w:lvl>
    <w:lvl w:ilvl="5" w:tplc="48822642">
      <w:start w:val="1"/>
      <w:numFmt w:val="bullet"/>
      <w:lvlText w:val="■"/>
      <w:lvlJc w:val="left"/>
      <w:pPr>
        <w:ind w:left="4320" w:hanging="360"/>
      </w:pPr>
    </w:lvl>
    <w:lvl w:ilvl="6" w:tplc="F580B6EA">
      <w:start w:val="1"/>
      <w:numFmt w:val="bullet"/>
      <w:lvlText w:val="●"/>
      <w:lvlJc w:val="left"/>
      <w:pPr>
        <w:ind w:left="5040" w:hanging="360"/>
      </w:pPr>
    </w:lvl>
    <w:lvl w:ilvl="7" w:tplc="C6D0CCC2">
      <w:start w:val="1"/>
      <w:numFmt w:val="bullet"/>
      <w:lvlText w:val="●"/>
      <w:lvlJc w:val="left"/>
      <w:pPr>
        <w:ind w:left="5760" w:hanging="360"/>
      </w:pPr>
    </w:lvl>
    <w:lvl w:ilvl="8" w:tplc="B164E8BE">
      <w:start w:val="1"/>
      <w:numFmt w:val="bullet"/>
      <w:lvlText w:val="●"/>
      <w:lvlJc w:val="left"/>
      <w:pPr>
        <w:ind w:left="6480" w:hanging="360"/>
      </w:pPr>
    </w:lvl>
  </w:abstractNum>
  <w:num w:numId="1" w16cid:durableId="602685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EC2"/>
    <w:rsid w:val="00003C22"/>
    <w:rsid w:val="000C0007"/>
    <w:rsid w:val="002C51A1"/>
    <w:rsid w:val="00387705"/>
    <w:rsid w:val="004154F9"/>
    <w:rsid w:val="0053037D"/>
    <w:rsid w:val="00692B63"/>
    <w:rsid w:val="008D5EC2"/>
    <w:rsid w:val="009C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03B8C"/>
  <w15:docId w15:val="{6C8E0A2B-A067-4C57-A6CC-0B35584C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2063</Words>
  <Characters>1176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Andrii Boichuk</cp:lastModifiedBy>
  <cp:revision>2</cp:revision>
  <dcterms:created xsi:type="dcterms:W3CDTF">2026-09-16T11:50:00Z</dcterms:created>
  <dcterms:modified xsi:type="dcterms:W3CDTF">2026-09-16T11:50:00Z</dcterms:modified>
</cp:coreProperties>
</file>