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Івано-Франківський національний технічний університет нафти і газу</w:t>
      </w:r>
    </w:p>
    <w:p>
      <w:pPr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комп’ютерних систем і мереж</w:t>
      </w:r>
    </w:p>
    <w:p/>
    <w:p/>
    <w:p/>
    <w:p/>
    <w:p/>
    <w:p/>
    <w:p>
      <w:pPr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 робота №2</w:t>
      </w:r>
    </w:p>
    <w:p>
      <w:pPr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Змінні та лінійні обчислення</w:t>
      </w:r>
    </w:p>
    <w:p/>
    <w:p/>
    <w:p/>
    <w:p/>
    <w:p/>
    <w:p/>
    <w:p>
      <w:pPr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 ст. гр. КН-26-1:</w:t>
      </w:r>
    </w:p>
    <w:p>
      <w:pPr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Бойчук Андрій</w:t>
      </w:r>
    </w:p>
    <w:p>
      <w:pPr>
        <w:ind w:left="48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 Пашковський Б.В.</w:t>
      </w:r>
    </w:p>
    <w:p/>
    <w:p/>
    <w:p/>
    <w:p/>
    <w:p/>
    <w:p/>
    <w:p>
      <w:pPr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м. Івано-Франківськ</w:t>
      </w:r>
    </w:p>
    <w:p>
      <w:pPr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pPr>
        <w:pageBreakBefore/>
      </w:pPr>
    </w:p>
    <w:p>
      <w:pPr>
        <w:spacing w:after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 роботи: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зчитувати числові дані, зберігати їх у змінних, будувати арифметичні вирази та правильно працювати з цілим і дійсним діленням.</w:t>
      </w:r>
    </w:p>
    <w:p>
      <w:pPr>
        <w:spacing w:after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Користувач вводить три цілі числа a, b, c у межах від 0 до 100. Оголосити змінні int a, b, c та зчитати їх через std::cin; обчислити суму sum = a + b + c; створити константу const int divisor зі значенням із таблиці; обчислити integerResult за формулою свого варіанта; обчислити остачу remainder = sum % divisor; обчислити дійсний результат realResult = static_cast&lt;double&gt;(sum) / divisor; вивести три результати з підписами. Умови, цикли, власні функції, масиви та рядки не використовувати.</w:t>
      </w:r>
    </w:p>
    <w:p>
      <w:pPr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4</w:t>
      </w:r>
    </w:p>
    <w:tbl>
      <w:tblPr>
        <w:tblW w:type="dxa" w:w="9354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700"/>
        <w:gridCol w:w="5254"/>
        <w:gridCol w:w="3400"/>
      </w:tblGrid>
      <w:tr>
        <w:trPr>
          <w:tblHeader/>
        </w:trPr>
        <w:tc>
          <w:tcPr>
            <w:tcW w:type="dxa" w:w="700"/>
            <w:tcBorders>
              <w:top w:val="single" w:color="9BB7D4" w:sz="6"/>
              <w:left w:val="single" w:color="9BB7D4" w:sz="6"/>
              <w:bottom w:val="single" w:color="9BB7D4" w:sz="6"/>
              <w:right w:val="single" w:color="9BB7D4" w:sz="6"/>
            </w:tcBorders>
            <w:shd w:fill="DEEA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4E79"/>
                <w:sz w:val="26"/>
                <w:szCs w:val="26"/>
              </w:rPr>
              <w:t xml:space="preserve">№</w:t>
            </w:r>
          </w:p>
        </w:tc>
        <w:tc>
          <w:tcPr>
            <w:tcW w:type="dxa" w:w="5254"/>
            <w:tcBorders>
              <w:top w:val="single" w:color="9BB7D4" w:sz="6"/>
              <w:left w:val="single" w:color="9BB7D4" w:sz="6"/>
              <w:bottom w:val="single" w:color="9BB7D4" w:sz="6"/>
              <w:right w:val="single" w:color="9BB7D4" w:sz="6"/>
            </w:tcBorders>
            <w:shd w:fill="DEEA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F4E79"/>
                <w:sz w:val="26"/>
                <w:szCs w:val="26"/>
              </w:rPr>
              <w:t xml:space="preserve">Формула для integerResult</w:t>
            </w:r>
          </w:p>
        </w:tc>
        <w:tc>
          <w:tcPr>
            <w:tcW w:type="dxa" w:w="3400"/>
            <w:tcBorders>
              <w:top w:val="single" w:color="9BB7D4" w:sz="6"/>
              <w:left w:val="single" w:color="9BB7D4" w:sz="6"/>
              <w:bottom w:val="single" w:color="9BB7D4" w:sz="6"/>
              <w:right w:val="single" w:color="9BB7D4" w:sz="6"/>
            </w:tcBorders>
            <w:shd w:fill="DEEA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F4E79"/>
                <w:sz w:val="26"/>
                <w:szCs w:val="26"/>
              </w:rPr>
              <w:t xml:space="preserve">Значення divisor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52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(a + b) * c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</w:tr>
    </w:tbl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Хід роботи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Код програми</w:t>
      </w:r>
    </w:p>
    <w:p>
      <w:pPr>
        <w:spacing w:after="120"/>
      </w:pPr>
      <w:r>
        <w:drawing>
          <wp:inline distT="0" distB="0" distL="0" distR="0">
            <wp:extent cx="5715000" cy="433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FD8" w:sz="6" w:space="2"/>
          <w:left w:val="single" w:color="C9CFD8" w:sz="6" w:space="4"/>
        </w:pBdr>
        <w:shd w:fill="F2F4F7" w:color="auto" w:val="clear"/>
        <w:spacing w:after="0" w:before="6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#include &lt;iostream&gt;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 main()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int a;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int b;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int c;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std::cout &lt;&lt; "Enter a, b, c (0..100): ";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std::cin &gt;&gt; a &gt;&gt; b &gt;&gt; c;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int sum = a + b + c;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const int divisor = 6;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int integerResult = (a + b) * c;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int remainder = sum % divisor;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double realResult = static_cast&lt;double&gt;(sum) / divisor;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std::cout &lt;&lt; "integerResult = " &lt;&lt; integerResult &lt;&lt; "\n";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std::cout &lt;&lt; "remainder = " &lt;&lt; remainder &lt;&lt; "\n";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std::cout &lt;&lt; "realResult = " &lt;&lt; realResult &lt;&lt; "\n";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return 0;</w:t>
      </w:r>
    </w:p>
    <w:p>
      <w:pPr>
        <w:pBdr>
          <w:bottom w:val="single" w:color="C9CFD8" w:sz="6" w:space="2"/>
          <w:left w:val="single" w:color="C9CFD8" w:sz="6" w:space="4"/>
        </w:pBdr>
        <w:shd w:fill="F2F4F7" w:color="auto" w:val="clear"/>
        <w:spacing w:after="16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}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Програму збережено у файлі Lab02_Boichuk_Andrii_KN-26-1_04.cpp та скомпільовано командою:</w:t>
      </w:r>
    </w:p>
    <w:p>
      <w:pPr>
        <w:pBdr>
          <w:top w:val="single" w:color="C9CFD8" w:sz="6" w:space="2"/>
          <w:bottom w:val="single" w:color="C9CFD8" w:sz="6" w:space="2"/>
          <w:left w:val="single" w:color="C9CFD8" w:sz="6" w:space="4"/>
        </w:pBdr>
        <w:shd w:fill="F2F4F7" w:color="auto" w:val="clear"/>
        <w:spacing w:after="160" w:before="6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g++ -Wall -std=c++20 "Lab02_Boichuk_Andrii_KN-26-1_04.cpp" -o "Lab02_Boichuk_Andrii_KN-26-1_04"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Результати запуску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Перший запуск: a = 3, b = 4, c = 5. Сума sum = 12, integerResult = (3 + 4) · 5 = 35, остача 12 % 6 = 0, дійсне ділення 12 / 6 = 2.</w:t>
      </w:r>
    </w:p>
    <w:p>
      <w:pPr>
        <w:spacing w:after="120"/>
      </w:pPr>
      <w:r>
        <w:drawing>
          <wp:inline distT="0" distB="0" distL="0" distR="0">
            <wp:extent cx="571500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FD8" w:sz="6" w:space="2"/>
          <w:left w:val="single" w:color="C9CFD8" w:sz="6" w:space="4"/>
        </w:pBdr>
        <w:shd w:fill="F2F4F7" w:color="auto" w:val="clear"/>
        <w:spacing w:after="0" w:before="6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$ cd ""/c/Users/Andropalo/Desktop/cpp/"" &amp;&amp; g++ -Wall -std=c++20 "Lab02_Boichuk_Andrii_KN-26-1_04.cpp" -o "Lab02_Boichuk_Andrii_KN-26-1_04" &amp;&amp; ./"Lab02_Boichuk_Andrii_KN-26-1_04"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Enter a, b, c (0..100): 3 4 5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integerResult = 35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remainder = 0</w:t>
      </w:r>
    </w:p>
    <w:p>
      <w:pPr>
        <w:pBdr>
          <w:bottom w:val="single" w:color="C9CFD8" w:sz="6" w:space="2"/>
          <w:left w:val="single" w:color="C9CFD8" w:sz="6" w:space="4"/>
        </w:pBdr>
        <w:shd w:fill="F2F4F7" w:color="auto" w:val="clear"/>
        <w:spacing w:after="16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realResult = 2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Другий запуск: a = 10, b = 20, c = 7. Сума sum = 37, integerResult = (10 + 20) · 7 = 210, остача 37 % 6 = 1. Ціле ділення 37 / 6 дало б 6, а завдяки static_cast&lt;double&gt; отримано 6.16667 — видно різницю між цілочисельним і дійсним діленням.</w:t>
      </w:r>
    </w:p>
    <w:p>
      <w:pPr>
        <w:spacing w:after="120"/>
      </w:pPr>
      <w:r>
        <w:drawing>
          <wp:inline distT="0" distB="0" distL="0" distR="0">
            <wp:extent cx="571500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FD8" w:sz="6" w:space="2"/>
          <w:left w:val="single" w:color="C9CFD8" w:sz="6" w:space="4"/>
        </w:pBdr>
        <w:shd w:fill="F2F4F7" w:color="auto" w:val="clear"/>
        <w:spacing w:after="0" w:before="6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$ cd ""/c/Users/Andropalo/Desktop/cpp/"" &amp;&amp; g++ -Wall -std=c++20 "Lab02_Boichuk_Andrii_KN-26-1_04.cpp" -o "Lab02_Boichuk_Andrii_KN-26-1_04" &amp;&amp; ./"Lab02_Boichuk_Andrii_KN-26-1_04"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Enter a, b, c (0..100): 10 20 7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integerResult = 210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remainder = 1</w:t>
      </w:r>
    </w:p>
    <w:p>
      <w:pPr>
        <w:pBdr>
          <w:bottom w:val="single" w:color="C9CFD8" w:sz="6" w:space="2"/>
          <w:left w:val="single" w:color="C9CFD8" w:sz="6" w:space="4"/>
        </w:pBdr>
        <w:shd w:fill="F2F4F7" w:color="auto" w:val="clear"/>
        <w:spacing w:after="16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realResult = 6.16667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Граничні значення: усі три числа дорівнюють 100 (максимум) та 0 (мінімум). Для максимуму sum = 300, integerResult = 200 · 100 = 20000, остача 0, realResult = 50; для мінімуму всі результати нульові, помилок немає.</w:t>
      </w:r>
    </w:p>
    <w:p>
      <w:pPr>
        <w:spacing w:after="120"/>
      </w:pPr>
      <w:r>
        <w:drawing>
          <wp:inline distT="0" distB="0" distL="0" distR="0">
            <wp:extent cx="571500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FD8" w:sz="6" w:space="2"/>
          <w:left w:val="single" w:color="C9CFD8" w:sz="6" w:space="4"/>
        </w:pBdr>
        <w:shd w:fill="F2F4F7" w:color="auto" w:val="clear"/>
        <w:spacing w:after="0" w:before="6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$ cd ""/c/Users/Andropalo/Desktop/cpp/"" &amp;&amp; g++ -Wall -std=c++20 "Lab02_Boichuk_Andrii_KN-26-1_04.cpp" -o "Lab02_Boichuk_Andrii_KN-26-1_04" &amp;&amp; ./"Lab02_Boichuk_Andrii_KN-26-1_04"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Enter a, b, c (0..100): 100 100 100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integerResult = 20000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remainder = 0</w:t>
      </w:r>
    </w:p>
    <w:p>
      <w:pPr>
        <w:pBdr>
          <w:bottom w:val="single" w:color="C9CFD8" w:sz="6" w:space="2"/>
          <w:left w:val="single" w:color="C9CFD8" w:sz="6" w:space="4"/>
        </w:pBdr>
        <w:shd w:fill="F2F4F7" w:color="auto" w:val="clear"/>
        <w:spacing w:after="16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realResult = 50</w:t>
      </w:r>
    </w:p>
    <w:p>
      <w:pPr>
        <w:spacing w:after="120"/>
      </w:pPr>
      <w:r>
        <w:drawing>
          <wp:inline distT="0" distB="0" distL="0" distR="0">
            <wp:extent cx="571500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C9CFD8" w:sz="6" w:space="2"/>
          <w:left w:val="single" w:color="C9CFD8" w:sz="6" w:space="4"/>
        </w:pBdr>
        <w:shd w:fill="F2F4F7" w:color="auto" w:val="clear"/>
        <w:spacing w:after="0" w:before="6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$ cd ""/c/Users/Andropalo/Desktop/cpp/"" &amp;&amp; g++ -Wall -std=c++20 "Lab02_Boichuk_Andrii_KN-26-1_04.cpp" -o "Lab02_Boichuk_Andrii_KN-26-1_04" &amp;&amp; ./"Lab02_Boichuk_Andrii_KN-26-1_04"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Enter a, b, c (0..100): 0 0 0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integerResult = 0</w:t>
      </w:r>
    </w:p>
    <w:p>
      <w:pPr>
        <w:pBdr>
          <w:left w:val="single" w:color="C9CFD8" w:sz="6" w:space="4"/>
        </w:pBdr>
        <w:shd w:fill="F2F4F7" w:color="auto" w:val="clear"/>
        <w:spacing w:after="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remainder = 0</w:t>
      </w:r>
    </w:p>
    <w:p>
      <w:pPr>
        <w:pBdr>
          <w:bottom w:val="single" w:color="C9CFD8" w:sz="6" w:space="2"/>
          <w:left w:val="single" w:color="C9CFD8" w:sz="6" w:space="4"/>
        </w:pBdr>
        <w:shd w:fill="F2F4F7" w:color="auto" w:val="clear"/>
        <w:spacing w:after="160" w:before="0" w:line="240" w:lineRule="auto"/>
        <w:ind w:left="28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realResult = 0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Пояснення рішення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Програма виконується лінійно: введення → збереження → обчислення → виведення. Змінні a, b, c мають тип int, тому що за умовою вводяться цілі числа. Проміжна змінна sum зберігає суму один раз і далі використовується у двох обчисленнях, що дозволяє не повторювати вираз a + b + c.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Константа const int divisor = 6 задана варіантом і не змінюється під час роботи: ключове слово const забороняє присвоєння їй нового значення, і компілятор повідомить про помилку при спробі це зробити. Оператор % повертає остачу від цілочисельного ділення sum на divisor.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Вираз sum / divisor для двох int дав би цілий результат із відкинутою дробовою частиною. Щоб отримати дійсне ділення, один з операндів перетворено до double через static_cast&lt;double&gt;(sum); після цього ділення виконується у типі double і результат зберігається у змінній realResult типу double.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роботі створено програму мовою C++, яка зчитує три цілі числа через std::cin, зберігає їх у змінних типу int і виконує лінійні обчислення за варіантом 4: integerResult = (a + b) * c, остачу sum % 6 та дійсний результат ділення суми на 6. Використано проміжну змінну sum, константу const int divisor, оператор % і перетворення static_cast&lt;double&gt;. На прикладі 37 / 6 показано різницю між цілочисельним діленням (6) та дійсним (6.16667). Програма перевірена на звичайних і граничних значеннях (0 і 100) і працює коректно.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95522b376d9738ba63431b9d1191f7899ac881.png"/><Relationship Id="rId8" Type="http://schemas.openxmlformats.org/officeDocument/2006/relationships/image" Target="media/741c2d09f21c753e538e46f390bccf8b44b27a57.png"/><Relationship Id="rId9" Type="http://schemas.openxmlformats.org/officeDocument/2006/relationships/image" Target="media/69c16e3eb91882f7e5590f168179493dc44be669.png"/><Relationship Id="rId10" Type="http://schemas.openxmlformats.org/officeDocument/2006/relationships/image" Target="media/8e3b267ab3af2f0ddcb32d7f1ed4c57b6f6c50ef.png"/><Relationship Id="rId11" Type="http://schemas.openxmlformats.org/officeDocument/2006/relationships/image" Target="media/9512364a58aa7c4113bb4afd90065a26f8b6a2b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Boichuk</dc:creator>
  <cp:lastModifiedBy>Andrii Boichuk</cp:lastModifiedBy>
  <cp:revision>1</cp:revision>
  <dcterms:created xsi:type="dcterms:W3CDTF">2026-09-17T15:57:38.678Z</dcterms:created>
  <dcterms:modified xsi:type="dcterms:W3CDTF">2026-09-17T15:57:38.679Z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