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 робота №4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Цикли</w:t>
      </w:r>
    </w:p>
    <w:p/>
    <w:p/>
    <w:p/>
    <w:p/>
    <w:p/>
    <w:p/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</w:t>
      </w:r>
    </w:p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 Пашковський Б.В.</w:t>
      </w:r>
    </w:p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</w:pPr>
    </w:p>
    <w:p>
      <w:pPr>
        <w:spacing w:after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повторювати дії відому кількість разів або доти, доки виконується умова, не допускаючи пропущених чи зайвих ітерацій.</w:t>
      </w:r>
    </w:p>
    <w:p>
      <w:pPr>
        <w:spacing w:after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Ввести два цілі числа a і b, де 1 &lt;= a &lt;= b &lt;= 10000. Якщо діапазон некоректний, повторити введення через do...while. Одним циклом for пройти всі числа від a до b включно, через умову варіанта вибрати потрібні числа, а в окремих змінних накопичити count і sum. Вивести Count: &lt;кількість&gt; та Sum: &lt;сума&gt;. Якщо вибраних чисел немає, обидва результати мають бути нульовими. Масиви, власні функції, вкладені цикли, std::vector та бібліотечні алгоритми не використовувати.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4</w:t>
      </w:r>
    </w:p>
    <w:tbl>
      <w:tblPr>
        <w:tblW w:type="dxa" w:w="9354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700"/>
        <w:gridCol w:w="8654"/>
      </w:tblGrid>
      <w:tr>
        <w:trPr>
          <w:tblHeader/>
        </w:trPr>
        <w:tc>
          <w:tcPr>
            <w:tcW w:type="dxa" w:w="700"/>
            <w:tcBorders>
              <w:top w:val="single" w:color="9BB7D4" w:sz="6"/>
              <w:left w:val="single" w:color="9BB7D4" w:sz="6"/>
              <w:bottom w:val="single" w:color="9BB7D4" w:sz="6"/>
              <w:right w:val="single" w:color="9BB7D4" w:sz="6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6"/>
                <w:szCs w:val="26"/>
              </w:rPr>
              <w:t xml:space="preserve">№</w:t>
            </w:r>
          </w:p>
        </w:tc>
        <w:tc>
          <w:tcPr>
            <w:tcW w:type="dxa" w:w="8654"/>
            <w:tcBorders>
              <w:top w:val="single" w:color="9BB7D4" w:sz="6"/>
              <w:left w:val="single" w:color="9BB7D4" w:sz="6"/>
              <w:bottom w:val="single" w:color="9BB7D4" w:sz="6"/>
              <w:right w:val="single" w:color="9BB7D4" w:sz="6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6"/>
                <w:szCs w:val="26"/>
              </w:rPr>
              <w:t xml:space="preserve">Умова вибору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86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value % 3 != 0</w:t>
            </w:r>
          </w:p>
        </w:tc>
      </w:tr>
    </w:tbl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Код програми</w:t>
      </w:r>
    </w:p>
    <w:p>
      <w:pPr>
        <w:spacing w:after="120"/>
      </w:pPr>
      <w:r>
        <w:drawing>
          <wp:inline distT="0" distB="0" distL="0" distR="0">
            <wp:extent cx="5715000" cy="620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#include &lt;iostream&gt;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 main()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a;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b;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do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std::cout &lt;&lt; "Enter a and b (1 &lt;= a &lt;= b &lt;= 10000): 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std::cin &gt;&gt; a &gt;&gt; b;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if (a &lt; 1 || b &lt; a || b &gt; 10000)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std::cout &lt;&lt; "Invalid range, try again.\n";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 while (a &lt; 1 || b &lt; a || b &gt; 10000);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count = 0;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sum = 0;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for (int value = a; value &lt;= b; ++value)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if (value % 3 != 0)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++count;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sum += value;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std::cout &lt;&lt; "Count: " &lt;&lt; count &lt;&lt; "\n";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std::cout &lt;&lt; "Sum: " &lt;&lt; sum &lt;&lt; "\n";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return 0;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Програму збережено у файлі Lab04_Boichuk_Andrii_KN-26-1_04.cpp та скомпільовано командою:</w:t>
      </w:r>
    </w:p>
    <w:p>
      <w:pPr>
        <w:pBdr>
          <w:top w:val="single" w:color="C9CFD8" w:sz="6" w:space="2"/>
          <w:bottom w:val="single" w:color="C9CFD8" w:sz="6" w:space="2"/>
          <w:left w:val="single" w:color="C9CFD8" w:sz="6" w:space="4"/>
        </w:pBdr>
        <w:shd w:fill="F2F4F7" w:color="auto" w:val="clear"/>
        <w:spacing w:after="16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g++ -Wall -std=c++20 "Lab04_Boichuk_Andrii_KN-26-1_04.cpp" -o "Lab04_Boichuk_Andrii_KN-26-1_04"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Результати запуску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Діапазон 2..7: числа, що не діляться на 3, — це 2, 4, 5, 7. Отже count = 4, sum = 2 + 4 + 5 + 7 = 18.</w:t>
      </w:r>
    </w:p>
    <w:p>
      <w:pPr>
        <w:spacing w:after="120"/>
      </w:pPr>
      <w:r>
        <w:drawing>
          <wp:inline distT="0" distB="0" distL="0" distR="0">
            <wp:extent cx="5715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"Lab04_Boichuk_Andrii_KN-26-1_04.cpp" -o "Lab04_Boichuk_Andrii_KN-26-1_04" &amp;&amp; ./"Lab04_Boichuk_Andrii_KN-26-1_04"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a and b (1 &lt;= a &lt;= b &lt;= 10000): 2 7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Count: 4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Sum: 18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Діапазон з одного числа 3..3: єдине число ділиться на 3, вибраних чисел немає, обидва результати нульові.</w:t>
      </w:r>
    </w:p>
    <w:p>
      <w:pPr>
        <w:spacing w:after="120"/>
      </w:pPr>
      <w:r>
        <w:drawing>
          <wp:inline distT="0" distB="0" distL="0" distR="0">
            <wp:extent cx="5715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"Lab04_Boichuk_Andrii_KN-26-1_04.cpp" -o "Lab04_Boichuk_Andrii_KN-26-1_04" &amp;&amp; ./"Lab04_Boichuk_Andrii_KN-26-1_04"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a and b (1 &lt;= a &lt;= b &lt;= 10000): 3 3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Count: 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Sum: 0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Некоректне введення 10 1 (a &gt; b): цикл do...while повідомляє про помилку і повторює запит. Після коректного введення 1 10 вибрано числа 1, 2, 4, 5, 7, 8, 10: count = 7, sum = 37.</w:t>
      </w:r>
    </w:p>
    <w:p>
      <w:pPr>
        <w:spacing w:after="120"/>
      </w:pPr>
      <w:r>
        <w:drawing>
          <wp:inline distT="0" distB="0" distL="0" distR="0">
            <wp:extent cx="57150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"Lab04_Boichuk_Andrii_KN-26-1_04.cpp" -o "Lab04_Boichuk_Andrii_KN-26-1_04" &amp;&amp; ./"Lab04_Boichuk_Andrii_KN-26-1_04"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a and b (1 &lt;= a &lt;= b &lt;= 10000): 10 1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Invalid range, try again.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a and b (1 &lt;= a &lt;= b &lt;= 10000): 1 10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Count: 7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Sum: 37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Максимальний діапазон 1..10000. Серед 10000 чисел на 3 діляться 3333, тому count = 10000 − 3333 = 6667. Сума всіх чисел 50005000, сума кратних 3 дорівнює 3 · (1 + 2 + … + 3333) = 16668333, отже sum = 50005000 − 16668333 = 33336667. Результат програми збігається з розрахунком.</w:t>
      </w:r>
    </w:p>
    <w:p>
      <w:pPr>
        <w:spacing w:after="120"/>
      </w:pPr>
      <w:r>
        <w:drawing>
          <wp:inline distT="0" distB="0" distL="0" distR="0">
            <wp:extent cx="5715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"Lab04_Boichuk_Andrii_KN-26-1_04.cpp" -o "Lab04_Boichuk_Andrii_KN-26-1_04" &amp;&amp; ./"Lab04_Boichuk_Andrii_KN-26-1_04"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a and b (1 &lt;= a &lt;= b &lt;= 10000): 1 10000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Count: 6667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Sum: 33336667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Пояснення рішення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Введення виконано циклом do...while: тіло виконується щонайменше один раз, а умова a &lt; 1 || b &lt; a || b &gt; 10000 перевіряється після нього. Якщо діапазон некоректний, виводиться повідомлення і запит повторюється, доки не буде введено правильні межі.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Основний прохід — один цикл for зі змінною value від a до b включно (умова value &lt;= b, а не value &lt; b, щоб не пропустити останнє число). Усередині перевіряється умова варіанта value % 3 != 0; для кожного вибраного числа лічильник count збільшується на 1, а до sum додається value. Обидва накопичувачі ініціалізовано нулем до циклу, тому за відсутності вибраних чисел вони так і залишаються нульовими без додаткових перевірок.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ітерацій циклу дорівнює b − a + 1, тобто рівно кількості чисел у діапазоні: жодне число не пропущене й жодне не оброблене двічі.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роботі створено програму мовою C++, яка перевіряє коректність діапазону за допомогою циклу do...while, а потім одним циклом for проходить усі числа від a до b включно та відбирає ті, що не діляться на 3 (варіант 4). Для вибраних чисел у змінних count і sum накопичено кількість і суму. Програму перевірено на невеликому діапазоні з ручним розрахунком (2..7 → 4 і 18), на діапазоні без вибраних чисел (3..3 → 0 і 0), на некоректному введенні з повторним запитом і на максимальному діапазоні 1..10000, де результат 6667 і 33336667 збігся з аналітичним розрахунком.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46ed2097e74d460ceb1eee6a1e9d9ca0613cf5.png"/><Relationship Id="rId8" Type="http://schemas.openxmlformats.org/officeDocument/2006/relationships/image" Target="media/9040354412ceef95dfdfbbca08563787f341c452.png"/><Relationship Id="rId9" Type="http://schemas.openxmlformats.org/officeDocument/2006/relationships/image" Target="media/4a58294726017a631e76118cfe2832f3a24e3e06.png"/><Relationship Id="rId10" Type="http://schemas.openxmlformats.org/officeDocument/2006/relationships/image" Target="media/6fbf61267870ae1497d45a9556cb18e71762638a.png"/><Relationship Id="rId11" Type="http://schemas.openxmlformats.org/officeDocument/2006/relationships/image" Target="media/a1e62cce247f2b7e43e0baac2b34c6e89a98a09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Boichuk</dc:creator>
  <cp:lastModifiedBy>Andrii Boichuk</cp:lastModifiedBy>
  <cp:revision>1</cp:revision>
  <dcterms:created xsi:type="dcterms:W3CDTF">2026-09-17T15:57:50.137Z</dcterms:created>
  <dcterms:modified xsi:type="dcterms:W3CDTF">2026-09-17T15:57:50.137Z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