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5FBB" w14:textId="77777777" w:rsidR="00532129" w:rsidRDefault="00000000">
      <w:pPr>
        <w:spacing w:after="200"/>
        <w:jc w:val="center"/>
      </w:pPr>
      <w:r>
        <w:t>Міністерство освіти і науки України</w:t>
      </w:r>
    </w:p>
    <w:p w14:paraId="56B74912" w14:textId="77777777" w:rsidR="00532129" w:rsidRDefault="00000000">
      <w:pPr>
        <w:spacing w:after="400"/>
        <w:jc w:val="center"/>
      </w:pPr>
      <w:r>
        <w:t>Івано-Франківський національний технічний університет нафти і газу</w:t>
      </w:r>
    </w:p>
    <w:p w14:paraId="507B23F6" w14:textId="77777777" w:rsidR="00532129" w:rsidRDefault="00000000">
      <w:pPr>
        <w:jc w:val="right"/>
      </w:pPr>
      <w:r>
        <w:t>Кафедра комп’ютерних систем і мереж</w:t>
      </w:r>
    </w:p>
    <w:p w14:paraId="1F1F67D7" w14:textId="77777777" w:rsidR="00532129" w:rsidRDefault="00532129"/>
    <w:p w14:paraId="12DF63EC" w14:textId="77777777" w:rsidR="00532129" w:rsidRDefault="00532129"/>
    <w:p w14:paraId="1F090CC8" w14:textId="77777777" w:rsidR="00532129" w:rsidRDefault="00532129"/>
    <w:p w14:paraId="393C2967" w14:textId="77777777" w:rsidR="00532129" w:rsidRDefault="00532129"/>
    <w:p w14:paraId="540D189A" w14:textId="77777777" w:rsidR="00532129" w:rsidRDefault="00532129"/>
    <w:p w14:paraId="1575B107" w14:textId="77777777" w:rsidR="00532129" w:rsidRDefault="00532129"/>
    <w:p w14:paraId="5F150E4A" w14:textId="77777777" w:rsidR="00532129" w:rsidRDefault="00000000">
      <w:pPr>
        <w:jc w:val="center"/>
      </w:pPr>
      <w:r>
        <w:t>Лабораторна робота №5</w:t>
      </w:r>
    </w:p>
    <w:p w14:paraId="45D2284A" w14:textId="77777777" w:rsidR="00532129" w:rsidRDefault="00000000">
      <w:pPr>
        <w:jc w:val="center"/>
      </w:pPr>
      <w:r>
        <w:t>Функції та декомпозиція</w:t>
      </w:r>
    </w:p>
    <w:p w14:paraId="2A607EF1" w14:textId="77777777" w:rsidR="00532129" w:rsidRDefault="00532129"/>
    <w:p w14:paraId="52F2B825" w14:textId="77777777" w:rsidR="00532129" w:rsidRDefault="00532129"/>
    <w:p w14:paraId="448F400E" w14:textId="77777777" w:rsidR="00532129" w:rsidRDefault="00532129"/>
    <w:p w14:paraId="4699200B" w14:textId="77777777" w:rsidR="00532129" w:rsidRDefault="00532129"/>
    <w:p w14:paraId="7B6F205B" w14:textId="77777777" w:rsidR="00532129" w:rsidRDefault="00532129"/>
    <w:p w14:paraId="71394582" w14:textId="77777777" w:rsidR="00532129" w:rsidRDefault="00532129"/>
    <w:p w14:paraId="3D2C6F35" w14:textId="77777777" w:rsidR="00532129" w:rsidRDefault="00000000">
      <w:pPr>
        <w:ind w:left="4800"/>
      </w:pPr>
      <w:r>
        <w:t>Виконав ст. гр. КН-26-1:</w:t>
      </w:r>
    </w:p>
    <w:p w14:paraId="6CB31C24" w14:textId="77777777" w:rsidR="00532129" w:rsidRDefault="00000000">
      <w:pPr>
        <w:ind w:left="4800"/>
      </w:pPr>
      <w:r>
        <w:t>Бойчук Андрій</w:t>
      </w:r>
    </w:p>
    <w:p w14:paraId="2E4B93C1" w14:textId="77777777" w:rsidR="00532129" w:rsidRDefault="00000000">
      <w:pPr>
        <w:ind w:left="4800"/>
      </w:pPr>
      <w:r>
        <w:t>Перевірив: Пашковський Б.В.</w:t>
      </w:r>
    </w:p>
    <w:p w14:paraId="24702490" w14:textId="77777777" w:rsidR="00532129" w:rsidRDefault="00532129"/>
    <w:p w14:paraId="7D376CCB" w14:textId="77777777" w:rsidR="00532129" w:rsidRDefault="00532129"/>
    <w:p w14:paraId="5255A8B2" w14:textId="77777777" w:rsidR="00532129" w:rsidRDefault="00532129"/>
    <w:p w14:paraId="3B35A5BB" w14:textId="77777777" w:rsidR="00532129" w:rsidRDefault="00532129"/>
    <w:p w14:paraId="1423D472" w14:textId="77777777" w:rsidR="00532129" w:rsidRDefault="00532129"/>
    <w:p w14:paraId="3D99E744" w14:textId="77777777" w:rsidR="00532129" w:rsidRDefault="00532129"/>
    <w:p w14:paraId="5449EAFA" w14:textId="77777777" w:rsidR="00532129" w:rsidRDefault="00000000">
      <w:pPr>
        <w:jc w:val="center"/>
      </w:pPr>
      <w:r>
        <w:t>м. Івано-Франківськ</w:t>
      </w:r>
    </w:p>
    <w:p w14:paraId="32C85967" w14:textId="77777777" w:rsidR="00532129" w:rsidRDefault="00000000">
      <w:pPr>
        <w:jc w:val="center"/>
      </w:pPr>
      <w:r>
        <w:t>2026</w:t>
      </w:r>
    </w:p>
    <w:p w14:paraId="4B1AA36D" w14:textId="77777777" w:rsidR="00532129" w:rsidRDefault="00532129">
      <w:pPr>
        <w:pageBreakBefore/>
      </w:pPr>
    </w:p>
    <w:p w14:paraId="57FC72B9" w14:textId="77777777" w:rsidR="00532129" w:rsidRDefault="00000000">
      <w:pPr>
        <w:spacing w:after="240"/>
        <w:ind w:firstLine="709"/>
        <w:jc w:val="both"/>
      </w:pPr>
      <w:r>
        <w:rPr>
          <w:b/>
          <w:bCs/>
        </w:rPr>
        <w:t xml:space="preserve">Мета роботи: </w:t>
      </w:r>
      <w:r>
        <w:t>Навчитися розділяти складену задачу на невеликі іменовані функції з параметрами та результатом.</w:t>
      </w:r>
    </w:p>
    <w:p w14:paraId="0ACA1327" w14:textId="77777777" w:rsidR="00532129" w:rsidRDefault="00000000">
      <w:pPr>
        <w:spacing w:after="240"/>
        <w:ind w:firstLine="709"/>
        <w:jc w:val="both"/>
      </w:pPr>
      <w:r>
        <w:rPr>
          <w:b/>
          <w:bCs/>
        </w:rPr>
        <w:t xml:space="preserve">Завдання: </w:t>
      </w:r>
      <w:r>
        <w:t>Ввести три додатні цілі числа a, b, c, кожне не більше 999999. Реалізувати рівно три змістовні функції: int characteristic(int n) — циклом аналізує цифри одного числа; bool qualifies(int n) — викликає characteristic і перевіряє критерій варіанта; int countQualifying(int a, int b, int c) — викликає qualifies для трьох чисел і повертає кількість успішних. main читає дані, викликає функцію підсумку та виводить результат. Усі параметри передаються за значенням; глобальні змінні, масиви, рядки, посилання, вказівники, рекурсія та дублювання алгоритму аналізу цифр не використовуються.</w:t>
      </w:r>
    </w:p>
    <w:p w14:paraId="054D80E2" w14:textId="77777777" w:rsidR="00532129" w:rsidRDefault="00000000">
      <w:pPr>
        <w:spacing w:before="240" w:after="160"/>
        <w:jc w:val="center"/>
      </w:pPr>
      <w:r>
        <w:rPr>
          <w:b/>
          <w:bCs/>
        </w:rPr>
        <w:t>Варіант 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54"/>
        <w:gridCol w:w="3400"/>
      </w:tblGrid>
      <w:tr w:rsidR="00532129" w14:paraId="282F2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61D0C" w14:textId="77777777" w:rsidR="00532129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№</w:t>
            </w:r>
          </w:p>
        </w:tc>
        <w:tc>
          <w:tcPr>
            <w:tcW w:w="52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4F8A7" w14:textId="77777777" w:rsidR="00532129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Характеристика та критерій</w:t>
            </w:r>
          </w:p>
        </w:tc>
        <w:tc>
          <w:tcPr>
            <w:tcW w:w="34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3E75A" w14:textId="77777777" w:rsidR="00532129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Input → Output</w:t>
            </w:r>
          </w:p>
        </w:tc>
      </w:tr>
      <w:tr w:rsidR="00532129" w14:paraId="07CAA3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BEBFC" w14:textId="77777777" w:rsidR="00532129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52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8E7B6" w14:textId="77777777" w:rsidR="00532129" w:rsidRDefault="00000000">
            <w:pPr>
              <w:spacing w:line="240" w:lineRule="auto"/>
            </w:pPr>
            <w:r>
              <w:t>Найбільша цифра; дорівнює 9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DD755" w14:textId="77777777" w:rsidR="00532129" w:rsidRDefault="00000000">
            <w:pPr>
              <w:spacing w:line="240" w:lineRule="auto"/>
            </w:pPr>
            <w:r>
              <w:t>123456 555 10 → 0</w:t>
            </w:r>
          </w:p>
        </w:tc>
      </w:tr>
    </w:tbl>
    <w:p w14:paraId="03FA2094" w14:textId="77777777" w:rsidR="00532129" w:rsidRDefault="00000000">
      <w:pPr>
        <w:spacing w:before="200" w:after="120"/>
      </w:pPr>
      <w:r>
        <w:rPr>
          <w:b/>
          <w:bCs/>
        </w:rPr>
        <w:t>Хід роботи</w:t>
      </w:r>
    </w:p>
    <w:p w14:paraId="2DC076FA" w14:textId="77777777" w:rsidR="00532129" w:rsidRDefault="00000000">
      <w:pPr>
        <w:spacing w:before="200" w:after="120"/>
      </w:pPr>
      <w:r>
        <w:rPr>
          <w:b/>
          <w:bCs/>
        </w:rPr>
        <w:t>1. Код програми</w:t>
      </w:r>
    </w:p>
    <w:p w14:paraId="4BA12AEA" w14:textId="77777777" w:rsidR="00532129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28A0A5E8" wp14:editId="13D42339">
            <wp:extent cx="4903030" cy="925038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275" cy="92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2189" w14:textId="77777777" w:rsidR="00532129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#include &lt;iostream&gt;</w:t>
      </w:r>
    </w:p>
    <w:p w14:paraId="4A2B460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792A82C3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characteristic(int n);</w:t>
      </w:r>
    </w:p>
    <w:p w14:paraId="6EE760AF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bool qualifies(int n);</w:t>
      </w:r>
    </w:p>
    <w:p w14:paraId="3D74FE8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countQualifying(int a, int b, int c);</w:t>
      </w:r>
    </w:p>
    <w:p w14:paraId="4C54681D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5D2B04CA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main()</w:t>
      </w:r>
    </w:p>
    <w:p w14:paraId="56639492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4547810D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a;</w:t>
      </w:r>
    </w:p>
    <w:p w14:paraId="632EABA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b;</w:t>
      </w:r>
    </w:p>
    <w:p w14:paraId="107C475E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c;</w:t>
      </w:r>
    </w:p>
    <w:p w14:paraId="0ACA93E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"Enter a, b, c (positive, up to 999999): ";</w:t>
      </w:r>
    </w:p>
    <w:p w14:paraId="1897D11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std::cin &gt;&gt; a &gt;&gt; b &gt;&gt; c;</w:t>
      </w:r>
    </w:p>
    <w:p w14:paraId="133D3B9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2F2400B3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result = countQualifying(a, b, c);</w:t>
      </w:r>
    </w:p>
    <w:p w14:paraId="133B9BA3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"Numbers with max digit 9: " &lt;&lt; result &lt;&lt; "\n";</w:t>
      </w:r>
    </w:p>
    <w:p w14:paraId="70CE7010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0;</w:t>
      </w:r>
    </w:p>
    <w:p w14:paraId="3AAE0A54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}</w:t>
      </w:r>
    </w:p>
    <w:p w14:paraId="41CEFD60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CDB22F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// Характеристика: найбільша цифра числа n</w:t>
      </w:r>
    </w:p>
    <w:p w14:paraId="3DD853F0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characteristic(int n)</w:t>
      </w:r>
    </w:p>
    <w:p w14:paraId="2F18F69B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6BB958AB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maxDigit = 0;</w:t>
      </w:r>
    </w:p>
    <w:p w14:paraId="408B9973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while (n &gt; 0)</w:t>
      </w:r>
    </w:p>
    <w:p w14:paraId="468A9809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DF76124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int digit = n % 10;</w:t>
      </w:r>
    </w:p>
    <w:p w14:paraId="2656940C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if (digit &gt; maxDigit)</w:t>
      </w:r>
    </w:p>
    <w:p w14:paraId="627A4E66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{</w:t>
      </w:r>
    </w:p>
    <w:p w14:paraId="091E882F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maxDigit = digit;</w:t>
      </w:r>
    </w:p>
    <w:p w14:paraId="735B207A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09F9EB60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n /= 10;</w:t>
      </w:r>
    </w:p>
    <w:p w14:paraId="53C76983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2427A3CD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maxDigit;</w:t>
      </w:r>
    </w:p>
    <w:p w14:paraId="1FC3C7D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}</w:t>
      </w:r>
    </w:p>
    <w:p w14:paraId="34D55652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775D66DF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// Критерій варіанта 4: найбільша цифра дорівнює 9</w:t>
      </w:r>
    </w:p>
    <w:p w14:paraId="5540661B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bool qualifies(int n)</w:t>
      </w:r>
    </w:p>
    <w:p w14:paraId="229A05A2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09D6D9F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characteristic(n) == 9;</w:t>
      </w:r>
    </w:p>
    <w:p w14:paraId="1273ADF9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}</w:t>
      </w:r>
    </w:p>
    <w:p w14:paraId="7AE5DE8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5F95EBC7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// Кількість чисел серед трьох, що задовольняють критерій</w:t>
      </w:r>
    </w:p>
    <w:p w14:paraId="1583274F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countQualifying(int a, int b, int c)</w:t>
      </w:r>
    </w:p>
    <w:p w14:paraId="6387B865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68B9EB75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count = 0;</w:t>
      </w:r>
    </w:p>
    <w:p w14:paraId="3F8ACF81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 xml:space="preserve">    if (qualifies(a))</w:t>
      </w:r>
    </w:p>
    <w:p w14:paraId="4B476633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0D28804E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++count;</w:t>
      </w:r>
    </w:p>
    <w:p w14:paraId="65CEF8A4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5025904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if (qualifies(b))</w:t>
      </w:r>
    </w:p>
    <w:p w14:paraId="4C1CF8CA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0E814709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++count;</w:t>
      </w:r>
    </w:p>
    <w:p w14:paraId="108EDC1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539E448F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if (qualifies(c))</w:t>
      </w:r>
    </w:p>
    <w:p w14:paraId="79B8F27E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73BD617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++count;</w:t>
      </w:r>
    </w:p>
    <w:p w14:paraId="5D91162E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220CDD25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count;</w:t>
      </w:r>
    </w:p>
    <w:p w14:paraId="628CA6A3" w14:textId="77777777" w:rsidR="00532129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}</w:t>
      </w:r>
    </w:p>
    <w:p w14:paraId="48E19F05" w14:textId="77777777" w:rsidR="00532129" w:rsidRDefault="00000000">
      <w:pPr>
        <w:spacing w:after="120"/>
        <w:jc w:val="both"/>
      </w:pPr>
      <w:r>
        <w:t>Програму збережено у файлі Lab05_Boichuk_Andrii_KN-26-1_04.cpp та скомпільовано командою:</w:t>
      </w:r>
    </w:p>
    <w:p w14:paraId="129E5A8F" w14:textId="77777777" w:rsidR="00532129" w:rsidRDefault="00000000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g++ -Wall -std=c++20 "Lab05_Boichuk_Andrii_KN-26-1_04.cpp" -o "Lab05_Boichuk_Andrii_KN-26-1_04"</w:t>
      </w:r>
    </w:p>
    <w:p w14:paraId="6004EE53" w14:textId="77777777" w:rsidR="00532129" w:rsidRDefault="00000000">
      <w:pPr>
        <w:spacing w:before="200" w:after="120"/>
      </w:pPr>
      <w:r>
        <w:rPr>
          <w:b/>
          <w:bCs/>
        </w:rPr>
        <w:t>2. Результати запуску</w:t>
      </w:r>
    </w:p>
    <w:p w14:paraId="3837BFD8" w14:textId="77777777" w:rsidR="00532129" w:rsidRDefault="00000000">
      <w:pPr>
        <w:spacing w:after="120"/>
        <w:ind w:firstLine="709"/>
        <w:jc w:val="both"/>
      </w:pPr>
      <w:r>
        <w:t>Приклад із таблиці варіантів: 123456, 555, 10. Найбільші цифри цих чисел — 6, 5 та 1, жодна не дорівнює 9, тому результат 0, що збігається з очікуваним значенням із таблиці.</w:t>
      </w:r>
    </w:p>
    <w:p w14:paraId="4DC78534" w14:textId="77777777" w:rsidR="00532129" w:rsidRDefault="00000000">
      <w:pPr>
        <w:spacing w:after="120"/>
      </w:pPr>
      <w:r>
        <w:rPr>
          <w:noProof/>
        </w:rPr>
        <w:drawing>
          <wp:inline distT="0" distB="0" distL="0" distR="0" wp14:anchorId="25F2BEE3" wp14:editId="6C91CCED">
            <wp:extent cx="5715000" cy="1133475"/>
            <wp:effectExtent l="0" t="0" r="0" b="0"/>
            <wp:docPr id="1185522020" name="Picture 118552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FD85" w14:textId="77777777" w:rsidR="00532129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"Lab05_Boichuk_Andrii_KN-26-1_04.cpp" -o "Lab05_Boichuk_Andrii_KN-26-1_04" &amp;&amp; ./"Lab05_Boichuk_Andrii_KN-26-1_04"</w:t>
      </w:r>
    </w:p>
    <w:p w14:paraId="1D03CB28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(positive, up to 999999): 123456 555 10</w:t>
      </w:r>
    </w:p>
    <w:p w14:paraId="3595907A" w14:textId="77777777" w:rsidR="00532129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Numbers with max digit 9: 0</w:t>
      </w:r>
    </w:p>
    <w:p w14:paraId="45D47515" w14:textId="77777777" w:rsidR="00532129" w:rsidRDefault="00000000">
      <w:pPr>
        <w:spacing w:after="120"/>
        <w:ind w:firstLine="709"/>
        <w:jc w:val="both"/>
      </w:pPr>
      <w:r>
        <w:t>Числа 19, 92, 7: найбільші цифри 9, 9 та 7. Критерій виконується для двох чисел, результат 2.</w:t>
      </w:r>
    </w:p>
    <w:p w14:paraId="029C7B87" w14:textId="77777777" w:rsidR="00532129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306F7E5C" wp14:editId="404F5661">
            <wp:extent cx="5715000" cy="1133475"/>
            <wp:effectExtent l="0" t="0" r="0" b="0"/>
            <wp:docPr id="2136210651" name="Picture 2136210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95CD" w14:textId="77777777" w:rsidR="00532129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"Lab05_Boichuk_Andrii_KN-26-1_04.cpp" -o "Lab05_Boichuk_Andrii_KN-26-1_04" &amp;&amp; ./"Lab05_Boichuk_Andrii_KN-26-1_04"</w:t>
      </w:r>
    </w:p>
    <w:p w14:paraId="30EEB650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(positive, up to 999999): 19 92 7</w:t>
      </w:r>
    </w:p>
    <w:p w14:paraId="50D4E790" w14:textId="77777777" w:rsidR="00532129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Numbers with max digit 9: 2</w:t>
      </w:r>
    </w:p>
    <w:p w14:paraId="12C46A9D" w14:textId="77777777" w:rsidR="00532129" w:rsidRDefault="00000000">
      <w:pPr>
        <w:spacing w:after="120"/>
        <w:ind w:firstLine="709"/>
        <w:jc w:val="both"/>
      </w:pPr>
      <w:r>
        <w:t>Числа 999, 9, 89: усі три містять цифру 9, зокрема одноцифрове число 9, для якого цикл аналізу виконує одну ітерацію. Результат 3.</w:t>
      </w:r>
    </w:p>
    <w:p w14:paraId="143AC0B6" w14:textId="77777777" w:rsidR="00532129" w:rsidRDefault="00000000">
      <w:pPr>
        <w:spacing w:after="120"/>
      </w:pPr>
      <w:r>
        <w:rPr>
          <w:noProof/>
        </w:rPr>
        <w:drawing>
          <wp:inline distT="0" distB="0" distL="0" distR="0" wp14:anchorId="3EB1A19A" wp14:editId="3F916D08">
            <wp:extent cx="5715000" cy="1133475"/>
            <wp:effectExtent l="0" t="0" r="0" b="0"/>
            <wp:docPr id="682886332" name="Picture 68288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B805" w14:textId="77777777" w:rsidR="00532129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"Lab05_Boichuk_Andrii_KN-26-1_04.cpp" -o "Lab05_Boichuk_Andrii_KN-26-1_04" &amp;&amp; ./"Lab05_Boichuk_Andrii_KN-26-1_04"</w:t>
      </w:r>
    </w:p>
    <w:p w14:paraId="6943709B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(positive, up to 999999): 999 9 89</w:t>
      </w:r>
    </w:p>
    <w:p w14:paraId="5B43CD83" w14:textId="77777777" w:rsidR="00532129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Numbers with max digit 9: 3</w:t>
      </w:r>
    </w:p>
    <w:p w14:paraId="5330074F" w14:textId="77777777" w:rsidR="00532129" w:rsidRDefault="00000000">
      <w:pPr>
        <w:spacing w:after="120"/>
        <w:ind w:firstLine="709"/>
        <w:jc w:val="both"/>
      </w:pPr>
      <w:r>
        <w:t>Числа 1, 2, 3: найбільші цифри малі, результат 0.</w:t>
      </w:r>
    </w:p>
    <w:p w14:paraId="7495510A" w14:textId="77777777" w:rsidR="00532129" w:rsidRDefault="00000000">
      <w:pPr>
        <w:spacing w:after="120"/>
      </w:pPr>
      <w:r>
        <w:rPr>
          <w:noProof/>
        </w:rPr>
        <w:drawing>
          <wp:inline distT="0" distB="0" distL="0" distR="0" wp14:anchorId="4910AED0" wp14:editId="200F326A">
            <wp:extent cx="5715000" cy="1133475"/>
            <wp:effectExtent l="0" t="0" r="0" b="0"/>
            <wp:docPr id="1921134183" name="Picture 192113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9B1" w14:textId="77777777" w:rsidR="00532129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"Lab05_Boichuk_Andrii_KN-26-1_04.cpp" -o "Lab05_Boichuk_Andrii_KN-26-1_04" &amp;&amp; ./"Lab05_Boichuk_Andrii_KN-26-1_04"</w:t>
      </w:r>
    </w:p>
    <w:p w14:paraId="4ADBE4EC" w14:textId="77777777" w:rsidR="00532129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(positive, up to 999999): 1 2 3</w:t>
      </w:r>
    </w:p>
    <w:p w14:paraId="70E9FF5C" w14:textId="77777777" w:rsidR="00532129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Numbers with max digit 9: 0</w:t>
      </w:r>
    </w:p>
    <w:p w14:paraId="5BF64D27" w14:textId="77777777" w:rsidR="00532129" w:rsidRDefault="00000000">
      <w:pPr>
        <w:spacing w:before="200" w:after="120"/>
      </w:pPr>
      <w:r>
        <w:rPr>
          <w:b/>
          <w:bCs/>
        </w:rPr>
        <w:t>3. Пояснення рішення</w:t>
      </w:r>
    </w:p>
    <w:p w14:paraId="12FABE31" w14:textId="77777777" w:rsidR="00532129" w:rsidRDefault="00000000">
      <w:pPr>
        <w:spacing w:after="120"/>
        <w:ind w:firstLine="709"/>
        <w:jc w:val="both"/>
      </w:pPr>
      <w:r>
        <w:lastRenderedPageBreak/>
        <w:t>Задачу розділено на три функції з різною відповідальністю. Функція characteristic отримує число за значенням і циклом while виділяє його цифри: остача n % 10 дає останню цифру, а цілочисельне ділення n /= 10 відкидає її. Найбільша цифра накопичується у локальній змінній maxDigit, яка спочатку дорівнює 0. Оскільки параметр передано за значенням, зміна n усередині функції не впливає на змінні в main.</w:t>
      </w:r>
    </w:p>
    <w:p w14:paraId="385F1C4B" w14:textId="77777777" w:rsidR="00532129" w:rsidRDefault="00000000">
      <w:pPr>
        <w:spacing w:after="120"/>
        <w:ind w:firstLine="709"/>
        <w:jc w:val="both"/>
      </w:pPr>
      <w:r>
        <w:t>Функція qualifies не повторює алгоритм аналізу цифр, а викликає characteristic і порівнює результат з 9. Функція countQualifying тричі викликає qualifies для a, b, c і збільшує лічильник за кожний істинний результат. Таким чином алгоритм аналізу цифр записано лише один раз, а main містить тільки введення, один виклик countQualifying і виведення.</w:t>
      </w:r>
    </w:p>
    <w:p w14:paraId="33CD2F74" w14:textId="77777777" w:rsidR="00532129" w:rsidRDefault="00000000">
      <w:pPr>
        <w:spacing w:after="120"/>
        <w:ind w:firstLine="709"/>
        <w:jc w:val="both"/>
      </w:pPr>
      <w:r>
        <w:t>Прототипи трьох функцій оголошено перед main, тому визначення можна розмістити після неї. Усі змінні є локальними для своїх функцій; глобальних змінних немає.</w:t>
      </w:r>
    </w:p>
    <w:p w14:paraId="61A2568C" w14:textId="77777777" w:rsidR="00532129" w:rsidRDefault="00000000">
      <w:pPr>
        <w:spacing w:before="200" w:after="120"/>
      </w:pPr>
      <w:r>
        <w:rPr>
          <w:b/>
          <w:bCs/>
        </w:rPr>
        <w:t>Висновок</w:t>
      </w:r>
    </w:p>
    <w:p w14:paraId="2BDF17CC" w14:textId="77777777" w:rsidR="00532129" w:rsidRDefault="00000000">
      <w:pPr>
        <w:spacing w:after="120"/>
        <w:ind w:firstLine="709"/>
        <w:jc w:val="both"/>
      </w:pPr>
      <w:r>
        <w:t>У роботі виконано декомпозицію задачі на три функції: characteristic знаходить найбільшу цифру числа циклом, qualifies перевіряє критерій варіанта 4 (найбільша цифра дорівнює 9), countQualifying підраховує кількість чисел, що задовольняють критерій. Параметри передаються за значенням, результат повертається через return, алгоритм аналізу цифр не дублюється. Програму перевірено на прикладі з таблиці варіантів (123456 555 10 → 0), а також на наборах із двома, трьома та нулем відповідних чисел, включно з одноцифровим числом 9.</w:t>
      </w:r>
    </w:p>
    <w:sectPr w:rsidR="00532129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C328E"/>
    <w:multiLevelType w:val="hybridMultilevel"/>
    <w:tmpl w:val="58226DD8"/>
    <w:lvl w:ilvl="0" w:tplc="6E52D102">
      <w:start w:val="1"/>
      <w:numFmt w:val="bullet"/>
      <w:lvlText w:val="●"/>
      <w:lvlJc w:val="left"/>
      <w:pPr>
        <w:ind w:left="720" w:hanging="360"/>
      </w:pPr>
    </w:lvl>
    <w:lvl w:ilvl="1" w:tplc="ED8CD04E">
      <w:start w:val="1"/>
      <w:numFmt w:val="bullet"/>
      <w:lvlText w:val="○"/>
      <w:lvlJc w:val="left"/>
      <w:pPr>
        <w:ind w:left="1440" w:hanging="360"/>
      </w:pPr>
    </w:lvl>
    <w:lvl w:ilvl="2" w:tplc="FC9C8C96">
      <w:start w:val="1"/>
      <w:numFmt w:val="bullet"/>
      <w:lvlText w:val="■"/>
      <w:lvlJc w:val="left"/>
      <w:pPr>
        <w:ind w:left="2160" w:hanging="360"/>
      </w:pPr>
    </w:lvl>
    <w:lvl w:ilvl="3" w:tplc="FED00A82">
      <w:start w:val="1"/>
      <w:numFmt w:val="bullet"/>
      <w:lvlText w:val="●"/>
      <w:lvlJc w:val="left"/>
      <w:pPr>
        <w:ind w:left="2880" w:hanging="360"/>
      </w:pPr>
    </w:lvl>
    <w:lvl w:ilvl="4" w:tplc="6D3C3574">
      <w:start w:val="1"/>
      <w:numFmt w:val="bullet"/>
      <w:lvlText w:val="○"/>
      <w:lvlJc w:val="left"/>
      <w:pPr>
        <w:ind w:left="3600" w:hanging="360"/>
      </w:pPr>
    </w:lvl>
    <w:lvl w:ilvl="5" w:tplc="F4E20E2E">
      <w:start w:val="1"/>
      <w:numFmt w:val="bullet"/>
      <w:lvlText w:val="■"/>
      <w:lvlJc w:val="left"/>
      <w:pPr>
        <w:ind w:left="4320" w:hanging="360"/>
      </w:pPr>
    </w:lvl>
    <w:lvl w:ilvl="6" w:tplc="4C38999E">
      <w:start w:val="1"/>
      <w:numFmt w:val="bullet"/>
      <w:lvlText w:val="●"/>
      <w:lvlJc w:val="left"/>
      <w:pPr>
        <w:ind w:left="5040" w:hanging="360"/>
      </w:pPr>
    </w:lvl>
    <w:lvl w:ilvl="7" w:tplc="F27E84FA">
      <w:start w:val="1"/>
      <w:numFmt w:val="bullet"/>
      <w:lvlText w:val="●"/>
      <w:lvlJc w:val="left"/>
      <w:pPr>
        <w:ind w:left="5760" w:hanging="360"/>
      </w:pPr>
    </w:lvl>
    <w:lvl w:ilvl="8" w:tplc="ED626588">
      <w:start w:val="1"/>
      <w:numFmt w:val="bullet"/>
      <w:lvlText w:val="●"/>
      <w:lvlJc w:val="left"/>
      <w:pPr>
        <w:ind w:left="6480" w:hanging="360"/>
      </w:pPr>
    </w:lvl>
  </w:abstractNum>
  <w:num w:numId="1" w16cid:durableId="797143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129"/>
    <w:rsid w:val="005227F4"/>
    <w:rsid w:val="00532129"/>
    <w:rsid w:val="005B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D6F34"/>
  <w15:docId w15:val="{12BF7E88-61D1-4EFA-A724-1271F86F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3408</Words>
  <Characters>1944</Characters>
  <Application>Microsoft Office Word</Application>
  <DocSecurity>0</DocSecurity>
  <Lines>16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3</cp:revision>
  <dcterms:created xsi:type="dcterms:W3CDTF">2026-09-17T15:57:00Z</dcterms:created>
  <dcterms:modified xsi:type="dcterms:W3CDTF">2026-09-17T16:33:00Z</dcterms:modified>
</cp:coreProperties>
</file>