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4409" w14:textId="6B1F7192" w:rsidR="00D42607" w:rsidRDefault="00000000">
      <w:pPr>
        <w:pStyle w:val="Heading1"/>
        <w:spacing w:after="240"/>
        <w:jc w:val="center"/>
      </w:pPr>
      <w:r>
        <w:rPr>
          <w:rFonts w:ascii="Open Sans" w:eastAsia="Open Sans" w:hAnsi="Open Sans" w:cs="Open Sans"/>
          <w:b/>
          <w:bCs/>
          <w:sz w:val="26"/>
          <w:szCs w:val="26"/>
        </w:rPr>
        <w:t xml:space="preserve">Лабораторна робота </w:t>
      </w:r>
      <w:r w:rsidR="0061486A">
        <w:rPr>
          <w:rFonts w:ascii="Open Sans" w:eastAsia="Open Sans" w:hAnsi="Open Sans" w:cs="Open Sans"/>
          <w:b/>
          <w:bCs/>
          <w:sz w:val="26"/>
          <w:szCs w:val="26"/>
        </w:rPr>
        <w:t>6</w:t>
      </w:r>
      <w:r>
        <w:rPr>
          <w:rFonts w:ascii="Open Sans" w:eastAsia="Open Sans" w:hAnsi="Open Sans" w:cs="Open Sans"/>
          <w:b/>
          <w:bCs/>
          <w:sz w:val="26"/>
          <w:szCs w:val="26"/>
        </w:rPr>
        <w:t>. Реалізація hash-based підпису: Lamport OTS, дерево Меркла та SPHINCS+</w:t>
      </w:r>
    </w:p>
    <w:p w14:paraId="7919011B" w14:textId="77777777" w:rsidR="00D42607" w:rsidRDefault="00000000">
      <w:pPr>
        <w:pStyle w:val="Heading2"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t>1. Мета роботи</w:t>
      </w:r>
    </w:p>
    <w:p w14:paraId="4F4C61F8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Метою даної лабораторної роботи є практичне освоєння схем цифрового підпису на основі криптографічних хеш-функцій (hash-based signatures, HBS). У ході виконання роботи студент має самостійно реалізувати на мові програмування Python:</w:t>
      </w:r>
    </w:p>
    <w:p w14:paraId="405735FE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одноразовий підпис Лампорта (Lamport OTS) з функціями KeyGen, Sign, Verify;</w:t>
      </w:r>
    </w:p>
    <w:p w14:paraId="6CBF3560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демонстрацію атаки на повторне використання ключа (key-reuse forgery);</w:t>
      </w:r>
    </w:p>
    <w:p w14:paraId="7E6F977C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Winternitz OTS (WOTS+) з параметром w = 16 та контрольною сумою;</w:t>
      </w:r>
    </w:p>
    <w:p w14:paraId="1A137ABE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бінарне дерево Меркла з функціями обчислення кореня та authentication path;</w:t>
      </w:r>
    </w:p>
    <w:p w14:paraId="785886E3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повну схему MSS (Merkle Signature Scheme) висоти h = 4 поверх Lamport OTS;</w:t>
      </w:r>
    </w:p>
    <w:p w14:paraId="773BB7AF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експерименти з еталонною реалізацією SPHINCS+ через бібліотеку pyspx (FIPS 205 / SLH-DSA);</w:t>
      </w:r>
    </w:p>
    <w:p w14:paraId="4902B321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порівняльний аналіз розмірів ключів, підписів та часу виконання основних операцій.</w:t>
      </w:r>
    </w:p>
    <w:p w14:paraId="079ECAE4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Результатом роботи має бути працездатний код Python, експериментальні дані та звіт з аналізом отриманих результатів у контексті придатності кожної схеми до різних практичних застосувань.</w:t>
      </w:r>
    </w:p>
    <w:p w14:paraId="71DA2E65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2. Теоретичні відомості</w:t>
      </w:r>
    </w:p>
    <w:p w14:paraId="5A32C0EA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2.1. Lamport one-time signatures</w:t>
      </w:r>
    </w:p>
    <w:p w14:paraId="681FC452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Схема Lamport (1979) - найпростіший hash-based підпис. Для повідомлення довжини n біт приватний ключ містить 2·n випадкових n-бітних значень sk_{i,b}, i ∈ {1..n}, b ∈ {0,1}. Публічний ключ - pk_{i,b} = H(sk_{i,b}). Підпис біта m_i - це розкриття sk_{i, m_i}. Перевірка: H(σ_i) ?= pk_{i, m_i}. Безпека базується на стійкості H до прообразу. Ключ можна використати рівно ОДИН раз.</w:t>
      </w:r>
    </w:p>
    <w:p w14:paraId="25BB6C89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2.2. Winternitz OTS (WOTS+)</w:t>
      </w:r>
    </w:p>
    <w:p w14:paraId="223F8915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WOTS+ (Hülsing 2013) дозволяє підписати кілька біт повідомлення одним елементом ключа за рахунок використання ланцюга хешів. Параметр w визначає основу системи числення: повідомлення розбивається на len₁ = ⌈n/log₂(w)⌉ цифр, додається контрольна сума з len₂ цифр. Для кожної цифри b_i підпис - σ_i = H^{b_i}(sk_i), верифікація обчислює H^{w−1−b_i}(σ_i) і порівнює з pk_i. Контрольна сума запобігає forgery шляхом «продовження» ланцюга. WOTS+ використовується як OTS у XMSS і SPHINCS+ (SLH-DSA).</w:t>
      </w:r>
    </w:p>
    <w:p w14:paraId="7A7A9EC7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2.3. Дерево Меркла (MSS)</w:t>
      </w:r>
    </w:p>
    <w:p w14:paraId="4D2A2251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Дерево Меркла дозволяє об'єднати 2^h одноразових публічних ключів під одним коренем. Листя дерева - leaf_j = H(pk_OTS^{(j)}); вузли - node = H(left ‖ right); корінь - публічний ключ MSS. Для перевірки j-го підпису разом з σ_OTS передається authentication path AUTH_j з h хешів - братів вузлів на шляху до кореня. Перевіряючий реконструює корінь і порівнює з PK. MSS є stateful: лічильник j має зберігатися для запобігання повторному використанню листка.</w:t>
      </w:r>
    </w:p>
    <w:p w14:paraId="64735829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lastRenderedPageBreak/>
        <w:t>2.4. SPHINCS+ та SLH-DSA</w:t>
      </w:r>
    </w:p>
    <w:p w14:paraId="380A1BD3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SPHINCS+ - stateless схема: замість збереження лічильника обирається випадковий індекс листка. Структура: гіпердерево висоти h_total з d рівнів; на кожному рівні - XMSS-подібні дерева з WOTS+ листками; на найнижчому рівні - FORS (Forest of Random Subsets) як few-time signature. Стандарт NIST FIPS 205 (серпень 2024) - SLH-DSA, повністю базується на SPHINCS+ з невеликими модифікаціями. Доступні параметризації: SHA-2/SHAKE, рівні безпеки 128/192/256 біт, профілі small (s) і fast (f).</w:t>
      </w:r>
    </w:p>
    <w:p w14:paraId="76DA3BF3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3. Програмне забезпечення та залежності</w:t>
      </w:r>
    </w:p>
    <w:p w14:paraId="2D3AD25D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Для виконання роботи потрібно:</w:t>
      </w:r>
    </w:p>
    <w:p w14:paraId="44A501A4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Python 3.10 або новіше;</w:t>
      </w:r>
    </w:p>
    <w:p w14:paraId="093CD1D7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бібліотека hashlib (входить до стандартної бібліотеки) - для SHA-256;</w:t>
      </w:r>
    </w:p>
    <w:p w14:paraId="7D4ACFBC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бібліотека secrets (стандартна) - для криптографічно стійкої генерації випадкових значень;</w:t>
      </w:r>
    </w:p>
    <w:p w14:paraId="3A106D10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бібліотека pyspx - Python-обгортка над еталонною C-реалізацією SPHINCS+ (відповідає FIPS 205 / SLH-DSA).</w:t>
      </w:r>
    </w:p>
    <w:p w14:paraId="2334CBC4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Встановлення pyspx:</w:t>
      </w:r>
    </w:p>
    <w:p w14:paraId="3B79E69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pip install pyspx</w:t>
      </w:r>
    </w:p>
    <w:p w14:paraId="4E8FCDCD" w14:textId="77777777" w:rsidR="00D42607" w:rsidRDefault="00D42607">
      <w:pPr>
        <w:spacing w:after="80"/>
      </w:pPr>
    </w:p>
    <w:p w14:paraId="7DD70BFC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Перевірка коректності встановлення (повинно вивести список доступних варіантів):</w:t>
      </w:r>
    </w:p>
    <w:p w14:paraId="3DF3AC9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python3 -c "import pyspx; print(pyspx.__variant__ if hasattr(pyspx, '__variant__') else 'OK')"</w:t>
      </w:r>
    </w:p>
    <w:p w14:paraId="483037C7" w14:textId="77777777" w:rsidR="00D42607" w:rsidRDefault="00D42607">
      <w:pPr>
        <w:spacing w:after="80"/>
      </w:pPr>
    </w:p>
    <w:p w14:paraId="7CD8A5DB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Якщо pyspx недоступна (наприклад, через відсутність C-компілятора), у Завданні 6 можна використати чисто-Python референс SPHINCS+ з репозиторію sphincsplus/sphincsplus (papercraft варіант), або поставити sphincs-py.</w:t>
      </w:r>
    </w:p>
    <w:p w14:paraId="1E5FB739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4. Хід роботи</w:t>
      </w:r>
    </w:p>
    <w:p w14:paraId="5904D880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4.1. Завдання 1. Реалізація Lamport OTS</w:t>
      </w:r>
    </w:p>
    <w:p w14:paraId="29F29BB1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Реалізувати схему одноразового підпису Лампорта на основі SHA-256. Параметри: n = 256 (довжина хешу і довжина повідомлення в бітах). Файл lamport.py:</w:t>
      </w:r>
    </w:p>
    <w:p w14:paraId="5B4B8C1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lamport.py - Lamport one-time signature scheme</w:t>
      </w:r>
    </w:p>
    <w:p w14:paraId="7C49864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hashlib</w:t>
      </w:r>
    </w:p>
    <w:p w14:paraId="2BB10F5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secrets</w:t>
      </w:r>
    </w:p>
    <w:p w14:paraId="42A5287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typing import List, Tuple</w:t>
      </w:r>
    </w:p>
    <w:p w14:paraId="550EEE4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8D7A30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N = 32  # 256 біт = 32 байти</w:t>
      </w:r>
    </w:p>
    <w:p w14:paraId="43956AA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HASH = lambda x: hashlib.sha256(x).digest()</w:t>
      </w:r>
    </w:p>
    <w:p w14:paraId="562A5EB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280739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lamport_keygen() -&gt; Tuple[List[List[bytes]], List[List[bytes]]]:</w:t>
      </w:r>
    </w:p>
    <w:p w14:paraId="04DF2AE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"""Generate Lamport key pair.</w:t>
      </w:r>
    </w:p>
    <w:p w14:paraId="007E42A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Returns (sk, pk) where sk[i][b], pk[i][b] for i=0..255, b=0..1.</w:t>
      </w:r>
    </w:p>
    <w:p w14:paraId="06CFCCE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</w:t>
      </w:r>
    </w:p>
    <w:p w14:paraId="6CF3566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sk = [[secrets.token_bytes(N) for b in range(2)] for i in range(N * 8)]</w:t>
      </w:r>
    </w:p>
    <w:p w14:paraId="4E47DA5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pk = [[HASH(sk[i][b]) for b in range(2)] for i in range(N * 8)]</w:t>
      </w:r>
    </w:p>
    <w:p w14:paraId="3590475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sk, pk</w:t>
      </w:r>
    </w:p>
    <w:p w14:paraId="7B0DF1F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108089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msg_bits(msg: bytes) -&gt; List[int]:</w:t>
      </w:r>
    </w:p>
    <w:p w14:paraId="0C3D5DF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"""Hash msg and return 256 bits (LSB-first within each byte)."""</w:t>
      </w:r>
    </w:p>
    <w:p w14:paraId="2949DA6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h = HASH(msg)</w:t>
      </w:r>
    </w:p>
    <w:p w14:paraId="114C012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[(h[i // 8] &gt;&gt; (7 - i % 8)) &amp; 1 for i in range(N * 8)]</w:t>
      </w:r>
    </w:p>
    <w:p w14:paraId="2BD3F77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DC8D3E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lamport_sign(sk: List[List[bytes]], msg: bytes) -&gt; List[bytes]:</w:t>
      </w:r>
    </w:p>
    <w:p w14:paraId="1C76896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bits = msg_bits(msg)</w:t>
      </w:r>
    </w:p>
    <w:p w14:paraId="0A81321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[sk[i][bits[i]] for i in range(N * 8)]</w:t>
      </w:r>
    </w:p>
    <w:p w14:paraId="196C879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39B35E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lamport_verify(pk: List[List[bytes]], msg: bytes, sig: List[bytes]) -&gt; bool:</w:t>
      </w:r>
    </w:p>
    <w:p w14:paraId="24709F2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bits = msg_bits(msg)</w:t>
      </w:r>
    </w:p>
    <w:p w14:paraId="0F96CE7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all(HASH(sig[i]) == pk[i][bits[i]] for i in range(N * 8))</w:t>
      </w:r>
    </w:p>
    <w:p w14:paraId="277BC4F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240C6E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if __name__ == '__main__':</w:t>
      </w:r>
    </w:p>
    <w:p w14:paraId="1A1B26B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sk, pk = lamport_keygen()</w:t>
      </w:r>
    </w:p>
    <w:p w14:paraId="1EAA21E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msg = b'Hello, post-quantum world!'</w:t>
      </w:r>
    </w:p>
    <w:p w14:paraId="7FE3CE2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 = lamport_sign(sk, msg)</w:t>
      </w:r>
    </w:p>
    <w:p w14:paraId="61684DD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assert lamport_verify(pk, msg, sig)</w:t>
      </w:r>
    </w:p>
    <w:p w14:paraId="797FEAD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print(f'[OK] Lamport sign/verify')</w:t>
      </w:r>
    </w:p>
    <w:p w14:paraId="3B60B52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SK size: {sum(len(b) for row in sk for b in row)} bytes')</w:t>
      </w:r>
    </w:p>
    <w:p w14:paraId="0812C03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print(f'  PK size: {sum(len(b) for row in pk for b in row)} bytes')</w:t>
      </w:r>
    </w:p>
    <w:p w14:paraId="5263A03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σ size:  {sum(len(s) for s in sig)} bytes')</w:t>
      </w:r>
    </w:p>
    <w:p w14:paraId="53055ED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Tampered message must fail</w:t>
      </w:r>
    </w:p>
    <w:p w14:paraId="1013BB7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assert not lamport_verify(pk, b'Tampered!', sig)</w:t>
      </w:r>
    </w:p>
    <w:p w14:paraId="600C876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print(f'[OK] Tampered message correctly rejected')</w:t>
      </w:r>
    </w:p>
    <w:p w14:paraId="5BB3177D" w14:textId="77777777" w:rsidR="00D42607" w:rsidRDefault="00D42607">
      <w:pPr>
        <w:spacing w:after="80"/>
      </w:pPr>
    </w:p>
    <w:p w14:paraId="00990289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вивід:</w:t>
      </w:r>
    </w:p>
    <w:p w14:paraId="0902F95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[OK] Lamport sign/verify</w:t>
      </w:r>
    </w:p>
    <w:p w14:paraId="52255C7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SK size: 16384 bytes</w:t>
      </w:r>
    </w:p>
    <w:p w14:paraId="7E5869D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PK size: 16384 bytes</w:t>
      </w:r>
    </w:p>
    <w:p w14:paraId="20E0B52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σ size:  8192 bytes</w:t>
      </w:r>
    </w:p>
    <w:p w14:paraId="679313A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[OK] Tampered message correctly rejected</w:t>
      </w:r>
    </w:p>
    <w:p w14:paraId="1065D021" w14:textId="77777777" w:rsidR="00D42607" w:rsidRDefault="00D42607">
      <w:pPr>
        <w:spacing w:after="80"/>
      </w:pPr>
    </w:p>
    <w:p w14:paraId="2CEE2907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Зафіксувати у звіті: розміри ключів і підпису, час виконання KeyGen / Sign / Verify (виміряти через time.perf_counter()).</w:t>
      </w:r>
    </w:p>
    <w:p w14:paraId="47A8BD5F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4.2. Завдання 2. Атака повторного використання ключа</w:t>
      </w:r>
    </w:p>
    <w:p w14:paraId="2F75B875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Продемонструвати критичність one-time властивості: якщо одну ключову пару використати для двох різних повідомлень, зловмисник може підробити підпис на третє повідомлення без знання решти приватного ключа. Файл lamport_attack.py:</w:t>
      </w:r>
    </w:p>
    <w:p w14:paraId="52323D4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lamport_attack.py - Demonstrate forgery from key reuse</w:t>
      </w:r>
    </w:p>
    <w:p w14:paraId="6C652E9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lamport import lamport_keygen, lamport_sign, lamport_verify, msg_bits, N</w:t>
      </w:r>
    </w:p>
    <w:p w14:paraId="00B975B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5E5573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forge(pk, m1, sig1, m2, sig2, m_target):</w:t>
      </w:r>
    </w:p>
    <w:p w14:paraId="2A5027E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"""Forge a signature for m_target by combining pieces of sig1, sig2.</w:t>
      </w:r>
    </w:p>
    <w:p w14:paraId="6018D54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Works iff for every bit position i, target bit equals m1's or m2's bit."""</w:t>
      </w:r>
    </w:p>
    <w:p w14:paraId="33BB4D1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b1 = msg_bits(m1); b2 = msg_bits(m2); bt = msg_bits(m_target)</w:t>
      </w:r>
    </w:p>
    <w:p w14:paraId="3388BFE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forged = []</w:t>
      </w:r>
    </w:p>
    <w:p w14:paraId="2036A6E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range(N * 8):</w:t>
      </w:r>
    </w:p>
    <w:p w14:paraId="6BADEFA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bt[i] == b1[i]:</w:t>
      </w:r>
    </w:p>
    <w:p w14:paraId="0ACF4CD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forged.append(sig1[i])</w:t>
      </w:r>
    </w:p>
    <w:p w14:paraId="4DC4452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elif bt[i] == b2[i]:</w:t>
      </w:r>
    </w:p>
    <w:p w14:paraId="7D9DA99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forged.append(sig2[i])</w:t>
      </w:r>
    </w:p>
    <w:p w14:paraId="2480813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else:</w:t>
      </w:r>
    </w:p>
    <w:p w14:paraId="70EAEA9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return None  # impossible bit</w:t>
      </w:r>
    </w:p>
    <w:p w14:paraId="7F3645C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forged</w:t>
      </w:r>
    </w:p>
    <w:p w14:paraId="601F892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4DCACD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if __name__ == '__main__':</w:t>
      </w:r>
    </w:p>
    <w:p w14:paraId="10DFF65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sk, pk = lamport_keygen()</w:t>
      </w:r>
    </w:p>
    <w:p w14:paraId="7AF97A6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m1 = b'Pay 100 USD to Alice'</w:t>
      </w:r>
    </w:p>
    <w:p w14:paraId="4FDADB9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m2 = b'Pay 200 USD to Bob'</w:t>
      </w:r>
    </w:p>
    <w:p w14:paraId="1A267BC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sig1 = lamport_sign(sk, m1)</w:t>
      </w:r>
    </w:p>
    <w:p w14:paraId="5167784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sig2 = lamport_sign(sk, m2)  # !!! REUSE - поганo</w:t>
      </w:r>
    </w:p>
    <w:p w14:paraId="097E26B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7A01C0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Try to forge a signature on a chosen message</w:t>
      </w:r>
    </w:p>
    <w:p w14:paraId="6460722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import secrets</w:t>
      </w:r>
    </w:p>
    <w:p w14:paraId="6307A5F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trial in range(10000):</w:t>
      </w:r>
    </w:p>
    <w:p w14:paraId="3777F61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target = b'Pay 9999 USD to Eve #' + secrets.token_hex(4).encode()</w:t>
      </w:r>
    </w:p>
    <w:p w14:paraId="10288AA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forged = forge(pk, m1, sig1, m2, sig2, target)</w:t>
      </w:r>
    </w:p>
    <w:p w14:paraId="7E5BE84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forged is not None:</w:t>
      </w:r>
    </w:p>
    <w:p w14:paraId="26EAF42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ok = lamport_verify(pk, target, forged)</w:t>
      </w:r>
    </w:p>
    <w:p w14:paraId="1EA5B93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print(f'[FORGED] message: {target.decode()}')</w:t>
      </w:r>
    </w:p>
    <w:p w14:paraId="56BF312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print(f'         valid?  {ok}')</w:t>
      </w:r>
    </w:p>
    <w:p w14:paraId="7FCE35A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break</w:t>
      </w:r>
    </w:p>
    <w:p w14:paraId="24EE461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else:</w:t>
      </w:r>
    </w:p>
    <w:p w14:paraId="640430E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print('[INFO] No forgeable target found in 10000 trials (rare).')</w:t>
      </w:r>
    </w:p>
    <w:p w14:paraId="0FD414FD" w14:textId="77777777" w:rsidR="00D42607" w:rsidRDefault="00D42607">
      <w:pPr>
        <w:spacing w:after="80"/>
      </w:pPr>
    </w:p>
    <w:p w14:paraId="5635DAF1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Пояснення в звіті: для кожної бітової позиції i зловмисник знає sk_{i, m1[i]} (з sig1) і sk_{i, m2[i]} (з sig2). Якщо m1[i] = m2[i] = 0 - він знає лише sk_{i,0}; для бажаного target[i] = 1 потрібен sk_{i,1}, якого він не має. Тому атака успішна лише для тих target, де target[i] ∈ {m1[i], m2[i]} для всіх i. У середньому ¾ з 256 позицій підходять, що дає ймовірність успіху ≈ (¾)²⁵⁶ ≈ 2⁻¹⁰⁶ для випадкового target - атака практично неможлива для випадкових повідомлень. Але якщо m1 та m2 «доповнюють» одне одного (m1[i] ⊕ m2[i] = 1 для всіх i), то forgery 100% успішна для будь-якого target.</w:t>
      </w:r>
    </w:p>
    <w:p w14:paraId="6B1D2FC2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Додатково реалізувати «найгірший випадок»: m2 = bitwise NOT of m1 (точніше - повідомлення, що дає протилежний хеш). Показати, що в такому разі будь-який target можна підробити.</w:t>
      </w:r>
    </w:p>
    <w:p w14:paraId="59BE0802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4.3. Завдання 3. WOTS+ з ланцюгом хешів</w:t>
      </w:r>
    </w:p>
    <w:p w14:paraId="6A46092B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Реалізувати спрощений WOTS+ з параметрами n = 32 байти (SHA-256), w = 16. Обчислити len₁, len₂, len для повідомлення довжини 256 біт. Файл wots.py:</w:t>
      </w:r>
    </w:p>
    <w:p w14:paraId="1BDAABA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wots.py - Winternitz One-Time Signature (simplified WOTS+)</w:t>
      </w:r>
    </w:p>
    <w:p w14:paraId="2EF8419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hashlib</w:t>
      </w:r>
    </w:p>
    <w:p w14:paraId="04F93DD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secrets</w:t>
      </w:r>
    </w:p>
    <w:p w14:paraId="68C5F78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math import log2, ceil, floor</w:t>
      </w:r>
    </w:p>
    <w:p w14:paraId="0DB51BF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7FF394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N = 32          # bytes per chain element</w:t>
      </w:r>
    </w:p>
    <w:p w14:paraId="15457BD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W = 16          # Winternitz parameter</w:t>
      </w:r>
    </w:p>
    <w:p w14:paraId="25ACA42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LOG_W = int(log2(W))</w:t>
      </w:r>
    </w:p>
    <w:p w14:paraId="6B23073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LEN1 = ceil((N * 8) / LOG_W)               # 64 digits for n=32, w=16</w:t>
      </w:r>
    </w:p>
    <w:p w14:paraId="39D9DED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LEN2 = floor(log2(LEN1 * (W - 1)) / LOG_W) + 1  # checksum digits, =3</w:t>
      </w:r>
    </w:p>
    <w:p w14:paraId="7647C28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LEN = LEN1 + LEN2                          # 67</w:t>
      </w:r>
    </w:p>
    <w:p w14:paraId="39FF047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75A5AD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HASH = lambda x: hashlib.sha256(x).digest()</w:t>
      </w:r>
    </w:p>
    <w:p w14:paraId="305C94C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AC4242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chain(x: bytes, start: int, steps: int, key: bytes, mask: bytes) -&gt; bytes:</w:t>
      </w:r>
    </w:p>
    <w:p w14:paraId="01ABDD2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"""Iterate chain function: c(x) = HASH(c(x) XOR mask) keyed implicitly."""</w:t>
      </w:r>
    </w:p>
    <w:p w14:paraId="3950447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out = x</w:t>
      </w:r>
    </w:p>
    <w:p w14:paraId="575E4EA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_ in range(steps):</w:t>
      </w:r>
    </w:p>
    <w:p w14:paraId="57FC8F4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# Simplified: H(out XOR mask) - без окремого ключа</w:t>
      </w:r>
    </w:p>
    <w:p w14:paraId="0F1231A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out = HASH(bytes(a ^ b for a, b in zip(out, mask)))</w:t>
      </w:r>
    </w:p>
    <w:p w14:paraId="48077B6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out</w:t>
      </w:r>
    </w:p>
    <w:p w14:paraId="62151C6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EF0091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msg_to_base_w(msg_hash: bytes) -&gt; list:</w:t>
      </w:r>
    </w:p>
    <w:p w14:paraId="3999977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"""Convert hash bytes to base-w digits (W=16: 2 digits per byte)."""</w:t>
      </w:r>
    </w:p>
    <w:p w14:paraId="545571F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digits = []</w:t>
      </w:r>
    </w:p>
    <w:p w14:paraId="6D0235F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b in msg_hash:</w:t>
      </w:r>
    </w:p>
    <w:p w14:paraId="08DC729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digits.append(b &gt;&gt; 4)        # high nibble</w:t>
      </w:r>
    </w:p>
    <w:p w14:paraId="0C25A18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digits.append(b &amp; 0x0F)      # low nibble</w:t>
      </w:r>
    </w:p>
    <w:p w14:paraId="1AB20C7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digits[:LEN1]</w:t>
      </w:r>
    </w:p>
    <w:p w14:paraId="3B93E31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37C420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checksum(digits: list) -&gt; list:</w:t>
      </w:r>
    </w:p>
    <w:p w14:paraId="40FEABE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"""Compute Winternitz checksum and split into base-w digits."""</w:t>
      </w:r>
    </w:p>
    <w:p w14:paraId="0515020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c = sum((W - 1 - d) for d in digits)</w:t>
      </w:r>
    </w:p>
    <w:p w14:paraId="11FB82D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out = []</w:t>
      </w:r>
    </w:p>
    <w:p w14:paraId="78D8143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_ in range(LEN2):</w:t>
      </w:r>
    </w:p>
    <w:p w14:paraId="148CDAE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out.append(c &amp; (W - 1))</w:t>
      </w:r>
    </w:p>
    <w:p w14:paraId="7AB67DB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c &gt;&gt;= LOG_W</w:t>
      </w:r>
    </w:p>
    <w:p w14:paraId="4601153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list(reversed(out))</w:t>
      </w:r>
    </w:p>
    <w:p w14:paraId="3296D87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FFBE52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wots_keygen():</w:t>
      </w:r>
    </w:p>
    <w:p w14:paraId="5D93471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seed = secrets.token_bytes(N)</w:t>
      </w:r>
    </w:p>
    <w:p w14:paraId="761BE89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mask = secrets.token_bytes(N)</w:t>
      </w:r>
    </w:p>
    <w:p w14:paraId="27B7E15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sk = [secrets.token_bytes(N) for _ in range(LEN)]</w:t>
      </w:r>
    </w:p>
    <w:p w14:paraId="544DC99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pk = [chain(s, 0, W - 1, b'', mask) for s in sk]</w:t>
      </w:r>
    </w:p>
    <w:p w14:paraId="473C462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sk, pk, mask</w:t>
      </w:r>
    </w:p>
    <w:p w14:paraId="6E5D2AC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73DF20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wots_sign(sk, mask, msg: bytes):</w:t>
      </w:r>
    </w:p>
    <w:p w14:paraId="6E79B33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h = HASH(msg)</w:t>
      </w:r>
    </w:p>
    <w:p w14:paraId="4DDCBD7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digits = msg_to_base_w(h) + checksum(msg_to_base_w(h))</w:t>
      </w:r>
    </w:p>
    <w:p w14:paraId="285E37F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[chain(sk[i], 0, digits[i], b'', mask) for i in range(LEN)]</w:t>
      </w:r>
    </w:p>
    <w:p w14:paraId="419579C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E6DEE4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wots_verify(pk, mask, msg: bytes, sig) -&gt; bool:</w:t>
      </w:r>
    </w:p>
    <w:p w14:paraId="7A5C21D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h = HASH(msg)</w:t>
      </w:r>
    </w:p>
    <w:p w14:paraId="3B8A35F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digits = msg_to_base_w(h) + checksum(msg_to_base_w(h))</w:t>
      </w:r>
    </w:p>
    <w:p w14:paraId="4044A23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range(LEN):</w:t>
      </w:r>
    </w:p>
    <w:p w14:paraId="240EEF6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v = chain(sig[i], 0, W - 1 - digits[i], b'', mask)</w:t>
      </w:r>
    </w:p>
    <w:p w14:paraId="6C02B50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v != pk[i]:</w:t>
      </w:r>
    </w:p>
    <w:p w14:paraId="3EE6D3D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return False</w:t>
      </w:r>
    </w:p>
    <w:p w14:paraId="385A795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True</w:t>
      </w:r>
    </w:p>
    <w:p w14:paraId="01EEA17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AB5A41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if __name__ == '__main__':</w:t>
      </w:r>
    </w:p>
    <w:p w14:paraId="6565710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print(f'WOTS+ params: N={N}, W={W}, LEN1={LEN1}, LEN2={LEN2}, LEN={LEN}')</w:t>
      </w:r>
    </w:p>
    <w:p w14:paraId="7FAE2CD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sk, pk, mask = wots_keygen()</w:t>
      </w:r>
    </w:p>
    <w:p w14:paraId="57FB851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msg = b'Test message for WOTS+'</w:t>
      </w:r>
    </w:p>
    <w:p w14:paraId="672D410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 = wots_sign(sk, mask, msg)</w:t>
      </w:r>
    </w:p>
    <w:p w14:paraId="4E24B7E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assert wots_verify(pk, mask, msg, sig)</w:t>
      </w:r>
    </w:p>
    <w:p w14:paraId="71B01D9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sig_size = sum(len(s) for s in sig)</w:t>
      </w:r>
    </w:p>
    <w:p w14:paraId="0C6D042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print(f'[OK] WOTS+ sign/verify')</w:t>
      </w:r>
    </w:p>
    <w:p w14:paraId="4D45FAA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SK size: {N * LEN} bytes')</w:t>
      </w:r>
    </w:p>
    <w:p w14:paraId="10ADBD6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PK size: {N * LEN} bytes')</w:t>
      </w:r>
    </w:p>
    <w:p w14:paraId="7446C42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σ size:  {sig_size} bytes')</w:t>
      </w:r>
    </w:p>
    <w:p w14:paraId="59DFA917" w14:textId="77777777" w:rsidR="00D42607" w:rsidRDefault="00D42607">
      <w:pPr>
        <w:spacing w:after="80"/>
      </w:pPr>
    </w:p>
    <w:p w14:paraId="7466B58A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вивід:</w:t>
      </w:r>
    </w:p>
    <w:p w14:paraId="234F555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WOTS+ params: N=32, W=16, LEN1=64, LEN2=3, LEN=67</w:t>
      </w:r>
    </w:p>
    <w:p w14:paraId="358994C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[OK] WOTS+ sign/verify</w:t>
      </w:r>
    </w:p>
    <w:p w14:paraId="7A1DED5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SK size: 2144 bytes</w:t>
      </w:r>
    </w:p>
    <w:p w14:paraId="6926E1E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PK size: 2144 bytes</w:t>
      </w:r>
    </w:p>
    <w:p w14:paraId="13B5E0F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σ size:  2144 bytes</w:t>
      </w:r>
    </w:p>
    <w:p w14:paraId="43835EF5" w14:textId="77777777" w:rsidR="00D42607" w:rsidRDefault="00D42607">
      <w:pPr>
        <w:spacing w:after="80"/>
      </w:pPr>
    </w:p>
    <w:p w14:paraId="21DEBBF1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Порівняти з Lamport: підпис у ~3.8 раза менший (8192 → 2144 байт), але час перевірки виріс з n=256 викликів H до ~LEN·(w-1)/2 ≈ 67·7.5 ≈ 500 викликів. Відобразити цей trade-off у звіті.</w:t>
      </w:r>
    </w:p>
    <w:p w14:paraId="78DCC558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4.4. Завдання 4. Дерево Меркла та authentication path</w:t>
      </w:r>
    </w:p>
    <w:p w14:paraId="488BB508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Реалізувати клас MerkleTree, який приймає список листків (хеші публічних ключів OTS) і будує бінарне дерево хешів. Висота дерева h задається параметром. Файл merkle.py:</w:t>
      </w:r>
    </w:p>
    <w:p w14:paraId="32ACDBA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merkle.py - Binary Merkle hash tree</w:t>
      </w:r>
    </w:p>
    <w:p w14:paraId="2C74920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hashlib</w:t>
      </w:r>
    </w:p>
    <w:p w14:paraId="0F120A8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229BE0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HASH = lambda x: hashlib.sha256(x).digest()</w:t>
      </w:r>
    </w:p>
    <w:p w14:paraId="566C9B4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F8D4F6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class MerkleTree:</w:t>
      </w:r>
    </w:p>
    <w:p w14:paraId="0B2CECA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def __init__(self, leaves: list):</w:t>
      </w:r>
    </w:p>
    <w:p w14:paraId="557EA2C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"""Build a Merkle tree from a list of 2^h leaves (already hashed)."""</w:t>
      </w:r>
    </w:p>
    <w:p w14:paraId="763747F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assert len(leaves) &gt; 0 and (len(leaves) &amp; (len(leaves) - 1)) == 0, \</w:t>
      </w:r>
    </w:p>
    <w:p w14:paraId="41CFC35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'Number of leaves must be a power of 2'</w:t>
      </w:r>
    </w:p>
    <w:p w14:paraId="5A86A65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self.leaves = list(leaves)</w:t>
      </w:r>
    </w:p>
    <w:p w14:paraId="7AA761F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self.tree = [self.leaves]   # tree[0] = leaves; tree[h] = [root]</w:t>
      </w:r>
    </w:p>
    <w:p w14:paraId="02663A3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cur = self.leaves</w:t>
      </w:r>
    </w:p>
    <w:p w14:paraId="26D32E3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while len(cur) &gt; 1:</w:t>
      </w:r>
    </w:p>
    <w:p w14:paraId="0EA0A13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nxt = [HASH(cur[2*i] + cur[2*i+1]) for i in range(len(cur) // 2)]</w:t>
      </w:r>
    </w:p>
    <w:p w14:paraId="435686E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self.tree.append(nxt)</w:t>
      </w:r>
    </w:p>
    <w:p w14:paraId="69828C1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cur = nxt</w:t>
      </w:r>
    </w:p>
    <w:p w14:paraId="5045E47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self.root = self.tree[-1][0]</w:t>
      </w:r>
    </w:p>
    <w:p w14:paraId="245B72D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self.h = len(self.tree) - 1</w:t>
      </w:r>
    </w:p>
    <w:p w14:paraId="63517D5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843622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def auth_path(self, idx: int) -&gt; list:</w:t>
      </w:r>
    </w:p>
    <w:p w14:paraId="5C1863C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"""Return list of h sibling hashes (from leaf level upwards)."""</w:t>
      </w:r>
    </w:p>
    <w:p w14:paraId="2EB9AB2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path = []</w:t>
      </w:r>
    </w:p>
    <w:p w14:paraId="23E8D94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for level in range(self.h):</w:t>
      </w:r>
    </w:p>
    <w:p w14:paraId="36E4634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sib = idx ^ 1</w:t>
      </w:r>
    </w:p>
    <w:p w14:paraId="72C105C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path.append(self.tree[level][sib])</w:t>
      </w:r>
    </w:p>
    <w:p w14:paraId="7208DBC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idx //= 2</w:t>
      </w:r>
    </w:p>
    <w:p w14:paraId="58E4F5D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path</w:t>
      </w:r>
    </w:p>
    <w:p w14:paraId="62B896D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E7EBBF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@staticmethod</w:t>
      </w:r>
    </w:p>
    <w:p w14:paraId="3EFE167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def verify(root: bytes, leaf: bytes, idx: int, auth: list) -&gt; bool:</w:t>
      </w:r>
    </w:p>
    <w:p w14:paraId="34B00F3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cur = leaf</w:t>
      </w:r>
    </w:p>
    <w:p w14:paraId="6143CDB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for level, sibling in enumerate(auth):</w:t>
      </w:r>
    </w:p>
    <w:p w14:paraId="0137326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if (idx &gt;&gt; level) &amp; 1 == 0:</w:t>
      </w:r>
    </w:p>
    <w:p w14:paraId="3D9491B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cur = HASH(cur + sibling)</w:t>
      </w:r>
    </w:p>
    <w:p w14:paraId="07A741E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else:</w:t>
      </w:r>
    </w:p>
    <w:p w14:paraId="3698C64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cur = HASH(sibling + cur)</w:t>
      </w:r>
    </w:p>
    <w:p w14:paraId="1DFAD5C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cur == root</w:t>
      </w:r>
    </w:p>
    <w:p w14:paraId="3AE7FA2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07563B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if __name__ == '__main__':</w:t>
      </w:r>
    </w:p>
    <w:p w14:paraId="6280503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leaves = [HASH(f'leaf-{i}'.encode()) for i in range(16)]   # h=4</w:t>
      </w:r>
    </w:p>
    <w:p w14:paraId="6F92C9F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tree = MerkleTree(leaves)</w:t>
      </w:r>
    </w:p>
    <w:p w14:paraId="6D5ADD1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print(f'Tree height: {tree.h},  root: {tree.root.hex()[:16]}...')</w:t>
      </w:r>
    </w:p>
    <w:p w14:paraId="51E0F62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[0, 5, 11, 15]:</w:t>
      </w:r>
    </w:p>
    <w:p w14:paraId="3E50099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ap = tree.auth_path(i)</w:t>
      </w:r>
    </w:p>
    <w:p w14:paraId="1F8BB98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ok = MerkleTree.verify(tree.root, leaves[i], i, ap)</w:t>
      </w:r>
    </w:p>
    <w:p w14:paraId="4E5905D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print(f'  leaf {i:2d}:  auth.path len = {len(ap)},  verify = {ok}')</w:t>
      </w:r>
    </w:p>
    <w:p w14:paraId="48422A3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Tampered leaf must fail</w:t>
      </w:r>
    </w:p>
    <w:p w14:paraId="2D59D49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bad = HASH(b'bogus-leaf')</w:t>
      </w:r>
    </w:p>
    <w:p w14:paraId="6A3DC4E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ok = MerkleTree.verify(tree.root, bad, 0, tree.auth_path(0))</w:t>
      </w:r>
    </w:p>
    <w:p w14:paraId="5EB7AB2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tampered leaf 0:  verify = {ok}  (expected False)')</w:t>
      </w:r>
    </w:p>
    <w:p w14:paraId="472E042F" w14:textId="77777777" w:rsidR="00D42607" w:rsidRDefault="00D42607">
      <w:pPr>
        <w:spacing w:after="80"/>
      </w:pPr>
    </w:p>
    <w:p w14:paraId="4B635312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вивід:</w:t>
      </w:r>
    </w:p>
    <w:p w14:paraId="3C76A4C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Tree height: 4,  root: 7e3a2c1f8b9d4e6a...</w:t>
      </w:r>
    </w:p>
    <w:p w14:paraId="2E9BDB2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leaf  0:  auth.path len = 4,  verify = True</w:t>
      </w:r>
    </w:p>
    <w:p w14:paraId="2C32585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leaf  5:  auth.path len = 4,  verify = True</w:t>
      </w:r>
    </w:p>
    <w:p w14:paraId="22746CF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leaf 11:  auth.path len = 4,  verify = True</w:t>
      </w:r>
    </w:p>
    <w:p w14:paraId="6784BAE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leaf 15:  auth.path len = 4,  verify = True</w:t>
      </w:r>
    </w:p>
    <w:p w14:paraId="6A044B0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tampered leaf 0:  verify = False  (expected False)</w:t>
      </w:r>
    </w:p>
    <w:p w14:paraId="41BFFE99" w14:textId="77777777" w:rsidR="00D42607" w:rsidRDefault="00D42607">
      <w:pPr>
        <w:spacing w:after="80"/>
      </w:pPr>
    </w:p>
    <w:p w14:paraId="7D971B5B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4.5. Завдання 5. MSS поверх Lamport (h=4)</w:t>
      </w:r>
    </w:p>
    <w:p w14:paraId="290161DA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Скомбінувати модулі lamport.py і merkle.py у працездатну схему MSS. Висота h = 4 (16 підписів). Підпис складається з: (а) індексу j, (б) Lamport-підпису, (в) j-го Lamport-публічного ключа, (г) authentication path. Файл mss.py:</w:t>
      </w:r>
    </w:p>
    <w:p w14:paraId="3513C25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mss.py - Merkle Signature Scheme over Lamport OTS</w:t>
      </w:r>
    </w:p>
    <w:p w14:paraId="5213246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hashlib</w:t>
      </w:r>
    </w:p>
    <w:p w14:paraId="4369328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lamport import lamport_keygen, lamport_sign, lamport_verify, msg_bits, N</w:t>
      </w:r>
    </w:p>
    <w:p w14:paraId="35C34E9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merkle import MerkleTree, HASH</w:t>
      </w:r>
    </w:p>
    <w:p w14:paraId="20AAB48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FDC3EF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H_TREE = 4   # 2^4 = 16 signatures per key</w:t>
      </w:r>
    </w:p>
    <w:p w14:paraId="4F684BB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F2E92D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mss_keygen(h: int = H_TREE):</w:t>
      </w:r>
    </w:p>
    <w:p w14:paraId="68C3FB4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"""Generate MSS key: 2^h Lamport pairs + Merkle tree."""</w:t>
      </w:r>
    </w:p>
    <w:p w14:paraId="418B9D0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pairs = [lamport_keygen() for _ in range(1 &lt;&lt; h)]</w:t>
      </w:r>
    </w:p>
    <w:p w14:paraId="2414AF6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sks = [p[0] for p in pairs]</w:t>
      </w:r>
    </w:p>
    <w:p w14:paraId="489AA8D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pks = [p[1] for p in pairs]</w:t>
      </w:r>
    </w:p>
    <w:p w14:paraId="704B009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Hash each Lamport public key into a single n-byte leaf</w:t>
      </w:r>
    </w:p>
    <w:p w14:paraId="0862703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leaves = [HASH(b''.join(b for row in pk for b in row)) for pk in pks]</w:t>
      </w:r>
    </w:p>
    <w:p w14:paraId="4377628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tree = MerkleTree(leaves)</w:t>
      </w:r>
    </w:p>
    <w:p w14:paraId="560B43C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return {'sks': sks, 'pks': pks, 'tree': tree, 'h': h, 'next_idx': 0}</w:t>
      </w:r>
    </w:p>
    <w:p w14:paraId="09353E9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AAEA08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mss_sign(state, msg: bytes):</w:t>
      </w:r>
    </w:p>
    <w:p w14:paraId="7852844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j = state['next_idx']</w:t>
      </w:r>
    </w:p>
    <w:p w14:paraId="10A8D0E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assert j &lt; (1 &lt;&lt; state['h']), 'Key exhausted!'</w:t>
      </w:r>
    </w:p>
    <w:p w14:paraId="37635AE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sig_otp = lamport_sign(state['sks'][j], msg)</w:t>
      </w:r>
    </w:p>
    <w:p w14:paraId="79A41F9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auth = state['tree'].auth_path(j)</w:t>
      </w:r>
    </w:p>
    <w:p w14:paraId="285D00D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state['next_idx'] += 1</w:t>
      </w:r>
    </w:p>
    <w:p w14:paraId="12F5B38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{'idx': j, 'sig_otp': sig_otp, 'pk_otp': state['pks'][j], 'auth': auth}</w:t>
      </w:r>
    </w:p>
    <w:p w14:paraId="76F5658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F451FA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mss_verify(root: bytes, msg: bytes, signature: dict) -&gt; bool:</w:t>
      </w:r>
    </w:p>
    <w:p w14:paraId="59DBE5E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j = signature['idx']</w:t>
      </w:r>
    </w:p>
    <w:p w14:paraId="64102E3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not lamport_verify(signature['pk_otp'], msg, signature['sig_otp']):</w:t>
      </w:r>
    </w:p>
    <w:p w14:paraId="5BC965D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False</w:t>
      </w:r>
    </w:p>
    <w:p w14:paraId="5853F67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leaf = HASH(b''.join(b for row in signature['pk_otp'] for b in row))</w:t>
      </w:r>
    </w:p>
    <w:p w14:paraId="2823108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MerkleTree.verify(root, leaf, j, signature['auth'])</w:t>
      </w:r>
    </w:p>
    <w:p w14:paraId="643D774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51520F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if __name__ == '__main__':</w:t>
      </w:r>
    </w:p>
    <w:p w14:paraId="369EF64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import time</w:t>
      </w:r>
    </w:p>
    <w:p w14:paraId="0B5AEB5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t0 = time.perf_counter()</w:t>
      </w:r>
    </w:p>
    <w:p w14:paraId="3A044C5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state = mss_keygen(H_TREE)</w:t>
      </w:r>
    </w:p>
    <w:p w14:paraId="51F2761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print(f'KeyGen: {time.perf_counter()-t0:.2f}s,  root: {state["tree"].root.hex()[:16]}...')</w:t>
      </w:r>
    </w:p>
    <w:p w14:paraId="5DA9E05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root = state['tree'].root</w:t>
      </w:r>
    </w:p>
    <w:p w14:paraId="5910777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range(5):</w:t>
      </w:r>
    </w:p>
    <w:p w14:paraId="67C3245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msg = f'Message #{i}'.encode()</w:t>
      </w:r>
    </w:p>
    <w:p w14:paraId="4455BB8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</w:t>
      </w:r>
    </w:p>
    <w:p w14:paraId="2807098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 = mss_sign(state, msg)</w:t>
      </w:r>
    </w:p>
    <w:p w14:paraId="310616D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t_sign = time.perf_counter() - t0</w:t>
      </w:r>
    </w:p>
    <w:p w14:paraId="51A77E9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</w:t>
      </w:r>
    </w:p>
    <w:p w14:paraId="21B1299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ok = mss_verify(root, msg, s)</w:t>
      </w:r>
    </w:p>
    <w:p w14:paraId="2494AC6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t_ver = time.perf_counter() - t0</w:t>
      </w:r>
    </w:p>
    <w:p w14:paraId="76A656C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sig_bytes = sum(len(b) for b in s['sig_otp']) + \</w:t>
      </w:r>
    </w:p>
    <w:p w14:paraId="665D454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  sum(len(b) for row in s['pk_otp'] for b in row) + \</w:t>
      </w:r>
    </w:p>
    <w:p w14:paraId="233774D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  sum(len(a) for a in s['auth'])</w:t>
      </w:r>
    </w:p>
    <w:p w14:paraId="218ADB0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print(f'  sig {i}:  {sig_bytes} bytes  sign={t_sign*1e3:.1f}ms  verify={t_ver*1e3:.1f}ms  ok={ok}')</w:t>
      </w:r>
    </w:p>
    <w:p w14:paraId="6700D9AE" w14:textId="77777777" w:rsidR="00D42607" w:rsidRDefault="00D42607">
      <w:pPr>
        <w:spacing w:after="80"/>
      </w:pPr>
    </w:p>
    <w:p w14:paraId="26ABCF04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вивід (приблизно):</w:t>
      </w:r>
    </w:p>
    <w:p w14:paraId="2831880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KeyGen: 0.45s,  root: a3f1c2d8e9b5...</w:t>
      </w:r>
    </w:p>
    <w:p w14:paraId="0F3C112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sig 0:  24704 bytes  sign=0.3ms  verify=2.1ms  ok=True</w:t>
      </w:r>
    </w:p>
    <w:p w14:paraId="0E6B60F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sig 1:  24704 bytes  sign=0.2ms  verify=2.0ms  ok=True</w:t>
      </w:r>
    </w:p>
    <w:p w14:paraId="4872812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...</w:t>
      </w:r>
    </w:p>
    <w:p w14:paraId="6BD15DDA" w14:textId="77777777" w:rsidR="00D42607" w:rsidRDefault="00D42607">
      <w:pPr>
        <w:spacing w:after="80"/>
      </w:pPr>
    </w:p>
    <w:p w14:paraId="5A0A663C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Зафіксувати у звіті: розмір повного MSS-підпису = 8192 (Lamport σ) + 16384 (Lamport pk_OTS) + 4·32 (auth.path) = 24 704 байти. Розмір MSS-публічного ключа - 32 байти (корінь дерева). Кількість підписів - рівно 16 (потім ключ вичерпано).</w:t>
      </w:r>
    </w:p>
    <w:p w14:paraId="5C00F72B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4.6. Завдання 6. Експерименти з SPHINCS+ (pyspx)</w:t>
      </w:r>
    </w:p>
    <w:p w14:paraId="2C1711A0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Використати еталонну C-реалізацію SPHINCS+ через Python-обгортку pyspx. Бібліотека надає інтерфейс для всіх 12 параметризацій SLH-DSA. Файл sphincs_test.py:</w:t>
      </w:r>
    </w:p>
    <w:p w14:paraId="0C0BFB4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sphincs_test.py - SPHINCS+ via pyspx</w:t>
      </w:r>
    </w:p>
    <w:p w14:paraId="42B35F3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time</w:t>
      </w:r>
    </w:p>
    <w:p w14:paraId="76593A1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pyspx.shake_128f as sphincs   # SLH-DSA-SHAKE-128f</w:t>
      </w:r>
    </w:p>
    <w:p w14:paraId="5817690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Альтернативи: pyspx.sha2_128f, pyspx.sha2_128s, pyspx.shake_256f, тощо</w:t>
      </w:r>
    </w:p>
    <w:p w14:paraId="1524894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5B460C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measure(label, fn, repeats=10):</w:t>
      </w:r>
    </w:p>
    <w:p w14:paraId="63F1C4A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times = []</w:t>
      </w:r>
    </w:p>
    <w:p w14:paraId="4D11248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_ in range(repeats):</w:t>
      </w:r>
    </w:p>
    <w:p w14:paraId="25B28F2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</w:t>
      </w:r>
    </w:p>
    <w:p w14:paraId="4E29C12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result = fn()</w:t>
      </w:r>
    </w:p>
    <w:p w14:paraId="32E3B8A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times.append(time.perf_counter() - t0)</w:t>
      </w:r>
    </w:p>
    <w:p w14:paraId="6530B7F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avg_ms = sum(times) / len(times) * 1000</w:t>
      </w:r>
    </w:p>
    <w:p w14:paraId="190D4C0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{label:10s}: avg = {avg_ms:8.2f} ms  (min {min(times)*1000:.2f}, max {max(times)*1000:.2f})')</w:t>
      </w:r>
    </w:p>
    <w:p w14:paraId="2E2A7A3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result</w:t>
      </w:r>
    </w:p>
    <w:p w14:paraId="2E9F695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49A2FB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if __name__ == '__main__':</w:t>
      </w:r>
    </w:p>
    <w:p w14:paraId="1A26316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print(f'Variant: SPHINCS+-SHAKE-128f')</w:t>
      </w:r>
    </w:p>
    <w:p w14:paraId="46427B7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PK size: {sphincs.crypto_sign_PUBLICKEYBYTES} bytes')</w:t>
      </w:r>
    </w:p>
    <w:p w14:paraId="7F8824E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SK size: {sphincs.crypto_sign_SECRETKEYBYTES} bytes')</w:t>
      </w:r>
    </w:p>
    <w:p w14:paraId="24FD92F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  σ size:  {sphincs.crypto_sign_BYTES} bytes')</w:t>
      </w:r>
    </w:p>
    <w:p w14:paraId="2EFC7CD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74D9C1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seed = b'\x00' * sphincs.crypto_sign_SEEDBYTES</w:t>
      </w:r>
    </w:p>
    <w:p w14:paraId="676A1EB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print('\nKeyGen / Sign / Verify timings:')</w:t>
      </w:r>
    </w:p>
    <w:p w14:paraId="6D28E55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pk, sk = measure('KeyGen', lambda: sphincs.generate_keypair(seed), repeats=3)</w:t>
      </w:r>
    </w:p>
    <w:p w14:paraId="54F3F1E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msg = b'Hello, SPHINCS+! This is a test message.'</w:t>
      </w:r>
    </w:p>
    <w:p w14:paraId="2D952CE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sig = measure('Sign',   lambda: sphincs.sign(msg, sk), repeats=3)</w:t>
      </w:r>
    </w:p>
    <w:p w14:paraId="4EE7590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measure('Verify', lambda: sphincs.verify(msg, sig, pk), repeats=10)</w:t>
      </w:r>
    </w:p>
    <w:p w14:paraId="1C50331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BC504B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Verify tampered</w:t>
      </w:r>
    </w:p>
    <w:p w14:paraId="6053015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bad = b'Tampered!'</w:t>
      </w:r>
    </w:p>
    <w:p w14:paraId="6B67B2D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try:</w:t>
      </w:r>
    </w:p>
    <w:p w14:paraId="0445819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sphincs.verify(bad, sig, pk)</w:t>
      </w:r>
    </w:p>
    <w:p w14:paraId="7989EF7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print('[FAIL] Tampered message accepted')</w:t>
      </w:r>
    </w:p>
    <w:p w14:paraId="3BB5D35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except Exception:</w:t>
      </w:r>
    </w:p>
    <w:p w14:paraId="4978D81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print('[OK]   Tampered message correctly rejected')</w:t>
      </w:r>
    </w:p>
    <w:p w14:paraId="3C07BCE2" w14:textId="77777777" w:rsidR="00D42607" w:rsidRDefault="00D42607">
      <w:pPr>
        <w:spacing w:after="80"/>
      </w:pPr>
    </w:p>
    <w:p w14:paraId="0FE5F69B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вивід (на CPU Intel i7 ~2.6 GHz):</w:t>
      </w:r>
    </w:p>
    <w:p w14:paraId="04325D3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Variant: SPHINCS+-SHAKE-128f</w:t>
      </w:r>
    </w:p>
    <w:p w14:paraId="1B2FF19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PK size: 32 bytes</w:t>
      </w:r>
    </w:p>
    <w:p w14:paraId="1952D33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SK size: 64 bytes</w:t>
      </w:r>
    </w:p>
    <w:p w14:paraId="197DBDC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σ size:  17088 bytes</w:t>
      </w:r>
    </w:p>
    <w:p w14:paraId="07E611C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0449F4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KeyGen / Sign / Verify timings:</w:t>
      </w:r>
    </w:p>
    <w:p w14:paraId="039FA2D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KeyGen    : avg =     8.21 ms  (min 7.95, max 8.50)</w:t>
      </w:r>
    </w:p>
    <w:p w14:paraId="1E37CEF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Sign      : avg =   220.45 ms  (min 218.10, max 224.30)</w:t>
      </w:r>
    </w:p>
    <w:p w14:paraId="5E0C2CB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Verify    : avg =    12.18 ms  (min 11.85, max 12.55)</w:t>
      </w:r>
    </w:p>
    <w:p w14:paraId="141CC898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[OK]   Tampered message correctly rejected</w:t>
      </w:r>
    </w:p>
    <w:p w14:paraId="2F482DB6" w14:textId="77777777" w:rsidR="00D42607" w:rsidRDefault="00D42607">
      <w:pPr>
        <w:spacing w:after="80"/>
      </w:pPr>
    </w:p>
    <w:p w14:paraId="7F0E6552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Повторити експерименти для трьох варіантів:</w:t>
      </w:r>
    </w:p>
    <w:p w14:paraId="6652028F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SPHINCS+-SHA2-128s - найкомпактніший підпис (7 856 байт), але повільний sign (~600 мс);</w:t>
      </w:r>
    </w:p>
    <w:p w14:paraId="733906E1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SPHINCS+-SHA2-128f - баланс (17 088 байт, ~25 мс sign);</w:t>
      </w:r>
    </w:p>
    <w:p w14:paraId="6DC9EB42" w14:textId="77777777" w:rsidR="00D42607" w:rsidRDefault="00000000">
      <w:pPr>
        <w:spacing w:after="60"/>
        <w:ind w:left="567" w:hanging="283"/>
        <w:jc w:val="both"/>
      </w:pPr>
      <w:r>
        <w:rPr>
          <w:rFonts w:ascii="Open Sans" w:eastAsia="Open Sans" w:hAnsi="Open Sans" w:cs="Open Sans"/>
          <w:sz w:val="26"/>
          <w:szCs w:val="26"/>
        </w:rPr>
        <w:t>•  SPHINCS+-SHAKE-256f - Level 5 безпека (49 856 байт, ~150 мс sign).</w:t>
      </w:r>
    </w:p>
    <w:p w14:paraId="7653370A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Зафіксувати у звіті розміри і часи у вигляді таблиці; пояснити, який варіант обрали б для (а) серверного TLS-сертифіката, (б) firmware updates IoT-пристрою, (в) blockchain-валідатора.</w:t>
      </w:r>
    </w:p>
    <w:p w14:paraId="71736268" w14:textId="77777777" w:rsidR="00D42607" w:rsidRDefault="00000000">
      <w:pPr>
        <w:pStyle w:val="Heading2"/>
        <w:spacing w:before="200" w:after="140"/>
      </w:pPr>
      <w:r>
        <w:rPr>
          <w:rFonts w:ascii="Open Sans" w:eastAsia="Open Sans" w:hAnsi="Open Sans" w:cs="Open Sans"/>
          <w:b/>
          <w:bCs/>
        </w:rPr>
        <w:t>4.7. Завдання 7. Порівняльні вимірювання</w:t>
      </w:r>
    </w:p>
    <w:p w14:paraId="72931FA5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Об'єднати результати всіх попередніх завдань у зведену таблицю. Файл compare.py:</w:t>
      </w:r>
    </w:p>
    <w:p w14:paraId="1132047D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compare.py - Compare hash-based signature schemes</w:t>
      </w:r>
    </w:p>
    <w:p w14:paraId="46E2F98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time, statistics</w:t>
      </w:r>
    </w:p>
    <w:p w14:paraId="0C8B091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lamport import lamport_keygen, lamport_sign, lamport_verify</w:t>
      </w:r>
    </w:p>
    <w:p w14:paraId="4CE8331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wots import wots_keygen, wots_sign, wots_verify</w:t>
      </w:r>
    </w:p>
    <w:p w14:paraId="02FC9F4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mss import mss_keygen, mss_sign, mss_verify, H_TREE</w:t>
      </w:r>
    </w:p>
    <w:p w14:paraId="3076F07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pyspx.sha2_128f as sphincs128f</w:t>
      </w:r>
    </w:p>
    <w:p w14:paraId="5DF3A2E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pyspx.sha2_128s as sphincs128s</w:t>
      </w:r>
    </w:p>
    <w:p w14:paraId="66BD660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B014E1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def bench(label, keygen_fn, sign_fn, verify_fn, sig_size_fn, pk_size_fn, n=5):</w:t>
      </w:r>
    </w:p>
    <w:p w14:paraId="4C1E109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keygen_t, sign_t, verify_t = [], [], []</w:t>
      </w:r>
    </w:p>
    <w:p w14:paraId="386E4B5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_ in range(n):</w:t>
      </w:r>
    </w:p>
    <w:p w14:paraId="7A4D191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ctx = keygen_fn(); keygen_t.append(time.perf_counter()-t0)</w:t>
      </w:r>
    </w:p>
    <w:p w14:paraId="7AC7F140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s = sign_fn(ctx); sign_t.append(time.perf_counter()-t0)</w:t>
      </w:r>
    </w:p>
    <w:p w14:paraId="637F0E1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verify_fn(ctx, s); verify_t.append(time.perf_counter()-t0)</w:t>
      </w:r>
    </w:p>
    <w:p w14:paraId="1C4DAE6E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print(f'{label:25s} | PK={pk_size_fn():&gt;5} | σ={sig_size_fn(s):&gt;6} | '</w:t>
      </w:r>
    </w:p>
    <w:p w14:paraId="6B296C6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f'KG={statistics.mean(keygen_t)*1000:7.1f}ms | '</w:t>
      </w:r>
    </w:p>
    <w:p w14:paraId="2F309F5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f'S={statistics.mean(sign_t)*1000:7.2f}ms | '</w:t>
      </w:r>
    </w:p>
    <w:p w14:paraId="775D59B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f'V={statistics.mean(verify_t)*1000:6.2f}ms')</w:t>
      </w:r>
    </w:p>
    <w:p w14:paraId="5347B98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1A4D659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MSG = b'Benchmark message'</w:t>
      </w:r>
    </w:p>
    <w:p w14:paraId="2BBFBC32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5A395E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(Скорочений приклад - повна реалізація має покривати всі схеми)</w:t>
      </w:r>
    </w:p>
    <w:p w14:paraId="1FBB2FD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print(f'{"Scheme":25s} | {"PK":5s} | {"σ":6s} | {"KeyGen":9s} | {"Sign":9s} | {"Verify":8s}')</w:t>
      </w:r>
    </w:p>
    <w:p w14:paraId="6B27876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print('-' * 95)</w:t>
      </w:r>
    </w:p>
    <w:p w14:paraId="66823FA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DD0BD3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Lamport</w:t>
      </w:r>
    </w:p>
    <w:p w14:paraId="3BF7AEC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kg_lamport(): return lamport_keygen()</w:t>
      </w:r>
    </w:p>
    <w:p w14:paraId="27F84921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sg_lamport(ctx): return lamport_sign(ctx[0], MSG)</w:t>
      </w:r>
    </w:p>
    <w:p w14:paraId="7B1A4C1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vf_lamport(ctx, s): return lamport_verify(ctx[1], MSG, s)</w:t>
      </w:r>
    </w:p>
    <w:p w14:paraId="3AE68ED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sz_lamport(s): return sum(len(x) for x in s)</w:t>
      </w:r>
    </w:p>
    <w:p w14:paraId="3A02784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bench('Lamport-256',  kg_lamport, sg_lamport, vf_lamport, sz_lamport, lambda: 16384, n=3)</w:t>
      </w:r>
    </w:p>
    <w:p w14:paraId="0BCD92D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887016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SPHINCS+ 128f, 128s</w:t>
      </w:r>
    </w:p>
    <w:p w14:paraId="1E4E525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bench_sphincs(name, sph):</w:t>
      </w:r>
    </w:p>
    <w:p w14:paraId="3DBABA96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seed = b'\x00' * sph.crypto_sign_SEEDBYTES</w:t>
      </w:r>
    </w:p>
    <w:p w14:paraId="3F94EF8C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keygen_t, sign_t, verify_t = [], [], []</w:t>
      </w:r>
    </w:p>
    <w:p w14:paraId="4FB6ACA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_ in range(5):</w:t>
      </w:r>
    </w:p>
    <w:p w14:paraId="2E0A072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pk, sk = sph.generate_keypair(seed); keygen_t.append(time.perf_counter()-t0)</w:t>
      </w:r>
    </w:p>
    <w:p w14:paraId="51C1AC33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sig = sph.sign(MSG, sk); sign_t.append(time.perf_counter()-t0)</w:t>
      </w:r>
    </w:p>
    <w:p w14:paraId="0DF8077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t0 = time.perf_counter(); sph.verify(MSG, sig, pk); verify_t.append(time.perf_counter()-t0)</w:t>
      </w:r>
    </w:p>
    <w:p w14:paraId="7F43C32F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print(f'{name:25s} | PK={sph.crypto_sign_PUBLICKEYBYTES:&gt;5} | '</w:t>
      </w:r>
    </w:p>
    <w:p w14:paraId="65A3E98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f'σ={sph.crypto_sign_BYTES:&gt;6} | '</w:t>
      </w:r>
    </w:p>
    <w:p w14:paraId="5C4362EB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f'KG={statistics.mean(keygen_t)*1000:7.1f}ms | '</w:t>
      </w:r>
    </w:p>
    <w:p w14:paraId="2036C104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f'S={statistics.mean(sign_t)*1000:7.2f}ms | '</w:t>
      </w:r>
    </w:p>
    <w:p w14:paraId="6F9782A7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f'V={statistics.mean(verify_t)*1000:6.2f}ms')</w:t>
      </w:r>
    </w:p>
    <w:p w14:paraId="227C3675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241EEA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bench_sphincs('SLH-DSA-SHA2-128f', sphincs128f)</w:t>
      </w:r>
    </w:p>
    <w:p w14:paraId="066DA02A" w14:textId="77777777" w:rsidR="00D42607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bench_sphincs('SLH-DSA-SHA2-128s', sphincs128s)</w:t>
      </w:r>
    </w:p>
    <w:p w14:paraId="36A62BC6" w14:textId="77777777" w:rsidR="00D42607" w:rsidRDefault="00D42607">
      <w:pPr>
        <w:spacing w:after="80"/>
      </w:pPr>
    </w:p>
    <w:p w14:paraId="1FEA0D78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Результати оформити у звіті у вигляді таблиці і обговорити trade-offs:</w:t>
      </w:r>
    </w:p>
    <w:p w14:paraId="71137375" w14:textId="77777777" w:rsidR="00D42607" w:rsidRDefault="00D42607">
      <w:pPr>
        <w:spacing w:after="8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977"/>
        <w:gridCol w:w="977"/>
        <w:gridCol w:w="1077"/>
        <w:gridCol w:w="1004"/>
        <w:gridCol w:w="1037"/>
        <w:gridCol w:w="1311"/>
      </w:tblGrid>
      <w:tr w:rsidR="00D42607" w14:paraId="3E78D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1388E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Схема</w:t>
            </w:r>
          </w:p>
        </w:tc>
        <w:tc>
          <w:tcPr>
            <w:tcW w:w="11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36C63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PK (Б)</w:t>
            </w:r>
          </w:p>
        </w:tc>
        <w:tc>
          <w:tcPr>
            <w:tcW w:w="11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1F2C6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σ (Б)</w:t>
            </w:r>
          </w:p>
        </w:tc>
        <w:tc>
          <w:tcPr>
            <w:tcW w:w="11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B637A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KeyGen</w:t>
            </w:r>
          </w:p>
        </w:tc>
        <w:tc>
          <w:tcPr>
            <w:tcW w:w="11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3F73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Sign</w:t>
            </w:r>
          </w:p>
        </w:tc>
        <w:tc>
          <w:tcPr>
            <w:tcW w:w="11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2E97A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Verify</w:t>
            </w:r>
          </w:p>
        </w:tc>
        <w:tc>
          <w:tcPr>
            <w:tcW w:w="1354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3F132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Підписів</w:t>
            </w:r>
          </w:p>
        </w:tc>
      </w:tr>
      <w:tr w:rsidR="00D42607" w14:paraId="3B950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A3DBA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Lamport (n=256)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EE928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16 384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35C2D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8 192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41079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~1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8E1E7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&lt;1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F1CA1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~1 мс</w:t>
            </w: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31C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</w:t>
            </w:r>
          </w:p>
        </w:tc>
      </w:tr>
      <w:tr w:rsidR="00D42607" w14:paraId="403E20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9F219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WOTS+ (w=16, n=32)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98A43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2 144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A1CB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2 144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D1D74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~3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FDE15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~2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79787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~3 мс</w:t>
            </w: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D1652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</w:t>
            </w:r>
          </w:p>
        </w:tc>
      </w:tr>
      <w:tr w:rsidR="00D42607" w14:paraId="6BA865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EF13B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MSS-Lamport (h=4)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93308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32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7A880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24 704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8143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~450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D248E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&lt;1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01E80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~2 мс</w:t>
            </w: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ECFD8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16</w:t>
            </w:r>
          </w:p>
        </w:tc>
      </w:tr>
      <w:tr w:rsidR="00D42607" w14:paraId="4247D7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A9C2F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SLH-DSA-SHA2-128s (FIPS 205)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694F5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32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6BB2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7 856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96CB2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~10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CB1F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~600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C31AB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~5 мс</w:t>
            </w: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A1296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~2⁶⁴</w:t>
            </w:r>
          </w:p>
        </w:tc>
      </w:tr>
      <w:tr w:rsidR="00D42607" w14:paraId="15FFB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0C073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SLH-DSA-SHA2-128f (FIPS 205)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3D0A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32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9289B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17 088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9F25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~10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12A4E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~25 мс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0C057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~7 мс</w:t>
            </w: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F8074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~2⁶⁴</w:t>
            </w:r>
          </w:p>
        </w:tc>
      </w:tr>
    </w:tbl>
    <w:p w14:paraId="0EA1E072" w14:textId="77777777" w:rsidR="00D42607" w:rsidRDefault="00000000">
      <w:pPr>
        <w:spacing w:before="60" w:after="160" w:line="276" w:lineRule="auto"/>
        <w:jc w:val="center"/>
      </w:pPr>
      <w:r>
        <w:rPr>
          <w:rFonts w:ascii="Open Sans" w:eastAsia="Open Sans" w:hAnsi="Open Sans" w:cs="Open Sans"/>
          <w:i/>
          <w:iCs/>
          <w:sz w:val="24"/>
          <w:szCs w:val="24"/>
        </w:rPr>
        <w:t>Таблиця 1 - Порівняння схем hash-based підпису (приблизні значення на CPU Intel i7 ~2.6 GHz)</w:t>
      </w:r>
    </w:p>
    <w:p w14:paraId="732C2E22" w14:textId="77777777" w:rsidR="00D42607" w:rsidRDefault="00D42607">
      <w:pPr>
        <w:spacing w:after="80"/>
      </w:pPr>
    </w:p>
    <w:p w14:paraId="00F2BB74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5. Контрольні запитання</w:t>
      </w:r>
    </w:p>
    <w:p w14:paraId="7B0DF03C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Чому схема Lamport є строго одноразовою? Що може робити зловмисник, побачивши два підписи одним ключем?</w:t>
      </w:r>
    </w:p>
    <w:p w14:paraId="60C6163F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Як обчислюються розміри SK, PK і σ для Lamport OTS у залежності від n (довжина хешу) і m_len (довжина повідомлення)?</w:t>
      </w:r>
    </w:p>
    <w:p w14:paraId="2A505C35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Що означає параметр Winternitz w і як він впливає на розмір підпису та час обчислень?</w:t>
      </w:r>
    </w:p>
    <w:p w14:paraId="67EE379E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Навіщо у WOTS використовується контрольна сума? Що буде, якщо її прибрати?</w:t>
      </w:r>
    </w:p>
    <w:p w14:paraId="38D8847C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Опишіть алгоритм побудови дерева Меркла. Як обчислюється authentication path?</w:t>
      </w:r>
    </w:p>
    <w:p w14:paraId="655F6BF3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Як перевіряється підпис у MSS? Які компоненти потрібні для перевірки крім самого OTS-підпису?</w:t>
      </w:r>
    </w:p>
    <w:p w14:paraId="18BD407E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Чому MSS є stateful? Які проблеми виникають при некоректному управлінні станом?</w:t>
      </w:r>
    </w:p>
    <w:p w14:paraId="2F5FD4E0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Як SPHINCS+ долає проблему стейту? Чому випадковий вибір індексу листа не призводить до forgery?</w:t>
      </w:r>
    </w:p>
    <w:p w14:paraId="0A766A92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Які параметри SPHINCS+ обирали б ви для (а) TLS-сертифіката, (б) код-сайнінгу OS-оновлень, (в) firmware IoT?</w:t>
      </w:r>
    </w:p>
    <w:p w14:paraId="7BE32AAB" w14:textId="77777777" w:rsidR="00D42607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Порівняйте SLH-DSA з ML-DSA (Dilithium) за перевагами і недоліками. Коли SLH-DSA є кращим вибором?</w:t>
      </w:r>
    </w:p>
    <w:p w14:paraId="54E8D4D6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6. Вимоги до звіту</w:t>
      </w:r>
    </w:p>
    <w:p w14:paraId="0339F32F" w14:textId="77777777" w:rsidR="00D42607" w:rsidRDefault="00000000">
      <w:pPr>
        <w:spacing w:after="80"/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Звіт оформляється у форматі .docx (ДСТУ-3008-95) і має містити:</w:t>
      </w:r>
    </w:p>
    <w:p w14:paraId="6132F297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Титульну сторінку (за єдиним шаблоном кафедри).</w:t>
      </w:r>
    </w:p>
    <w:p w14:paraId="7A91849D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Зміст з нумерацією сторінок.</w:t>
      </w:r>
    </w:p>
    <w:p w14:paraId="3B99723F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Розділ «Мета роботи» - переписати з методички, додати власні цілі.</w:t>
      </w:r>
    </w:p>
    <w:p w14:paraId="08C0B46E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Розділ «Хід роботи» - для кожного завдання: опис, фрагмент коду, скріншот вводу/виводу.</w:t>
      </w:r>
    </w:p>
    <w:p w14:paraId="63D695C2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Зведену таблицю порівняння схем (з Завдання 7) з обговоренням.</w:t>
      </w:r>
    </w:p>
    <w:p w14:paraId="3A3C1D5A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Розділ «Висновки» - 5–10 речень: які властивості схем виявлено, переваги/недоліки кожної, рекомендації для практичних сценаріїв.</w:t>
      </w:r>
    </w:p>
    <w:p w14:paraId="2F3ED26C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Список використаних джерел (мінімум 5 пунктів - RFC, FIPS, статті).</w:t>
      </w:r>
    </w:p>
    <w:p w14:paraId="181B5313" w14:textId="77777777" w:rsidR="00D42607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Додаток з повним кодом (можна посилання на git-репозиторій).</w:t>
      </w:r>
    </w:p>
    <w:p w14:paraId="6B4ED192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7. Критерії оцінювання</w:t>
      </w:r>
    </w:p>
    <w:p w14:paraId="49CACDCB" w14:textId="77777777" w:rsidR="00D42607" w:rsidRDefault="00D42607">
      <w:pPr>
        <w:spacing w:after="8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1"/>
        <w:gridCol w:w="2593"/>
      </w:tblGrid>
      <w:tr w:rsidR="00D42607" w14:paraId="77DA3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5B30D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754" w:type="dxa"/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2A616" w14:textId="77777777" w:rsidR="00D42607" w:rsidRDefault="00000000">
            <w:pPr>
              <w:spacing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Балів</w:t>
            </w:r>
          </w:p>
        </w:tc>
      </w:tr>
      <w:tr w:rsidR="00D42607" w14:paraId="1E0DFA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8E54F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1 (Lamport): KeyGen, Sign, Verify працюють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1BDDF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</w:tr>
      <w:tr w:rsidR="00D42607" w14:paraId="37BB82B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AA046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2 (атака reuse): успішна демонстрація forgery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52C7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</w:t>
            </w:r>
          </w:p>
        </w:tc>
      </w:tr>
      <w:tr w:rsidR="00D42607" w14:paraId="013BBC5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2B24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3 (WOTS+): коректна реалізація з checksum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EE534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</w:tr>
      <w:tr w:rsidR="00D42607" w14:paraId="2A65570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4C472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4 (Merkle tree): build + auth.path + verify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132C5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</w:tr>
      <w:tr w:rsidR="00D42607" w14:paraId="75E7A25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9835D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5 (MSS): інтеграція, 16 успішних підписів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14102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</w:tr>
      <w:tr w:rsidR="00D42607" w14:paraId="7BF46B7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CFCA3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6 (pyspx): експерименти з 3 варіантами SLH-DSA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4E93B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</w:tr>
      <w:tr w:rsidR="00D42607" w14:paraId="2E6B244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C0880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7 (порівняння): таблиця і обговорення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06F8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</w:t>
            </w:r>
          </w:p>
        </w:tc>
      </w:tr>
      <w:tr w:rsidR="00D42607" w14:paraId="0103E8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C4708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Якість звіту, оформлення, висновки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DEC6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5</w:t>
            </w:r>
          </w:p>
        </w:tc>
      </w:tr>
      <w:tr w:rsidR="00D42607" w14:paraId="314787F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1EAA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РАЗОМ</w:t>
            </w:r>
          </w:p>
        </w:tc>
        <w:tc>
          <w:tcPr>
            <w:tcW w:w="27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224C" w14:textId="77777777" w:rsidR="00D42607" w:rsidRDefault="00000000">
            <w:pPr>
              <w:spacing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100</w:t>
            </w:r>
          </w:p>
        </w:tc>
      </w:tr>
    </w:tbl>
    <w:p w14:paraId="20385332" w14:textId="77777777" w:rsidR="00D42607" w:rsidRDefault="00000000">
      <w:pPr>
        <w:spacing w:before="60" w:after="160" w:line="276" w:lineRule="auto"/>
        <w:jc w:val="center"/>
      </w:pPr>
      <w:r>
        <w:rPr>
          <w:rFonts w:ascii="Open Sans" w:eastAsia="Open Sans" w:hAnsi="Open Sans" w:cs="Open Sans"/>
          <w:i/>
          <w:iCs/>
          <w:sz w:val="24"/>
          <w:szCs w:val="24"/>
        </w:rPr>
        <w:t>Таблиця 2 - Розподіл балів за виконання лабораторної роботи</w:t>
      </w:r>
    </w:p>
    <w:p w14:paraId="2BDC62AF" w14:textId="77777777" w:rsidR="00D42607" w:rsidRDefault="00000000">
      <w:pPr>
        <w:pStyle w:val="Heading2"/>
        <w:pageBreakBefore/>
        <w:spacing w:before="240" w:after="200"/>
        <w:jc w:val="center"/>
      </w:pPr>
      <w:r>
        <w:rPr>
          <w:rFonts w:ascii="Open Sans" w:eastAsia="Open Sans" w:hAnsi="Open Sans" w:cs="Open Sans"/>
          <w:b/>
          <w:bCs/>
        </w:rPr>
        <w:lastRenderedPageBreak/>
        <w:t>8. Список використаної літератури</w:t>
      </w:r>
    </w:p>
    <w:p w14:paraId="40C28BEC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FIPS 205. Stateless Hash-Based Digital Signature Standard (SLH-DSA). - NIST, August 13, 2024.</w:t>
      </w:r>
    </w:p>
    <w:p w14:paraId="027EA6FE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NIST SP 800-208. Recommendation for Stateful Hash-Based Signature Schemes. - NIST, October 2020.</w:t>
      </w:r>
    </w:p>
    <w:p w14:paraId="4FD911F9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RFC 8391. XMSS: eXtended Merkle Signature Scheme. - IETF, May 2018.</w:t>
      </w:r>
    </w:p>
    <w:p w14:paraId="55936409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RFC 8554. Leighton-Micali Hash-Based Signatures. - IETF, April 2019.</w:t>
      </w:r>
    </w:p>
    <w:p w14:paraId="1271914D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Lamport L. Constructing Digital Signatures from a One-Way Function. - SRI International CSL-98, 1979.</w:t>
      </w:r>
    </w:p>
    <w:p w14:paraId="29DFFD42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Merkle R. C. A Certified Digital Signature // CRYPTO'89. - LNCS 435. - Springer, 1990.</w:t>
      </w:r>
    </w:p>
    <w:p w14:paraId="11038EFE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Hülsing A. W-OTS+ - Shorter Signatures for Hash-Based Signature Schemes // AFRICACRYPT 2013. - LNCS 7918.</w:t>
      </w:r>
    </w:p>
    <w:p w14:paraId="50915AB9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Bernstein D. J., Hülsing A., Kölbl S. et al. The SPHINCS+ Signature Framework // ACM CCS 2019.</w:t>
      </w:r>
    </w:p>
    <w:p w14:paraId="73524ABD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pyspx - Python bindings for SPHINCS+ reference implementation. - github.com/sphincs/pyspx</w:t>
      </w:r>
    </w:p>
    <w:p w14:paraId="370A2534" w14:textId="77777777" w:rsidR="00D42607" w:rsidRDefault="00000000">
      <w:pPr>
        <w:pStyle w:val="ListParagraph"/>
        <w:numPr>
          <w:ilvl w:val="0"/>
          <w:numId w:val="4"/>
        </w:numPr>
        <w:spacing w:after="60"/>
        <w:jc w:val="both"/>
      </w:pPr>
      <w:r>
        <w:rPr>
          <w:rFonts w:ascii="Open Sans" w:eastAsia="Open Sans" w:hAnsi="Open Sans" w:cs="Open Sans"/>
          <w:sz w:val="26"/>
          <w:szCs w:val="26"/>
        </w:rPr>
        <w:t>SPHINCS+ specification - sphincs.org</w:t>
      </w:r>
    </w:p>
    <w:sectPr w:rsidR="00D42607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A8AA" w14:textId="77777777" w:rsidR="00222F10" w:rsidRDefault="00222F10">
      <w:pPr>
        <w:spacing w:line="240" w:lineRule="auto"/>
      </w:pPr>
      <w:r>
        <w:separator/>
      </w:r>
    </w:p>
  </w:endnote>
  <w:endnote w:type="continuationSeparator" w:id="0">
    <w:p w14:paraId="37DE6FFE" w14:textId="77777777" w:rsidR="00222F10" w:rsidRDefault="00222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8016" w14:textId="77777777" w:rsidR="00D4260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148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9639" w14:textId="77777777" w:rsidR="00222F10" w:rsidRDefault="00222F10">
      <w:pPr>
        <w:spacing w:line="240" w:lineRule="auto"/>
      </w:pPr>
      <w:r>
        <w:separator/>
      </w:r>
    </w:p>
  </w:footnote>
  <w:footnote w:type="continuationSeparator" w:id="0">
    <w:p w14:paraId="17914F24" w14:textId="77777777" w:rsidR="00222F10" w:rsidRDefault="00222F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2B7"/>
    <w:multiLevelType w:val="hybridMultilevel"/>
    <w:tmpl w:val="EDB6054E"/>
    <w:lvl w:ilvl="0" w:tplc="EC2274B2">
      <w:start w:val="1"/>
      <w:numFmt w:val="decimal"/>
      <w:lvlText w:val="%1."/>
      <w:lvlJc w:val="left"/>
      <w:pPr>
        <w:ind w:left="720" w:hanging="360"/>
      </w:pPr>
    </w:lvl>
    <w:lvl w:ilvl="1" w:tplc="5DCAA8F0">
      <w:numFmt w:val="decimal"/>
      <w:lvlText w:val=""/>
      <w:lvlJc w:val="left"/>
    </w:lvl>
    <w:lvl w:ilvl="2" w:tplc="6E264650">
      <w:numFmt w:val="decimal"/>
      <w:lvlText w:val=""/>
      <w:lvlJc w:val="left"/>
    </w:lvl>
    <w:lvl w:ilvl="3" w:tplc="C53C22E0">
      <w:numFmt w:val="decimal"/>
      <w:lvlText w:val=""/>
      <w:lvlJc w:val="left"/>
    </w:lvl>
    <w:lvl w:ilvl="4" w:tplc="3AAC2F10">
      <w:numFmt w:val="decimal"/>
      <w:lvlText w:val=""/>
      <w:lvlJc w:val="left"/>
    </w:lvl>
    <w:lvl w:ilvl="5" w:tplc="FF400756">
      <w:numFmt w:val="decimal"/>
      <w:lvlText w:val=""/>
      <w:lvlJc w:val="left"/>
    </w:lvl>
    <w:lvl w:ilvl="6" w:tplc="A8AE8F0C">
      <w:numFmt w:val="decimal"/>
      <w:lvlText w:val=""/>
      <w:lvlJc w:val="left"/>
    </w:lvl>
    <w:lvl w:ilvl="7" w:tplc="58EE337C">
      <w:numFmt w:val="decimal"/>
      <w:lvlText w:val=""/>
      <w:lvlJc w:val="left"/>
    </w:lvl>
    <w:lvl w:ilvl="8" w:tplc="9AA66642">
      <w:numFmt w:val="decimal"/>
      <w:lvlText w:val=""/>
      <w:lvlJc w:val="left"/>
    </w:lvl>
  </w:abstractNum>
  <w:abstractNum w:abstractNumId="1" w15:restartNumberingAfterBreak="0">
    <w:nsid w:val="01541E89"/>
    <w:multiLevelType w:val="hybridMultilevel"/>
    <w:tmpl w:val="5CBE45AA"/>
    <w:lvl w:ilvl="0" w:tplc="00C0310E">
      <w:start w:val="1"/>
      <w:numFmt w:val="decimal"/>
      <w:lvlText w:val="%1."/>
      <w:lvlJc w:val="left"/>
      <w:pPr>
        <w:ind w:left="720" w:hanging="360"/>
      </w:pPr>
    </w:lvl>
    <w:lvl w:ilvl="1" w:tplc="7576D084">
      <w:numFmt w:val="decimal"/>
      <w:lvlText w:val=""/>
      <w:lvlJc w:val="left"/>
    </w:lvl>
    <w:lvl w:ilvl="2" w:tplc="01FC67DE">
      <w:numFmt w:val="decimal"/>
      <w:lvlText w:val=""/>
      <w:lvlJc w:val="left"/>
    </w:lvl>
    <w:lvl w:ilvl="3" w:tplc="36C21C0A">
      <w:numFmt w:val="decimal"/>
      <w:lvlText w:val=""/>
      <w:lvlJc w:val="left"/>
    </w:lvl>
    <w:lvl w:ilvl="4" w:tplc="F3BC0BF0">
      <w:numFmt w:val="decimal"/>
      <w:lvlText w:val=""/>
      <w:lvlJc w:val="left"/>
    </w:lvl>
    <w:lvl w:ilvl="5" w:tplc="3710CCE8">
      <w:numFmt w:val="decimal"/>
      <w:lvlText w:val=""/>
      <w:lvlJc w:val="left"/>
    </w:lvl>
    <w:lvl w:ilvl="6" w:tplc="8982A016">
      <w:numFmt w:val="decimal"/>
      <w:lvlText w:val=""/>
      <w:lvlJc w:val="left"/>
    </w:lvl>
    <w:lvl w:ilvl="7" w:tplc="0DFE1B6C">
      <w:numFmt w:val="decimal"/>
      <w:lvlText w:val=""/>
      <w:lvlJc w:val="left"/>
    </w:lvl>
    <w:lvl w:ilvl="8" w:tplc="81DC51A8">
      <w:numFmt w:val="decimal"/>
      <w:lvlText w:val=""/>
      <w:lvlJc w:val="left"/>
    </w:lvl>
  </w:abstractNum>
  <w:abstractNum w:abstractNumId="2" w15:restartNumberingAfterBreak="0">
    <w:nsid w:val="0EF206C9"/>
    <w:multiLevelType w:val="hybridMultilevel"/>
    <w:tmpl w:val="0FF48198"/>
    <w:lvl w:ilvl="0" w:tplc="48ECED60">
      <w:start w:val="1"/>
      <w:numFmt w:val="decimal"/>
      <w:lvlText w:val="%1."/>
      <w:lvlJc w:val="left"/>
      <w:pPr>
        <w:ind w:left="720" w:hanging="360"/>
      </w:pPr>
    </w:lvl>
    <w:lvl w:ilvl="1" w:tplc="34FCFAC0">
      <w:numFmt w:val="decimal"/>
      <w:lvlText w:val=""/>
      <w:lvlJc w:val="left"/>
    </w:lvl>
    <w:lvl w:ilvl="2" w:tplc="49F47138">
      <w:numFmt w:val="decimal"/>
      <w:lvlText w:val=""/>
      <w:lvlJc w:val="left"/>
    </w:lvl>
    <w:lvl w:ilvl="3" w:tplc="F106FE48">
      <w:numFmt w:val="decimal"/>
      <w:lvlText w:val=""/>
      <w:lvlJc w:val="left"/>
    </w:lvl>
    <w:lvl w:ilvl="4" w:tplc="C4F8022E">
      <w:numFmt w:val="decimal"/>
      <w:lvlText w:val=""/>
      <w:lvlJc w:val="left"/>
    </w:lvl>
    <w:lvl w:ilvl="5" w:tplc="E5C2D34C">
      <w:numFmt w:val="decimal"/>
      <w:lvlText w:val=""/>
      <w:lvlJc w:val="left"/>
    </w:lvl>
    <w:lvl w:ilvl="6" w:tplc="902A0DF8">
      <w:numFmt w:val="decimal"/>
      <w:lvlText w:val=""/>
      <w:lvlJc w:val="left"/>
    </w:lvl>
    <w:lvl w:ilvl="7" w:tplc="494C4F5A">
      <w:numFmt w:val="decimal"/>
      <w:lvlText w:val=""/>
      <w:lvlJc w:val="left"/>
    </w:lvl>
    <w:lvl w:ilvl="8" w:tplc="B78853E4">
      <w:numFmt w:val="decimal"/>
      <w:lvlText w:val=""/>
      <w:lvlJc w:val="left"/>
    </w:lvl>
  </w:abstractNum>
  <w:abstractNum w:abstractNumId="3" w15:restartNumberingAfterBreak="0">
    <w:nsid w:val="179617F6"/>
    <w:multiLevelType w:val="hybridMultilevel"/>
    <w:tmpl w:val="FD4CEE0A"/>
    <w:lvl w:ilvl="0" w:tplc="772AF17C">
      <w:start w:val="1"/>
      <w:numFmt w:val="decimal"/>
      <w:lvlText w:val="%1."/>
      <w:lvlJc w:val="left"/>
      <w:pPr>
        <w:ind w:left="720" w:hanging="360"/>
      </w:pPr>
    </w:lvl>
    <w:lvl w:ilvl="1" w:tplc="EC74A19A">
      <w:numFmt w:val="decimal"/>
      <w:lvlText w:val=""/>
      <w:lvlJc w:val="left"/>
    </w:lvl>
    <w:lvl w:ilvl="2" w:tplc="34A28E64">
      <w:numFmt w:val="decimal"/>
      <w:lvlText w:val=""/>
      <w:lvlJc w:val="left"/>
    </w:lvl>
    <w:lvl w:ilvl="3" w:tplc="0624D95A">
      <w:numFmt w:val="decimal"/>
      <w:lvlText w:val=""/>
      <w:lvlJc w:val="left"/>
    </w:lvl>
    <w:lvl w:ilvl="4" w:tplc="DD1AB1EA">
      <w:numFmt w:val="decimal"/>
      <w:lvlText w:val=""/>
      <w:lvlJc w:val="left"/>
    </w:lvl>
    <w:lvl w:ilvl="5" w:tplc="E624AE5C">
      <w:numFmt w:val="decimal"/>
      <w:lvlText w:val=""/>
      <w:lvlJc w:val="left"/>
    </w:lvl>
    <w:lvl w:ilvl="6" w:tplc="B554F2EC">
      <w:numFmt w:val="decimal"/>
      <w:lvlText w:val=""/>
      <w:lvlJc w:val="left"/>
    </w:lvl>
    <w:lvl w:ilvl="7" w:tplc="F2F08090">
      <w:numFmt w:val="decimal"/>
      <w:lvlText w:val=""/>
      <w:lvlJc w:val="left"/>
    </w:lvl>
    <w:lvl w:ilvl="8" w:tplc="87DEF480">
      <w:numFmt w:val="decimal"/>
      <w:lvlText w:val=""/>
      <w:lvlJc w:val="left"/>
    </w:lvl>
  </w:abstractNum>
  <w:abstractNum w:abstractNumId="4" w15:restartNumberingAfterBreak="0">
    <w:nsid w:val="41FC1433"/>
    <w:multiLevelType w:val="hybridMultilevel"/>
    <w:tmpl w:val="552E41F0"/>
    <w:lvl w:ilvl="0" w:tplc="188C0AFA">
      <w:start w:val="1"/>
      <w:numFmt w:val="decimal"/>
      <w:lvlText w:val="%1."/>
      <w:lvlJc w:val="left"/>
      <w:pPr>
        <w:ind w:left="720" w:hanging="360"/>
      </w:pPr>
    </w:lvl>
    <w:lvl w:ilvl="1" w:tplc="8C7CFD02">
      <w:numFmt w:val="decimal"/>
      <w:lvlText w:val=""/>
      <w:lvlJc w:val="left"/>
    </w:lvl>
    <w:lvl w:ilvl="2" w:tplc="F8D81636">
      <w:numFmt w:val="decimal"/>
      <w:lvlText w:val=""/>
      <w:lvlJc w:val="left"/>
    </w:lvl>
    <w:lvl w:ilvl="3" w:tplc="86E2F208">
      <w:numFmt w:val="decimal"/>
      <w:lvlText w:val=""/>
      <w:lvlJc w:val="left"/>
    </w:lvl>
    <w:lvl w:ilvl="4" w:tplc="B89A7AF6">
      <w:numFmt w:val="decimal"/>
      <w:lvlText w:val=""/>
      <w:lvlJc w:val="left"/>
    </w:lvl>
    <w:lvl w:ilvl="5" w:tplc="C6E244DA">
      <w:numFmt w:val="decimal"/>
      <w:lvlText w:val=""/>
      <w:lvlJc w:val="left"/>
    </w:lvl>
    <w:lvl w:ilvl="6" w:tplc="AC887CEC">
      <w:numFmt w:val="decimal"/>
      <w:lvlText w:val=""/>
      <w:lvlJc w:val="left"/>
    </w:lvl>
    <w:lvl w:ilvl="7" w:tplc="C6AEA180">
      <w:numFmt w:val="decimal"/>
      <w:lvlText w:val=""/>
      <w:lvlJc w:val="left"/>
    </w:lvl>
    <w:lvl w:ilvl="8" w:tplc="17546EA4">
      <w:numFmt w:val="decimal"/>
      <w:lvlText w:val=""/>
      <w:lvlJc w:val="left"/>
    </w:lvl>
  </w:abstractNum>
  <w:abstractNum w:abstractNumId="5" w15:restartNumberingAfterBreak="0">
    <w:nsid w:val="4D591F10"/>
    <w:multiLevelType w:val="hybridMultilevel"/>
    <w:tmpl w:val="E6D401FE"/>
    <w:lvl w:ilvl="0" w:tplc="BE6E070E">
      <w:start w:val="1"/>
      <w:numFmt w:val="decimal"/>
      <w:lvlText w:val="%1."/>
      <w:lvlJc w:val="left"/>
      <w:pPr>
        <w:ind w:left="720" w:hanging="360"/>
      </w:pPr>
    </w:lvl>
    <w:lvl w:ilvl="1" w:tplc="FDC899A6">
      <w:numFmt w:val="decimal"/>
      <w:lvlText w:val=""/>
      <w:lvlJc w:val="left"/>
    </w:lvl>
    <w:lvl w:ilvl="2" w:tplc="193428CA">
      <w:numFmt w:val="decimal"/>
      <w:lvlText w:val=""/>
      <w:lvlJc w:val="left"/>
    </w:lvl>
    <w:lvl w:ilvl="3" w:tplc="542C8618">
      <w:numFmt w:val="decimal"/>
      <w:lvlText w:val=""/>
      <w:lvlJc w:val="left"/>
    </w:lvl>
    <w:lvl w:ilvl="4" w:tplc="D2383A0E">
      <w:numFmt w:val="decimal"/>
      <w:lvlText w:val=""/>
      <w:lvlJc w:val="left"/>
    </w:lvl>
    <w:lvl w:ilvl="5" w:tplc="7AAC84E2">
      <w:numFmt w:val="decimal"/>
      <w:lvlText w:val=""/>
      <w:lvlJc w:val="left"/>
    </w:lvl>
    <w:lvl w:ilvl="6" w:tplc="7706BD1C">
      <w:numFmt w:val="decimal"/>
      <w:lvlText w:val=""/>
      <w:lvlJc w:val="left"/>
    </w:lvl>
    <w:lvl w:ilvl="7" w:tplc="64045D5C">
      <w:numFmt w:val="decimal"/>
      <w:lvlText w:val=""/>
      <w:lvlJc w:val="left"/>
    </w:lvl>
    <w:lvl w:ilvl="8" w:tplc="18C6C3B2">
      <w:numFmt w:val="decimal"/>
      <w:lvlText w:val=""/>
      <w:lvlJc w:val="left"/>
    </w:lvl>
  </w:abstractNum>
  <w:abstractNum w:abstractNumId="6" w15:restartNumberingAfterBreak="0">
    <w:nsid w:val="5645630B"/>
    <w:multiLevelType w:val="hybridMultilevel"/>
    <w:tmpl w:val="E1A04DBA"/>
    <w:lvl w:ilvl="0" w:tplc="53F20590">
      <w:start w:val="1"/>
      <w:numFmt w:val="decimal"/>
      <w:lvlText w:val="%1."/>
      <w:lvlJc w:val="left"/>
      <w:pPr>
        <w:ind w:left="720" w:hanging="360"/>
      </w:pPr>
    </w:lvl>
    <w:lvl w:ilvl="1" w:tplc="AACAB6DC">
      <w:numFmt w:val="decimal"/>
      <w:lvlText w:val=""/>
      <w:lvlJc w:val="left"/>
    </w:lvl>
    <w:lvl w:ilvl="2" w:tplc="A238DA1E">
      <w:numFmt w:val="decimal"/>
      <w:lvlText w:val=""/>
      <w:lvlJc w:val="left"/>
    </w:lvl>
    <w:lvl w:ilvl="3" w:tplc="70A60C78">
      <w:numFmt w:val="decimal"/>
      <w:lvlText w:val=""/>
      <w:lvlJc w:val="left"/>
    </w:lvl>
    <w:lvl w:ilvl="4" w:tplc="CEEA9D32">
      <w:numFmt w:val="decimal"/>
      <w:lvlText w:val=""/>
      <w:lvlJc w:val="left"/>
    </w:lvl>
    <w:lvl w:ilvl="5" w:tplc="09CC1C66">
      <w:numFmt w:val="decimal"/>
      <w:lvlText w:val=""/>
      <w:lvlJc w:val="left"/>
    </w:lvl>
    <w:lvl w:ilvl="6" w:tplc="FB660BF8">
      <w:numFmt w:val="decimal"/>
      <w:lvlText w:val=""/>
      <w:lvlJc w:val="left"/>
    </w:lvl>
    <w:lvl w:ilvl="7" w:tplc="6CF8ECDA">
      <w:numFmt w:val="decimal"/>
      <w:lvlText w:val=""/>
      <w:lvlJc w:val="left"/>
    </w:lvl>
    <w:lvl w:ilvl="8" w:tplc="2CA652A6">
      <w:numFmt w:val="decimal"/>
      <w:lvlText w:val=""/>
      <w:lvlJc w:val="left"/>
    </w:lvl>
  </w:abstractNum>
  <w:abstractNum w:abstractNumId="7" w15:restartNumberingAfterBreak="0">
    <w:nsid w:val="568A34BD"/>
    <w:multiLevelType w:val="hybridMultilevel"/>
    <w:tmpl w:val="F4282486"/>
    <w:lvl w:ilvl="0" w:tplc="9F9A7392">
      <w:start w:val="1"/>
      <w:numFmt w:val="decimal"/>
      <w:lvlText w:val="%1."/>
      <w:lvlJc w:val="left"/>
      <w:pPr>
        <w:ind w:left="720" w:hanging="360"/>
      </w:pPr>
    </w:lvl>
    <w:lvl w:ilvl="1" w:tplc="15A257B6">
      <w:numFmt w:val="decimal"/>
      <w:lvlText w:val=""/>
      <w:lvlJc w:val="left"/>
    </w:lvl>
    <w:lvl w:ilvl="2" w:tplc="7C625F4E">
      <w:numFmt w:val="decimal"/>
      <w:lvlText w:val=""/>
      <w:lvlJc w:val="left"/>
    </w:lvl>
    <w:lvl w:ilvl="3" w:tplc="A1BC512C">
      <w:numFmt w:val="decimal"/>
      <w:lvlText w:val=""/>
      <w:lvlJc w:val="left"/>
    </w:lvl>
    <w:lvl w:ilvl="4" w:tplc="77042E9A">
      <w:numFmt w:val="decimal"/>
      <w:lvlText w:val=""/>
      <w:lvlJc w:val="left"/>
    </w:lvl>
    <w:lvl w:ilvl="5" w:tplc="352059DA">
      <w:numFmt w:val="decimal"/>
      <w:lvlText w:val=""/>
      <w:lvlJc w:val="left"/>
    </w:lvl>
    <w:lvl w:ilvl="6" w:tplc="575031D0">
      <w:numFmt w:val="decimal"/>
      <w:lvlText w:val=""/>
      <w:lvlJc w:val="left"/>
    </w:lvl>
    <w:lvl w:ilvl="7" w:tplc="6D2E1492">
      <w:numFmt w:val="decimal"/>
      <w:lvlText w:val=""/>
      <w:lvlJc w:val="left"/>
    </w:lvl>
    <w:lvl w:ilvl="8" w:tplc="6FFC7824">
      <w:numFmt w:val="decimal"/>
      <w:lvlText w:val=""/>
      <w:lvlJc w:val="left"/>
    </w:lvl>
  </w:abstractNum>
  <w:abstractNum w:abstractNumId="8" w15:restartNumberingAfterBreak="0">
    <w:nsid w:val="571E5AB9"/>
    <w:multiLevelType w:val="hybridMultilevel"/>
    <w:tmpl w:val="85F6BB3E"/>
    <w:lvl w:ilvl="0" w:tplc="AE0A34E8">
      <w:start w:val="1"/>
      <w:numFmt w:val="decimal"/>
      <w:lvlText w:val="%1."/>
      <w:lvlJc w:val="left"/>
      <w:pPr>
        <w:ind w:left="720" w:hanging="360"/>
      </w:pPr>
    </w:lvl>
    <w:lvl w:ilvl="1" w:tplc="03FE6E3A">
      <w:numFmt w:val="decimal"/>
      <w:lvlText w:val=""/>
      <w:lvlJc w:val="left"/>
    </w:lvl>
    <w:lvl w:ilvl="2" w:tplc="06C63C88">
      <w:numFmt w:val="decimal"/>
      <w:lvlText w:val=""/>
      <w:lvlJc w:val="left"/>
    </w:lvl>
    <w:lvl w:ilvl="3" w:tplc="9F145886">
      <w:numFmt w:val="decimal"/>
      <w:lvlText w:val=""/>
      <w:lvlJc w:val="left"/>
    </w:lvl>
    <w:lvl w:ilvl="4" w:tplc="719CF12C">
      <w:numFmt w:val="decimal"/>
      <w:lvlText w:val=""/>
      <w:lvlJc w:val="left"/>
    </w:lvl>
    <w:lvl w:ilvl="5" w:tplc="EB5CDF88">
      <w:numFmt w:val="decimal"/>
      <w:lvlText w:val=""/>
      <w:lvlJc w:val="left"/>
    </w:lvl>
    <w:lvl w:ilvl="6" w:tplc="F1341840">
      <w:numFmt w:val="decimal"/>
      <w:lvlText w:val=""/>
      <w:lvlJc w:val="left"/>
    </w:lvl>
    <w:lvl w:ilvl="7" w:tplc="8F8C6C6E">
      <w:numFmt w:val="decimal"/>
      <w:lvlText w:val=""/>
      <w:lvlJc w:val="left"/>
    </w:lvl>
    <w:lvl w:ilvl="8" w:tplc="18EC9408">
      <w:numFmt w:val="decimal"/>
      <w:lvlText w:val=""/>
      <w:lvlJc w:val="left"/>
    </w:lvl>
  </w:abstractNum>
  <w:abstractNum w:abstractNumId="9" w15:restartNumberingAfterBreak="0">
    <w:nsid w:val="634B74BC"/>
    <w:multiLevelType w:val="hybridMultilevel"/>
    <w:tmpl w:val="4E6E367E"/>
    <w:lvl w:ilvl="0" w:tplc="ECAE5514">
      <w:start w:val="1"/>
      <w:numFmt w:val="decimal"/>
      <w:lvlText w:val="%1."/>
      <w:lvlJc w:val="left"/>
      <w:pPr>
        <w:ind w:left="720" w:hanging="360"/>
      </w:pPr>
    </w:lvl>
    <w:lvl w:ilvl="1" w:tplc="5686C2E8">
      <w:numFmt w:val="decimal"/>
      <w:lvlText w:val=""/>
      <w:lvlJc w:val="left"/>
    </w:lvl>
    <w:lvl w:ilvl="2" w:tplc="BBDA54A0">
      <w:numFmt w:val="decimal"/>
      <w:lvlText w:val=""/>
      <w:lvlJc w:val="left"/>
    </w:lvl>
    <w:lvl w:ilvl="3" w:tplc="D91CC37A">
      <w:numFmt w:val="decimal"/>
      <w:lvlText w:val=""/>
      <w:lvlJc w:val="left"/>
    </w:lvl>
    <w:lvl w:ilvl="4" w:tplc="AF2CB344">
      <w:numFmt w:val="decimal"/>
      <w:lvlText w:val=""/>
      <w:lvlJc w:val="left"/>
    </w:lvl>
    <w:lvl w:ilvl="5" w:tplc="CFFEC8B8">
      <w:numFmt w:val="decimal"/>
      <w:lvlText w:val=""/>
      <w:lvlJc w:val="left"/>
    </w:lvl>
    <w:lvl w:ilvl="6" w:tplc="BF1AB9B4">
      <w:numFmt w:val="decimal"/>
      <w:lvlText w:val=""/>
      <w:lvlJc w:val="left"/>
    </w:lvl>
    <w:lvl w:ilvl="7" w:tplc="E4FAE952">
      <w:numFmt w:val="decimal"/>
      <w:lvlText w:val=""/>
      <w:lvlJc w:val="left"/>
    </w:lvl>
    <w:lvl w:ilvl="8" w:tplc="9B70A1D6">
      <w:numFmt w:val="decimal"/>
      <w:lvlText w:val=""/>
      <w:lvlJc w:val="left"/>
    </w:lvl>
  </w:abstractNum>
  <w:abstractNum w:abstractNumId="10" w15:restartNumberingAfterBreak="0">
    <w:nsid w:val="67E46F71"/>
    <w:multiLevelType w:val="hybridMultilevel"/>
    <w:tmpl w:val="2D24496E"/>
    <w:lvl w:ilvl="0" w:tplc="6544524E">
      <w:start w:val="1"/>
      <w:numFmt w:val="decimal"/>
      <w:lvlText w:val="%1."/>
      <w:lvlJc w:val="left"/>
      <w:pPr>
        <w:ind w:left="720" w:hanging="360"/>
      </w:pPr>
    </w:lvl>
    <w:lvl w:ilvl="1" w:tplc="E1308572">
      <w:numFmt w:val="decimal"/>
      <w:lvlText w:val=""/>
      <w:lvlJc w:val="left"/>
    </w:lvl>
    <w:lvl w:ilvl="2" w:tplc="DD7EDFE0">
      <w:numFmt w:val="decimal"/>
      <w:lvlText w:val=""/>
      <w:lvlJc w:val="left"/>
    </w:lvl>
    <w:lvl w:ilvl="3" w:tplc="0FBE2D9E">
      <w:numFmt w:val="decimal"/>
      <w:lvlText w:val=""/>
      <w:lvlJc w:val="left"/>
    </w:lvl>
    <w:lvl w:ilvl="4" w:tplc="70ACF94C">
      <w:numFmt w:val="decimal"/>
      <w:lvlText w:val=""/>
      <w:lvlJc w:val="left"/>
    </w:lvl>
    <w:lvl w:ilvl="5" w:tplc="99FA9C98">
      <w:numFmt w:val="decimal"/>
      <w:lvlText w:val=""/>
      <w:lvlJc w:val="left"/>
    </w:lvl>
    <w:lvl w:ilvl="6" w:tplc="EAF42776">
      <w:numFmt w:val="decimal"/>
      <w:lvlText w:val=""/>
      <w:lvlJc w:val="left"/>
    </w:lvl>
    <w:lvl w:ilvl="7" w:tplc="5E402410">
      <w:numFmt w:val="decimal"/>
      <w:lvlText w:val=""/>
      <w:lvlJc w:val="left"/>
    </w:lvl>
    <w:lvl w:ilvl="8" w:tplc="C6763E5A">
      <w:numFmt w:val="decimal"/>
      <w:lvlText w:val=""/>
      <w:lvlJc w:val="left"/>
    </w:lvl>
  </w:abstractNum>
  <w:abstractNum w:abstractNumId="11" w15:restartNumberingAfterBreak="0">
    <w:nsid w:val="685A202D"/>
    <w:multiLevelType w:val="hybridMultilevel"/>
    <w:tmpl w:val="2EA2424C"/>
    <w:lvl w:ilvl="0" w:tplc="E000F932">
      <w:start w:val="1"/>
      <w:numFmt w:val="decimal"/>
      <w:lvlText w:val="%1."/>
      <w:lvlJc w:val="left"/>
      <w:pPr>
        <w:ind w:left="720" w:hanging="360"/>
      </w:pPr>
    </w:lvl>
    <w:lvl w:ilvl="1" w:tplc="BC2089EE">
      <w:numFmt w:val="decimal"/>
      <w:lvlText w:val=""/>
      <w:lvlJc w:val="left"/>
    </w:lvl>
    <w:lvl w:ilvl="2" w:tplc="188C0FCE">
      <w:numFmt w:val="decimal"/>
      <w:lvlText w:val=""/>
      <w:lvlJc w:val="left"/>
    </w:lvl>
    <w:lvl w:ilvl="3" w:tplc="9496E242">
      <w:numFmt w:val="decimal"/>
      <w:lvlText w:val=""/>
      <w:lvlJc w:val="left"/>
    </w:lvl>
    <w:lvl w:ilvl="4" w:tplc="8B1A02CC">
      <w:numFmt w:val="decimal"/>
      <w:lvlText w:val=""/>
      <w:lvlJc w:val="left"/>
    </w:lvl>
    <w:lvl w:ilvl="5" w:tplc="AAEE03A2">
      <w:numFmt w:val="decimal"/>
      <w:lvlText w:val=""/>
      <w:lvlJc w:val="left"/>
    </w:lvl>
    <w:lvl w:ilvl="6" w:tplc="B3E87062">
      <w:numFmt w:val="decimal"/>
      <w:lvlText w:val=""/>
      <w:lvlJc w:val="left"/>
    </w:lvl>
    <w:lvl w:ilvl="7" w:tplc="F90AA96E">
      <w:numFmt w:val="decimal"/>
      <w:lvlText w:val=""/>
      <w:lvlJc w:val="left"/>
    </w:lvl>
    <w:lvl w:ilvl="8" w:tplc="925C72E2">
      <w:numFmt w:val="decimal"/>
      <w:lvlText w:val=""/>
      <w:lvlJc w:val="left"/>
    </w:lvl>
  </w:abstractNum>
  <w:abstractNum w:abstractNumId="12" w15:restartNumberingAfterBreak="0">
    <w:nsid w:val="6A632927"/>
    <w:multiLevelType w:val="hybridMultilevel"/>
    <w:tmpl w:val="64A81532"/>
    <w:lvl w:ilvl="0" w:tplc="93D009A8">
      <w:start w:val="1"/>
      <w:numFmt w:val="bullet"/>
      <w:lvlText w:val="●"/>
      <w:lvlJc w:val="left"/>
      <w:pPr>
        <w:ind w:left="720" w:hanging="360"/>
      </w:pPr>
    </w:lvl>
    <w:lvl w:ilvl="1" w:tplc="D4CC39C2">
      <w:start w:val="1"/>
      <w:numFmt w:val="bullet"/>
      <w:lvlText w:val="○"/>
      <w:lvlJc w:val="left"/>
      <w:pPr>
        <w:ind w:left="1440" w:hanging="360"/>
      </w:pPr>
    </w:lvl>
    <w:lvl w:ilvl="2" w:tplc="5484C53C">
      <w:start w:val="1"/>
      <w:numFmt w:val="bullet"/>
      <w:lvlText w:val="■"/>
      <w:lvlJc w:val="left"/>
      <w:pPr>
        <w:ind w:left="2160" w:hanging="360"/>
      </w:pPr>
    </w:lvl>
    <w:lvl w:ilvl="3" w:tplc="361A0E82">
      <w:start w:val="1"/>
      <w:numFmt w:val="bullet"/>
      <w:lvlText w:val="●"/>
      <w:lvlJc w:val="left"/>
      <w:pPr>
        <w:ind w:left="2880" w:hanging="360"/>
      </w:pPr>
    </w:lvl>
    <w:lvl w:ilvl="4" w:tplc="164EF88A">
      <w:start w:val="1"/>
      <w:numFmt w:val="bullet"/>
      <w:lvlText w:val="○"/>
      <w:lvlJc w:val="left"/>
      <w:pPr>
        <w:ind w:left="3600" w:hanging="360"/>
      </w:pPr>
    </w:lvl>
    <w:lvl w:ilvl="5" w:tplc="8828DE2A">
      <w:start w:val="1"/>
      <w:numFmt w:val="bullet"/>
      <w:lvlText w:val="■"/>
      <w:lvlJc w:val="left"/>
      <w:pPr>
        <w:ind w:left="4320" w:hanging="360"/>
      </w:pPr>
    </w:lvl>
    <w:lvl w:ilvl="6" w:tplc="78E44F9E">
      <w:start w:val="1"/>
      <w:numFmt w:val="bullet"/>
      <w:lvlText w:val="●"/>
      <w:lvlJc w:val="left"/>
      <w:pPr>
        <w:ind w:left="5040" w:hanging="360"/>
      </w:pPr>
    </w:lvl>
    <w:lvl w:ilvl="7" w:tplc="D3EA54B2">
      <w:start w:val="1"/>
      <w:numFmt w:val="bullet"/>
      <w:lvlText w:val="●"/>
      <w:lvlJc w:val="left"/>
      <w:pPr>
        <w:ind w:left="5760" w:hanging="360"/>
      </w:pPr>
    </w:lvl>
    <w:lvl w:ilvl="8" w:tplc="972AA780">
      <w:start w:val="1"/>
      <w:numFmt w:val="bullet"/>
      <w:lvlText w:val="●"/>
      <w:lvlJc w:val="left"/>
      <w:pPr>
        <w:ind w:left="6480" w:hanging="360"/>
      </w:pPr>
    </w:lvl>
  </w:abstractNum>
  <w:num w:numId="1" w16cid:durableId="325864632">
    <w:abstractNumId w:val="12"/>
    <w:lvlOverride w:ilvl="0">
      <w:startOverride w:val="1"/>
    </w:lvlOverride>
  </w:num>
  <w:num w:numId="2" w16cid:durableId="676612225">
    <w:abstractNumId w:val="4"/>
    <w:lvlOverride w:ilvl="0">
      <w:startOverride w:val="1"/>
    </w:lvlOverride>
  </w:num>
  <w:num w:numId="3" w16cid:durableId="714157911">
    <w:abstractNumId w:val="11"/>
    <w:lvlOverride w:ilvl="0">
      <w:startOverride w:val="1"/>
    </w:lvlOverride>
  </w:num>
  <w:num w:numId="4" w16cid:durableId="171476764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607"/>
    <w:rsid w:val="00222F10"/>
    <w:rsid w:val="003A4171"/>
    <w:rsid w:val="0061486A"/>
    <w:rsid w:val="00D4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0EE4A4"/>
  <w15:docId w15:val="{D4DC22DC-6D48-C846-9A90-E7892AE5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3743</Words>
  <Characters>21339</Characters>
  <Application>Microsoft Office Word</Application>
  <DocSecurity>0</DocSecurity>
  <Lines>177</Lines>
  <Paragraphs>50</Paragraphs>
  <ScaleCrop>false</ScaleCrop>
  <Company/>
  <LinksUpToDate>false</LinksUpToDate>
  <CharactersWithSpaces>25032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7. Hash-based підпис</dc:title>
  <dc:creator>Dmytro Bilozor</dc:creator>
  <dc:description>PhD course "Постквантова криптографія", IITU, 2026</dc:description>
  <cp:lastModifiedBy>Dima Bil</cp:lastModifiedBy>
  <cp:revision>2</cp:revision>
  <dcterms:created xsi:type="dcterms:W3CDTF">2026-05-07T11:40:00Z</dcterms:created>
  <dcterms:modified xsi:type="dcterms:W3CDTF">2026-06-21T15:13:00Z</dcterms:modified>
</cp:coreProperties>
</file>