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04FA" w14:textId="4780D803" w:rsidR="00627C69" w:rsidRPr="00E517A0" w:rsidRDefault="00E517A0" w:rsidP="00E517A0">
      <w:pPr>
        <w:rPr>
          <w:lang w:val="en-US"/>
        </w:rPr>
      </w:pPr>
      <w:r w:rsidRPr="00E517A0">
        <w:t>On the weekend I woke up early. I got out of bed. I went to the bathroom. I brushed my teeth. I prepared a cup of coffee. I petted my cat. After coffee I played</w:t>
      </w:r>
      <w:r>
        <w:t xml:space="preserve"> </w:t>
      </w:r>
      <w:r>
        <w:rPr>
          <w:lang w:val="en-US"/>
        </w:rPr>
        <w:t>my</w:t>
      </w:r>
      <w:r w:rsidRPr="00E517A0">
        <w:t xml:space="preserve"> PlayStation. Then I worked all day, and it was a wonderful Saturday</w:t>
      </w:r>
    </w:p>
    <w:sectPr w:rsidR="00627C69" w:rsidRPr="00E5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69"/>
    <w:rsid w:val="004B799E"/>
    <w:rsid w:val="004E6933"/>
    <w:rsid w:val="00627C69"/>
    <w:rsid w:val="008619E6"/>
    <w:rsid w:val="0087255E"/>
    <w:rsid w:val="00E5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A73DB"/>
  <w15:chartTrackingRefBased/>
  <w15:docId w15:val="{61479546-0C15-444B-9038-7774DDAF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85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Boichuk</dc:creator>
  <cp:keywords/>
  <dc:description/>
  <cp:lastModifiedBy>Andrii Boichuk</cp:lastModifiedBy>
  <cp:revision>4</cp:revision>
  <dcterms:created xsi:type="dcterms:W3CDTF">2026-10-07T11:27:00Z</dcterms:created>
  <dcterms:modified xsi:type="dcterms:W3CDTF">2026-10-07T11:32:00Z</dcterms:modified>
</cp:coreProperties>
</file>