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F8BF5" w14:textId="77777777" w:rsidR="00DC3102" w:rsidRDefault="00000000">
      <w:pPr>
        <w:spacing w:after="200"/>
        <w:jc w:val="center"/>
      </w:pPr>
      <w:r>
        <w:t>Міністерство освіти і науки України</w:t>
      </w:r>
    </w:p>
    <w:p w14:paraId="33691637" w14:textId="77777777" w:rsidR="00DC3102" w:rsidRDefault="00000000">
      <w:pPr>
        <w:spacing w:after="400"/>
        <w:jc w:val="center"/>
      </w:pPr>
      <w:r>
        <w:t>Івано-Франківський національний технічний університет нафти і газу</w:t>
      </w:r>
    </w:p>
    <w:p w14:paraId="6185F825" w14:textId="77777777" w:rsidR="00DC3102" w:rsidRDefault="00000000">
      <w:pPr>
        <w:jc w:val="right"/>
      </w:pPr>
      <w:r>
        <w:t>Кафедра комп’ютерних систем і мереж</w:t>
      </w:r>
    </w:p>
    <w:p w14:paraId="6B8D9E2C" w14:textId="77777777" w:rsidR="00DC3102" w:rsidRDefault="00DC3102"/>
    <w:p w14:paraId="32F9EC0E" w14:textId="77777777" w:rsidR="00DC3102" w:rsidRDefault="00DC3102"/>
    <w:p w14:paraId="38E1A87B" w14:textId="77777777" w:rsidR="00DC3102" w:rsidRDefault="00DC3102"/>
    <w:p w14:paraId="440956E4" w14:textId="77777777" w:rsidR="00DC3102" w:rsidRDefault="00DC3102"/>
    <w:p w14:paraId="35574B5C" w14:textId="77777777" w:rsidR="00DC3102" w:rsidRDefault="00DC3102"/>
    <w:p w14:paraId="70F2DCCA" w14:textId="77777777" w:rsidR="00DC3102" w:rsidRDefault="00DC3102"/>
    <w:p w14:paraId="300D1F74" w14:textId="77777777" w:rsidR="00DC3102" w:rsidRDefault="00000000">
      <w:pPr>
        <w:jc w:val="center"/>
      </w:pPr>
      <w:r>
        <w:t>Лабораторна робота №2</w:t>
      </w:r>
    </w:p>
    <w:p w14:paraId="027C788A" w14:textId="77777777" w:rsidR="00DC3102" w:rsidRDefault="00000000">
      <w:pPr>
        <w:jc w:val="center"/>
      </w:pPr>
      <w:r>
        <w:t>Змінні та лінійні обчислення</w:t>
      </w:r>
    </w:p>
    <w:p w14:paraId="7C28FFF9" w14:textId="77777777" w:rsidR="00DC3102" w:rsidRDefault="00DC3102"/>
    <w:p w14:paraId="4BF0FC5A" w14:textId="77777777" w:rsidR="00DC3102" w:rsidRDefault="00DC3102"/>
    <w:p w14:paraId="770DF411" w14:textId="77777777" w:rsidR="00DC3102" w:rsidRDefault="00DC3102"/>
    <w:p w14:paraId="6D59152D" w14:textId="77777777" w:rsidR="00DC3102" w:rsidRDefault="00DC3102"/>
    <w:p w14:paraId="0D8E59DC" w14:textId="77777777" w:rsidR="00DC3102" w:rsidRDefault="00DC3102"/>
    <w:p w14:paraId="2919FFCD" w14:textId="77777777" w:rsidR="00DC3102" w:rsidRDefault="00DC3102"/>
    <w:p w14:paraId="65771BC2" w14:textId="77777777" w:rsidR="00DC3102" w:rsidRDefault="00000000">
      <w:pPr>
        <w:ind w:left="4800"/>
      </w:pPr>
      <w:r>
        <w:t>Виконав ст. гр. КН-26-1:</w:t>
      </w:r>
    </w:p>
    <w:p w14:paraId="2570DBD6" w14:textId="77777777" w:rsidR="00DC3102" w:rsidRDefault="00000000">
      <w:pPr>
        <w:ind w:left="4800"/>
      </w:pPr>
      <w:r>
        <w:t>Бойчук Андрій</w:t>
      </w:r>
    </w:p>
    <w:p w14:paraId="75AE6BF8" w14:textId="77777777" w:rsidR="00DC3102" w:rsidRDefault="00000000">
      <w:pPr>
        <w:ind w:left="4800"/>
      </w:pPr>
      <w:r>
        <w:t>Перевірив: Пашковський Б.В.</w:t>
      </w:r>
    </w:p>
    <w:p w14:paraId="3F70F105" w14:textId="77777777" w:rsidR="00DC3102" w:rsidRDefault="00DC3102"/>
    <w:p w14:paraId="6ADB2441" w14:textId="77777777" w:rsidR="00DC3102" w:rsidRDefault="00DC3102"/>
    <w:p w14:paraId="740AD0D7" w14:textId="77777777" w:rsidR="00DC3102" w:rsidRDefault="00DC3102"/>
    <w:p w14:paraId="5DFAB26D" w14:textId="77777777" w:rsidR="00DC3102" w:rsidRDefault="00DC3102"/>
    <w:p w14:paraId="759BF635" w14:textId="77777777" w:rsidR="00DC3102" w:rsidRDefault="00DC3102"/>
    <w:p w14:paraId="7B413DB2" w14:textId="77777777" w:rsidR="00DC3102" w:rsidRDefault="00DC3102"/>
    <w:p w14:paraId="10E8CBFB" w14:textId="77777777" w:rsidR="00DC3102" w:rsidRDefault="00000000">
      <w:pPr>
        <w:jc w:val="center"/>
      </w:pPr>
      <w:r>
        <w:t>м. Івано-Франківськ</w:t>
      </w:r>
    </w:p>
    <w:p w14:paraId="4DE60877" w14:textId="77777777" w:rsidR="00DC3102" w:rsidRDefault="00000000">
      <w:pPr>
        <w:jc w:val="center"/>
      </w:pPr>
      <w:r>
        <w:t>2026</w:t>
      </w:r>
    </w:p>
    <w:p w14:paraId="0CDFA47C" w14:textId="77777777" w:rsidR="00DC3102" w:rsidRDefault="00DC3102">
      <w:pPr>
        <w:pageBreakBefore/>
      </w:pPr>
    </w:p>
    <w:p w14:paraId="7AB5E80F" w14:textId="77777777" w:rsidR="00DC3102" w:rsidRDefault="00000000">
      <w:pPr>
        <w:spacing w:after="240"/>
        <w:ind w:firstLine="709"/>
        <w:jc w:val="both"/>
      </w:pPr>
      <w:r>
        <w:rPr>
          <w:b/>
          <w:bCs/>
        </w:rPr>
        <w:t xml:space="preserve">Мета роботи: </w:t>
      </w:r>
      <w:r>
        <w:t>Навчитися зчитувати числові дані, зберігати їх у змінних, будувати арифметичні вирази та правильно працювати з цілим і дійсним діленням.</w:t>
      </w:r>
    </w:p>
    <w:p w14:paraId="2F947E70" w14:textId="77777777" w:rsidR="00DC3102" w:rsidRDefault="00000000">
      <w:pPr>
        <w:spacing w:after="240"/>
        <w:ind w:firstLine="709"/>
        <w:jc w:val="both"/>
      </w:pPr>
      <w:r>
        <w:rPr>
          <w:b/>
          <w:bCs/>
        </w:rPr>
        <w:t xml:space="preserve">Завдання: </w:t>
      </w:r>
      <w:r>
        <w:t>Користувач вводить три цілі числа a, b, c у межах від 0 до 100. Оголосити змінні int a, b, c та зчитати їх через std::cin; обчислити суму sum = a + b + c; створити константу const int divisor зі значенням із таблиці; обчислити integerResult за формулою свого варіанта; обчислити остачу remainder = sum % divisor; обчислити дійсний результат realResult = static_cast&lt;double&gt;(sum) / divisor; вивести три результати з підписами. Умови, цикли, власні функції, масиви та рядки не використовувати.</w:t>
      </w:r>
    </w:p>
    <w:p w14:paraId="6EC3533F" w14:textId="77777777" w:rsidR="00DC3102" w:rsidRDefault="00000000">
      <w:pPr>
        <w:spacing w:before="240" w:after="160"/>
        <w:jc w:val="center"/>
      </w:pPr>
      <w:r>
        <w:rPr>
          <w:b/>
          <w:bCs/>
        </w:rPr>
        <w:t>Варіант 4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254"/>
        <w:gridCol w:w="3400"/>
      </w:tblGrid>
      <w:tr w:rsidR="00DC3102" w14:paraId="2B68DC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5D7971" w14:textId="77777777" w:rsidR="00DC3102" w:rsidRDefault="00000000">
            <w:pPr>
              <w:spacing w:line="240" w:lineRule="auto"/>
              <w:jc w:val="center"/>
            </w:pPr>
            <w:r>
              <w:rPr>
                <w:b/>
                <w:bCs/>
                <w:color w:val="1F4E79"/>
                <w:sz w:val="26"/>
                <w:szCs w:val="26"/>
              </w:rPr>
              <w:t>№</w:t>
            </w:r>
          </w:p>
        </w:tc>
        <w:tc>
          <w:tcPr>
            <w:tcW w:w="5254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08D112" w14:textId="77777777" w:rsidR="00DC3102" w:rsidRDefault="00000000">
            <w:pPr>
              <w:spacing w:line="240" w:lineRule="auto"/>
            </w:pPr>
            <w:r>
              <w:rPr>
                <w:b/>
                <w:bCs/>
                <w:color w:val="1F4E79"/>
                <w:sz w:val="26"/>
                <w:szCs w:val="26"/>
              </w:rPr>
              <w:t>Формула для integerResult</w:t>
            </w:r>
          </w:p>
        </w:tc>
        <w:tc>
          <w:tcPr>
            <w:tcW w:w="340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498464" w14:textId="77777777" w:rsidR="00DC3102" w:rsidRDefault="00000000">
            <w:pPr>
              <w:spacing w:line="240" w:lineRule="auto"/>
            </w:pPr>
            <w:r>
              <w:rPr>
                <w:b/>
                <w:bCs/>
                <w:color w:val="1F4E79"/>
                <w:sz w:val="26"/>
                <w:szCs w:val="26"/>
              </w:rPr>
              <w:t>Значення divisor</w:t>
            </w:r>
          </w:p>
        </w:tc>
      </w:tr>
      <w:tr w:rsidR="00DC3102" w14:paraId="19774B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EF4509" w14:textId="77777777" w:rsidR="00DC3102" w:rsidRDefault="00000000">
            <w:pPr>
              <w:spacing w:line="240" w:lineRule="auto"/>
              <w:jc w:val="center"/>
            </w:pPr>
            <w:r>
              <w:t>4</w:t>
            </w:r>
          </w:p>
        </w:tc>
        <w:tc>
          <w:tcPr>
            <w:tcW w:w="52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38502D" w14:textId="77777777" w:rsidR="00DC3102" w:rsidRDefault="00000000">
            <w:pPr>
              <w:spacing w:line="240" w:lineRule="auto"/>
            </w:pPr>
            <w:r>
              <w:t>(a + b) * c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688305" w14:textId="77777777" w:rsidR="00DC3102" w:rsidRDefault="00000000">
            <w:pPr>
              <w:spacing w:line="240" w:lineRule="auto"/>
            </w:pPr>
            <w:r>
              <w:t>6</w:t>
            </w:r>
          </w:p>
        </w:tc>
      </w:tr>
    </w:tbl>
    <w:p w14:paraId="108EE0CC" w14:textId="77777777" w:rsidR="00DC3102" w:rsidRDefault="00000000">
      <w:pPr>
        <w:spacing w:before="200" w:after="120"/>
      </w:pPr>
      <w:r>
        <w:rPr>
          <w:b/>
          <w:bCs/>
        </w:rPr>
        <w:t>Хід роботи</w:t>
      </w:r>
    </w:p>
    <w:p w14:paraId="54529FF7" w14:textId="77777777" w:rsidR="00DC3102" w:rsidRDefault="00000000">
      <w:pPr>
        <w:spacing w:before="200" w:after="120"/>
      </w:pPr>
      <w:r>
        <w:rPr>
          <w:b/>
          <w:bCs/>
        </w:rPr>
        <w:t>1. Код програми</w:t>
      </w:r>
    </w:p>
    <w:p w14:paraId="00CFA6DE" w14:textId="77777777" w:rsidR="00DC3102" w:rsidRDefault="00000000">
      <w:pPr>
        <w:spacing w:after="120"/>
      </w:pPr>
      <w:r>
        <w:rPr>
          <w:noProof/>
        </w:rPr>
        <w:lastRenderedPageBreak/>
        <w:drawing>
          <wp:inline distT="0" distB="0" distL="0" distR="0" wp14:anchorId="2F61DA42" wp14:editId="57FEE207">
            <wp:extent cx="5715000" cy="4333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47D9" w14:textId="77777777" w:rsidR="00DC3102" w:rsidRDefault="00000000">
      <w:pPr>
        <w:pBdr>
          <w:top w:val="single" w:sz="6" w:space="2" w:color="C9CFD8"/>
          <w:left w:val="single" w:sz="6" w:space="4" w:color="C9CFD8"/>
        </w:pBdr>
        <w:shd w:val="clear" w:color="auto" w:fill="F2F4F7"/>
        <w:spacing w:before="60" w:line="240" w:lineRule="auto"/>
        <w:ind w:left="283"/>
      </w:pPr>
      <w:r>
        <w:t>#include &lt;iostream&gt;</w:t>
      </w:r>
    </w:p>
    <w:p w14:paraId="186E2854" w14:textId="77777777" w:rsidR="00DC3102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</w:t>
      </w:r>
    </w:p>
    <w:p w14:paraId="550DCAF2" w14:textId="77777777" w:rsidR="00DC3102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int main()</w:t>
      </w:r>
    </w:p>
    <w:p w14:paraId="0D2F9B1B" w14:textId="77777777" w:rsidR="00DC3102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{</w:t>
      </w:r>
    </w:p>
    <w:p w14:paraId="765E1194" w14:textId="77777777" w:rsidR="00DC3102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int a;</w:t>
      </w:r>
    </w:p>
    <w:p w14:paraId="11D55281" w14:textId="77777777" w:rsidR="00DC3102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int b;</w:t>
      </w:r>
    </w:p>
    <w:p w14:paraId="3FCADC88" w14:textId="77777777" w:rsidR="00DC3102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int c;</w:t>
      </w:r>
    </w:p>
    <w:p w14:paraId="647B13B0" w14:textId="77777777" w:rsidR="00DC3102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std::cout &lt;&lt; "Enter a, b, c (0..100): ";</w:t>
      </w:r>
    </w:p>
    <w:p w14:paraId="60AF2F50" w14:textId="77777777" w:rsidR="00DC3102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std::cin &gt;&gt; a &gt;&gt; b &gt;&gt; c;</w:t>
      </w:r>
    </w:p>
    <w:p w14:paraId="3BB6EAE0" w14:textId="77777777" w:rsidR="00DC3102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</w:t>
      </w:r>
    </w:p>
    <w:p w14:paraId="735D72E8" w14:textId="77777777" w:rsidR="00DC3102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int sum = a + b + c;</w:t>
      </w:r>
    </w:p>
    <w:p w14:paraId="630E1ED2" w14:textId="77777777" w:rsidR="00DC3102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const int divisor = 6;</w:t>
      </w:r>
    </w:p>
    <w:p w14:paraId="2FC157E6" w14:textId="77777777" w:rsidR="00DC3102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int integerResult = (a + b) * c;</w:t>
      </w:r>
    </w:p>
    <w:p w14:paraId="2755E4D4" w14:textId="77777777" w:rsidR="00DC3102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int remainder = sum % divisor;</w:t>
      </w:r>
    </w:p>
    <w:p w14:paraId="25385D6D" w14:textId="77777777" w:rsidR="00DC3102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double realResult = static_cast&lt;double&gt;(sum) / divisor;</w:t>
      </w:r>
    </w:p>
    <w:p w14:paraId="7E64F237" w14:textId="77777777" w:rsidR="00DC3102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</w:t>
      </w:r>
    </w:p>
    <w:p w14:paraId="01AD1D19" w14:textId="77777777" w:rsidR="00DC3102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std::cout &lt;&lt; "integerResult = " &lt;&lt; integerResult &lt;&lt; "\n";</w:t>
      </w:r>
    </w:p>
    <w:p w14:paraId="6941F7F6" w14:textId="77777777" w:rsidR="00DC3102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std::cout &lt;&lt; "remainder = " &lt;&lt; remainder &lt;&lt; "\n";</w:t>
      </w:r>
    </w:p>
    <w:p w14:paraId="22D274D5" w14:textId="77777777" w:rsidR="00DC3102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std::cout &lt;&lt; "realResult = " &lt;&lt; realResult &lt;&lt; "\n";</w:t>
      </w:r>
    </w:p>
    <w:p w14:paraId="7ED8DF66" w14:textId="77777777" w:rsidR="00DC3102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return 0;</w:t>
      </w:r>
    </w:p>
    <w:p w14:paraId="60FF4BF5" w14:textId="77777777" w:rsidR="00DC3102" w:rsidRDefault="00000000">
      <w:pPr>
        <w:pBdr>
          <w:left w:val="single" w:sz="6" w:space="4" w:color="C9CFD8"/>
          <w:bottom w:val="single" w:sz="6" w:space="2" w:color="C9CFD8"/>
        </w:pBdr>
        <w:shd w:val="clear" w:color="auto" w:fill="F2F4F7"/>
        <w:spacing w:after="160" w:line="240" w:lineRule="auto"/>
        <w:ind w:left="283"/>
      </w:pPr>
      <w:r>
        <w:t>}</w:t>
      </w:r>
    </w:p>
    <w:p w14:paraId="3D11D23E" w14:textId="77777777" w:rsidR="00DC3102" w:rsidRDefault="00000000">
      <w:pPr>
        <w:spacing w:after="120"/>
        <w:jc w:val="both"/>
      </w:pPr>
      <w:r>
        <w:lastRenderedPageBreak/>
        <w:t>Програму збережено у файлі Lab02_Boichuk_Andrii_KN-26-1_04.cpp та скомпільовано командою:</w:t>
      </w:r>
    </w:p>
    <w:p w14:paraId="6FBB5F00" w14:textId="77777777" w:rsidR="00DC3102" w:rsidRDefault="00000000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>
        <w:t>g++ -Wall -std=c++20 "Lab02_Boichuk_Andrii_KN-26-1_04.cpp" -o "Lab02_Boichuk_Andrii_KN-26-1_04"</w:t>
      </w:r>
    </w:p>
    <w:p w14:paraId="023871F9" w14:textId="77777777" w:rsidR="00DC3102" w:rsidRDefault="00000000">
      <w:pPr>
        <w:spacing w:before="200" w:after="120"/>
      </w:pPr>
      <w:r>
        <w:rPr>
          <w:b/>
          <w:bCs/>
        </w:rPr>
        <w:t>2. Результати запуску</w:t>
      </w:r>
    </w:p>
    <w:p w14:paraId="4A791162" w14:textId="77777777" w:rsidR="00DC3102" w:rsidRDefault="00000000">
      <w:pPr>
        <w:spacing w:after="120"/>
        <w:ind w:firstLine="709"/>
        <w:jc w:val="both"/>
      </w:pPr>
      <w:r>
        <w:t>Перший запуск: a = 3, b = 4, c = 5. Сума sum = 12, integerResult = (3 + 4) · 5 = 35, остача 12 % 6 = 0, дійсне ділення 12 / 6 = 2.</w:t>
      </w:r>
    </w:p>
    <w:p w14:paraId="219CB1BA" w14:textId="77777777" w:rsidR="00DC3102" w:rsidRDefault="00000000">
      <w:pPr>
        <w:spacing w:after="120"/>
      </w:pPr>
      <w:r>
        <w:rPr>
          <w:noProof/>
        </w:rPr>
        <w:drawing>
          <wp:inline distT="0" distB="0" distL="0" distR="0" wp14:anchorId="68320E64" wp14:editId="35D1DF8C">
            <wp:extent cx="5715000" cy="1219200"/>
            <wp:effectExtent l="0" t="0" r="0" b="0"/>
            <wp:docPr id="33116704" name="Picture 33116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t="15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1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5ADDE0" w14:textId="77777777" w:rsidR="00DC3102" w:rsidRDefault="00000000">
      <w:pPr>
        <w:pBdr>
          <w:top w:val="single" w:sz="6" w:space="2" w:color="C9CFD8"/>
          <w:left w:val="single" w:sz="6" w:space="4" w:color="C9CFD8"/>
        </w:pBdr>
        <w:shd w:val="clear" w:color="auto" w:fill="F2F4F7"/>
        <w:spacing w:before="60" w:line="240" w:lineRule="auto"/>
        <w:ind w:left="283"/>
      </w:pPr>
      <w:r>
        <w:t>$ cd ""/c/Users/Andropalo/Desktop/cpp/"" &amp;&amp; g++ -Wall -std=c++20 "Lab02_Boichuk_Andrii_KN-26-1_04.cpp" -o "Lab02_Boichuk_Andrii_KN-26-1_04" &amp;&amp; ./"Lab02_Boichuk_Andrii_KN-26-1_04"</w:t>
      </w:r>
    </w:p>
    <w:p w14:paraId="1FFEA1C9" w14:textId="77777777" w:rsidR="00DC3102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Enter a, b, c (0..100): 3 4 5</w:t>
      </w:r>
    </w:p>
    <w:p w14:paraId="06915378" w14:textId="77777777" w:rsidR="00DC3102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integerResult = 35</w:t>
      </w:r>
    </w:p>
    <w:p w14:paraId="103BE5F5" w14:textId="77777777" w:rsidR="00DC3102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remainder = 0</w:t>
      </w:r>
    </w:p>
    <w:p w14:paraId="64F1A6CB" w14:textId="77777777" w:rsidR="00DC3102" w:rsidRDefault="00000000">
      <w:pPr>
        <w:pBdr>
          <w:left w:val="single" w:sz="6" w:space="4" w:color="C9CFD8"/>
          <w:bottom w:val="single" w:sz="6" w:space="2" w:color="C9CFD8"/>
        </w:pBdr>
        <w:shd w:val="clear" w:color="auto" w:fill="F2F4F7"/>
        <w:spacing w:after="160" w:line="240" w:lineRule="auto"/>
        <w:ind w:left="283"/>
      </w:pPr>
      <w:r>
        <w:t>realResult = 2</w:t>
      </w:r>
    </w:p>
    <w:p w14:paraId="25989BD4" w14:textId="77777777" w:rsidR="00DC3102" w:rsidRDefault="00000000">
      <w:pPr>
        <w:spacing w:after="120"/>
        <w:ind w:firstLine="709"/>
        <w:jc w:val="both"/>
      </w:pPr>
      <w:r>
        <w:t>Другий запуск: a = 10, b = 20, c = 7. Сума sum = 37, integerResult = (10 + 20) · 7 = 210, остача 37 % 6 = 1. Ціле ділення 37 / 6 дало б 6, а завдяки static_cast&lt;double&gt; отримано 6.16667 — видно різницю між цілочисельним і дійсним діленням.</w:t>
      </w:r>
    </w:p>
    <w:p w14:paraId="6A9EE4F0" w14:textId="77777777" w:rsidR="00DC3102" w:rsidRDefault="00000000">
      <w:pPr>
        <w:spacing w:after="120"/>
      </w:pPr>
      <w:r>
        <w:rPr>
          <w:noProof/>
        </w:rPr>
        <w:drawing>
          <wp:inline distT="0" distB="0" distL="0" distR="0" wp14:anchorId="4FEC8D5F" wp14:editId="0D0D6577">
            <wp:extent cx="5715000" cy="1162050"/>
            <wp:effectExtent l="0" t="0" r="0" b="0"/>
            <wp:docPr id="144477651" name="Picture 144477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19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6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C1AB9E" w14:textId="77777777" w:rsidR="00DC3102" w:rsidRDefault="00000000">
      <w:pPr>
        <w:pBdr>
          <w:top w:val="single" w:sz="6" w:space="2" w:color="C9CFD8"/>
          <w:left w:val="single" w:sz="6" w:space="4" w:color="C9CFD8"/>
        </w:pBdr>
        <w:shd w:val="clear" w:color="auto" w:fill="F2F4F7"/>
        <w:spacing w:before="60" w:line="240" w:lineRule="auto"/>
        <w:ind w:left="283"/>
      </w:pPr>
      <w:r>
        <w:t>$ cd ""/c/Users/Andropalo/Desktop/cpp/"" &amp;&amp; g++ -Wall -std=c++20 "Lab02_Boichuk_Andrii_KN-26-1_04.cpp" -o "Lab02_Boichuk_Andrii_KN-26-1_04" &amp;&amp; ./"Lab02_Boichuk_Andrii_KN-26-1_04"</w:t>
      </w:r>
    </w:p>
    <w:p w14:paraId="5CE1C3D5" w14:textId="77777777" w:rsidR="00DC3102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Enter a, b, c (0..100): 10 20 7</w:t>
      </w:r>
    </w:p>
    <w:p w14:paraId="5C22B0E6" w14:textId="77777777" w:rsidR="00DC3102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integerResult = 210</w:t>
      </w:r>
    </w:p>
    <w:p w14:paraId="39E93E53" w14:textId="77777777" w:rsidR="00DC3102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lastRenderedPageBreak/>
        <w:t>remainder = 1</w:t>
      </w:r>
    </w:p>
    <w:p w14:paraId="4408B6AA" w14:textId="77777777" w:rsidR="00DC3102" w:rsidRDefault="00000000">
      <w:pPr>
        <w:pBdr>
          <w:left w:val="single" w:sz="6" w:space="4" w:color="C9CFD8"/>
          <w:bottom w:val="single" w:sz="6" w:space="2" w:color="C9CFD8"/>
        </w:pBdr>
        <w:shd w:val="clear" w:color="auto" w:fill="F2F4F7"/>
        <w:spacing w:after="160" w:line="240" w:lineRule="auto"/>
        <w:ind w:left="283"/>
      </w:pPr>
      <w:r>
        <w:t>realResult = 6.16667</w:t>
      </w:r>
    </w:p>
    <w:p w14:paraId="1D5480A9" w14:textId="77777777" w:rsidR="00DC3102" w:rsidRDefault="00000000">
      <w:pPr>
        <w:spacing w:after="120"/>
        <w:ind w:firstLine="709"/>
        <w:jc w:val="both"/>
      </w:pPr>
      <w:r>
        <w:t>Граничні значення: усі три числа дорівнюють 100 (максимум) та 0 (мінімум). Для максимуму sum = 300, integerResult = 200 · 100 = 20000, остача 0, realResult = 50; для мінімуму всі результати нульові, помилок немає.</w:t>
      </w:r>
    </w:p>
    <w:p w14:paraId="4DD89242" w14:textId="77777777" w:rsidR="00DC3102" w:rsidRDefault="00000000">
      <w:pPr>
        <w:spacing w:after="120"/>
      </w:pPr>
      <w:r>
        <w:rPr>
          <w:noProof/>
        </w:rPr>
        <w:drawing>
          <wp:inline distT="0" distB="0" distL="0" distR="0" wp14:anchorId="140B5EB6" wp14:editId="1100C517">
            <wp:extent cx="5715000" cy="1190625"/>
            <wp:effectExtent l="0" t="0" r="0" b="9525"/>
            <wp:docPr id="2113669228" name="Picture 2113669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17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90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6FD708" w14:textId="77777777" w:rsidR="00DC3102" w:rsidRDefault="00000000">
      <w:pPr>
        <w:pBdr>
          <w:top w:val="single" w:sz="6" w:space="2" w:color="C9CFD8"/>
          <w:left w:val="single" w:sz="6" w:space="4" w:color="C9CFD8"/>
        </w:pBdr>
        <w:shd w:val="clear" w:color="auto" w:fill="F2F4F7"/>
        <w:spacing w:before="60" w:line="240" w:lineRule="auto"/>
        <w:ind w:left="283"/>
      </w:pPr>
      <w:r>
        <w:t>$ cd ""/c/Users/Andropalo/Desktop/cpp/"" &amp;&amp; g++ -Wall -std=c++20 "Lab02_Boichuk_Andrii_KN-26-1_04.cpp" -o "Lab02_Boichuk_Andrii_KN-26-1_04" &amp;&amp; ./"Lab02_Boichuk_Andrii_KN-26-1_04"</w:t>
      </w:r>
    </w:p>
    <w:p w14:paraId="4598F458" w14:textId="77777777" w:rsidR="00DC3102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Enter a, b, c (0..100): 100 100 100</w:t>
      </w:r>
    </w:p>
    <w:p w14:paraId="17E2B4C7" w14:textId="77777777" w:rsidR="00DC3102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integerResult = 20000</w:t>
      </w:r>
    </w:p>
    <w:p w14:paraId="6F3E03D7" w14:textId="77777777" w:rsidR="00DC3102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remainder = 0</w:t>
      </w:r>
    </w:p>
    <w:p w14:paraId="39264F3C" w14:textId="77777777" w:rsidR="00DC3102" w:rsidRDefault="00000000">
      <w:pPr>
        <w:pBdr>
          <w:left w:val="single" w:sz="6" w:space="4" w:color="C9CFD8"/>
          <w:bottom w:val="single" w:sz="6" w:space="2" w:color="C9CFD8"/>
        </w:pBdr>
        <w:shd w:val="clear" w:color="auto" w:fill="F2F4F7"/>
        <w:spacing w:after="160" w:line="240" w:lineRule="auto"/>
        <w:ind w:left="283"/>
      </w:pPr>
      <w:r>
        <w:t>realResult = 50</w:t>
      </w:r>
    </w:p>
    <w:p w14:paraId="0DBA7BA7" w14:textId="77777777" w:rsidR="00DC3102" w:rsidRDefault="00000000">
      <w:pPr>
        <w:spacing w:after="120"/>
      </w:pPr>
      <w:r>
        <w:rPr>
          <w:noProof/>
        </w:rPr>
        <w:drawing>
          <wp:inline distT="0" distB="0" distL="0" distR="0" wp14:anchorId="2C170EB3" wp14:editId="4D64486F">
            <wp:extent cx="5715000" cy="1171575"/>
            <wp:effectExtent l="0" t="0" r="0" b="9525"/>
            <wp:docPr id="2081697710" name="Picture 2081697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t="18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7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267AC0" w14:textId="77777777" w:rsidR="00DC3102" w:rsidRDefault="00000000">
      <w:pPr>
        <w:pBdr>
          <w:top w:val="single" w:sz="6" w:space="2" w:color="C9CFD8"/>
          <w:left w:val="single" w:sz="6" w:space="4" w:color="C9CFD8"/>
        </w:pBdr>
        <w:shd w:val="clear" w:color="auto" w:fill="F2F4F7"/>
        <w:spacing w:before="60" w:line="240" w:lineRule="auto"/>
        <w:ind w:left="283"/>
      </w:pPr>
      <w:r>
        <w:t>$ cd ""/c/Users/Andropalo/Desktop/cpp/"" &amp;&amp; g++ -Wall -std=c++20 "Lab02_Boichuk_Andrii_KN-26-1_04.cpp" -o "Lab02_Boichuk_Andrii_KN-26-1_04" &amp;&amp; ./"Lab02_Boichuk_Andrii_KN-26-1_04"</w:t>
      </w:r>
    </w:p>
    <w:p w14:paraId="4D4003B9" w14:textId="77777777" w:rsidR="00DC3102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Enter a, b, c (0..100): 0 0 0</w:t>
      </w:r>
    </w:p>
    <w:p w14:paraId="2BDBA03B" w14:textId="77777777" w:rsidR="00DC3102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integerResult = 0</w:t>
      </w:r>
    </w:p>
    <w:p w14:paraId="239ED0FA" w14:textId="77777777" w:rsidR="00DC3102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remainder = 0</w:t>
      </w:r>
    </w:p>
    <w:p w14:paraId="1EC3BC9F" w14:textId="77777777" w:rsidR="00DC3102" w:rsidRDefault="00000000">
      <w:pPr>
        <w:pBdr>
          <w:left w:val="single" w:sz="6" w:space="4" w:color="C9CFD8"/>
          <w:bottom w:val="single" w:sz="6" w:space="2" w:color="C9CFD8"/>
        </w:pBdr>
        <w:shd w:val="clear" w:color="auto" w:fill="F2F4F7"/>
        <w:spacing w:after="160" w:line="240" w:lineRule="auto"/>
        <w:ind w:left="283"/>
      </w:pPr>
      <w:r>
        <w:t>realResult = 0</w:t>
      </w:r>
    </w:p>
    <w:p w14:paraId="5627E345" w14:textId="77777777" w:rsidR="00DC3102" w:rsidRDefault="00000000">
      <w:pPr>
        <w:spacing w:before="200" w:after="120"/>
      </w:pPr>
      <w:r>
        <w:rPr>
          <w:b/>
          <w:bCs/>
        </w:rPr>
        <w:t>3. Пояснення рішення</w:t>
      </w:r>
    </w:p>
    <w:p w14:paraId="5346C128" w14:textId="77777777" w:rsidR="00DC3102" w:rsidRDefault="00000000">
      <w:pPr>
        <w:spacing w:after="120"/>
        <w:ind w:firstLine="709"/>
        <w:jc w:val="both"/>
      </w:pPr>
      <w:r>
        <w:t>Програма виконується лінійно: введення → збереження → обчислення → виведення. Змінні a, b, c мають тип int, тому що за умовою вводяться цілі числа. Проміжна змінна sum зберігає суму один раз і далі використовується у двох обчисленнях, що дозволяє не повторювати вираз a + b + c.</w:t>
      </w:r>
    </w:p>
    <w:p w14:paraId="5C6CF55E" w14:textId="77777777" w:rsidR="00DC3102" w:rsidRDefault="00000000">
      <w:pPr>
        <w:spacing w:after="120"/>
        <w:ind w:firstLine="709"/>
        <w:jc w:val="both"/>
      </w:pPr>
      <w:r>
        <w:lastRenderedPageBreak/>
        <w:t>Константа const int divisor = 6 задана варіантом і не змінюється під час роботи: ключове слово const забороняє присвоєння їй нового значення, і компілятор повідомить про помилку при спробі це зробити. Оператор % повертає остачу від цілочисельного ділення sum на divisor.</w:t>
      </w:r>
    </w:p>
    <w:p w14:paraId="5B0E0F2F" w14:textId="77777777" w:rsidR="00DC3102" w:rsidRDefault="00000000">
      <w:pPr>
        <w:spacing w:after="120"/>
        <w:ind w:firstLine="709"/>
        <w:jc w:val="both"/>
      </w:pPr>
      <w:r>
        <w:t>Вираз sum / divisor для двох int дав би цілий результат із відкинутою дробовою частиною. Щоб отримати дійсне ділення, один з операндів перетворено до double через static_cast&lt;double&gt;(sum); після цього ділення виконується у типі double і результат зберігається у змінній realResult типу double.</w:t>
      </w:r>
    </w:p>
    <w:p w14:paraId="45695777" w14:textId="77777777" w:rsidR="00DC3102" w:rsidRDefault="00000000">
      <w:pPr>
        <w:spacing w:before="200" w:after="120"/>
      </w:pPr>
      <w:r>
        <w:rPr>
          <w:b/>
          <w:bCs/>
        </w:rPr>
        <w:t>Висновок</w:t>
      </w:r>
    </w:p>
    <w:p w14:paraId="754D3E74" w14:textId="77777777" w:rsidR="00DC3102" w:rsidRDefault="00000000">
      <w:pPr>
        <w:spacing w:after="120"/>
        <w:ind w:firstLine="709"/>
        <w:jc w:val="both"/>
      </w:pPr>
      <w:r>
        <w:t>У роботі створено програму мовою C++, яка зчитує три цілі числа через std::cin, зберігає їх у змінних типу int і виконує лінійні обчислення за варіантом 4: integerResult = (a + b) * c, остачу sum % 6 та дійсний результат ділення суми на 6. Використано проміжну змінну sum, константу const int divisor, оператор % і перетворення static_cast&lt;double&gt;. На прикладі 37 / 6 показано різницю між цілочисельним діленням (6) та дійсним (6.16667). Програма перевірена на звичайних і граничних значеннях (0 і 100) і працює коректно.</w:t>
      </w:r>
    </w:p>
    <w:sectPr w:rsidR="00DC3102">
      <w:pgSz w:w="11906" w:h="16838"/>
      <w:pgMar w:top="1133" w:right="850" w:bottom="1133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56A34"/>
    <w:multiLevelType w:val="hybridMultilevel"/>
    <w:tmpl w:val="FD02D3DC"/>
    <w:lvl w:ilvl="0" w:tplc="3CC23EDE">
      <w:start w:val="1"/>
      <w:numFmt w:val="bullet"/>
      <w:lvlText w:val="●"/>
      <w:lvlJc w:val="left"/>
      <w:pPr>
        <w:ind w:left="720" w:hanging="360"/>
      </w:pPr>
    </w:lvl>
    <w:lvl w:ilvl="1" w:tplc="1F1CBDDA">
      <w:start w:val="1"/>
      <w:numFmt w:val="bullet"/>
      <w:lvlText w:val="○"/>
      <w:lvlJc w:val="left"/>
      <w:pPr>
        <w:ind w:left="1440" w:hanging="360"/>
      </w:pPr>
    </w:lvl>
    <w:lvl w:ilvl="2" w:tplc="E86E4334">
      <w:start w:val="1"/>
      <w:numFmt w:val="bullet"/>
      <w:lvlText w:val="■"/>
      <w:lvlJc w:val="left"/>
      <w:pPr>
        <w:ind w:left="2160" w:hanging="360"/>
      </w:pPr>
    </w:lvl>
    <w:lvl w:ilvl="3" w:tplc="7A82388E">
      <w:start w:val="1"/>
      <w:numFmt w:val="bullet"/>
      <w:lvlText w:val="●"/>
      <w:lvlJc w:val="left"/>
      <w:pPr>
        <w:ind w:left="2880" w:hanging="360"/>
      </w:pPr>
    </w:lvl>
    <w:lvl w:ilvl="4" w:tplc="F998F692">
      <w:start w:val="1"/>
      <w:numFmt w:val="bullet"/>
      <w:lvlText w:val="○"/>
      <w:lvlJc w:val="left"/>
      <w:pPr>
        <w:ind w:left="3600" w:hanging="360"/>
      </w:pPr>
    </w:lvl>
    <w:lvl w:ilvl="5" w:tplc="D2361D9E">
      <w:start w:val="1"/>
      <w:numFmt w:val="bullet"/>
      <w:lvlText w:val="■"/>
      <w:lvlJc w:val="left"/>
      <w:pPr>
        <w:ind w:left="4320" w:hanging="360"/>
      </w:pPr>
    </w:lvl>
    <w:lvl w:ilvl="6" w:tplc="AB50949A">
      <w:start w:val="1"/>
      <w:numFmt w:val="bullet"/>
      <w:lvlText w:val="●"/>
      <w:lvlJc w:val="left"/>
      <w:pPr>
        <w:ind w:left="5040" w:hanging="360"/>
      </w:pPr>
    </w:lvl>
    <w:lvl w:ilvl="7" w:tplc="6D3E5B62">
      <w:start w:val="1"/>
      <w:numFmt w:val="bullet"/>
      <w:lvlText w:val="●"/>
      <w:lvlJc w:val="left"/>
      <w:pPr>
        <w:ind w:left="5760" w:hanging="360"/>
      </w:pPr>
    </w:lvl>
    <w:lvl w:ilvl="8" w:tplc="2EACE116">
      <w:start w:val="1"/>
      <w:numFmt w:val="bullet"/>
      <w:lvlText w:val="●"/>
      <w:lvlJc w:val="left"/>
      <w:pPr>
        <w:ind w:left="6480" w:hanging="360"/>
      </w:pPr>
    </w:lvl>
  </w:abstractNum>
  <w:num w:numId="1" w16cid:durableId="16586814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102"/>
    <w:rsid w:val="00BC53FD"/>
    <w:rsid w:val="00CA7418"/>
    <w:rsid w:val="00DC3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BC29A"/>
  <w15:docId w15:val="{68B78F7E-B3AB-4142-AC4A-8CE9FE08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3067</Words>
  <Characters>1749</Characters>
  <Application>Microsoft Office Word</Application>
  <DocSecurity>0</DocSecurity>
  <Lines>14</Lines>
  <Paragraphs>9</Paragraphs>
  <ScaleCrop>false</ScaleCrop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Boichuk</dc:creator>
  <cp:lastModifiedBy>Andrii Boichuk</cp:lastModifiedBy>
  <cp:revision>2</cp:revision>
  <dcterms:created xsi:type="dcterms:W3CDTF">2026-09-17T15:57:00Z</dcterms:created>
  <dcterms:modified xsi:type="dcterms:W3CDTF">2026-10-12T18:10:00Z</dcterms:modified>
</cp:coreProperties>
</file>