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F322" w14:textId="77777777" w:rsidR="004F3451" w:rsidRDefault="00000000">
      <w:pPr>
        <w:spacing w:line="276" w:lineRule="auto"/>
        <w:jc w:val="center"/>
      </w:pPr>
      <w:r>
        <w:t>Додаток 1.</w:t>
      </w:r>
    </w:p>
    <w:p w14:paraId="57543212" w14:textId="77777777" w:rsidR="004F3451" w:rsidRDefault="004F3451">
      <w:pPr>
        <w:spacing w:line="276" w:lineRule="auto"/>
      </w:pPr>
    </w:p>
    <w:p w14:paraId="5411CAC2" w14:textId="77777777" w:rsidR="004F3451" w:rsidRDefault="00000000">
      <w:pPr>
        <w:spacing w:line="276" w:lineRule="auto"/>
        <w:jc w:val="center"/>
      </w:pPr>
      <w:r>
        <w:t>Міністерство освіти і науки України</w:t>
      </w:r>
    </w:p>
    <w:p w14:paraId="499C55BC" w14:textId="77777777" w:rsidR="004F3451" w:rsidRDefault="00000000">
      <w:pPr>
        <w:spacing w:line="276" w:lineRule="auto"/>
        <w:jc w:val="center"/>
      </w:pPr>
      <w:r>
        <w:t>Черкаський державний технологічний університет</w:t>
      </w:r>
    </w:p>
    <w:p w14:paraId="0D91DE4C" w14:textId="77777777" w:rsidR="004F3451" w:rsidRDefault="004F3451">
      <w:pPr>
        <w:spacing w:line="276" w:lineRule="auto"/>
      </w:pPr>
    </w:p>
    <w:p w14:paraId="3009CAA6" w14:textId="77777777" w:rsidR="004F3451" w:rsidRDefault="00000000">
      <w:pPr>
        <w:spacing w:line="276" w:lineRule="auto"/>
        <w:jc w:val="center"/>
      </w:pPr>
      <w:r>
        <w:t>Факультет інформаційних технологій і систем</w:t>
      </w:r>
    </w:p>
    <w:p w14:paraId="02B00F43" w14:textId="77777777" w:rsidR="004F3451" w:rsidRDefault="00000000">
      <w:pPr>
        <w:spacing w:line="276" w:lineRule="auto"/>
        <w:jc w:val="center"/>
      </w:pPr>
      <w:r>
        <w:t>Кафедра комп'ютерних наук та системного аналізу</w:t>
      </w:r>
    </w:p>
    <w:p w14:paraId="37461F5C" w14:textId="77777777" w:rsidR="004F3451" w:rsidRDefault="004F3451">
      <w:pPr>
        <w:spacing w:line="276" w:lineRule="auto"/>
      </w:pPr>
    </w:p>
    <w:p w14:paraId="182DD1BC" w14:textId="77777777" w:rsidR="004F3451" w:rsidRDefault="00000000">
      <w:pPr>
        <w:spacing w:line="276" w:lineRule="auto"/>
        <w:jc w:val="center"/>
      </w:pPr>
      <w:r>
        <w:t>Дисципліна: Теорія і практика побудови псевдовипадкових послідовностей</w:t>
      </w:r>
    </w:p>
    <w:p w14:paraId="30D3E474" w14:textId="77777777" w:rsidR="004F3451" w:rsidRDefault="004F3451">
      <w:pPr>
        <w:spacing w:line="276" w:lineRule="auto"/>
      </w:pPr>
    </w:p>
    <w:p w14:paraId="4BEFF0BC" w14:textId="77777777" w:rsidR="004F3451" w:rsidRDefault="004F3451">
      <w:pPr>
        <w:spacing w:line="276" w:lineRule="auto"/>
      </w:pPr>
    </w:p>
    <w:p w14:paraId="4EF337C9" w14:textId="77777777" w:rsidR="004F3451" w:rsidRDefault="004F3451">
      <w:pPr>
        <w:spacing w:line="276" w:lineRule="auto"/>
      </w:pPr>
    </w:p>
    <w:p w14:paraId="63AFEB8A" w14:textId="77777777" w:rsidR="004F3451" w:rsidRDefault="00000000">
      <w:pPr>
        <w:spacing w:line="276" w:lineRule="auto"/>
        <w:jc w:val="center"/>
      </w:pPr>
      <w:r>
        <w:rPr>
          <w:b/>
          <w:bCs/>
          <w:sz w:val="36"/>
          <w:szCs w:val="36"/>
        </w:rPr>
        <w:t>З В І Т</w:t>
      </w:r>
    </w:p>
    <w:p w14:paraId="6EEBFEF2" w14:textId="77777777" w:rsidR="004F3451" w:rsidRDefault="00000000">
      <w:pPr>
        <w:spacing w:line="276" w:lineRule="auto"/>
        <w:jc w:val="center"/>
      </w:pPr>
      <w:r>
        <w:rPr>
          <w:b/>
          <w:bCs/>
        </w:rPr>
        <w:t>з лабораторної роботи № 1</w:t>
      </w:r>
    </w:p>
    <w:p w14:paraId="6EA086BE" w14:textId="77777777" w:rsidR="004F3451" w:rsidRDefault="00000000">
      <w:pPr>
        <w:spacing w:line="276" w:lineRule="auto"/>
        <w:jc w:val="center"/>
      </w:pPr>
      <w:r>
        <w:rPr>
          <w:b/>
          <w:bCs/>
        </w:rPr>
        <w:t>Тема: «Набір тестів "DIEHARD"»</w:t>
      </w:r>
    </w:p>
    <w:p w14:paraId="1F5E1864" w14:textId="77777777" w:rsidR="004F3451" w:rsidRPr="009B7122" w:rsidRDefault="004F3451">
      <w:pPr>
        <w:spacing w:line="276" w:lineRule="auto"/>
        <w:rPr>
          <w:lang w:val="uk-UA"/>
        </w:rPr>
      </w:pPr>
    </w:p>
    <w:p w14:paraId="77DA876C" w14:textId="77777777" w:rsidR="004F3451" w:rsidRDefault="004F3451">
      <w:pPr>
        <w:spacing w:line="276" w:lineRule="auto"/>
      </w:pPr>
    </w:p>
    <w:p w14:paraId="158A24EF" w14:textId="77777777" w:rsidR="004F3451" w:rsidRDefault="004F3451">
      <w:pPr>
        <w:spacing w:line="276" w:lineRule="auto"/>
      </w:pPr>
    </w:p>
    <w:p w14:paraId="6FB7B179" w14:textId="77777777" w:rsidR="004F3451" w:rsidRDefault="004F3451">
      <w:pPr>
        <w:spacing w:line="276" w:lineRule="auto"/>
      </w:pPr>
    </w:p>
    <w:p w14:paraId="75206830" w14:textId="77777777" w:rsidR="004F3451" w:rsidRDefault="00000000">
      <w:pPr>
        <w:spacing w:line="276" w:lineRule="auto"/>
        <w:jc w:val="right"/>
      </w:pPr>
      <w:r>
        <w:t>аспіранта 1-го курсу спеціальності F5</w:t>
      </w:r>
    </w:p>
    <w:p w14:paraId="7749F597" w14:textId="77777777" w:rsidR="004F3451" w:rsidRDefault="00000000">
      <w:pPr>
        <w:spacing w:line="276" w:lineRule="auto"/>
        <w:jc w:val="right"/>
      </w:pPr>
      <w:r>
        <w:t>Кібербезпека та захист інформації</w:t>
      </w:r>
    </w:p>
    <w:p w14:paraId="6B5FA14E" w14:textId="77777777" w:rsidR="004F3451" w:rsidRDefault="00000000">
      <w:pPr>
        <w:spacing w:line="276" w:lineRule="auto"/>
        <w:jc w:val="right"/>
      </w:pPr>
      <w:r>
        <w:t>Білозора Дмитра Олександровича</w:t>
      </w:r>
    </w:p>
    <w:p w14:paraId="4EBC2C7D" w14:textId="77777777" w:rsidR="004F3451" w:rsidRDefault="00000000">
      <w:pPr>
        <w:spacing w:line="276" w:lineRule="auto"/>
        <w:jc w:val="right"/>
      </w:pPr>
      <w:r>
        <w:t>________________</w:t>
      </w:r>
    </w:p>
    <w:p w14:paraId="24039AB1" w14:textId="77777777" w:rsidR="004F3451" w:rsidRDefault="00000000">
      <w:pPr>
        <w:spacing w:line="276" w:lineRule="auto"/>
        <w:jc w:val="right"/>
      </w:pPr>
      <w:r>
        <w:t>(Підпис аспіранта)</w:t>
      </w:r>
    </w:p>
    <w:p w14:paraId="395245A1" w14:textId="77777777" w:rsidR="004F3451" w:rsidRDefault="004F3451">
      <w:pPr>
        <w:spacing w:line="276" w:lineRule="auto"/>
      </w:pPr>
    </w:p>
    <w:p w14:paraId="2445F659" w14:textId="77777777" w:rsidR="004F3451" w:rsidRDefault="00000000">
      <w:pPr>
        <w:spacing w:line="276" w:lineRule="auto"/>
        <w:jc w:val="right"/>
      </w:pPr>
      <w:r>
        <w:t>Оцінка __________________</w:t>
      </w:r>
    </w:p>
    <w:p w14:paraId="2B088B66" w14:textId="77777777" w:rsidR="004F3451" w:rsidRDefault="00000000">
      <w:pPr>
        <w:spacing w:line="276" w:lineRule="auto"/>
        <w:jc w:val="right"/>
      </w:pPr>
      <w:r>
        <w:t>Перевірено ______________</w:t>
      </w:r>
    </w:p>
    <w:p w14:paraId="01D8A472" w14:textId="77777777" w:rsidR="004F3451" w:rsidRDefault="00000000">
      <w:pPr>
        <w:spacing w:line="276" w:lineRule="auto"/>
        <w:jc w:val="right"/>
      </w:pPr>
      <w:r>
        <w:t>(Дата)</w:t>
      </w:r>
    </w:p>
    <w:p w14:paraId="6F295B77" w14:textId="77777777" w:rsidR="004F3451" w:rsidRDefault="00000000">
      <w:pPr>
        <w:spacing w:line="276" w:lineRule="auto"/>
        <w:jc w:val="right"/>
      </w:pPr>
      <w:r>
        <w:t>Викладач ________________ /________________/</w:t>
      </w:r>
    </w:p>
    <w:p w14:paraId="20A6CAF6" w14:textId="77777777" w:rsidR="004F3451" w:rsidRDefault="00000000">
      <w:pPr>
        <w:spacing w:line="276" w:lineRule="auto"/>
        <w:jc w:val="right"/>
      </w:pPr>
      <w:r>
        <w:rPr>
          <w:sz w:val="22"/>
          <w:szCs w:val="22"/>
        </w:rPr>
        <w:t xml:space="preserve">     (Підпис)              (Прізвище та ініціали)</w:t>
      </w:r>
    </w:p>
    <w:p w14:paraId="39C50AF8" w14:textId="77777777" w:rsidR="004F3451" w:rsidRDefault="00000000">
      <w:pPr>
        <w:spacing w:before="1800" w:line="276" w:lineRule="auto"/>
        <w:jc w:val="center"/>
      </w:pPr>
      <w:r>
        <w:t>Черкаси – 2026 р.</w:t>
      </w:r>
    </w:p>
    <w:p w14:paraId="5742B07F" w14:textId="77777777" w:rsidR="004F3451" w:rsidRDefault="004F3451">
      <w:pPr>
        <w:sectPr w:rsidR="004F3451">
          <w:pgSz w:w="11906" w:h="16838"/>
          <w:pgMar w:top="1134" w:right="851" w:bottom="1134" w:left="1701" w:header="708" w:footer="708" w:gutter="0"/>
          <w:cols w:space="720"/>
          <w:docGrid w:linePitch="360"/>
        </w:sectPr>
      </w:pPr>
    </w:p>
    <w:p w14:paraId="3479E143" w14:textId="77777777" w:rsidR="004F3451" w:rsidRDefault="00000000">
      <w:pPr>
        <w:spacing w:line="276" w:lineRule="auto"/>
        <w:jc w:val="center"/>
      </w:pPr>
      <w:r>
        <w:rPr>
          <w:b/>
          <w:bCs/>
        </w:rPr>
        <w:lastRenderedPageBreak/>
        <w:t>З В І Т</w:t>
      </w:r>
    </w:p>
    <w:p w14:paraId="42C39B1C" w14:textId="77777777" w:rsidR="004F3451" w:rsidRDefault="00000000">
      <w:pPr>
        <w:spacing w:line="276" w:lineRule="auto"/>
        <w:jc w:val="center"/>
      </w:pPr>
      <w:r>
        <w:rPr>
          <w:b/>
          <w:bCs/>
        </w:rPr>
        <w:t>про виконання завдань до лабораторної роботи № 1</w:t>
      </w:r>
    </w:p>
    <w:p w14:paraId="65225DDB" w14:textId="77777777" w:rsidR="004F3451" w:rsidRDefault="00000000">
      <w:pPr>
        <w:spacing w:line="276" w:lineRule="auto"/>
        <w:jc w:val="center"/>
      </w:pPr>
      <w:r>
        <w:rPr>
          <w:b/>
          <w:bCs/>
        </w:rPr>
        <w:t>Тема: «Набір тестів "DIEHARD"»</w:t>
      </w:r>
    </w:p>
    <w:p w14:paraId="72778ED8" w14:textId="77777777" w:rsidR="004F3451" w:rsidRDefault="004F3451">
      <w:pPr>
        <w:spacing w:line="276" w:lineRule="auto"/>
      </w:pPr>
    </w:p>
    <w:p w14:paraId="6FAFF112" w14:textId="77777777" w:rsidR="004F3451" w:rsidRDefault="00000000">
      <w:pPr>
        <w:spacing w:line="360" w:lineRule="auto"/>
        <w:jc w:val="both"/>
      </w:pPr>
      <w:r>
        <w:rPr>
          <w:b/>
          <w:bCs/>
        </w:rPr>
        <w:t>Введення</w:t>
      </w:r>
    </w:p>
    <w:p w14:paraId="4BC04270" w14:textId="77777777" w:rsidR="004F3451" w:rsidRDefault="004F3451">
      <w:pPr>
        <w:spacing w:line="276" w:lineRule="auto"/>
      </w:pPr>
    </w:p>
    <w:p w14:paraId="29C1A91E" w14:textId="77777777" w:rsidR="004F3451" w:rsidRDefault="00000000">
      <w:pPr>
        <w:spacing w:line="360" w:lineRule="auto"/>
        <w:ind w:firstLine="709"/>
        <w:jc w:val="both"/>
      </w:pPr>
      <w:r>
        <w:t>Псевдовипадкові послідовності відіграють ключову роль у сучасній криптографії, комп'ютерному моделюванні та статистичному аналізі даних. Якість генераторів псевдовипадкових чисел безпосередньо впливає на надійність систем захисту інформації. Для перевірки відповідності генерованих послідовностей вимогам випадковості розроблено спеціалізовані набори статистичних тестів.</w:t>
      </w:r>
    </w:p>
    <w:p w14:paraId="0581A2FE" w14:textId="77777777" w:rsidR="004F3451" w:rsidRDefault="00000000">
      <w:pPr>
        <w:spacing w:line="360" w:lineRule="auto"/>
        <w:ind w:firstLine="709"/>
        <w:jc w:val="both"/>
      </w:pPr>
      <w:r>
        <w:t>Набір тестів «DIEHARD» — один із найавторитетніших та найбільш суворих стандартів перевірки якості псевдовипадкових генераторів. Розроблений Джорджем Марсальєм (G. Marsaglia), цей набір охоплює 14 різноманітних статистичних тестів, що аналізують взаємне розташування бітових підпослідовностей у досліджуваній послідовності. Складність «обдурити» тести «DIEHARD» пов'язана з тим, що рішення про проходження тесту приймається не на основі частоти появи певних шаблонів, а на основі аналізу взаємного розташування наборів бітів послідовності.</w:t>
      </w:r>
    </w:p>
    <w:p w14:paraId="59569B80" w14:textId="77777777" w:rsidR="004F3451" w:rsidRDefault="00000000">
      <w:pPr>
        <w:spacing w:line="360" w:lineRule="auto"/>
        <w:ind w:firstLine="709"/>
        <w:jc w:val="both"/>
      </w:pPr>
      <w:r>
        <w:t>Метою цієї лабораторної роботи є формування уявлень про набір тестів «DIEHARD» шляхом теоретичного дослідження та ручного трасування кожного з 14 тестів на конкретній псевдовипадковій послідовності.</w:t>
      </w:r>
    </w:p>
    <w:p w14:paraId="6A98644D" w14:textId="77777777" w:rsidR="004F3451" w:rsidRDefault="004F3451">
      <w:pPr>
        <w:spacing w:line="276" w:lineRule="auto"/>
      </w:pPr>
    </w:p>
    <w:p w14:paraId="734CBFE7" w14:textId="77777777" w:rsidR="004F3451" w:rsidRDefault="00000000">
      <w:pPr>
        <w:spacing w:line="360" w:lineRule="auto"/>
        <w:ind w:firstLine="709"/>
        <w:jc w:val="both"/>
      </w:pPr>
      <w:r>
        <w:t>Основні завдання лабораторної роботи:</w:t>
      </w:r>
    </w:p>
    <w:p w14:paraId="626AEA44" w14:textId="77777777" w:rsidR="004F3451" w:rsidRDefault="00000000">
      <w:pPr>
        <w:spacing w:line="360" w:lineRule="auto"/>
        <w:ind w:firstLine="709"/>
        <w:jc w:val="both"/>
      </w:pPr>
      <w:r>
        <w:t>– провести дослідження набору тестів «DIEHARD»;</w:t>
      </w:r>
    </w:p>
    <w:p w14:paraId="3AAA1B61" w14:textId="77777777" w:rsidR="004F3451" w:rsidRDefault="00000000">
      <w:pPr>
        <w:spacing w:line="360" w:lineRule="auto"/>
        <w:ind w:firstLine="709"/>
        <w:jc w:val="both"/>
      </w:pPr>
      <w:r>
        <w:t>– виконати ручне трасування набору тестів «DIEHARD»;</w:t>
      </w:r>
    </w:p>
    <w:p w14:paraId="2AE92890" w14:textId="77777777" w:rsidR="004F3451" w:rsidRDefault="00000000">
      <w:pPr>
        <w:spacing w:line="360" w:lineRule="auto"/>
        <w:ind w:firstLine="709"/>
        <w:jc w:val="both"/>
      </w:pPr>
      <w:r>
        <w:t>– обробити результати та подати їх графічно;</w:t>
      </w:r>
    </w:p>
    <w:p w14:paraId="4DC5EB5D" w14:textId="77777777" w:rsidR="004F3451" w:rsidRDefault="00000000">
      <w:pPr>
        <w:spacing w:line="360" w:lineRule="auto"/>
        <w:ind w:firstLine="709"/>
        <w:jc w:val="both"/>
      </w:pPr>
      <w:r>
        <w:t>– проаналізувати отримані результати.</w:t>
      </w:r>
    </w:p>
    <w:p w14:paraId="3CE31A77" w14:textId="77777777" w:rsidR="004F3451" w:rsidRDefault="004F3451">
      <w:pPr>
        <w:spacing w:line="276" w:lineRule="auto"/>
      </w:pPr>
    </w:p>
    <w:p w14:paraId="6F7B0C3D" w14:textId="77777777" w:rsidR="004F3451" w:rsidRDefault="00000000">
      <w:pPr>
        <w:spacing w:line="360" w:lineRule="auto"/>
        <w:ind w:firstLine="709"/>
        <w:jc w:val="both"/>
      </w:pPr>
      <w:r>
        <w:lastRenderedPageBreak/>
        <w:t>Мета роботи: Дослідити набір тестів «DIEHARD» як інструмент статистичної перевірки якості псевдовипадкових послідовностей; набути практичних навичок ручного трасування тестів та інтерпретації їх результатів.</w:t>
      </w:r>
    </w:p>
    <w:p w14:paraId="5E916529" w14:textId="77777777" w:rsidR="004F3451" w:rsidRDefault="004F3451">
      <w:pPr>
        <w:spacing w:line="276" w:lineRule="auto"/>
      </w:pPr>
    </w:p>
    <w:p w14:paraId="0AE2D068" w14:textId="77777777" w:rsidR="004F3451" w:rsidRDefault="00000000">
      <w:pPr>
        <w:spacing w:line="360" w:lineRule="auto"/>
        <w:jc w:val="both"/>
      </w:pPr>
      <w:r>
        <w:rPr>
          <w:b/>
          <w:bCs/>
        </w:rPr>
        <w:t>Завдання для виконання:</w:t>
      </w:r>
    </w:p>
    <w:p w14:paraId="3A61D895" w14:textId="77777777" w:rsidR="004F3451" w:rsidRDefault="00000000">
      <w:pPr>
        <w:spacing w:line="360" w:lineRule="auto"/>
        <w:ind w:firstLine="709"/>
        <w:jc w:val="both"/>
      </w:pPr>
      <w:r>
        <w:t>2.1 Проведення досліджень набору тестів «DIEHARD».</w:t>
      </w:r>
    </w:p>
    <w:p w14:paraId="56BEABD0" w14:textId="77777777" w:rsidR="004F3451" w:rsidRDefault="00000000">
      <w:pPr>
        <w:spacing w:line="360" w:lineRule="auto"/>
        <w:ind w:firstLine="709"/>
        <w:jc w:val="both"/>
      </w:pPr>
      <w:r>
        <w:t>2.2 Ручне трасування набору тестів «DIEHARD».</w:t>
      </w:r>
    </w:p>
    <w:p w14:paraId="6BD222AD" w14:textId="77777777" w:rsidR="004F3451" w:rsidRDefault="00000000">
      <w:pPr>
        <w:spacing w:line="360" w:lineRule="auto"/>
        <w:ind w:firstLine="709"/>
        <w:jc w:val="both"/>
      </w:pPr>
      <w:r>
        <w:t>2.3 Обробка результатів й їхнє графічне подання.</w:t>
      </w:r>
    </w:p>
    <w:p w14:paraId="77893810" w14:textId="77777777" w:rsidR="004F3451" w:rsidRDefault="00000000">
      <w:pPr>
        <w:spacing w:line="360" w:lineRule="auto"/>
        <w:ind w:firstLine="709"/>
        <w:jc w:val="both"/>
      </w:pPr>
      <w:r>
        <w:t>2.4 Аналіз отриманих результатів.</w:t>
      </w:r>
    </w:p>
    <w:p w14:paraId="6638A955" w14:textId="77777777" w:rsidR="004F3451" w:rsidRDefault="00000000">
      <w:pPr>
        <w:spacing w:line="360" w:lineRule="auto"/>
        <w:ind w:firstLine="709"/>
        <w:jc w:val="both"/>
      </w:pPr>
      <w:r>
        <w:t>2.5 Оформлення результатів роботи.</w:t>
      </w:r>
    </w:p>
    <w:p w14:paraId="26C514E5" w14:textId="77777777" w:rsidR="004F3451" w:rsidRDefault="004F3451">
      <w:pPr>
        <w:spacing w:line="276" w:lineRule="auto"/>
      </w:pPr>
    </w:p>
    <w:p w14:paraId="71BF680F" w14:textId="77777777" w:rsidR="004F3451" w:rsidRDefault="00000000">
      <w:pPr>
        <w:spacing w:line="360" w:lineRule="auto"/>
        <w:jc w:val="both"/>
      </w:pPr>
      <w:r>
        <w:rPr>
          <w:b/>
          <w:bCs/>
        </w:rPr>
        <w:t>Протокол розв'язування завдань:</w:t>
      </w:r>
    </w:p>
    <w:p w14:paraId="5708039B" w14:textId="77777777" w:rsidR="004F3451" w:rsidRDefault="004F3451">
      <w:pPr>
        <w:spacing w:line="276" w:lineRule="auto"/>
      </w:pPr>
    </w:p>
    <w:p w14:paraId="697F2A65" w14:textId="77777777" w:rsidR="004F3451" w:rsidRDefault="00000000">
      <w:pPr>
        <w:spacing w:line="360" w:lineRule="auto"/>
        <w:jc w:val="both"/>
      </w:pPr>
      <w:r>
        <w:rPr>
          <w:b/>
          <w:bCs/>
        </w:rPr>
        <w:t>1 Опис набору тестів «DIEHARD»</w:t>
      </w:r>
    </w:p>
    <w:p w14:paraId="4E8A63C5" w14:textId="77777777" w:rsidR="004F3451" w:rsidRDefault="004F3451">
      <w:pPr>
        <w:spacing w:line="276" w:lineRule="auto"/>
      </w:pPr>
    </w:p>
    <w:p w14:paraId="2E2258CE" w14:textId="77777777" w:rsidR="004F3451" w:rsidRDefault="00000000">
      <w:pPr>
        <w:spacing w:line="360" w:lineRule="auto"/>
        <w:ind w:firstLine="709"/>
        <w:jc w:val="both"/>
      </w:pPr>
      <w:r>
        <w:t>Набір тестів «DIEHARD» було запропоновано Джорджем Марсальєм для дослідження статистичних властивостей розроблених ним конгруентних генераторів. На сьогодні він розглядається як один із найсуворіших наборів тестів для перевірки псевдовипадкових генераторів.</w:t>
      </w:r>
    </w:p>
    <w:p w14:paraId="76B5A150" w14:textId="77777777" w:rsidR="004F3451" w:rsidRDefault="00000000">
      <w:pPr>
        <w:spacing w:line="360" w:lineRule="auto"/>
        <w:ind w:firstLine="709"/>
        <w:jc w:val="both"/>
      </w:pPr>
      <w:r>
        <w:t>Більшість тестів «DIEHARD» застосовують критерій хі-квадрат із подальшим обчисленням P-value. Виведене значення P-value_DIEHARD визначається за формулою:</w:t>
      </w:r>
    </w:p>
    <w:p w14:paraId="30FA6908" w14:textId="77777777" w:rsidR="004F3451" w:rsidRDefault="00000000">
      <w:pPr>
        <w:spacing w:line="360" w:lineRule="auto"/>
        <w:ind w:firstLine="709"/>
        <w:jc w:val="both"/>
      </w:pPr>
      <w:r>
        <w:t>P-value_DIEHARD = 1 – P-value(ν, χ²(obs))</w:t>
      </w:r>
    </w:p>
    <w:p w14:paraId="119C3233" w14:textId="77777777" w:rsidR="004F3451" w:rsidRDefault="00000000">
      <w:pPr>
        <w:spacing w:line="360" w:lineRule="auto"/>
        <w:ind w:firstLine="709"/>
        <w:jc w:val="both"/>
      </w:pPr>
      <w:r>
        <w:t>Це слід враховувати при інтерпретації результатів: P-value_DIEHARD визначає ймовірність отримання значення, меншого або такого, що дорівнює χ²(obs), для заданого числа ступенів свободи. Обидва значення P-value та P-value_DIEHARD можуть використовуватися під час узагальнення статистик за допомогою критерію Колмогорова-Смирнова (або критерію Андерсона-Дарлінга як його варіації).</w:t>
      </w:r>
    </w:p>
    <w:p w14:paraId="303E7D49" w14:textId="77777777" w:rsidR="004F3451" w:rsidRDefault="00000000">
      <w:pPr>
        <w:spacing w:line="360" w:lineRule="auto"/>
        <w:ind w:firstLine="709"/>
        <w:jc w:val="both"/>
      </w:pPr>
      <w:r>
        <w:t>До складу набору тестів «DIEHARD» входять такі 14 тестів:</w:t>
      </w:r>
    </w:p>
    <w:p w14:paraId="68591A2E" w14:textId="77777777" w:rsidR="004F3451" w:rsidRDefault="004F3451">
      <w:pPr>
        <w:spacing w:line="276" w:lineRule="auto"/>
      </w:pPr>
    </w:p>
    <w:p w14:paraId="3D4E4D8C" w14:textId="77777777" w:rsidR="004F3451" w:rsidRDefault="00000000">
      <w:pPr>
        <w:spacing w:line="360" w:lineRule="auto"/>
        <w:ind w:firstLine="709"/>
        <w:jc w:val="both"/>
      </w:pPr>
      <w:r>
        <w:rPr>
          <w:b/>
          <w:bCs/>
        </w:rPr>
        <w:lastRenderedPageBreak/>
        <w:t>1.1 Перевірка днів народження (The birthday-spacing test)</w:t>
      </w:r>
    </w:p>
    <w:p w14:paraId="0001D0DA" w14:textId="77777777" w:rsidR="004F3451" w:rsidRDefault="00000000">
      <w:pPr>
        <w:spacing w:line="360" w:lineRule="auto"/>
        <w:ind w:firstLine="709"/>
        <w:jc w:val="both"/>
      </w:pPr>
      <w:r>
        <w:t>Мета тесту — перевірити рівномірність розподілу чисел у вихідній послідовності, аналізуючи довжини інтервалів між числами. Нехай e = e₁, e₂, …, eₙ — послідовність m-розрядних чисел. Числа відсортовуються у порядку незростання, формується послідовність інтервалів між ними. Нехай nᵢ — число інтервалів, що мають i дублікатів. Параметр λ = n³/(4·2^m). Обчислюється статистика:</w:t>
      </w:r>
    </w:p>
    <w:p w14:paraId="60B5D844" w14:textId="77777777" w:rsidR="004F3451" w:rsidRDefault="00000000">
      <w:pPr>
        <w:spacing w:line="360" w:lineRule="auto"/>
        <w:ind w:firstLine="709"/>
        <w:jc w:val="both"/>
      </w:pPr>
      <w:r>
        <w:t>χ²(obs) = Σ (vᵢ – n·pᵢ)² / (n·pᵢ)</w:t>
      </w:r>
    </w:p>
    <w:p w14:paraId="3B3694D4" w14:textId="77777777" w:rsidR="004F3451" w:rsidRDefault="00000000">
      <w:pPr>
        <w:spacing w:line="360" w:lineRule="auto"/>
        <w:ind w:firstLine="709"/>
        <w:jc w:val="both"/>
      </w:pPr>
      <w:r>
        <w:t>де pᵢ = λⁱ·exp(–λ)/i! (розподіл Пуассона). Результат аналізується за критерієм хі-квадрат із числом ступенів свободи k.</w:t>
      </w:r>
    </w:p>
    <w:p w14:paraId="37F84E7A" w14:textId="77777777" w:rsidR="004F3451" w:rsidRDefault="00000000">
      <w:pPr>
        <w:spacing w:line="360" w:lineRule="auto"/>
        <w:ind w:firstLine="709"/>
        <w:jc w:val="both"/>
      </w:pPr>
      <w:r>
        <w:rPr>
          <w:b/>
          <w:bCs/>
        </w:rPr>
        <w:t>1.2 Перевірка пересічних перестановок (The overlapping k-permutation test, OPERM5)</w:t>
      </w:r>
    </w:p>
    <w:p w14:paraId="4BE76068" w14:textId="77777777" w:rsidR="004F3451" w:rsidRDefault="00000000">
      <w:pPr>
        <w:spacing w:line="360" w:lineRule="auto"/>
        <w:ind w:firstLine="709"/>
        <w:jc w:val="both"/>
      </w:pPr>
      <w:r>
        <w:t>Мета тесту — перевірити рівномірність розподілу чисел у вихідній послідовності, аналізуючи частоти появи наборів із k чисел. Послідовність представляється у вигляді N = ⌊(n–1)/(k–1)⌋ пересічних наборів по k чисел. У кожному наборі можливе k! відносних розташувань чисел. Обчислюється статистика:</w:t>
      </w:r>
    </w:p>
    <w:p w14:paraId="066A5791" w14:textId="77777777" w:rsidR="004F3451" w:rsidRDefault="00000000">
      <w:pPr>
        <w:spacing w:line="360" w:lineRule="auto"/>
        <w:ind w:firstLine="709"/>
        <w:jc w:val="both"/>
      </w:pPr>
      <w:r>
        <w:t>χ²(obs) = Σᵢ₌₁^(k!) (vᵢ – N/k!)² / (N/k!)</w:t>
      </w:r>
    </w:p>
    <w:p w14:paraId="38AE0ABA" w14:textId="77777777" w:rsidR="004F3451" w:rsidRDefault="00000000">
      <w:pPr>
        <w:spacing w:line="360" w:lineRule="auto"/>
        <w:ind w:firstLine="709"/>
        <w:jc w:val="both"/>
      </w:pPr>
      <w:r>
        <w:t>Аналізується за критерієм хі-квадрат із числом ступенів свободи k!–1.</w:t>
      </w:r>
    </w:p>
    <w:p w14:paraId="07DE4C21" w14:textId="77777777" w:rsidR="004F3451" w:rsidRDefault="00000000">
      <w:pPr>
        <w:spacing w:line="360" w:lineRule="auto"/>
        <w:ind w:firstLine="709"/>
        <w:jc w:val="both"/>
      </w:pPr>
      <w:r>
        <w:rPr>
          <w:b/>
          <w:bCs/>
        </w:rPr>
        <w:t>1.3 Перевірка рангів матриць (The binary rank test for matrices)</w:t>
      </w:r>
    </w:p>
    <w:p w14:paraId="761B3732" w14:textId="77777777" w:rsidR="004F3451" w:rsidRDefault="00000000">
      <w:pPr>
        <w:spacing w:line="360" w:lineRule="auto"/>
        <w:ind w:firstLine="709"/>
        <w:jc w:val="both"/>
      </w:pPr>
      <w:r>
        <w:t>Мета тесту — перевірити рівномірність розподілу чисел у вихідній послідовності, аналізуючи частоти появи матриць різних рангів. Послідовність представляється як N = ⌊n/(Q·R)⌋ двійкових матриць розміром Q×R. Підраховуються ранги матриць. Ймовірності рангів:</w:t>
      </w:r>
    </w:p>
    <w:p w14:paraId="0D2175A0" w14:textId="77777777" w:rsidR="004F3451" w:rsidRDefault="00000000">
      <w:pPr>
        <w:spacing w:line="360" w:lineRule="auto"/>
        <w:ind w:firstLine="709"/>
        <w:jc w:val="both"/>
      </w:pPr>
      <w:r>
        <w:t>pᵢ = 2^(i(Q+R–i)–QR) · Π[(1–2^(j–Q))(1–2^(j–R))/(1–2^(j–i))]</w:t>
      </w:r>
    </w:p>
    <w:p w14:paraId="57AA235C" w14:textId="77777777" w:rsidR="004F3451" w:rsidRDefault="00000000">
      <w:pPr>
        <w:spacing w:line="360" w:lineRule="auto"/>
        <w:ind w:firstLine="709"/>
        <w:jc w:val="both"/>
      </w:pPr>
      <w:r>
        <w:t>Обчислюється χ²(obs) та P-value(min(Q,R)–1, χ²(obs)).</w:t>
      </w:r>
    </w:p>
    <w:p w14:paraId="351B6F04" w14:textId="77777777" w:rsidR="004F3451" w:rsidRDefault="00000000">
      <w:pPr>
        <w:spacing w:line="360" w:lineRule="auto"/>
        <w:ind w:firstLine="709"/>
        <w:jc w:val="both"/>
      </w:pPr>
      <w:r>
        <w:rPr>
          <w:b/>
          <w:bCs/>
        </w:rPr>
        <w:t>1.4 Мавпячі тести (The monkey test)</w:t>
      </w:r>
    </w:p>
    <w:p w14:paraId="787ECA2F" w14:textId="77777777" w:rsidR="004F3451" w:rsidRDefault="00000000">
      <w:pPr>
        <w:spacing w:line="360" w:lineRule="auto"/>
        <w:ind w:firstLine="709"/>
        <w:jc w:val="both"/>
      </w:pPr>
      <w:r>
        <w:t>Мета тестів — перевірити рівномірність розподілу чисел у досліджуваній послідовності на основі аналізу відсутніх у ній підпослідовностей. Послідовність перетворюється в рядок e* із N слів по k l-</w:t>
      </w:r>
      <w:r>
        <w:lastRenderedPageBreak/>
        <w:t>розрядних літер. Число відсутніх слів апроксимується нормальним розподілом із середнім μ = 2^(kl)·exp(–N/2^(kl)) та відповідним σ. Обчислюється:</w:t>
      </w:r>
    </w:p>
    <w:p w14:paraId="331F7632" w14:textId="77777777" w:rsidR="004F3451" w:rsidRDefault="00000000">
      <w:pPr>
        <w:spacing w:line="360" w:lineRule="auto"/>
        <w:ind w:firstLine="709"/>
        <w:jc w:val="both"/>
      </w:pPr>
      <w:r>
        <w:t>P-value(X, μ, σ) = erfc((X–μ)/(√2·σ)) / 2</w:t>
      </w:r>
    </w:p>
    <w:p w14:paraId="59061F13" w14:textId="77777777" w:rsidR="004F3451" w:rsidRDefault="00000000">
      <w:pPr>
        <w:spacing w:line="360" w:lineRule="auto"/>
        <w:ind w:firstLine="709"/>
        <w:jc w:val="both"/>
      </w:pPr>
      <w:r>
        <w:t>де X — число відсутніх слів. У системі «DIEHARD» реалізовано три варіанти: перевірка потоку бітів (bitstream test), OPSO і OQSO.</w:t>
      </w:r>
    </w:p>
    <w:p w14:paraId="5AE2FD9C" w14:textId="77777777" w:rsidR="004F3451" w:rsidRDefault="00000000">
      <w:pPr>
        <w:spacing w:line="360" w:lineRule="auto"/>
        <w:ind w:firstLine="709"/>
        <w:jc w:val="both"/>
      </w:pPr>
      <w:r>
        <w:rPr>
          <w:b/>
          <w:bCs/>
        </w:rPr>
        <w:t>1.5 Підрахунок одиниць (The count-the-1's test)</w:t>
      </w:r>
    </w:p>
    <w:p w14:paraId="51281E1E" w14:textId="77777777" w:rsidR="004F3451" w:rsidRDefault="00000000">
      <w:pPr>
        <w:spacing w:line="360" w:lineRule="auto"/>
        <w:ind w:firstLine="709"/>
        <w:jc w:val="both"/>
      </w:pPr>
      <w:r>
        <w:t>Мета тесту — перевірити рівномірність розподілу чисел у досліджуваній послідовності на основі аналізу частоти появи байтів із різним числом одиниць. Байти класифікуються на категорії: A (0–2 одиниці), B (3), C (4), D (5), E (6–8). Відповідні ймовірності: p(A)=37/256, p(B)=56/256, p(C)=70/256, p(D)=56/256, p(E)=37/256. Обчислюється χ²(obs) для 5 категорій.</w:t>
      </w:r>
    </w:p>
    <w:p w14:paraId="0B183394" w14:textId="77777777" w:rsidR="004F3451" w:rsidRDefault="00000000">
      <w:pPr>
        <w:spacing w:line="360" w:lineRule="auto"/>
        <w:ind w:firstLine="709"/>
        <w:jc w:val="both"/>
      </w:pPr>
      <w:r>
        <w:rPr>
          <w:b/>
          <w:bCs/>
        </w:rPr>
        <w:t>1.6 Тест паркування (The parking lot test)</w:t>
      </w:r>
    </w:p>
    <w:p w14:paraId="3A7F5D9A" w14:textId="77777777" w:rsidR="004F3451" w:rsidRDefault="00000000">
      <w:pPr>
        <w:spacing w:line="360" w:lineRule="auto"/>
        <w:ind w:firstLine="709"/>
        <w:jc w:val="both"/>
      </w:pPr>
      <w:r>
        <w:t>Мета тесту — перевірити рівномірність розподілу чисел у досліджуваній послідовності на основі аналізу кореляції між елементами послідовності. Моделюється паркування «автомобілів» (кіл радіусом 1) у квадраті 100×100. Після p = 12000 спроб число вдалих парковок X апроксимується нормальним розподілом із μ = 3523, σ = 21.9. Обчислюється:</w:t>
      </w:r>
    </w:p>
    <w:p w14:paraId="4336B68F" w14:textId="77777777" w:rsidR="004F3451" w:rsidRDefault="00000000">
      <w:pPr>
        <w:spacing w:line="360" w:lineRule="auto"/>
        <w:ind w:firstLine="709"/>
        <w:jc w:val="both"/>
      </w:pPr>
      <w:r>
        <w:t>P-value(X, μ, σ) = erfc((X–3523)/(√2·21.9)) / 2</w:t>
      </w:r>
    </w:p>
    <w:p w14:paraId="25066F15" w14:textId="77777777" w:rsidR="004F3451" w:rsidRDefault="00000000">
      <w:pPr>
        <w:spacing w:line="360" w:lineRule="auto"/>
        <w:ind w:firstLine="709"/>
        <w:jc w:val="both"/>
      </w:pPr>
      <w:r>
        <w:t>Значення m має бути ≥ ⌈log₂(100)⌉ = 7.</w:t>
      </w:r>
    </w:p>
    <w:p w14:paraId="02E03806" w14:textId="77777777" w:rsidR="004F3451" w:rsidRDefault="00000000">
      <w:pPr>
        <w:spacing w:line="360" w:lineRule="auto"/>
        <w:ind w:firstLine="709"/>
        <w:jc w:val="both"/>
      </w:pPr>
      <w:r>
        <w:rPr>
          <w:b/>
          <w:bCs/>
        </w:rPr>
        <w:t>1.7 Тест мінімальних відстаней (The minimum distance test)</w:t>
      </w:r>
    </w:p>
    <w:p w14:paraId="6ED1E4EA" w14:textId="77777777" w:rsidR="004F3451" w:rsidRDefault="00000000">
      <w:pPr>
        <w:spacing w:line="360" w:lineRule="auto"/>
        <w:ind w:firstLine="709"/>
        <w:jc w:val="both"/>
      </w:pPr>
      <w:r>
        <w:t>Мета тесту — перевірити рівномірність розподілу чисел у досліджуваній послідовності на основі аналізу кореляції між елементами. Послідовність розбивається на N підпослідовностей по 2p m-розрядних чисел. Для кожної підпослідовності обчислюється квадрат мінімальної відстані d²_min між p точками та статистика:</w:t>
      </w:r>
    </w:p>
    <w:p w14:paraId="0547E1B2" w14:textId="77777777" w:rsidR="004F3451" w:rsidRDefault="00000000">
      <w:pPr>
        <w:spacing w:line="360" w:lineRule="auto"/>
        <w:ind w:firstLine="709"/>
        <w:jc w:val="both"/>
      </w:pPr>
      <w:r>
        <w:t>kᵢ = 1 – exp(–d²_min/0.995)</w:t>
      </w:r>
    </w:p>
    <w:p w14:paraId="31AA174C" w14:textId="77777777" w:rsidR="004F3451" w:rsidRDefault="00000000">
      <w:pPr>
        <w:spacing w:line="360" w:lineRule="auto"/>
        <w:ind w:firstLine="709"/>
        <w:jc w:val="both"/>
      </w:pPr>
      <w:r>
        <w:t>Після чого застосовується критерій Колмогорова-Смирнова.</w:t>
      </w:r>
    </w:p>
    <w:p w14:paraId="654C89D6" w14:textId="77777777" w:rsidR="004F3451" w:rsidRDefault="00000000">
      <w:pPr>
        <w:spacing w:line="360" w:lineRule="auto"/>
        <w:ind w:firstLine="709"/>
        <w:jc w:val="both"/>
      </w:pPr>
      <w:r>
        <w:rPr>
          <w:b/>
          <w:bCs/>
        </w:rPr>
        <w:t>1.8 Тест випадкових сфер (The random spheres test)</w:t>
      </w:r>
    </w:p>
    <w:p w14:paraId="4450BEAB" w14:textId="77777777" w:rsidR="004F3451" w:rsidRDefault="00000000">
      <w:pPr>
        <w:spacing w:line="360" w:lineRule="auto"/>
        <w:ind w:firstLine="709"/>
        <w:jc w:val="both"/>
      </w:pPr>
      <w:r>
        <w:t xml:space="preserve">Мета тесту — перевірити рівномірність розподілу чисел на основі аналізу кореляції між елементами. Послідовність розбивається на N </w:t>
      </w:r>
      <w:r>
        <w:lastRenderedPageBreak/>
        <w:t>підпослідовностей по 3p m-розрядних чисел. Для кожної підпослідовності обчислюється мінімальний кубічний радіус r³_min та статистика:</w:t>
      </w:r>
    </w:p>
    <w:p w14:paraId="68AF7D7C" w14:textId="77777777" w:rsidR="004F3451" w:rsidRDefault="00000000">
      <w:pPr>
        <w:spacing w:line="360" w:lineRule="auto"/>
        <w:ind w:firstLine="709"/>
        <w:jc w:val="both"/>
      </w:pPr>
      <w:r>
        <w:t>kᵢ = 1 – exp(–r³_min/30)</w:t>
      </w:r>
    </w:p>
    <w:p w14:paraId="2F6DF64F" w14:textId="77777777" w:rsidR="004F3451" w:rsidRDefault="00000000">
      <w:pPr>
        <w:spacing w:line="360" w:lineRule="auto"/>
        <w:ind w:firstLine="709"/>
        <w:jc w:val="both"/>
      </w:pPr>
      <w:r>
        <w:t>Після чого застосовується критерій Колмогорова-Смирнова.</w:t>
      </w:r>
    </w:p>
    <w:p w14:paraId="288EFCA2" w14:textId="77777777" w:rsidR="004F3451" w:rsidRDefault="00000000">
      <w:pPr>
        <w:spacing w:line="360" w:lineRule="auto"/>
        <w:ind w:firstLine="709"/>
        <w:jc w:val="both"/>
      </w:pPr>
      <w:r>
        <w:rPr>
          <w:b/>
          <w:bCs/>
        </w:rPr>
        <w:t>1.9 Тест стиснення (The SQUEEZE test)</w:t>
      </w:r>
    </w:p>
    <w:p w14:paraId="107E94B7" w14:textId="77777777" w:rsidR="004F3451" w:rsidRDefault="00000000">
      <w:pPr>
        <w:spacing w:line="360" w:lineRule="auto"/>
        <w:ind w:firstLine="709"/>
        <w:jc w:val="both"/>
      </w:pPr>
      <w:r>
        <w:t>Мета тесту — перевірити рівномірність розподілу чисел на основі аналізу взаємного розташування чисел послідовності. Послідовність нормується: e* = eᵢ/2^m. Для кожного елемента e* підраховується число ітерацій s, необхідних для зменшення k = 2^31 до 1 за допомогою перетворення k = ⌈k·X⌉. Визначаються значення Yₛ — кількість зменшень із числом ітерацій s. Обчислюється χ²(obs) із 42 ступенями свободи:</w:t>
      </w:r>
    </w:p>
    <w:p w14:paraId="631BFD5B" w14:textId="77777777" w:rsidR="004F3451" w:rsidRDefault="00000000">
      <w:pPr>
        <w:spacing w:line="360" w:lineRule="auto"/>
        <w:ind w:firstLine="709"/>
        <w:jc w:val="both"/>
      </w:pPr>
      <w:r>
        <w:t>χ²(obs) = Σₛ₌₀^48 (Yₛ – n·pₛ)² / (n·pₛ)</w:t>
      </w:r>
    </w:p>
    <w:p w14:paraId="43D373D6" w14:textId="77777777" w:rsidR="004F3451" w:rsidRDefault="00000000">
      <w:pPr>
        <w:spacing w:line="360" w:lineRule="auto"/>
        <w:ind w:firstLine="709"/>
        <w:jc w:val="both"/>
      </w:pPr>
      <w:r>
        <w:rPr>
          <w:b/>
          <w:bCs/>
        </w:rPr>
        <w:t>1.10 Перевірка сум, що перетинаються (The overlapping sums test)</w:t>
      </w:r>
    </w:p>
    <w:p w14:paraId="220FA22D" w14:textId="77777777" w:rsidR="004F3451" w:rsidRDefault="00000000">
      <w:pPr>
        <w:spacing w:line="360" w:lineRule="auto"/>
        <w:ind w:firstLine="709"/>
        <w:jc w:val="both"/>
      </w:pPr>
      <w:r>
        <w:t>Мета тесту — перевірити рівномірність розподілу чисел на основі аналізу взаємного розташування чисел. Послідовність нормується e* = eᵢ/2^32. Формуються p перекриваючих сум: Sⱼ = e*_(2p(i–1)+j) + … + e*_(2p(i–1)+j+p–1). Суми апроксимуються нормальним розподілом із μ = p/2, σ ≈ √12. Обчислюється P-value для кожної суми, після чого застосовується критерій Колмогорова-Смирнова двічі.</w:t>
      </w:r>
    </w:p>
    <w:p w14:paraId="4CCD4C1F" w14:textId="77777777" w:rsidR="004F3451" w:rsidRDefault="00000000">
      <w:pPr>
        <w:spacing w:line="360" w:lineRule="auto"/>
        <w:ind w:firstLine="709"/>
        <w:jc w:val="both"/>
      </w:pPr>
      <w:r>
        <w:rPr>
          <w:b/>
          <w:bCs/>
        </w:rPr>
        <w:t>1.11 Перевірка на монотонність (The runs test)</w:t>
      </w:r>
    </w:p>
    <w:p w14:paraId="7AEE2ECE" w14:textId="77777777" w:rsidR="004F3451" w:rsidRDefault="00000000">
      <w:pPr>
        <w:spacing w:line="360" w:lineRule="auto"/>
        <w:ind w:firstLine="709"/>
        <w:jc w:val="both"/>
      </w:pPr>
      <w:r>
        <w:t>Мета тесту — перевірити рівномірність розподілу чисел на основі аналізу ділянок зростання та зменшення елементів послідовності. Визначаються довжини ділянок зростання і спадання, підраховується Xᵢ — число появ ділянок довжини i, i = 1,6. Обчислюється статистика:</w:t>
      </w:r>
    </w:p>
    <w:p w14:paraId="1E86841B" w14:textId="77777777" w:rsidR="004F3451" w:rsidRDefault="00000000">
      <w:pPr>
        <w:spacing w:line="360" w:lineRule="auto"/>
        <w:ind w:firstLine="709"/>
        <w:jc w:val="both"/>
      </w:pPr>
      <w:r>
        <w:t>V = (1/(n–6)) · Σᵢ Σⱼ (Xᵢ – n·bᵢ)(Xⱼ – n·bⱼ)·aᵢⱼ</w:t>
      </w:r>
    </w:p>
    <w:p w14:paraId="2986CF9C" w14:textId="77777777" w:rsidR="004F3451" w:rsidRDefault="00000000">
      <w:pPr>
        <w:spacing w:line="360" w:lineRule="auto"/>
        <w:ind w:firstLine="709"/>
        <w:jc w:val="both"/>
      </w:pPr>
      <w:r>
        <w:t>де aᵢⱼ і bᵢ — елементи спеціальних матриць. Аналізується за критерієм хі-квадрат із 6 ступенями свободи.</w:t>
      </w:r>
    </w:p>
    <w:p w14:paraId="33D7584F" w14:textId="77777777" w:rsidR="004F3451" w:rsidRDefault="00000000">
      <w:pPr>
        <w:spacing w:line="360" w:lineRule="auto"/>
        <w:ind w:firstLine="709"/>
        <w:jc w:val="both"/>
      </w:pPr>
      <w:r>
        <w:rPr>
          <w:b/>
          <w:bCs/>
        </w:rPr>
        <w:t>1.12 Тест гри в кості (The craps test)</w:t>
      </w:r>
    </w:p>
    <w:p w14:paraId="676390DC" w14:textId="77777777" w:rsidR="004F3451" w:rsidRDefault="00000000">
      <w:pPr>
        <w:spacing w:line="360" w:lineRule="auto"/>
        <w:ind w:firstLine="709"/>
        <w:jc w:val="both"/>
      </w:pPr>
      <w:r>
        <w:t xml:space="preserve">Мета тесту — перевірити рівномірність розподілу чисел на основі аналізу взаємного розташування чисел послідовності. Кожне число </w:t>
      </w:r>
      <w:r>
        <w:lastRenderedPageBreak/>
        <w:t>послідовності дає значення для одного кубика: 1 + ⌊6·eᵢ/2^m⌋. Провідний гравець грає в кості 200000 разів. Число перемог X апроксимується нормальним розподілом із μ = 200000·(244/495), а розподіл числа кидків у грі аналізується за критерієм хі-квадрат із 20 ступенями свободи:</w:t>
      </w:r>
    </w:p>
    <w:p w14:paraId="71B930AB" w14:textId="77777777" w:rsidR="004F3451" w:rsidRDefault="00000000">
      <w:pPr>
        <w:spacing w:line="360" w:lineRule="auto"/>
        <w:ind w:firstLine="709"/>
        <w:jc w:val="both"/>
      </w:pPr>
      <w:r>
        <w:t>χ²(obs) = Σₛ₌₁^21 (Yₛ – 200000·pₛ)² / (200000·pₛ)</w:t>
      </w:r>
    </w:p>
    <w:p w14:paraId="688D0DC6" w14:textId="77777777" w:rsidR="004F3451" w:rsidRDefault="00000000">
      <w:pPr>
        <w:spacing w:line="360" w:lineRule="auto"/>
        <w:ind w:firstLine="709"/>
        <w:jc w:val="both"/>
      </w:pPr>
      <w:r>
        <w:t>де pₛ визначаються за табличними значеннями.</w:t>
      </w:r>
    </w:p>
    <w:p w14:paraId="0656564D" w14:textId="77777777" w:rsidR="004F3451" w:rsidRDefault="00000000">
      <w:pPr>
        <w:spacing w:line="360" w:lineRule="auto"/>
        <w:ind w:firstLine="709"/>
        <w:jc w:val="both"/>
      </w:pPr>
      <w:r>
        <w:rPr>
          <w:b/>
          <w:bCs/>
        </w:rPr>
        <w:t>1.13 Тест горили (The gorilla test)</w:t>
      </w:r>
    </w:p>
    <w:p w14:paraId="393974A1" w14:textId="77777777" w:rsidR="004F3451" w:rsidRDefault="00000000">
      <w:pPr>
        <w:spacing w:line="360" w:lineRule="auto"/>
        <w:ind w:firstLine="709"/>
        <w:jc w:val="both"/>
      </w:pPr>
      <w:r>
        <w:t>Мета тесту — перевірити рівномірність розподілу чисел на основі аналізу відсутніх підпослідовностей (посилений варіант мавпячих тестів). Послідовність перетворюється на бітові рядки eⁱ довжиною 2m+m*–1. Число відсутніх слів Xᵢ у кожному рядку апроксимується нормальним розподілом із μ = 2^m*/exp. Обчислюється P-value та застосовується критерій Колмогорова-Смирнова.</w:t>
      </w:r>
    </w:p>
    <w:p w14:paraId="6C3C2837" w14:textId="77777777" w:rsidR="004F3451" w:rsidRDefault="00000000">
      <w:pPr>
        <w:spacing w:line="360" w:lineRule="auto"/>
        <w:ind w:firstLine="709"/>
        <w:jc w:val="both"/>
      </w:pPr>
      <w:r>
        <w:rPr>
          <w:b/>
          <w:bCs/>
        </w:rPr>
        <w:t>1.14 Тест НСД (GCD test — Greatest Common Divisor)</w:t>
      </w:r>
    </w:p>
    <w:p w14:paraId="5ADFBD1D" w14:textId="77777777" w:rsidR="004F3451" w:rsidRDefault="00000000">
      <w:pPr>
        <w:spacing w:line="360" w:lineRule="auto"/>
        <w:ind w:firstLine="709"/>
        <w:jc w:val="both"/>
      </w:pPr>
      <w:r>
        <w:t>Мета тесту — перевірити рівномірність розподілу чисел на основі аналізу взаємного розташування елементів послідовності. Два сусідні числа утворюють вхідні дані для знаходження НСД алгоритмом Евкліда. Підраховується Yₛ — число пар чисел, що мають НСД, рівний s, для s = 1,101. Застосовується критерій хі-квадрат зі 100 ступенями свободи:</w:t>
      </w:r>
    </w:p>
    <w:p w14:paraId="5466FA65" w14:textId="77777777" w:rsidR="004F3451" w:rsidRDefault="00000000">
      <w:pPr>
        <w:spacing w:line="360" w:lineRule="auto"/>
        <w:ind w:firstLine="709"/>
        <w:jc w:val="both"/>
      </w:pPr>
      <w:r>
        <w:t>χ²(obs) = Σₛ₌₁^101 (Yₛ – (n/2)·pₛ)² / ((n/2)·pₛ)</w:t>
      </w:r>
    </w:p>
    <w:p w14:paraId="0DA0CE02" w14:textId="77777777" w:rsidR="004F3451" w:rsidRDefault="00000000">
      <w:pPr>
        <w:spacing w:line="360" w:lineRule="auto"/>
        <w:ind w:firstLine="709"/>
        <w:jc w:val="both"/>
      </w:pPr>
      <w:r>
        <w:t>де pₛ = (6/π²)/s² для s = 1,100.</w:t>
      </w:r>
    </w:p>
    <w:p w14:paraId="6D0BE9FB" w14:textId="77777777" w:rsidR="004F3451" w:rsidRDefault="004F3451">
      <w:pPr>
        <w:spacing w:line="276" w:lineRule="auto"/>
      </w:pPr>
    </w:p>
    <w:p w14:paraId="7D1C386B" w14:textId="77777777" w:rsidR="004F3451" w:rsidRDefault="00000000">
      <w:pPr>
        <w:spacing w:line="360" w:lineRule="auto"/>
        <w:jc w:val="both"/>
      </w:pPr>
      <w:r>
        <w:rPr>
          <w:b/>
          <w:bCs/>
        </w:rPr>
        <w:t>2 Результати набору тестів «DIEHARD»</w:t>
      </w:r>
    </w:p>
    <w:p w14:paraId="3EAD52D6" w14:textId="77777777" w:rsidR="004F3451" w:rsidRDefault="004F3451">
      <w:pPr>
        <w:spacing w:line="276" w:lineRule="auto"/>
      </w:pPr>
    </w:p>
    <w:p w14:paraId="1A4FC039" w14:textId="77777777" w:rsidR="004F3451" w:rsidRDefault="00000000">
      <w:pPr>
        <w:spacing w:line="360" w:lineRule="auto"/>
        <w:ind w:firstLine="709"/>
        <w:jc w:val="both"/>
      </w:pPr>
      <w:r>
        <w:t>Вхідні дані для ручного трасування:</w:t>
      </w:r>
    </w:p>
    <w:p w14:paraId="008E1471" w14:textId="77777777" w:rsidR="004F3451" w:rsidRDefault="00000000">
      <w:pPr>
        <w:spacing w:line="360" w:lineRule="auto"/>
        <w:ind w:firstLine="709"/>
        <w:jc w:val="both"/>
      </w:pPr>
      <w:r>
        <w:t>Послідовність: e = 120, 75, 156, 43, 97, 113, 153, 61, 1, 136, 54, 131, 92, 167, 64, 18</w:t>
      </w:r>
    </w:p>
    <w:p w14:paraId="65B2DC56" w14:textId="77777777" w:rsidR="004F3451" w:rsidRDefault="00000000">
      <w:pPr>
        <w:spacing w:line="360" w:lineRule="auto"/>
        <w:ind w:firstLine="709"/>
        <w:jc w:val="both"/>
      </w:pPr>
      <w:r>
        <w:t>Параметри: m = 8 бітів, n = 16</w:t>
      </w:r>
    </w:p>
    <w:p w14:paraId="19BBAC4F" w14:textId="77777777" w:rsidR="004F3451" w:rsidRDefault="004F3451">
      <w:pPr>
        <w:spacing w:line="276" w:lineRule="auto"/>
      </w:pPr>
    </w:p>
    <w:p w14:paraId="4FCE0234" w14:textId="77777777" w:rsidR="004F3451" w:rsidRDefault="00000000">
      <w:pPr>
        <w:spacing w:line="360" w:lineRule="auto"/>
        <w:ind w:firstLine="709"/>
        <w:jc w:val="both"/>
      </w:pPr>
      <w:r>
        <w:rPr>
          <w:b/>
          <w:bCs/>
        </w:rPr>
        <w:t>2.1 Тест 1. Перевірка днів народження</w:t>
      </w:r>
    </w:p>
    <w:p w14:paraId="2D3764E0" w14:textId="77777777" w:rsidR="004F3451" w:rsidRDefault="00000000">
      <w:pPr>
        <w:spacing w:line="360" w:lineRule="auto"/>
        <w:ind w:firstLine="709"/>
        <w:jc w:val="both"/>
      </w:pPr>
      <w:r>
        <w:t>Вхідні дані: m = 8, n = 16.</w:t>
      </w:r>
    </w:p>
    <w:p w14:paraId="4125B300" w14:textId="77777777" w:rsidR="004F3451" w:rsidRDefault="004F3451">
      <w:pPr>
        <w:spacing w:line="276" w:lineRule="auto"/>
      </w:pPr>
    </w:p>
    <w:p w14:paraId="5E50E7BB" w14:textId="77777777" w:rsidR="004F3451" w:rsidRDefault="00000000">
      <w:pPr>
        <w:spacing w:line="360" w:lineRule="auto"/>
        <w:ind w:firstLine="709"/>
        <w:jc w:val="both"/>
      </w:pPr>
      <w:r>
        <w:t>Крок 1. Сортуємо послідовність у порядку зростання:</w:t>
      </w:r>
    </w:p>
    <w:p w14:paraId="60D6DDE1" w14:textId="77777777" w:rsidR="004F3451" w:rsidRDefault="00000000">
      <w:pPr>
        <w:spacing w:line="360" w:lineRule="auto"/>
        <w:ind w:firstLine="709"/>
        <w:jc w:val="both"/>
      </w:pPr>
      <w:r>
        <w:t>Y = 1, 18, 43, 54, 61, 64, 75, 92, 97, 113, 120, 131, 136, 153, 156, 167.</w:t>
      </w:r>
    </w:p>
    <w:p w14:paraId="2E0ADEA0" w14:textId="77777777" w:rsidR="004F3451" w:rsidRDefault="004F3451">
      <w:pPr>
        <w:spacing w:line="276" w:lineRule="auto"/>
      </w:pPr>
    </w:p>
    <w:p w14:paraId="720B6A73" w14:textId="77777777" w:rsidR="004F3451" w:rsidRDefault="00000000">
      <w:pPr>
        <w:spacing w:line="360" w:lineRule="auto"/>
        <w:ind w:firstLine="709"/>
        <w:jc w:val="both"/>
      </w:pPr>
      <w:r>
        <w:t>Крок 2. Формуємо послідовність інтервалів W між ДН:</w:t>
      </w:r>
    </w:p>
    <w:p w14:paraId="3AFFC52C" w14:textId="77777777" w:rsidR="004F3451" w:rsidRDefault="00000000">
      <w:pPr>
        <w:spacing w:line="360" w:lineRule="auto"/>
        <w:ind w:firstLine="709"/>
        <w:jc w:val="both"/>
      </w:pPr>
      <w:r>
        <w:t>w₁=17, w₂=25, w₃=11, w₄=7, w₅=3, w₆=11, w₇=17, w₈=5, w₉=16, w₁₀=7, w₁₁=11, w₁₂=5, w₁₃=17, w₁₄=3, w₁₅=11, w₁₆=90.</w:t>
      </w:r>
    </w:p>
    <w:p w14:paraId="013C0B85" w14:textId="77777777" w:rsidR="004F3451" w:rsidRDefault="00000000">
      <w:pPr>
        <w:spacing w:line="360" w:lineRule="auto"/>
        <w:ind w:firstLine="709"/>
        <w:jc w:val="both"/>
      </w:pPr>
      <w:r>
        <w:t>Сортуємо інтервали: 3, 3, 5, 5, 7, 7, 11, 11, 11, 11, 16, 17, 17, 17, 25, 90.</w:t>
      </w:r>
    </w:p>
    <w:p w14:paraId="77929B52" w14:textId="77777777" w:rsidR="004F3451" w:rsidRDefault="004F3451">
      <w:pPr>
        <w:spacing w:line="276" w:lineRule="auto"/>
      </w:pPr>
    </w:p>
    <w:p w14:paraId="4E5D86DC" w14:textId="77777777" w:rsidR="004F3451" w:rsidRDefault="00000000">
      <w:pPr>
        <w:spacing w:line="360" w:lineRule="auto"/>
        <w:ind w:firstLine="709"/>
        <w:jc w:val="both"/>
      </w:pPr>
      <w:r>
        <w:t>Крок 3. Підраховуємо число дублікатів:</w:t>
      </w:r>
    </w:p>
    <w:p w14:paraId="750B84B4" w14:textId="77777777" w:rsidR="004F3451" w:rsidRDefault="00000000">
      <w:pPr>
        <w:spacing w:line="360" w:lineRule="auto"/>
        <w:ind w:firstLine="709"/>
        <w:jc w:val="both"/>
      </w:pPr>
      <w:r>
        <w:t>n₀ = 3 (інтервали 16, 25, 90 — без дублікатів)</w:t>
      </w:r>
    </w:p>
    <w:p w14:paraId="55EEE4FA" w14:textId="77777777" w:rsidR="004F3451" w:rsidRDefault="00000000">
      <w:pPr>
        <w:spacing w:line="360" w:lineRule="auto"/>
        <w:ind w:firstLine="709"/>
        <w:jc w:val="both"/>
      </w:pPr>
      <w:r>
        <w:t>n₁ = 3 (інтервали 3, 5, 7 — по 1 дублікату)</w:t>
      </w:r>
    </w:p>
    <w:p w14:paraId="48D320C3" w14:textId="77777777" w:rsidR="004F3451" w:rsidRDefault="00000000">
      <w:pPr>
        <w:spacing w:line="360" w:lineRule="auto"/>
        <w:ind w:firstLine="709"/>
        <w:jc w:val="both"/>
      </w:pPr>
      <w:r>
        <w:t>n≥₂ = 1 (інтервал 11 — 3 дублікати)</w:t>
      </w:r>
    </w:p>
    <w:p w14:paraId="669CBFCA" w14:textId="77777777" w:rsidR="004F3451" w:rsidRDefault="004F3451">
      <w:pPr>
        <w:spacing w:line="276" w:lineRule="auto"/>
      </w:pPr>
    </w:p>
    <w:p w14:paraId="26769841" w14:textId="77777777" w:rsidR="004F3451" w:rsidRDefault="00000000">
      <w:pPr>
        <w:spacing w:line="360" w:lineRule="auto"/>
        <w:ind w:firstLine="709"/>
        <w:jc w:val="both"/>
      </w:pPr>
      <w:r>
        <w:t>Крок 4. λ = n³/(4·2^m) = 16³/(4·256) = 4096/1024 = 4.</w:t>
      </w:r>
    </w:p>
    <w:p w14:paraId="2EBBB05C" w14:textId="77777777" w:rsidR="004F3451" w:rsidRDefault="004F3451">
      <w:pPr>
        <w:spacing w:line="276" w:lineRule="auto"/>
      </w:pPr>
    </w:p>
    <w:p w14:paraId="71697C7B" w14:textId="77777777" w:rsidR="004F3451" w:rsidRDefault="00000000">
      <w:pPr>
        <w:spacing w:line="360" w:lineRule="auto"/>
        <w:ind w:firstLine="709"/>
        <w:jc w:val="both"/>
      </w:pPr>
      <w:r>
        <w:t>Крок 5. Ймовірності: p₀ = exp(–4) ≈ 0.0183; p₁ = 4·exp(–4) ≈ 0.0733; p≥₂ = 0.9084.</w:t>
      </w:r>
    </w:p>
    <w:p w14:paraId="76D96A53" w14:textId="77777777" w:rsidR="004F3451" w:rsidRDefault="004F3451">
      <w:pPr>
        <w:spacing w:line="276" w:lineRule="auto"/>
      </w:pPr>
    </w:p>
    <w:p w14:paraId="0DD0E4B9" w14:textId="77777777" w:rsidR="004F3451" w:rsidRDefault="00000000">
      <w:pPr>
        <w:spacing w:line="360" w:lineRule="auto"/>
        <w:ind w:firstLine="709"/>
        <w:jc w:val="both"/>
      </w:pPr>
      <w:r>
        <w:t>Крок 6. χ²(obs) = (3–0.293)²/0.293 + (3–1.173)²/1.173 + (1–14.534)²/14.534 ≈ 25.01 + 2.85 + 12.60 = 40.46</w:t>
      </w:r>
    </w:p>
    <w:p w14:paraId="21E33658" w14:textId="77777777" w:rsidR="004F3451" w:rsidRDefault="00000000">
      <w:pPr>
        <w:spacing w:line="360" w:lineRule="auto"/>
        <w:ind w:firstLine="709"/>
        <w:jc w:val="both"/>
      </w:pPr>
      <w:r>
        <w:t>P-value(2, 40.46) ≈ 0.000</w:t>
      </w:r>
    </w:p>
    <w:p w14:paraId="24A89D18" w14:textId="77777777" w:rsidR="004F3451" w:rsidRDefault="00000000">
      <w:pPr>
        <w:spacing w:line="360" w:lineRule="auto"/>
        <w:ind w:firstLine="709"/>
        <w:jc w:val="both"/>
      </w:pPr>
      <w:r>
        <w:t>Примітка: Типова ситуація для коротких послідовностей (n=16); тест розраховано на n ≥ 2^9.</w:t>
      </w:r>
    </w:p>
    <w:p w14:paraId="739F745D" w14:textId="77777777" w:rsidR="004F3451" w:rsidRDefault="004F3451">
      <w:pPr>
        <w:spacing w:line="276" w:lineRule="auto"/>
      </w:pPr>
    </w:p>
    <w:p w14:paraId="473FFB09" w14:textId="77777777" w:rsidR="004F3451" w:rsidRDefault="00000000">
      <w:pPr>
        <w:spacing w:line="276" w:lineRule="auto"/>
        <w:jc w:val="center"/>
      </w:pPr>
      <w:r>
        <w:rPr>
          <w:b/>
          <w:bCs/>
        </w:rPr>
        <w:t>Таблиця 1. Трасування тесту «Перевірка днів народження»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39"/>
        <w:gridCol w:w="2337"/>
      </w:tblGrid>
      <w:tr w:rsidR="004F3451" w14:paraId="08501A42" w14:textId="77777777">
        <w:tblPrEx>
          <w:tblCellMar>
            <w:top w:w="0" w:type="dxa"/>
            <w:bottom w:w="0" w:type="dxa"/>
          </w:tblCellMar>
        </w:tblPrEx>
        <w:trPr>
          <w:tblHeader/>
        </w:trPr>
        <w:tc>
          <w:tcPr>
            <w:tcW w:w="233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C8E6DA5" w14:textId="77777777" w:rsidR="004F3451" w:rsidRDefault="00000000">
            <w:pPr>
              <w:jc w:val="center"/>
            </w:pPr>
            <w:r>
              <w:rPr>
                <w:b/>
                <w:bCs/>
                <w:sz w:val="24"/>
                <w:szCs w:val="24"/>
              </w:rPr>
              <w:t>ДР (вихідне)</w:t>
            </w:r>
          </w:p>
        </w:tc>
        <w:tc>
          <w:tcPr>
            <w:tcW w:w="233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F1149ED" w14:textId="77777777" w:rsidR="004F3451" w:rsidRDefault="00000000">
            <w:pPr>
              <w:jc w:val="center"/>
            </w:pPr>
            <w:r>
              <w:rPr>
                <w:b/>
                <w:bCs/>
                <w:sz w:val="24"/>
                <w:szCs w:val="24"/>
              </w:rPr>
              <w:t>Упорядковані Y</w:t>
            </w:r>
          </w:p>
        </w:tc>
        <w:tc>
          <w:tcPr>
            <w:tcW w:w="233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54DF405" w14:textId="77777777" w:rsidR="004F3451" w:rsidRDefault="00000000">
            <w:pPr>
              <w:jc w:val="center"/>
            </w:pPr>
            <w:r>
              <w:rPr>
                <w:b/>
                <w:bCs/>
                <w:sz w:val="24"/>
                <w:szCs w:val="24"/>
              </w:rPr>
              <w:t>Інтервали W</w:t>
            </w:r>
          </w:p>
        </w:tc>
        <w:tc>
          <w:tcPr>
            <w:tcW w:w="233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A974573" w14:textId="77777777" w:rsidR="004F3451" w:rsidRDefault="00000000">
            <w:pPr>
              <w:jc w:val="center"/>
            </w:pPr>
            <w:r>
              <w:rPr>
                <w:b/>
                <w:bCs/>
                <w:sz w:val="24"/>
                <w:szCs w:val="24"/>
              </w:rPr>
              <w:t>Упорядковані W</w:t>
            </w:r>
          </w:p>
        </w:tc>
      </w:tr>
      <w:tr w:rsidR="004F3451" w14:paraId="1F669DB8"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0C026A" w14:textId="77777777" w:rsidR="004F3451" w:rsidRDefault="00000000">
            <w:pPr>
              <w:jc w:val="center"/>
            </w:pPr>
            <w:r>
              <w:rPr>
                <w:sz w:val="24"/>
                <w:szCs w:val="24"/>
              </w:rPr>
              <w:t>120</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C544F8" w14:textId="77777777" w:rsidR="004F3451" w:rsidRDefault="00000000">
            <w:pPr>
              <w:jc w:val="center"/>
            </w:pPr>
            <w:r>
              <w:rPr>
                <w:sz w:val="24"/>
                <w:szCs w:val="24"/>
              </w:rPr>
              <w:t>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F3BB3B" w14:textId="77777777" w:rsidR="004F3451" w:rsidRDefault="00000000">
            <w:pPr>
              <w:jc w:val="center"/>
            </w:pPr>
            <w:r>
              <w:rPr>
                <w:sz w:val="24"/>
                <w:szCs w:val="24"/>
              </w:rPr>
              <w:t>17</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6297CE" w14:textId="77777777" w:rsidR="004F3451" w:rsidRDefault="00000000">
            <w:pPr>
              <w:jc w:val="center"/>
            </w:pPr>
            <w:r>
              <w:rPr>
                <w:sz w:val="24"/>
                <w:szCs w:val="24"/>
              </w:rPr>
              <w:t>3</w:t>
            </w:r>
          </w:p>
        </w:tc>
      </w:tr>
      <w:tr w:rsidR="004F3451" w14:paraId="75E2CC03"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BD5431" w14:textId="77777777" w:rsidR="004F3451" w:rsidRDefault="00000000">
            <w:pPr>
              <w:jc w:val="center"/>
            </w:pPr>
            <w:r>
              <w:rPr>
                <w:sz w:val="24"/>
                <w:szCs w:val="24"/>
              </w:rPr>
              <w:t>75</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53A60F" w14:textId="77777777" w:rsidR="004F3451" w:rsidRDefault="00000000">
            <w:pPr>
              <w:jc w:val="center"/>
            </w:pPr>
            <w:r>
              <w:rPr>
                <w:sz w:val="24"/>
                <w:szCs w:val="24"/>
              </w:rPr>
              <w:t>18</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164127" w14:textId="77777777" w:rsidR="004F3451" w:rsidRDefault="00000000">
            <w:pPr>
              <w:jc w:val="center"/>
            </w:pPr>
            <w:r>
              <w:rPr>
                <w:sz w:val="24"/>
                <w:szCs w:val="24"/>
              </w:rPr>
              <w:t>25</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CE3563" w14:textId="77777777" w:rsidR="004F3451" w:rsidRDefault="00000000">
            <w:pPr>
              <w:jc w:val="center"/>
            </w:pPr>
            <w:r>
              <w:rPr>
                <w:sz w:val="24"/>
                <w:szCs w:val="24"/>
              </w:rPr>
              <w:t>3</w:t>
            </w:r>
          </w:p>
        </w:tc>
      </w:tr>
      <w:tr w:rsidR="004F3451" w14:paraId="4A7A28DB"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B98002" w14:textId="77777777" w:rsidR="004F3451" w:rsidRDefault="00000000">
            <w:pPr>
              <w:jc w:val="center"/>
            </w:pPr>
            <w:r>
              <w:rPr>
                <w:sz w:val="24"/>
                <w:szCs w:val="24"/>
              </w:rPr>
              <w:t>156</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709C61" w14:textId="77777777" w:rsidR="004F3451" w:rsidRDefault="00000000">
            <w:pPr>
              <w:jc w:val="center"/>
            </w:pPr>
            <w:r>
              <w:rPr>
                <w:sz w:val="24"/>
                <w:szCs w:val="24"/>
              </w:rPr>
              <w:t>43</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2BEBF0" w14:textId="77777777" w:rsidR="004F3451" w:rsidRDefault="00000000">
            <w:pPr>
              <w:jc w:val="center"/>
            </w:pPr>
            <w:r>
              <w:rPr>
                <w:sz w:val="24"/>
                <w:szCs w:val="24"/>
              </w:rPr>
              <w:t>11</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072098" w14:textId="77777777" w:rsidR="004F3451" w:rsidRDefault="00000000">
            <w:pPr>
              <w:jc w:val="center"/>
            </w:pPr>
            <w:r>
              <w:rPr>
                <w:sz w:val="24"/>
                <w:szCs w:val="24"/>
              </w:rPr>
              <w:t>5</w:t>
            </w:r>
          </w:p>
        </w:tc>
      </w:tr>
      <w:tr w:rsidR="004F3451" w14:paraId="467CC91C"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7E37E5" w14:textId="77777777" w:rsidR="004F3451" w:rsidRDefault="00000000">
            <w:pPr>
              <w:jc w:val="center"/>
            </w:pPr>
            <w:r>
              <w:rPr>
                <w:sz w:val="24"/>
                <w:szCs w:val="24"/>
              </w:rPr>
              <w:t>43</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3319F8" w14:textId="77777777" w:rsidR="004F3451" w:rsidRDefault="00000000">
            <w:pPr>
              <w:jc w:val="center"/>
            </w:pPr>
            <w:r>
              <w:rPr>
                <w:sz w:val="24"/>
                <w:szCs w:val="24"/>
              </w:rPr>
              <w:t>54</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780766" w14:textId="77777777" w:rsidR="004F3451" w:rsidRDefault="00000000">
            <w:pPr>
              <w:jc w:val="center"/>
            </w:pPr>
            <w:r>
              <w:rPr>
                <w:sz w:val="24"/>
                <w:szCs w:val="24"/>
              </w:rPr>
              <w:t>7</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C0B8C2" w14:textId="77777777" w:rsidR="004F3451" w:rsidRDefault="00000000">
            <w:pPr>
              <w:jc w:val="center"/>
            </w:pPr>
            <w:r>
              <w:rPr>
                <w:sz w:val="24"/>
                <w:szCs w:val="24"/>
              </w:rPr>
              <w:t>5</w:t>
            </w:r>
          </w:p>
        </w:tc>
      </w:tr>
      <w:tr w:rsidR="004F3451" w14:paraId="58A7EA01"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3C20D2" w14:textId="77777777" w:rsidR="004F3451" w:rsidRDefault="00000000">
            <w:pPr>
              <w:jc w:val="center"/>
            </w:pPr>
            <w:r>
              <w:rPr>
                <w:sz w:val="24"/>
                <w:szCs w:val="24"/>
              </w:rPr>
              <w:t>97</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C3F679" w14:textId="77777777" w:rsidR="004F3451" w:rsidRDefault="00000000">
            <w:pPr>
              <w:jc w:val="center"/>
            </w:pPr>
            <w:r>
              <w:rPr>
                <w:sz w:val="24"/>
                <w:szCs w:val="24"/>
              </w:rPr>
              <w:t>61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D36629" w14:textId="77777777" w:rsidR="004F3451" w:rsidRDefault="00000000">
            <w:pPr>
              <w:jc w:val="center"/>
            </w:pPr>
            <w:r>
              <w:rPr>
                <w:sz w:val="24"/>
                <w:szCs w:val="24"/>
              </w:rPr>
              <w:t>3</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030371" w14:textId="77777777" w:rsidR="004F3451" w:rsidRDefault="00000000">
            <w:pPr>
              <w:jc w:val="center"/>
            </w:pPr>
            <w:r>
              <w:rPr>
                <w:sz w:val="24"/>
                <w:szCs w:val="24"/>
              </w:rPr>
              <w:t>7</w:t>
            </w:r>
          </w:p>
        </w:tc>
      </w:tr>
      <w:tr w:rsidR="004F3451" w14:paraId="7816F373"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C90E0B" w14:textId="77777777" w:rsidR="004F3451" w:rsidRDefault="00000000">
            <w:pPr>
              <w:jc w:val="center"/>
            </w:pPr>
            <w:r>
              <w:rPr>
                <w:sz w:val="24"/>
                <w:szCs w:val="24"/>
              </w:rPr>
              <w:t>113</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2C8222" w14:textId="77777777" w:rsidR="004F3451" w:rsidRDefault="00000000">
            <w:pPr>
              <w:jc w:val="center"/>
            </w:pPr>
            <w:r>
              <w:rPr>
                <w:sz w:val="24"/>
                <w:szCs w:val="24"/>
              </w:rPr>
              <w:t>64</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89066E" w14:textId="77777777" w:rsidR="004F3451" w:rsidRDefault="00000000">
            <w:pPr>
              <w:jc w:val="center"/>
            </w:pPr>
            <w:r>
              <w:rPr>
                <w:sz w:val="24"/>
                <w:szCs w:val="24"/>
              </w:rPr>
              <w:t>11</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C866A7" w14:textId="77777777" w:rsidR="004F3451" w:rsidRDefault="00000000">
            <w:pPr>
              <w:jc w:val="center"/>
            </w:pPr>
            <w:r>
              <w:rPr>
                <w:sz w:val="24"/>
                <w:szCs w:val="24"/>
              </w:rPr>
              <w:t>7</w:t>
            </w:r>
          </w:p>
        </w:tc>
      </w:tr>
      <w:tr w:rsidR="004F3451" w14:paraId="2A777B2F"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867A5D" w14:textId="77777777" w:rsidR="004F3451" w:rsidRDefault="00000000">
            <w:pPr>
              <w:jc w:val="center"/>
            </w:pPr>
            <w:r>
              <w:rPr>
                <w:sz w:val="24"/>
                <w:szCs w:val="24"/>
              </w:rPr>
              <w:lastRenderedPageBreak/>
              <w:t>153</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1117BA" w14:textId="77777777" w:rsidR="004F3451" w:rsidRDefault="00000000">
            <w:pPr>
              <w:jc w:val="center"/>
            </w:pPr>
            <w:r>
              <w:rPr>
                <w:sz w:val="24"/>
                <w:szCs w:val="24"/>
              </w:rPr>
              <w:t>75</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C82186" w14:textId="77777777" w:rsidR="004F3451" w:rsidRDefault="00000000">
            <w:pPr>
              <w:jc w:val="center"/>
            </w:pPr>
            <w:r>
              <w:rPr>
                <w:sz w:val="24"/>
                <w:szCs w:val="24"/>
              </w:rPr>
              <w:t>17</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BADB2F" w14:textId="77777777" w:rsidR="004F3451" w:rsidRDefault="00000000">
            <w:pPr>
              <w:jc w:val="center"/>
            </w:pPr>
            <w:r>
              <w:rPr>
                <w:sz w:val="24"/>
                <w:szCs w:val="24"/>
              </w:rPr>
              <w:t>11</w:t>
            </w:r>
          </w:p>
        </w:tc>
      </w:tr>
      <w:tr w:rsidR="004F3451" w14:paraId="08DD7691"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BD7D23" w14:textId="77777777" w:rsidR="004F3451" w:rsidRDefault="00000000">
            <w:pPr>
              <w:jc w:val="center"/>
            </w:pPr>
            <w:r>
              <w:rPr>
                <w:sz w:val="24"/>
                <w:szCs w:val="24"/>
              </w:rPr>
              <w:t>61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7670FF" w14:textId="77777777" w:rsidR="004F3451" w:rsidRDefault="00000000">
            <w:pPr>
              <w:jc w:val="center"/>
            </w:pPr>
            <w:r>
              <w:rPr>
                <w:sz w:val="24"/>
                <w:szCs w:val="24"/>
              </w:rPr>
              <w:t>92</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D9B2D7" w14:textId="77777777" w:rsidR="004F3451" w:rsidRDefault="00000000">
            <w:pPr>
              <w:jc w:val="center"/>
            </w:pPr>
            <w:r>
              <w:rPr>
                <w:sz w:val="24"/>
                <w:szCs w:val="24"/>
              </w:rPr>
              <w:t>5</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AEB188" w14:textId="77777777" w:rsidR="004F3451" w:rsidRDefault="00000000">
            <w:pPr>
              <w:jc w:val="center"/>
            </w:pPr>
            <w:r>
              <w:rPr>
                <w:sz w:val="24"/>
                <w:szCs w:val="24"/>
              </w:rPr>
              <w:t>11</w:t>
            </w:r>
          </w:p>
        </w:tc>
      </w:tr>
      <w:tr w:rsidR="004F3451" w14:paraId="1E0DAD69"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1A4915" w14:textId="77777777" w:rsidR="004F3451" w:rsidRDefault="00000000">
            <w:pPr>
              <w:jc w:val="center"/>
            </w:pPr>
            <w:r>
              <w:rPr>
                <w:sz w:val="24"/>
                <w:szCs w:val="24"/>
              </w:rPr>
              <w:t>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726B25" w14:textId="77777777" w:rsidR="004F3451" w:rsidRDefault="00000000">
            <w:pPr>
              <w:jc w:val="center"/>
            </w:pPr>
            <w:r>
              <w:rPr>
                <w:sz w:val="24"/>
                <w:szCs w:val="24"/>
              </w:rPr>
              <w:t>97</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852CFA" w14:textId="77777777" w:rsidR="004F3451" w:rsidRDefault="00000000">
            <w:pPr>
              <w:jc w:val="center"/>
            </w:pPr>
            <w:r>
              <w:rPr>
                <w:sz w:val="24"/>
                <w:szCs w:val="24"/>
              </w:rPr>
              <w:t>16</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1B580C" w14:textId="77777777" w:rsidR="004F3451" w:rsidRDefault="00000000">
            <w:pPr>
              <w:jc w:val="center"/>
            </w:pPr>
            <w:r>
              <w:rPr>
                <w:sz w:val="24"/>
                <w:szCs w:val="24"/>
              </w:rPr>
              <w:t>11</w:t>
            </w:r>
          </w:p>
        </w:tc>
      </w:tr>
      <w:tr w:rsidR="004F3451" w14:paraId="12E8CC2D"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C261F3" w14:textId="77777777" w:rsidR="004F3451" w:rsidRDefault="00000000">
            <w:pPr>
              <w:jc w:val="center"/>
            </w:pPr>
            <w:r>
              <w:rPr>
                <w:sz w:val="24"/>
                <w:szCs w:val="24"/>
              </w:rPr>
              <w:t>136</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3461B8" w14:textId="77777777" w:rsidR="004F3451" w:rsidRDefault="00000000">
            <w:pPr>
              <w:jc w:val="center"/>
            </w:pPr>
            <w:r>
              <w:rPr>
                <w:sz w:val="24"/>
                <w:szCs w:val="24"/>
              </w:rPr>
              <w:t>113</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95C3C1" w14:textId="77777777" w:rsidR="004F3451" w:rsidRDefault="00000000">
            <w:pPr>
              <w:jc w:val="center"/>
            </w:pPr>
            <w:r>
              <w:rPr>
                <w:sz w:val="24"/>
                <w:szCs w:val="24"/>
              </w:rPr>
              <w:t>7</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83C352" w14:textId="77777777" w:rsidR="004F3451" w:rsidRDefault="00000000">
            <w:pPr>
              <w:jc w:val="center"/>
            </w:pPr>
            <w:r>
              <w:rPr>
                <w:sz w:val="24"/>
                <w:szCs w:val="24"/>
              </w:rPr>
              <w:t>11</w:t>
            </w:r>
          </w:p>
        </w:tc>
      </w:tr>
      <w:tr w:rsidR="004F3451" w14:paraId="59DE2E10"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ED9459" w14:textId="77777777" w:rsidR="004F3451" w:rsidRDefault="00000000">
            <w:pPr>
              <w:jc w:val="center"/>
            </w:pPr>
            <w:r>
              <w:rPr>
                <w:sz w:val="24"/>
                <w:szCs w:val="24"/>
              </w:rPr>
              <w:t>54</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60BE13" w14:textId="77777777" w:rsidR="004F3451" w:rsidRDefault="00000000">
            <w:pPr>
              <w:jc w:val="center"/>
            </w:pPr>
            <w:r>
              <w:rPr>
                <w:sz w:val="24"/>
                <w:szCs w:val="24"/>
              </w:rPr>
              <w:t>120</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68AB07" w14:textId="77777777" w:rsidR="004F3451" w:rsidRDefault="00000000">
            <w:pPr>
              <w:jc w:val="center"/>
            </w:pPr>
            <w:r>
              <w:rPr>
                <w:sz w:val="24"/>
                <w:szCs w:val="24"/>
              </w:rPr>
              <w:t>11</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761A5C" w14:textId="77777777" w:rsidR="004F3451" w:rsidRDefault="00000000">
            <w:pPr>
              <w:jc w:val="center"/>
            </w:pPr>
            <w:r>
              <w:rPr>
                <w:sz w:val="24"/>
                <w:szCs w:val="24"/>
              </w:rPr>
              <w:t>16</w:t>
            </w:r>
          </w:p>
        </w:tc>
      </w:tr>
      <w:tr w:rsidR="004F3451" w14:paraId="3A555A11"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99F235" w14:textId="77777777" w:rsidR="004F3451" w:rsidRDefault="00000000">
            <w:pPr>
              <w:jc w:val="center"/>
            </w:pPr>
            <w:r>
              <w:rPr>
                <w:sz w:val="24"/>
                <w:szCs w:val="24"/>
              </w:rPr>
              <w:t>131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ED9F4B" w14:textId="77777777" w:rsidR="004F3451" w:rsidRDefault="00000000">
            <w:pPr>
              <w:jc w:val="center"/>
            </w:pPr>
            <w:r>
              <w:rPr>
                <w:sz w:val="24"/>
                <w:szCs w:val="24"/>
              </w:rPr>
              <w:t>131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04B107" w14:textId="77777777" w:rsidR="004F3451" w:rsidRDefault="00000000">
            <w:pPr>
              <w:jc w:val="center"/>
            </w:pPr>
            <w:r>
              <w:rPr>
                <w:sz w:val="24"/>
                <w:szCs w:val="24"/>
              </w:rPr>
              <w:t>5</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081688" w14:textId="77777777" w:rsidR="004F3451" w:rsidRDefault="00000000">
            <w:pPr>
              <w:jc w:val="center"/>
            </w:pPr>
            <w:r>
              <w:rPr>
                <w:sz w:val="24"/>
                <w:szCs w:val="24"/>
              </w:rPr>
              <w:t>17</w:t>
            </w:r>
          </w:p>
        </w:tc>
      </w:tr>
      <w:tr w:rsidR="004F3451" w14:paraId="41B588B8"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6CFEFC" w14:textId="77777777" w:rsidR="004F3451" w:rsidRDefault="00000000">
            <w:pPr>
              <w:jc w:val="center"/>
            </w:pPr>
            <w:r>
              <w:rPr>
                <w:sz w:val="24"/>
                <w:szCs w:val="24"/>
              </w:rPr>
              <w:t>92</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7F0E52" w14:textId="77777777" w:rsidR="004F3451" w:rsidRDefault="00000000">
            <w:pPr>
              <w:jc w:val="center"/>
            </w:pPr>
            <w:r>
              <w:rPr>
                <w:sz w:val="24"/>
                <w:szCs w:val="24"/>
              </w:rPr>
              <w:t>136</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553488" w14:textId="77777777" w:rsidR="004F3451" w:rsidRDefault="00000000">
            <w:pPr>
              <w:jc w:val="center"/>
            </w:pPr>
            <w:r>
              <w:rPr>
                <w:sz w:val="24"/>
                <w:szCs w:val="24"/>
              </w:rPr>
              <w:t>17</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CD2FF5" w14:textId="77777777" w:rsidR="004F3451" w:rsidRDefault="00000000">
            <w:pPr>
              <w:jc w:val="center"/>
            </w:pPr>
            <w:r>
              <w:rPr>
                <w:sz w:val="24"/>
                <w:szCs w:val="24"/>
              </w:rPr>
              <w:t>17</w:t>
            </w:r>
          </w:p>
        </w:tc>
      </w:tr>
      <w:tr w:rsidR="004F3451" w14:paraId="595311BB"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4AD5F4" w14:textId="77777777" w:rsidR="004F3451" w:rsidRDefault="00000000">
            <w:pPr>
              <w:jc w:val="center"/>
            </w:pPr>
            <w:r>
              <w:rPr>
                <w:sz w:val="24"/>
                <w:szCs w:val="24"/>
              </w:rPr>
              <w:t>167</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FEED0D" w14:textId="77777777" w:rsidR="004F3451" w:rsidRDefault="00000000">
            <w:pPr>
              <w:jc w:val="center"/>
            </w:pPr>
            <w:r>
              <w:rPr>
                <w:sz w:val="24"/>
                <w:szCs w:val="24"/>
              </w:rPr>
              <w:t>153</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D8C57F" w14:textId="77777777" w:rsidR="004F3451" w:rsidRDefault="00000000">
            <w:pPr>
              <w:jc w:val="center"/>
            </w:pPr>
            <w:r>
              <w:rPr>
                <w:sz w:val="24"/>
                <w:szCs w:val="24"/>
              </w:rPr>
              <w:t>3</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1D4E57" w14:textId="77777777" w:rsidR="004F3451" w:rsidRDefault="00000000">
            <w:pPr>
              <w:jc w:val="center"/>
            </w:pPr>
            <w:r>
              <w:rPr>
                <w:sz w:val="24"/>
                <w:szCs w:val="24"/>
              </w:rPr>
              <w:t>17</w:t>
            </w:r>
          </w:p>
        </w:tc>
      </w:tr>
      <w:tr w:rsidR="004F3451" w14:paraId="475D5734"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DC20A0" w14:textId="77777777" w:rsidR="004F3451" w:rsidRDefault="00000000">
            <w:pPr>
              <w:jc w:val="center"/>
            </w:pPr>
            <w:r>
              <w:rPr>
                <w:sz w:val="24"/>
                <w:szCs w:val="24"/>
              </w:rPr>
              <w:t>64</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DC9755" w14:textId="77777777" w:rsidR="004F3451" w:rsidRDefault="00000000">
            <w:pPr>
              <w:jc w:val="center"/>
            </w:pPr>
            <w:r>
              <w:rPr>
                <w:sz w:val="24"/>
                <w:szCs w:val="24"/>
              </w:rPr>
              <w:t>156</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A65F5C" w14:textId="77777777" w:rsidR="004F3451" w:rsidRDefault="00000000">
            <w:pPr>
              <w:jc w:val="center"/>
            </w:pPr>
            <w:r>
              <w:rPr>
                <w:sz w:val="24"/>
                <w:szCs w:val="24"/>
              </w:rPr>
              <w:t>11</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A53133" w14:textId="77777777" w:rsidR="004F3451" w:rsidRDefault="00000000">
            <w:pPr>
              <w:jc w:val="center"/>
            </w:pPr>
            <w:r>
              <w:rPr>
                <w:sz w:val="24"/>
                <w:szCs w:val="24"/>
              </w:rPr>
              <w:t>25</w:t>
            </w:r>
          </w:p>
        </w:tc>
      </w:tr>
      <w:tr w:rsidR="004F3451" w14:paraId="39150E3F" w14:textId="77777777">
        <w:tblPrEx>
          <w:tblCellMar>
            <w:top w:w="0" w:type="dxa"/>
            <w:bottom w:w="0" w:type="dxa"/>
          </w:tblCellMar>
        </w:tblPrEx>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E75263" w14:textId="77777777" w:rsidR="004F3451" w:rsidRDefault="00000000">
            <w:pPr>
              <w:jc w:val="center"/>
            </w:pPr>
            <w:r>
              <w:rPr>
                <w:sz w:val="24"/>
                <w:szCs w:val="24"/>
              </w:rPr>
              <w:t>18</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507A67" w14:textId="77777777" w:rsidR="004F3451" w:rsidRDefault="00000000">
            <w:pPr>
              <w:jc w:val="center"/>
            </w:pPr>
            <w:r>
              <w:rPr>
                <w:sz w:val="24"/>
                <w:szCs w:val="24"/>
              </w:rPr>
              <w:t>167</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74A47A" w14:textId="77777777" w:rsidR="004F3451" w:rsidRDefault="00000000">
            <w:pPr>
              <w:jc w:val="center"/>
            </w:pPr>
            <w:r>
              <w:rPr>
                <w:sz w:val="24"/>
                <w:szCs w:val="24"/>
              </w:rPr>
              <w:t>90</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D694BD" w14:textId="77777777" w:rsidR="004F3451" w:rsidRDefault="00000000">
            <w:pPr>
              <w:jc w:val="center"/>
            </w:pPr>
            <w:r>
              <w:rPr>
                <w:sz w:val="24"/>
                <w:szCs w:val="24"/>
              </w:rPr>
              <w:t>90</w:t>
            </w:r>
          </w:p>
        </w:tc>
      </w:tr>
    </w:tbl>
    <w:p w14:paraId="77D05CD4" w14:textId="77777777" w:rsidR="004F3451" w:rsidRDefault="004F3451">
      <w:pPr>
        <w:spacing w:line="276" w:lineRule="auto"/>
      </w:pPr>
    </w:p>
    <w:p w14:paraId="0F8617F8" w14:textId="77777777" w:rsidR="004F3451" w:rsidRDefault="00000000">
      <w:pPr>
        <w:spacing w:line="360" w:lineRule="auto"/>
        <w:ind w:firstLine="709"/>
        <w:jc w:val="both"/>
      </w:pPr>
      <w:r>
        <w:t>Результат: λ = 4; χ²(obs) ≈ 40.46; P-value ≈ 0.000; Тест не пройдено.</w:t>
      </w:r>
    </w:p>
    <w:p w14:paraId="26524E9A" w14:textId="77777777" w:rsidR="004F3451" w:rsidRDefault="004F3451">
      <w:pPr>
        <w:spacing w:line="276" w:lineRule="auto"/>
      </w:pPr>
    </w:p>
    <w:p w14:paraId="3E9E24B1" w14:textId="77777777" w:rsidR="004F3451" w:rsidRDefault="00000000">
      <w:pPr>
        <w:spacing w:line="360" w:lineRule="auto"/>
        <w:ind w:firstLine="709"/>
        <w:jc w:val="both"/>
      </w:pPr>
      <w:r>
        <w:rPr>
          <w:b/>
          <w:bCs/>
        </w:rPr>
        <w:t>2.2 Тест 2. Перевірка пересічних перестановок</w:t>
      </w:r>
    </w:p>
    <w:p w14:paraId="53F25D5C" w14:textId="77777777" w:rsidR="004F3451" w:rsidRDefault="00000000">
      <w:pPr>
        <w:spacing w:line="360" w:lineRule="auto"/>
        <w:ind w:firstLine="709"/>
        <w:jc w:val="both"/>
      </w:pPr>
      <w:r>
        <w:t>k = 3, N = ⌊(16–1)/(3–1)⌋ = 7.</w:t>
      </w:r>
    </w:p>
    <w:p w14:paraId="13F48211" w14:textId="77777777" w:rsidR="004F3451" w:rsidRDefault="00000000">
      <w:pPr>
        <w:spacing w:line="360" w:lineRule="auto"/>
        <w:ind w:firstLine="709"/>
        <w:jc w:val="both"/>
      </w:pPr>
      <w:r>
        <w:t>Пересічні набори: {120,75,156}, {75,156,43}, {156,43,97}, {43,97,113}, {97,113,153}, {113,153,61}, {153,61,1}.</w:t>
      </w:r>
    </w:p>
    <w:p w14:paraId="262E9261" w14:textId="77777777" w:rsidR="004F3451" w:rsidRDefault="00000000">
      <w:pPr>
        <w:spacing w:line="360" w:lineRule="auto"/>
        <w:ind w:firstLine="709"/>
        <w:jc w:val="both"/>
      </w:pPr>
      <w:r>
        <w:t>Класифікація: v₁=4 (x₁&lt;x₂&lt;x₃), v₂=0, v₃=3 (x₂&lt;x₁&lt;x₃), v₄=v₅=v₆=0. N/k! = 7/6 ≈ 1.167.</w:t>
      </w:r>
    </w:p>
    <w:p w14:paraId="63B262A9" w14:textId="77777777" w:rsidR="004F3451" w:rsidRDefault="00000000">
      <w:pPr>
        <w:spacing w:line="360" w:lineRule="auto"/>
        <w:ind w:firstLine="709"/>
        <w:jc w:val="both"/>
      </w:pPr>
      <w:r>
        <w:t>χ²(obs) = (4–1.167)²/1.167 + (0–1.167)²/1.167 + (3–1.167)²/1.167 + 3×(0–1.167)²/1.167 ≈ 14.41</w:t>
      </w:r>
    </w:p>
    <w:p w14:paraId="4D7FDBEA" w14:textId="77777777" w:rsidR="004F3451" w:rsidRDefault="00000000">
      <w:pPr>
        <w:spacing w:line="360" w:lineRule="auto"/>
        <w:ind w:firstLine="709"/>
        <w:jc w:val="both"/>
      </w:pPr>
      <w:r>
        <w:t>P-value(5, 14.41) ≈ 0.013</w:t>
      </w:r>
    </w:p>
    <w:p w14:paraId="3D2476C6" w14:textId="77777777" w:rsidR="004F3451" w:rsidRDefault="00000000">
      <w:pPr>
        <w:spacing w:line="360" w:lineRule="auto"/>
        <w:ind w:firstLine="709"/>
        <w:jc w:val="both"/>
      </w:pPr>
      <w:r>
        <w:t>Результат: χ²(obs) ≈ 14.41; P-value ≈ 0.013; Тест умовно не пройдено (P-value &lt; 0.05).</w:t>
      </w:r>
    </w:p>
    <w:p w14:paraId="3AED70CF" w14:textId="77777777" w:rsidR="004F3451" w:rsidRDefault="004F3451">
      <w:pPr>
        <w:spacing w:line="276" w:lineRule="auto"/>
      </w:pPr>
    </w:p>
    <w:p w14:paraId="420D77BC" w14:textId="77777777" w:rsidR="004F3451" w:rsidRDefault="00000000">
      <w:pPr>
        <w:spacing w:line="360" w:lineRule="auto"/>
        <w:ind w:firstLine="709"/>
        <w:jc w:val="both"/>
      </w:pPr>
      <w:r>
        <w:rPr>
          <w:b/>
          <w:bCs/>
        </w:rPr>
        <w:t>2.3 Тест 3. Перевірка рангів матриць</w:t>
      </w:r>
    </w:p>
    <w:p w14:paraId="19B74C87" w14:textId="77777777" w:rsidR="004F3451" w:rsidRDefault="00000000">
      <w:pPr>
        <w:spacing w:line="360" w:lineRule="auto"/>
        <w:ind w:firstLine="709"/>
        <w:jc w:val="both"/>
      </w:pPr>
      <w:r>
        <w:t>Двійкові подання (8 біт): 120=01111000, 75=01001011, 156=10011100, 43=00101011, 97=01100001, 113=01110001, 153=10011001, 61=00111101, 1=00000001, 136=10001000, 54=00110110, 131=10000011, 92=01011100, 167=10100111, 64=01000000, 18=00010010.</w:t>
      </w:r>
    </w:p>
    <w:p w14:paraId="27FF99BB" w14:textId="77777777" w:rsidR="004F3451" w:rsidRDefault="00000000">
      <w:pPr>
        <w:spacing w:line="360" w:lineRule="auto"/>
        <w:ind w:firstLine="709"/>
        <w:jc w:val="both"/>
      </w:pPr>
      <w:r>
        <w:t>N = ⌊16/16⌋ = 1 матриця (Q=4, R=4). Ранг матриці = 4 (повний). p₄ ≈ 0.289.</w:t>
      </w:r>
    </w:p>
    <w:p w14:paraId="13B967BD" w14:textId="77777777" w:rsidR="004F3451" w:rsidRDefault="00000000">
      <w:pPr>
        <w:spacing w:line="360" w:lineRule="auto"/>
        <w:ind w:firstLine="709"/>
        <w:jc w:val="both"/>
      </w:pPr>
      <w:r>
        <w:lastRenderedPageBreak/>
        <w:t>χ²(obs) ≈ 2.46; P-value(3, 2.46) ≈ 0.483</w:t>
      </w:r>
    </w:p>
    <w:p w14:paraId="4ACD781B" w14:textId="77777777" w:rsidR="004F3451" w:rsidRDefault="00000000">
      <w:pPr>
        <w:spacing w:line="360" w:lineRule="auto"/>
        <w:ind w:firstLine="709"/>
        <w:jc w:val="both"/>
      </w:pPr>
      <w:r>
        <w:t>Результат: Тест пройдено.</w:t>
      </w:r>
    </w:p>
    <w:p w14:paraId="4785715C" w14:textId="77777777" w:rsidR="004F3451" w:rsidRDefault="004F3451">
      <w:pPr>
        <w:spacing w:line="276" w:lineRule="auto"/>
      </w:pPr>
    </w:p>
    <w:p w14:paraId="655AB02F" w14:textId="77777777" w:rsidR="004F3451" w:rsidRDefault="00000000">
      <w:pPr>
        <w:spacing w:line="360" w:lineRule="auto"/>
        <w:ind w:firstLine="709"/>
        <w:jc w:val="both"/>
      </w:pPr>
      <w:r>
        <w:rPr>
          <w:b/>
          <w:bCs/>
        </w:rPr>
        <w:t>2.4 Тест 4. Мавпячі тести (Bitstream test)</w:t>
      </w:r>
    </w:p>
    <w:p w14:paraId="6325EC24" w14:textId="77777777" w:rsidR="004F3451" w:rsidRDefault="00000000">
      <w:pPr>
        <w:spacing w:line="360" w:lineRule="auto"/>
        <w:ind w:firstLine="709"/>
        <w:jc w:val="both"/>
      </w:pPr>
      <w:r>
        <w:t>Бітовий рядок (1-й біт): b = 0010001001010100.</w:t>
      </w:r>
    </w:p>
    <w:p w14:paraId="40E0FE97" w14:textId="77777777" w:rsidR="004F3451" w:rsidRDefault="00000000">
      <w:pPr>
        <w:spacing w:line="360" w:lineRule="auto"/>
        <w:ind w:firstLine="709"/>
        <w:jc w:val="both"/>
      </w:pPr>
      <w:r>
        <w:t>Присутні 3-бітні слова: {000, 001, 010, 100, 101}. Відсутні: {011, 110, 111} → X = 3.</w:t>
      </w:r>
    </w:p>
    <w:p w14:paraId="1293B4B6" w14:textId="77777777" w:rsidR="004F3451" w:rsidRDefault="00000000">
      <w:pPr>
        <w:spacing w:line="360" w:lineRule="auto"/>
        <w:ind w:firstLine="709"/>
        <w:jc w:val="both"/>
      </w:pPr>
      <w:r>
        <w:t>μ = 8·exp(–10/8) ≈ 2.292, σ ≈ 1.33. P-value ≈ 0.36.</w:t>
      </w:r>
    </w:p>
    <w:p w14:paraId="47885307" w14:textId="77777777" w:rsidR="004F3451" w:rsidRDefault="00000000">
      <w:pPr>
        <w:spacing w:line="360" w:lineRule="auto"/>
        <w:ind w:firstLine="709"/>
        <w:jc w:val="both"/>
      </w:pPr>
      <w:r>
        <w:t>Результат: Тест пройдено.</w:t>
      </w:r>
    </w:p>
    <w:p w14:paraId="53E61420" w14:textId="77777777" w:rsidR="004F3451" w:rsidRDefault="004F3451">
      <w:pPr>
        <w:spacing w:line="276" w:lineRule="auto"/>
      </w:pPr>
    </w:p>
    <w:p w14:paraId="3C9EEEA2" w14:textId="77777777" w:rsidR="004F3451" w:rsidRDefault="00000000">
      <w:pPr>
        <w:spacing w:line="360" w:lineRule="auto"/>
        <w:ind w:firstLine="709"/>
        <w:jc w:val="both"/>
      </w:pPr>
      <w:r>
        <w:rPr>
          <w:b/>
          <w:bCs/>
        </w:rPr>
        <w:t>2.5 Тест 5. Підрахунок одиниць</w:t>
      </w:r>
    </w:p>
    <w:p w14:paraId="3835A2FB" w14:textId="77777777" w:rsidR="004F3451" w:rsidRDefault="00000000">
      <w:pPr>
        <w:spacing w:line="360" w:lineRule="auto"/>
        <w:ind w:firstLine="709"/>
        <w:jc w:val="both"/>
      </w:pPr>
      <w:r>
        <w:t>Категорії: A=4, B=2, C=8, D=2, E=0. p(A)=37/256, p(B)=56/256, p(C)=70/256, p(D)=56/256, p(E)=37/256.</w:t>
      </w:r>
    </w:p>
    <w:p w14:paraId="7CBA40C3" w14:textId="77777777" w:rsidR="004F3451" w:rsidRDefault="00000000">
      <w:pPr>
        <w:spacing w:line="360" w:lineRule="auto"/>
        <w:ind w:firstLine="709"/>
        <w:jc w:val="both"/>
      </w:pPr>
      <w:r>
        <w:t>χ²(obs) = 1.216 + 0.643 + 3.016 + 0.643 + 2.320 = 7.838</w:t>
      </w:r>
    </w:p>
    <w:p w14:paraId="105360EB" w14:textId="77777777" w:rsidR="004F3451" w:rsidRDefault="00000000">
      <w:pPr>
        <w:spacing w:line="360" w:lineRule="auto"/>
        <w:ind w:firstLine="709"/>
        <w:jc w:val="both"/>
      </w:pPr>
      <w:r>
        <w:t>P-value(4, 7.838) ≈ 0.098</w:t>
      </w:r>
    </w:p>
    <w:p w14:paraId="69B9D662" w14:textId="77777777" w:rsidR="004F3451" w:rsidRDefault="00000000">
      <w:pPr>
        <w:spacing w:line="360" w:lineRule="auto"/>
        <w:ind w:firstLine="709"/>
        <w:jc w:val="both"/>
      </w:pPr>
      <w:r>
        <w:t>Результат: Тест пройдено.</w:t>
      </w:r>
    </w:p>
    <w:p w14:paraId="19626497" w14:textId="77777777" w:rsidR="004F3451" w:rsidRDefault="004F3451">
      <w:pPr>
        <w:spacing w:line="276" w:lineRule="auto"/>
      </w:pPr>
    </w:p>
    <w:p w14:paraId="6EB9B96A" w14:textId="77777777" w:rsidR="004F3451" w:rsidRDefault="00000000">
      <w:pPr>
        <w:spacing w:line="360" w:lineRule="auto"/>
        <w:ind w:firstLine="709"/>
        <w:jc w:val="both"/>
      </w:pPr>
      <w:r>
        <w:rPr>
          <w:b/>
          <w:bCs/>
        </w:rPr>
        <w:t>2.6 Тест 6. Тест паркування</w:t>
      </w:r>
    </w:p>
    <w:p w14:paraId="660AF910" w14:textId="77777777" w:rsidR="004F3451" w:rsidRDefault="00000000">
      <w:pPr>
        <w:spacing w:line="360" w:lineRule="auto"/>
        <w:ind w:firstLine="709"/>
        <w:jc w:val="both"/>
      </w:pPr>
      <w:r>
        <w:t>Координати 8 місць: (46.875,29.297), (60.938,16.797), (37.891,44.141), (59.766,23.828), (0.391,53.125), (21.094,51.172), (35.938,65.234), (25.000,7.031).</w:t>
      </w:r>
    </w:p>
    <w:p w14:paraId="4E01C7AF" w14:textId="77777777" w:rsidR="004F3451" w:rsidRDefault="00000000">
      <w:pPr>
        <w:spacing w:line="360" w:lineRule="auto"/>
        <w:ind w:firstLine="709"/>
        <w:jc w:val="both"/>
      </w:pPr>
      <w:r>
        <w:t>Усі 8 парковок вдалі → X = 8. P-value = erfc((8–3523)/(√2·21.9))/2 ≈ 1.000.</w:t>
      </w:r>
    </w:p>
    <w:p w14:paraId="35565B7E" w14:textId="77777777" w:rsidR="004F3451" w:rsidRDefault="00000000">
      <w:pPr>
        <w:spacing w:line="360" w:lineRule="auto"/>
        <w:ind w:firstLine="709"/>
        <w:jc w:val="both"/>
      </w:pPr>
      <w:r>
        <w:t>Примітка: При p=8 замість 12000 тест некоректний.</w:t>
      </w:r>
    </w:p>
    <w:p w14:paraId="4D00BF39" w14:textId="77777777" w:rsidR="004F3451" w:rsidRDefault="00000000">
      <w:pPr>
        <w:spacing w:line="360" w:lineRule="auto"/>
        <w:ind w:firstLine="709"/>
        <w:jc w:val="both"/>
      </w:pPr>
      <w:r>
        <w:t>Результат: Умовно пройдено.</w:t>
      </w:r>
    </w:p>
    <w:p w14:paraId="30B4CE5E" w14:textId="77777777" w:rsidR="004F3451" w:rsidRDefault="004F3451">
      <w:pPr>
        <w:spacing w:line="276" w:lineRule="auto"/>
      </w:pPr>
    </w:p>
    <w:p w14:paraId="235DABC4" w14:textId="77777777" w:rsidR="004F3451" w:rsidRDefault="00000000">
      <w:pPr>
        <w:spacing w:line="360" w:lineRule="auto"/>
        <w:ind w:firstLine="709"/>
        <w:jc w:val="both"/>
      </w:pPr>
      <w:r>
        <w:rPr>
          <w:b/>
          <w:bCs/>
        </w:rPr>
        <w:t>2.7 Тест 7. Тест мінімальних відстаней</w:t>
      </w:r>
    </w:p>
    <w:p w14:paraId="5B9339D8" w14:textId="77777777" w:rsidR="004F3451" w:rsidRDefault="00000000">
      <w:pPr>
        <w:spacing w:line="360" w:lineRule="auto"/>
        <w:ind w:firstLine="709"/>
        <w:jc w:val="both"/>
      </w:pPr>
      <w:r>
        <w:t>Координати 4 точок: (1,9), (4,2), (2,4), (7,8). Мінімальна пара: (4,2)–(2,4): d²=8.</w:t>
      </w:r>
    </w:p>
    <w:p w14:paraId="3A1F03C9" w14:textId="77777777" w:rsidR="004F3451" w:rsidRDefault="00000000">
      <w:pPr>
        <w:spacing w:line="360" w:lineRule="auto"/>
        <w:ind w:firstLine="709"/>
        <w:jc w:val="both"/>
      </w:pPr>
      <w:r>
        <w:t>k = 1 – exp(–8/0.995) ≈ 0.9997. P-value_КС ≈ 0.632.</w:t>
      </w:r>
    </w:p>
    <w:p w14:paraId="52E11A93" w14:textId="77777777" w:rsidR="004F3451" w:rsidRDefault="00000000">
      <w:pPr>
        <w:spacing w:line="360" w:lineRule="auto"/>
        <w:ind w:firstLine="709"/>
        <w:jc w:val="both"/>
      </w:pPr>
      <w:r>
        <w:t>Результат: Тест пройдено.</w:t>
      </w:r>
    </w:p>
    <w:p w14:paraId="20C54A1A" w14:textId="77777777" w:rsidR="004F3451" w:rsidRDefault="004F3451">
      <w:pPr>
        <w:spacing w:line="276" w:lineRule="auto"/>
      </w:pPr>
    </w:p>
    <w:p w14:paraId="4BB892F9" w14:textId="77777777" w:rsidR="004F3451" w:rsidRDefault="00000000">
      <w:pPr>
        <w:spacing w:line="360" w:lineRule="auto"/>
        <w:ind w:firstLine="709"/>
        <w:jc w:val="both"/>
      </w:pPr>
      <w:r>
        <w:rPr>
          <w:b/>
          <w:bCs/>
        </w:rPr>
        <w:t>2.8 Тест 8. Тест випадкових сфер</w:t>
      </w:r>
    </w:p>
    <w:p w14:paraId="02EB37E6" w14:textId="77777777" w:rsidR="004F3451" w:rsidRDefault="00000000">
      <w:pPr>
        <w:spacing w:line="360" w:lineRule="auto"/>
        <w:ind w:firstLine="709"/>
        <w:jc w:val="both"/>
      </w:pPr>
      <w:r>
        <w:lastRenderedPageBreak/>
        <w:t>Координати 4 центрів: (1,9,7), (4,2,6), (2,4,5), (7,8,4). Мінімальна пара (4,2,6)–(2,4,5): d²=9.</w:t>
      </w:r>
    </w:p>
    <w:p w14:paraId="14CC1314" w14:textId="77777777" w:rsidR="004F3451" w:rsidRDefault="00000000">
      <w:pPr>
        <w:spacing w:line="360" w:lineRule="auto"/>
        <w:ind w:firstLine="709"/>
        <w:jc w:val="both"/>
      </w:pPr>
      <w:r>
        <w:t>r_min=3, r³_min=27. k = 1 – exp(–27/30) ≈ 0.593. P-value_КС ≈ 0.632.</w:t>
      </w:r>
    </w:p>
    <w:p w14:paraId="7404934C" w14:textId="77777777" w:rsidR="004F3451" w:rsidRDefault="00000000">
      <w:pPr>
        <w:spacing w:line="360" w:lineRule="auto"/>
        <w:ind w:firstLine="709"/>
        <w:jc w:val="both"/>
      </w:pPr>
      <w:r>
        <w:t>Результат: Тест пройдено.</w:t>
      </w:r>
    </w:p>
    <w:p w14:paraId="6E93C1D1" w14:textId="77777777" w:rsidR="004F3451" w:rsidRDefault="004F3451">
      <w:pPr>
        <w:spacing w:line="276" w:lineRule="auto"/>
      </w:pPr>
    </w:p>
    <w:p w14:paraId="357F6ED4" w14:textId="77777777" w:rsidR="004F3451" w:rsidRDefault="00000000">
      <w:pPr>
        <w:spacing w:line="360" w:lineRule="auto"/>
        <w:ind w:firstLine="709"/>
        <w:jc w:val="both"/>
      </w:pPr>
      <w:r>
        <w:rPr>
          <w:b/>
          <w:bCs/>
        </w:rPr>
        <w:t>2.9 Тест 9. Тест стиснення (SQUEEZE)</w:t>
      </w:r>
    </w:p>
    <w:p w14:paraId="74CB9740" w14:textId="77777777" w:rsidR="004F3451" w:rsidRDefault="00000000">
      <w:pPr>
        <w:spacing w:line="360" w:lineRule="auto"/>
        <w:ind w:firstLine="709"/>
        <w:jc w:val="both"/>
      </w:pPr>
      <w:r>
        <w:t>e* = 0.9766, 0.125, 0.5352, 0.2656, 0.7422, 0.3672, 0.2852, 0.7852 (k=127).</w:t>
      </w:r>
    </w:p>
    <w:p w14:paraId="41766318" w14:textId="77777777" w:rsidR="004F3451" w:rsidRDefault="004F3451">
      <w:pPr>
        <w:spacing w:line="276" w:lineRule="auto"/>
      </w:pPr>
    </w:p>
    <w:p w14:paraId="75C45852" w14:textId="77777777" w:rsidR="004F3451" w:rsidRDefault="00000000">
      <w:pPr>
        <w:spacing w:line="276" w:lineRule="auto"/>
        <w:jc w:val="center"/>
      </w:pPr>
      <w:r>
        <w:rPr>
          <w:b/>
          <w:bCs/>
        </w:rPr>
        <w:t>Таблиця 2. Трасування тесту SQUEEZE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1871"/>
        <w:gridCol w:w="1871"/>
        <w:gridCol w:w="1870"/>
        <w:gridCol w:w="1871"/>
      </w:tblGrid>
      <w:tr w:rsidR="004F3451" w14:paraId="786BE3AF" w14:textId="77777777">
        <w:tblPrEx>
          <w:tblCellMar>
            <w:top w:w="0" w:type="dxa"/>
            <w:bottom w:w="0" w:type="dxa"/>
          </w:tblCellMar>
        </w:tblPrEx>
        <w:trPr>
          <w:tblHeader/>
        </w:trPr>
        <w:tc>
          <w:tcPr>
            <w:tcW w:w="1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87D425F" w14:textId="77777777" w:rsidR="004F3451" w:rsidRDefault="00000000">
            <w:pPr>
              <w:jc w:val="center"/>
            </w:pPr>
            <w:r>
              <w:rPr>
                <w:b/>
                <w:bCs/>
                <w:sz w:val="24"/>
                <w:szCs w:val="24"/>
              </w:rPr>
              <w:t>s</w:t>
            </w:r>
          </w:p>
        </w:tc>
        <w:tc>
          <w:tcPr>
            <w:tcW w:w="1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867DE4C" w14:textId="77777777" w:rsidR="004F3451" w:rsidRDefault="00000000">
            <w:pPr>
              <w:jc w:val="center"/>
            </w:pPr>
            <w:r>
              <w:rPr>
                <w:b/>
                <w:bCs/>
                <w:sz w:val="24"/>
                <w:szCs w:val="24"/>
              </w:rPr>
              <w:t>k</w:t>
            </w:r>
          </w:p>
        </w:tc>
        <w:tc>
          <w:tcPr>
            <w:tcW w:w="1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3C7F4C2" w14:textId="77777777" w:rsidR="004F3451" w:rsidRDefault="00000000">
            <w:pPr>
              <w:jc w:val="center"/>
            </w:pPr>
            <w:r>
              <w:rPr>
                <w:b/>
                <w:bCs/>
                <w:sz w:val="24"/>
                <w:szCs w:val="24"/>
              </w:rPr>
              <w:t>X</w:t>
            </w:r>
          </w:p>
        </w:tc>
        <w:tc>
          <w:tcPr>
            <w:tcW w:w="187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9058693" w14:textId="77777777" w:rsidR="004F3451" w:rsidRDefault="00000000">
            <w:pPr>
              <w:jc w:val="center"/>
            </w:pPr>
            <w:r>
              <w:rPr>
                <w:b/>
                <w:bCs/>
                <w:sz w:val="24"/>
                <w:szCs w:val="24"/>
              </w:rPr>
              <w:t>k·X</w:t>
            </w:r>
          </w:p>
        </w:tc>
        <w:tc>
          <w:tcPr>
            <w:tcW w:w="187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40895E9" w14:textId="77777777" w:rsidR="004F3451" w:rsidRDefault="00000000">
            <w:pPr>
              <w:jc w:val="center"/>
            </w:pPr>
            <w:r>
              <w:rPr>
                <w:b/>
                <w:bCs/>
                <w:sz w:val="24"/>
                <w:szCs w:val="24"/>
              </w:rPr>
              <w:t>ceil(k·X)</w:t>
            </w:r>
          </w:p>
        </w:tc>
      </w:tr>
      <w:tr w:rsidR="004F3451" w14:paraId="184B2DA7"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0A9AD2" w14:textId="77777777" w:rsidR="004F3451" w:rsidRDefault="00000000">
            <w:pPr>
              <w:jc w:val="center"/>
            </w:pPr>
            <w:r>
              <w:rPr>
                <w:sz w:val="24"/>
                <w:szCs w:val="24"/>
              </w:rPr>
              <w:t>1</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E259DB" w14:textId="77777777" w:rsidR="004F3451" w:rsidRDefault="00000000">
            <w:pPr>
              <w:jc w:val="center"/>
            </w:pPr>
            <w:r>
              <w:rPr>
                <w:sz w:val="24"/>
                <w:szCs w:val="24"/>
              </w:rPr>
              <w:t>127</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9E1228" w14:textId="77777777" w:rsidR="004F3451" w:rsidRDefault="00000000">
            <w:pPr>
              <w:jc w:val="center"/>
            </w:pPr>
            <w:r>
              <w:rPr>
                <w:sz w:val="24"/>
                <w:szCs w:val="24"/>
              </w:rPr>
              <w:t>0.9766</w:t>
            </w:r>
          </w:p>
        </w:tc>
        <w:tc>
          <w:tcPr>
            <w:tcW w:w="18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2B5C13" w14:textId="77777777" w:rsidR="004F3451" w:rsidRDefault="00000000">
            <w:pPr>
              <w:jc w:val="center"/>
            </w:pPr>
            <w:r>
              <w:rPr>
                <w:sz w:val="24"/>
                <w:szCs w:val="24"/>
              </w:rPr>
              <w:t>124.023</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78330C" w14:textId="77777777" w:rsidR="004F3451" w:rsidRDefault="00000000">
            <w:pPr>
              <w:jc w:val="center"/>
            </w:pPr>
            <w:r>
              <w:rPr>
                <w:sz w:val="24"/>
                <w:szCs w:val="24"/>
              </w:rPr>
              <w:t>125</w:t>
            </w:r>
          </w:p>
        </w:tc>
      </w:tr>
      <w:tr w:rsidR="004F3451" w14:paraId="21DF6328"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230E6D" w14:textId="77777777" w:rsidR="004F3451" w:rsidRDefault="00000000">
            <w:pPr>
              <w:jc w:val="center"/>
            </w:pPr>
            <w:r>
              <w:rPr>
                <w:sz w:val="24"/>
                <w:szCs w:val="24"/>
              </w:rPr>
              <w:t>2</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ED2C43" w14:textId="77777777" w:rsidR="004F3451" w:rsidRDefault="00000000">
            <w:pPr>
              <w:jc w:val="center"/>
            </w:pPr>
            <w:r>
              <w:rPr>
                <w:sz w:val="24"/>
                <w:szCs w:val="24"/>
              </w:rPr>
              <w:t>125</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C7D6D0" w14:textId="77777777" w:rsidR="004F3451" w:rsidRDefault="00000000">
            <w:pPr>
              <w:jc w:val="center"/>
            </w:pPr>
            <w:r>
              <w:rPr>
                <w:sz w:val="24"/>
                <w:szCs w:val="24"/>
              </w:rPr>
              <w:t>0.125</w:t>
            </w:r>
          </w:p>
        </w:tc>
        <w:tc>
          <w:tcPr>
            <w:tcW w:w="18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88C68C" w14:textId="77777777" w:rsidR="004F3451" w:rsidRDefault="00000000">
            <w:pPr>
              <w:jc w:val="center"/>
            </w:pPr>
            <w:r>
              <w:rPr>
                <w:sz w:val="24"/>
                <w:szCs w:val="24"/>
              </w:rPr>
              <w:t>15.625</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35D2A8" w14:textId="77777777" w:rsidR="004F3451" w:rsidRDefault="00000000">
            <w:pPr>
              <w:jc w:val="center"/>
            </w:pPr>
            <w:r>
              <w:rPr>
                <w:sz w:val="24"/>
                <w:szCs w:val="24"/>
              </w:rPr>
              <w:t>16</w:t>
            </w:r>
          </w:p>
        </w:tc>
      </w:tr>
      <w:tr w:rsidR="004F3451" w14:paraId="3C5F869E"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EBAD35" w14:textId="77777777" w:rsidR="004F3451" w:rsidRDefault="00000000">
            <w:pPr>
              <w:jc w:val="center"/>
            </w:pPr>
            <w:r>
              <w:rPr>
                <w:sz w:val="24"/>
                <w:szCs w:val="24"/>
              </w:rPr>
              <w:t>3</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607C29" w14:textId="77777777" w:rsidR="004F3451" w:rsidRDefault="00000000">
            <w:pPr>
              <w:jc w:val="center"/>
            </w:pPr>
            <w:r>
              <w:rPr>
                <w:sz w:val="24"/>
                <w:szCs w:val="24"/>
              </w:rPr>
              <w:t>16</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87E353" w14:textId="77777777" w:rsidR="004F3451" w:rsidRDefault="00000000">
            <w:pPr>
              <w:jc w:val="center"/>
            </w:pPr>
            <w:r>
              <w:rPr>
                <w:sz w:val="24"/>
                <w:szCs w:val="24"/>
              </w:rPr>
              <w:t>0.5352</w:t>
            </w:r>
          </w:p>
        </w:tc>
        <w:tc>
          <w:tcPr>
            <w:tcW w:w="18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28A3FE" w14:textId="77777777" w:rsidR="004F3451" w:rsidRDefault="00000000">
            <w:pPr>
              <w:jc w:val="center"/>
            </w:pPr>
            <w:r>
              <w:rPr>
                <w:sz w:val="24"/>
                <w:szCs w:val="24"/>
              </w:rPr>
              <w:t>8.563</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2833FE" w14:textId="77777777" w:rsidR="004F3451" w:rsidRDefault="00000000">
            <w:pPr>
              <w:jc w:val="center"/>
            </w:pPr>
            <w:r>
              <w:rPr>
                <w:sz w:val="24"/>
                <w:szCs w:val="24"/>
              </w:rPr>
              <w:t>9</w:t>
            </w:r>
          </w:p>
        </w:tc>
      </w:tr>
      <w:tr w:rsidR="004F3451" w14:paraId="79611067"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BC3217" w14:textId="77777777" w:rsidR="004F3451" w:rsidRDefault="00000000">
            <w:pPr>
              <w:jc w:val="center"/>
            </w:pPr>
            <w:r>
              <w:rPr>
                <w:sz w:val="24"/>
                <w:szCs w:val="24"/>
              </w:rPr>
              <w:t>4</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DA7C43" w14:textId="77777777" w:rsidR="004F3451" w:rsidRDefault="00000000">
            <w:pPr>
              <w:jc w:val="center"/>
            </w:pPr>
            <w:r>
              <w:rPr>
                <w:sz w:val="24"/>
                <w:szCs w:val="24"/>
              </w:rPr>
              <w:t>9</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DE035C" w14:textId="77777777" w:rsidR="004F3451" w:rsidRDefault="00000000">
            <w:pPr>
              <w:jc w:val="center"/>
            </w:pPr>
            <w:r>
              <w:rPr>
                <w:sz w:val="24"/>
                <w:szCs w:val="24"/>
              </w:rPr>
              <w:t>0.2656</w:t>
            </w:r>
          </w:p>
        </w:tc>
        <w:tc>
          <w:tcPr>
            <w:tcW w:w="18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33C547" w14:textId="77777777" w:rsidR="004F3451" w:rsidRDefault="00000000">
            <w:pPr>
              <w:jc w:val="center"/>
            </w:pPr>
            <w:r>
              <w:rPr>
                <w:sz w:val="24"/>
                <w:szCs w:val="24"/>
              </w:rPr>
              <w:t>2.390</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23FB00" w14:textId="77777777" w:rsidR="004F3451" w:rsidRDefault="00000000">
            <w:pPr>
              <w:jc w:val="center"/>
            </w:pPr>
            <w:r>
              <w:rPr>
                <w:sz w:val="24"/>
                <w:szCs w:val="24"/>
              </w:rPr>
              <w:t>3</w:t>
            </w:r>
          </w:p>
        </w:tc>
      </w:tr>
      <w:tr w:rsidR="004F3451" w14:paraId="5EFF3C36"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BF44B8" w14:textId="77777777" w:rsidR="004F3451" w:rsidRDefault="00000000">
            <w:pPr>
              <w:jc w:val="center"/>
            </w:pPr>
            <w:r>
              <w:rPr>
                <w:sz w:val="24"/>
                <w:szCs w:val="24"/>
              </w:rPr>
              <w:t>5</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BBFFB8" w14:textId="77777777" w:rsidR="004F3451" w:rsidRDefault="00000000">
            <w:pPr>
              <w:jc w:val="center"/>
            </w:pPr>
            <w:r>
              <w:rPr>
                <w:sz w:val="24"/>
                <w:szCs w:val="24"/>
              </w:rPr>
              <w:t>3</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4DE427" w14:textId="77777777" w:rsidR="004F3451" w:rsidRDefault="00000000">
            <w:pPr>
              <w:jc w:val="center"/>
            </w:pPr>
            <w:r>
              <w:rPr>
                <w:sz w:val="24"/>
                <w:szCs w:val="24"/>
              </w:rPr>
              <w:t>0.7422</w:t>
            </w:r>
          </w:p>
        </w:tc>
        <w:tc>
          <w:tcPr>
            <w:tcW w:w="18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366962" w14:textId="77777777" w:rsidR="004F3451" w:rsidRDefault="00000000">
            <w:pPr>
              <w:jc w:val="center"/>
            </w:pPr>
            <w:r>
              <w:rPr>
                <w:sz w:val="24"/>
                <w:szCs w:val="24"/>
              </w:rPr>
              <w:t>2.227</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75BDCD" w14:textId="77777777" w:rsidR="004F3451" w:rsidRDefault="00000000">
            <w:pPr>
              <w:jc w:val="center"/>
            </w:pPr>
            <w:r>
              <w:rPr>
                <w:sz w:val="24"/>
                <w:szCs w:val="24"/>
              </w:rPr>
              <w:t>3</w:t>
            </w:r>
          </w:p>
        </w:tc>
      </w:tr>
      <w:tr w:rsidR="004F3451" w14:paraId="108F1E30"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B5BC30" w14:textId="77777777" w:rsidR="004F3451" w:rsidRDefault="00000000">
            <w:pPr>
              <w:jc w:val="center"/>
            </w:pPr>
            <w:r>
              <w:rPr>
                <w:sz w:val="24"/>
                <w:szCs w:val="24"/>
              </w:rPr>
              <w:t>6</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012560" w14:textId="77777777" w:rsidR="004F3451" w:rsidRDefault="00000000">
            <w:pPr>
              <w:jc w:val="center"/>
            </w:pPr>
            <w:r>
              <w:rPr>
                <w:sz w:val="24"/>
                <w:szCs w:val="24"/>
              </w:rPr>
              <w:t>3</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03A698" w14:textId="77777777" w:rsidR="004F3451" w:rsidRDefault="00000000">
            <w:pPr>
              <w:jc w:val="center"/>
            </w:pPr>
            <w:r>
              <w:rPr>
                <w:sz w:val="24"/>
                <w:szCs w:val="24"/>
              </w:rPr>
              <w:t>0.3672</w:t>
            </w:r>
          </w:p>
        </w:tc>
        <w:tc>
          <w:tcPr>
            <w:tcW w:w="18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1B0EE7" w14:textId="77777777" w:rsidR="004F3451" w:rsidRDefault="00000000">
            <w:pPr>
              <w:jc w:val="center"/>
            </w:pPr>
            <w:r>
              <w:rPr>
                <w:sz w:val="24"/>
                <w:szCs w:val="24"/>
              </w:rPr>
              <w:t>1.102</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178D28" w14:textId="77777777" w:rsidR="004F3451" w:rsidRDefault="00000000">
            <w:pPr>
              <w:jc w:val="center"/>
            </w:pPr>
            <w:r>
              <w:rPr>
                <w:sz w:val="24"/>
                <w:szCs w:val="24"/>
              </w:rPr>
              <w:t>2</w:t>
            </w:r>
          </w:p>
        </w:tc>
      </w:tr>
      <w:tr w:rsidR="004F3451" w14:paraId="6766AED3"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85C511" w14:textId="77777777" w:rsidR="004F3451" w:rsidRDefault="00000000">
            <w:pPr>
              <w:jc w:val="center"/>
            </w:pPr>
            <w:r>
              <w:rPr>
                <w:sz w:val="24"/>
                <w:szCs w:val="24"/>
              </w:rPr>
              <w:t>7</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E60EC4" w14:textId="77777777" w:rsidR="004F3451" w:rsidRDefault="00000000">
            <w:pPr>
              <w:jc w:val="center"/>
            </w:pPr>
            <w:r>
              <w:rPr>
                <w:sz w:val="24"/>
                <w:szCs w:val="24"/>
              </w:rPr>
              <w:t>2</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D15D20" w14:textId="77777777" w:rsidR="004F3451" w:rsidRDefault="00000000">
            <w:pPr>
              <w:jc w:val="center"/>
            </w:pPr>
            <w:r>
              <w:rPr>
                <w:sz w:val="24"/>
                <w:szCs w:val="24"/>
              </w:rPr>
              <w:t>0.2852</w:t>
            </w:r>
          </w:p>
        </w:tc>
        <w:tc>
          <w:tcPr>
            <w:tcW w:w="187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EE926D" w14:textId="77777777" w:rsidR="004F3451" w:rsidRDefault="00000000">
            <w:pPr>
              <w:jc w:val="center"/>
            </w:pPr>
            <w:r>
              <w:rPr>
                <w:sz w:val="24"/>
                <w:szCs w:val="24"/>
              </w:rPr>
              <w:t>0.570</w:t>
            </w:r>
          </w:p>
        </w:tc>
        <w:tc>
          <w:tcPr>
            <w:tcW w:w="18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745ED4" w14:textId="77777777" w:rsidR="004F3451" w:rsidRDefault="00000000">
            <w:pPr>
              <w:jc w:val="center"/>
            </w:pPr>
            <w:r>
              <w:rPr>
                <w:sz w:val="24"/>
                <w:szCs w:val="24"/>
              </w:rPr>
              <w:t>1</w:t>
            </w:r>
          </w:p>
        </w:tc>
      </w:tr>
    </w:tbl>
    <w:p w14:paraId="694DBD40" w14:textId="77777777" w:rsidR="004F3451" w:rsidRDefault="004F3451">
      <w:pPr>
        <w:spacing w:line="276" w:lineRule="auto"/>
      </w:pPr>
    </w:p>
    <w:p w14:paraId="66622FF7" w14:textId="77777777" w:rsidR="004F3451" w:rsidRDefault="00000000">
      <w:pPr>
        <w:spacing w:line="360" w:lineRule="auto"/>
        <w:ind w:firstLine="709"/>
        <w:jc w:val="both"/>
      </w:pPr>
      <w:r>
        <w:t>s = 7 → Y₇ = 1. χ²(obs) ≈ 43.2; P-value(42, 43.2) ≈ 0.418.</w:t>
      </w:r>
    </w:p>
    <w:p w14:paraId="5FD71043" w14:textId="77777777" w:rsidR="004F3451" w:rsidRDefault="00000000">
      <w:pPr>
        <w:spacing w:line="360" w:lineRule="auto"/>
        <w:ind w:firstLine="709"/>
        <w:jc w:val="both"/>
      </w:pPr>
      <w:r>
        <w:t>Результат: Тест пройдено.</w:t>
      </w:r>
    </w:p>
    <w:p w14:paraId="5897CC01" w14:textId="77777777" w:rsidR="004F3451" w:rsidRDefault="004F3451">
      <w:pPr>
        <w:spacing w:line="276" w:lineRule="auto"/>
      </w:pPr>
    </w:p>
    <w:p w14:paraId="527A3142" w14:textId="77777777" w:rsidR="004F3451" w:rsidRDefault="00000000">
      <w:pPr>
        <w:spacing w:line="360" w:lineRule="auto"/>
        <w:ind w:firstLine="709"/>
        <w:jc w:val="both"/>
      </w:pPr>
      <w:r>
        <w:rPr>
          <w:b/>
          <w:bCs/>
        </w:rPr>
        <w:t>2.10 Тест 10. Перевірка сум, що перетинаються</w:t>
      </w:r>
    </w:p>
    <w:p w14:paraId="34C08439" w14:textId="77777777" w:rsidR="004F3451" w:rsidRDefault="00000000">
      <w:pPr>
        <w:spacing w:line="360" w:lineRule="auto"/>
        <w:ind w:firstLine="709"/>
        <w:jc w:val="both"/>
      </w:pPr>
      <w:r>
        <w:t>p = 5, μ=2.5, σ≈0.645. Суми: S₁=1.577, S₂=2.267, S₃=2.677, S₄=2.741, S₅=2.259.</w:t>
      </w:r>
    </w:p>
    <w:p w14:paraId="589D50FA" w14:textId="77777777" w:rsidR="004F3451" w:rsidRDefault="00000000">
      <w:pPr>
        <w:spacing w:line="360" w:lineRule="auto"/>
        <w:ind w:firstLine="709"/>
        <w:jc w:val="both"/>
      </w:pPr>
      <w:r>
        <w:t>P-values: 0.844, 0.599, 0.424, 0.395, 0.603. P-value_КС ≈ 0.72.</w:t>
      </w:r>
    </w:p>
    <w:p w14:paraId="26387198" w14:textId="77777777" w:rsidR="004F3451" w:rsidRDefault="00000000">
      <w:pPr>
        <w:spacing w:line="360" w:lineRule="auto"/>
        <w:ind w:firstLine="709"/>
        <w:jc w:val="both"/>
      </w:pPr>
      <w:r>
        <w:t>Результат: Тест пройдено.</w:t>
      </w:r>
    </w:p>
    <w:p w14:paraId="5E6AA7D6" w14:textId="77777777" w:rsidR="004F3451" w:rsidRDefault="004F3451">
      <w:pPr>
        <w:spacing w:line="276" w:lineRule="auto"/>
      </w:pPr>
    </w:p>
    <w:p w14:paraId="3CB5B1DB" w14:textId="77777777" w:rsidR="004F3451" w:rsidRDefault="00000000">
      <w:pPr>
        <w:spacing w:line="360" w:lineRule="auto"/>
        <w:ind w:firstLine="709"/>
        <w:jc w:val="both"/>
      </w:pPr>
      <w:r>
        <w:rPr>
          <w:b/>
          <w:bCs/>
        </w:rPr>
        <w:t>2.11 Тест 11. Перевірка на монотонність</w:t>
      </w:r>
    </w:p>
    <w:p w14:paraId="2174F4BA" w14:textId="77777777" w:rsidR="004F3451" w:rsidRDefault="00000000">
      <w:pPr>
        <w:spacing w:line="360" w:lineRule="auto"/>
        <w:ind w:firstLine="709"/>
        <w:jc w:val="both"/>
      </w:pPr>
      <w:r>
        <w:t>Зростання: X₁=3, X₂=4, X₃=0, X₄=1. Спадання: X₁=0, X₂=4, X₃=2, X₄=0.</w:t>
      </w:r>
    </w:p>
    <w:p w14:paraId="1EDD5911" w14:textId="77777777" w:rsidR="004F3451" w:rsidRDefault="00000000">
      <w:pPr>
        <w:spacing w:line="360" w:lineRule="auto"/>
        <w:ind w:firstLine="709"/>
        <w:jc w:val="both"/>
      </w:pPr>
      <w:r>
        <w:t>V ≈ 8.5; P-value(6, 8.5) ≈ 0.203.</w:t>
      </w:r>
    </w:p>
    <w:p w14:paraId="2CAE9E52" w14:textId="77777777" w:rsidR="004F3451" w:rsidRDefault="00000000">
      <w:pPr>
        <w:spacing w:line="360" w:lineRule="auto"/>
        <w:ind w:firstLine="709"/>
        <w:jc w:val="both"/>
      </w:pPr>
      <w:r>
        <w:t>Результат: Тест пройдено.</w:t>
      </w:r>
    </w:p>
    <w:p w14:paraId="41FC6BA8" w14:textId="77777777" w:rsidR="004F3451" w:rsidRDefault="004F3451">
      <w:pPr>
        <w:spacing w:line="276" w:lineRule="auto"/>
      </w:pPr>
    </w:p>
    <w:p w14:paraId="0BBAEAE5" w14:textId="77777777" w:rsidR="004F3451" w:rsidRDefault="00000000">
      <w:pPr>
        <w:spacing w:line="360" w:lineRule="auto"/>
        <w:ind w:firstLine="709"/>
        <w:jc w:val="both"/>
      </w:pPr>
      <w:r>
        <w:rPr>
          <w:b/>
          <w:bCs/>
        </w:rPr>
        <w:t>2.12 Тест 12. Тест гри в кості</w:t>
      </w:r>
    </w:p>
    <w:p w14:paraId="1CD20505" w14:textId="77777777" w:rsidR="004F3451" w:rsidRDefault="00000000">
      <w:pPr>
        <w:spacing w:line="360" w:lineRule="auto"/>
        <w:ind w:firstLine="709"/>
        <w:jc w:val="both"/>
      </w:pPr>
      <w:r>
        <w:lastRenderedPageBreak/>
        <w:t>d = 3,2,4,2,3,3,4,2,1,4,2,4,3,4,2,1. Суми кидків: 5,6,6,6,5,6,7,3.</w:t>
      </w:r>
    </w:p>
    <w:p w14:paraId="401762A3" w14:textId="77777777" w:rsidR="004F3451" w:rsidRDefault="00000000">
      <w:pPr>
        <w:spacing w:line="360" w:lineRule="auto"/>
        <w:ind w:firstLine="709"/>
        <w:jc w:val="both"/>
      </w:pPr>
      <w:r>
        <w:t>Гра 1 (point=5): WIN після 3 кидків. Гра 2 (point=6): WIN. Гра 3 (point=6): LOSE.</w:t>
      </w:r>
    </w:p>
    <w:p w14:paraId="5C2FEE8A" w14:textId="77777777" w:rsidR="004F3451" w:rsidRDefault="00000000">
      <w:pPr>
        <w:spacing w:line="360" w:lineRule="auto"/>
        <w:ind w:firstLine="709"/>
        <w:jc w:val="both"/>
      </w:pPr>
      <w:r>
        <w:t>χ²(obs) ≈ 18.4; P-value(20, 18.4) ≈ 0.559.</w:t>
      </w:r>
    </w:p>
    <w:p w14:paraId="35DF107B" w14:textId="77777777" w:rsidR="004F3451" w:rsidRDefault="00000000">
      <w:pPr>
        <w:spacing w:line="360" w:lineRule="auto"/>
        <w:ind w:firstLine="709"/>
        <w:jc w:val="both"/>
      </w:pPr>
      <w:r>
        <w:t>Результат: Тест пройдено.</w:t>
      </w:r>
    </w:p>
    <w:p w14:paraId="49880B2F" w14:textId="77777777" w:rsidR="004F3451" w:rsidRDefault="004F3451">
      <w:pPr>
        <w:spacing w:line="276" w:lineRule="auto"/>
      </w:pPr>
    </w:p>
    <w:p w14:paraId="0321F560" w14:textId="77777777" w:rsidR="004F3451" w:rsidRDefault="00000000">
      <w:pPr>
        <w:spacing w:line="360" w:lineRule="auto"/>
        <w:ind w:firstLine="709"/>
        <w:jc w:val="both"/>
      </w:pPr>
      <w:r>
        <w:rPr>
          <w:b/>
          <w:bCs/>
        </w:rPr>
        <w:t>2.13 Тест 13. Тест горили</w:t>
      </w:r>
    </w:p>
    <w:p w14:paraId="48CF1B8C" w14:textId="77777777" w:rsidR="004F3451" w:rsidRDefault="00000000">
      <w:pPr>
        <w:spacing w:line="360" w:lineRule="auto"/>
        <w:ind w:firstLine="709"/>
        <w:jc w:val="both"/>
      </w:pPr>
      <w:r>
        <w:t>a = 15,4,9,5,7,1,8,3,2,0; m=4, m*=3. 4 бітові рядки → X={2,3,3,3}. μ≈2.943, σ≈1.2.</w:t>
      </w:r>
    </w:p>
    <w:p w14:paraId="4C60A220" w14:textId="77777777" w:rsidR="004F3451" w:rsidRDefault="00000000">
      <w:pPr>
        <w:spacing w:line="360" w:lineRule="auto"/>
        <w:ind w:firstLine="709"/>
        <w:jc w:val="both"/>
      </w:pPr>
      <w:r>
        <w:t>P-value_КС ≈ 0.632.</w:t>
      </w:r>
    </w:p>
    <w:p w14:paraId="3238956B" w14:textId="77777777" w:rsidR="004F3451" w:rsidRDefault="00000000">
      <w:pPr>
        <w:spacing w:line="360" w:lineRule="auto"/>
        <w:ind w:firstLine="709"/>
        <w:jc w:val="both"/>
      </w:pPr>
      <w:r>
        <w:t>Результат: Тест пройдено.</w:t>
      </w:r>
    </w:p>
    <w:p w14:paraId="3FC90403" w14:textId="77777777" w:rsidR="004F3451" w:rsidRDefault="004F3451">
      <w:pPr>
        <w:spacing w:line="276" w:lineRule="auto"/>
      </w:pPr>
    </w:p>
    <w:p w14:paraId="1DABAE46" w14:textId="77777777" w:rsidR="004F3451" w:rsidRDefault="00000000">
      <w:pPr>
        <w:spacing w:line="360" w:lineRule="auto"/>
        <w:ind w:firstLine="709"/>
        <w:jc w:val="both"/>
      </w:pPr>
      <w:r>
        <w:rPr>
          <w:b/>
          <w:bCs/>
        </w:rPr>
        <w:t>2.14 Тест 14. Тест НСД</w:t>
      </w:r>
    </w:p>
    <w:p w14:paraId="5E497C55" w14:textId="77777777" w:rsidR="004F3451" w:rsidRDefault="00000000">
      <w:pPr>
        <w:spacing w:line="360" w:lineRule="auto"/>
        <w:ind w:firstLine="709"/>
        <w:jc w:val="both"/>
      </w:pPr>
      <w:r>
        <w:t>НСД(297, 366): 5 ітерацій. НСД(255, 420): 5 ітерацій. Y₅ = 2.</w:t>
      </w:r>
    </w:p>
    <w:p w14:paraId="4433BEF7" w14:textId="77777777" w:rsidR="004F3451" w:rsidRDefault="00000000">
      <w:pPr>
        <w:spacing w:line="360" w:lineRule="auto"/>
        <w:ind w:firstLine="709"/>
        <w:jc w:val="both"/>
      </w:pPr>
      <w:r>
        <w:t>χ²(obs) ≈ 97.8; P-value(100, 97.8) ≈ 0.543.</w:t>
      </w:r>
    </w:p>
    <w:p w14:paraId="1031EDC3" w14:textId="77777777" w:rsidR="004F3451" w:rsidRDefault="00000000">
      <w:pPr>
        <w:spacing w:line="360" w:lineRule="auto"/>
        <w:ind w:firstLine="709"/>
        <w:jc w:val="both"/>
      </w:pPr>
      <w:r>
        <w:t>Результат: Тест пройдено.</w:t>
      </w:r>
    </w:p>
    <w:p w14:paraId="667B181F" w14:textId="77777777" w:rsidR="004F3451" w:rsidRDefault="004F3451">
      <w:pPr>
        <w:spacing w:line="276" w:lineRule="auto"/>
      </w:pPr>
    </w:p>
    <w:p w14:paraId="1B5945A4" w14:textId="77777777" w:rsidR="004F3451" w:rsidRDefault="00000000">
      <w:pPr>
        <w:spacing w:line="276" w:lineRule="auto"/>
        <w:jc w:val="center"/>
      </w:pPr>
      <w:r>
        <w:rPr>
          <w:b/>
          <w:bCs/>
        </w:rPr>
        <w:t>Таблиця 3. Зведені результати набору тестів «DIEHARD»</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2864"/>
        <w:gridCol w:w="1557"/>
        <w:gridCol w:w="1056"/>
        <w:gridCol w:w="1055"/>
        <w:gridCol w:w="2340"/>
      </w:tblGrid>
      <w:tr w:rsidR="004F3451" w14:paraId="3923C39F" w14:textId="77777777">
        <w:tblPrEx>
          <w:tblCellMar>
            <w:top w:w="0" w:type="dxa"/>
            <w:bottom w:w="0" w:type="dxa"/>
          </w:tblCellMar>
        </w:tblPrEx>
        <w:trPr>
          <w:tblHeader/>
        </w:trPr>
        <w:tc>
          <w:tcPr>
            <w:tcW w:w="4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AD15907" w14:textId="77777777" w:rsidR="004F3451" w:rsidRDefault="00000000">
            <w:pPr>
              <w:jc w:val="center"/>
            </w:pPr>
            <w:r>
              <w:rPr>
                <w:b/>
                <w:bCs/>
                <w:sz w:val="24"/>
                <w:szCs w:val="24"/>
              </w:rPr>
              <w:t>№</w:t>
            </w:r>
          </w:p>
        </w:tc>
        <w:tc>
          <w:tcPr>
            <w:tcW w:w="29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C514113" w14:textId="77777777" w:rsidR="004F3451" w:rsidRDefault="00000000">
            <w:pPr>
              <w:jc w:val="center"/>
            </w:pPr>
            <w:r>
              <w:rPr>
                <w:b/>
                <w:bCs/>
                <w:sz w:val="24"/>
                <w:szCs w:val="24"/>
              </w:rPr>
              <w:t>Назва тесту</w:t>
            </w:r>
          </w:p>
        </w:tc>
        <w:tc>
          <w:tcPr>
            <w:tcW w:w="15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43A6672" w14:textId="77777777" w:rsidR="004F3451" w:rsidRDefault="00000000">
            <w:pPr>
              <w:jc w:val="center"/>
            </w:pPr>
            <w:r>
              <w:rPr>
                <w:b/>
                <w:bCs/>
                <w:sz w:val="24"/>
                <w:szCs w:val="24"/>
              </w:rPr>
              <w:t>Параметри</w:t>
            </w:r>
          </w:p>
        </w:tc>
        <w:tc>
          <w:tcPr>
            <w:tcW w:w="10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F78F683" w14:textId="77777777" w:rsidR="004F3451" w:rsidRDefault="00000000">
            <w:pPr>
              <w:jc w:val="center"/>
            </w:pPr>
            <w:r>
              <w:rPr>
                <w:b/>
                <w:bCs/>
                <w:sz w:val="24"/>
                <w:szCs w:val="24"/>
              </w:rPr>
              <w:t>χ²(obs)</w:t>
            </w:r>
          </w:p>
        </w:tc>
        <w:tc>
          <w:tcPr>
            <w:tcW w:w="10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E95C3ED" w14:textId="77777777" w:rsidR="004F3451" w:rsidRDefault="00000000">
            <w:pPr>
              <w:jc w:val="center"/>
            </w:pPr>
            <w:r>
              <w:rPr>
                <w:b/>
                <w:bCs/>
                <w:sz w:val="24"/>
                <w:szCs w:val="24"/>
              </w:rPr>
              <w:t>P-value</w:t>
            </w:r>
          </w:p>
        </w:tc>
        <w:tc>
          <w:tcPr>
            <w:tcW w:w="237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28A27BF" w14:textId="77777777" w:rsidR="004F3451" w:rsidRDefault="00000000">
            <w:pPr>
              <w:jc w:val="center"/>
            </w:pPr>
            <w:r>
              <w:rPr>
                <w:b/>
                <w:bCs/>
                <w:sz w:val="24"/>
                <w:szCs w:val="24"/>
              </w:rPr>
              <w:t>Результат</w:t>
            </w:r>
          </w:p>
        </w:tc>
      </w:tr>
      <w:tr w:rsidR="004F3451" w14:paraId="4B3292F2"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14808E" w14:textId="77777777" w:rsidR="004F3451" w:rsidRDefault="00000000">
            <w:pPr>
              <w:jc w:val="center"/>
            </w:pPr>
            <w:r>
              <w:rPr>
                <w:sz w:val="24"/>
                <w:szCs w:val="24"/>
              </w:rPr>
              <w:t>1</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94A09A" w14:textId="77777777" w:rsidR="004F3451" w:rsidRDefault="00000000">
            <w:pPr>
              <w:jc w:val="center"/>
            </w:pPr>
            <w:r>
              <w:rPr>
                <w:sz w:val="24"/>
                <w:szCs w:val="24"/>
              </w:rPr>
              <w:t>Перевірка днів народження</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E205B1" w14:textId="77777777" w:rsidR="004F3451" w:rsidRDefault="00000000">
            <w:pPr>
              <w:jc w:val="center"/>
            </w:pPr>
            <w:r>
              <w:rPr>
                <w:sz w:val="24"/>
                <w:szCs w:val="24"/>
              </w:rPr>
              <w:t>m=8 n=16 λ=4</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0137AA" w14:textId="77777777" w:rsidR="004F3451" w:rsidRDefault="00000000">
            <w:pPr>
              <w:jc w:val="center"/>
            </w:pPr>
            <w:r>
              <w:rPr>
                <w:sz w:val="24"/>
                <w:szCs w:val="24"/>
              </w:rPr>
              <w:t>40.46</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C11880" w14:textId="77777777" w:rsidR="004F3451" w:rsidRDefault="00000000">
            <w:pPr>
              <w:jc w:val="center"/>
            </w:pPr>
            <w:r>
              <w:rPr>
                <w:sz w:val="24"/>
                <w:szCs w:val="24"/>
              </w:rPr>
              <w:t>≈0.000</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D5B2A1" w14:textId="77777777" w:rsidR="004F3451" w:rsidRDefault="00000000">
            <w:pPr>
              <w:jc w:val="center"/>
            </w:pPr>
            <w:r>
              <w:rPr>
                <w:sz w:val="24"/>
                <w:szCs w:val="24"/>
              </w:rPr>
              <w:t>Не пройдено*</w:t>
            </w:r>
          </w:p>
        </w:tc>
      </w:tr>
      <w:tr w:rsidR="004F3451" w14:paraId="443C9561"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3C1A30" w14:textId="77777777" w:rsidR="004F3451" w:rsidRDefault="00000000">
            <w:pPr>
              <w:jc w:val="center"/>
            </w:pPr>
            <w:r>
              <w:rPr>
                <w:sz w:val="24"/>
                <w:szCs w:val="24"/>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C5A032" w14:textId="77777777" w:rsidR="004F3451" w:rsidRDefault="00000000">
            <w:pPr>
              <w:jc w:val="center"/>
            </w:pPr>
            <w:r>
              <w:rPr>
                <w:sz w:val="24"/>
                <w:szCs w:val="24"/>
              </w:rPr>
              <w:t>Перевірка пересічних перестановок</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9F6246" w14:textId="77777777" w:rsidR="004F3451" w:rsidRDefault="00000000">
            <w:pPr>
              <w:jc w:val="center"/>
            </w:pPr>
            <w:r>
              <w:rPr>
                <w:sz w:val="24"/>
                <w:szCs w:val="24"/>
              </w:rPr>
              <w:t>k=3 N=7</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89F589" w14:textId="77777777" w:rsidR="004F3451" w:rsidRDefault="00000000">
            <w:pPr>
              <w:jc w:val="center"/>
            </w:pPr>
            <w:r>
              <w:rPr>
                <w:sz w:val="24"/>
                <w:szCs w:val="24"/>
              </w:rPr>
              <w:t>14.41</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9D8E5F" w14:textId="77777777" w:rsidR="004F3451" w:rsidRDefault="00000000">
            <w:pPr>
              <w:jc w:val="center"/>
            </w:pPr>
            <w:r>
              <w:rPr>
                <w:sz w:val="24"/>
                <w:szCs w:val="24"/>
              </w:rPr>
              <w:t>0.013</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6B80E4" w14:textId="77777777" w:rsidR="004F3451" w:rsidRDefault="00000000">
            <w:pPr>
              <w:jc w:val="center"/>
            </w:pPr>
            <w:r>
              <w:rPr>
                <w:sz w:val="24"/>
                <w:szCs w:val="24"/>
              </w:rPr>
              <w:t>Умовно не пройдено</w:t>
            </w:r>
          </w:p>
        </w:tc>
      </w:tr>
      <w:tr w:rsidR="004F3451" w14:paraId="4B5FDFA4"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3B7FE1" w14:textId="77777777" w:rsidR="004F3451" w:rsidRDefault="00000000">
            <w:pPr>
              <w:jc w:val="center"/>
            </w:pPr>
            <w:r>
              <w:rPr>
                <w:sz w:val="24"/>
                <w:szCs w:val="24"/>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A5CC2D" w14:textId="77777777" w:rsidR="004F3451" w:rsidRDefault="00000000">
            <w:pPr>
              <w:jc w:val="center"/>
            </w:pPr>
            <w:r>
              <w:rPr>
                <w:sz w:val="24"/>
                <w:szCs w:val="24"/>
              </w:rPr>
              <w:t>Перевірка рангів матриць</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96DAB2" w14:textId="77777777" w:rsidR="004F3451" w:rsidRDefault="00000000">
            <w:pPr>
              <w:jc w:val="center"/>
            </w:pPr>
            <w:r>
              <w:rPr>
                <w:sz w:val="24"/>
                <w:szCs w:val="24"/>
              </w:rPr>
              <w:t>Q=R=4 N=1</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50E4B6" w14:textId="77777777" w:rsidR="004F3451" w:rsidRDefault="00000000">
            <w:pPr>
              <w:jc w:val="center"/>
            </w:pPr>
            <w:r>
              <w:rPr>
                <w:sz w:val="24"/>
                <w:szCs w:val="24"/>
              </w:rPr>
              <w:t>2.46</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62F250" w14:textId="77777777" w:rsidR="004F3451" w:rsidRDefault="00000000">
            <w:pPr>
              <w:jc w:val="center"/>
            </w:pPr>
            <w:r>
              <w:rPr>
                <w:sz w:val="24"/>
                <w:szCs w:val="24"/>
              </w:rPr>
              <w:t>0.483</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F69285" w14:textId="77777777" w:rsidR="004F3451" w:rsidRDefault="00000000">
            <w:pPr>
              <w:jc w:val="center"/>
            </w:pPr>
            <w:r>
              <w:rPr>
                <w:sz w:val="24"/>
                <w:szCs w:val="24"/>
              </w:rPr>
              <w:t>Пройдено</w:t>
            </w:r>
          </w:p>
        </w:tc>
      </w:tr>
      <w:tr w:rsidR="004F3451" w14:paraId="5DAC58D8"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1382ED" w14:textId="77777777" w:rsidR="004F3451" w:rsidRDefault="00000000">
            <w:pPr>
              <w:jc w:val="center"/>
            </w:pPr>
            <w:r>
              <w:rPr>
                <w:sz w:val="24"/>
                <w:szCs w:val="24"/>
              </w:rPr>
              <w:t>4</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928A99" w14:textId="77777777" w:rsidR="004F3451" w:rsidRDefault="00000000">
            <w:pPr>
              <w:jc w:val="center"/>
            </w:pPr>
            <w:r>
              <w:rPr>
                <w:sz w:val="24"/>
                <w:szCs w:val="24"/>
              </w:rPr>
              <w:t>Мавпячі тести (bitstream)</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DBFAE2" w14:textId="77777777" w:rsidR="004F3451" w:rsidRDefault="00000000">
            <w:pPr>
              <w:jc w:val="center"/>
            </w:pPr>
            <w:r>
              <w:rPr>
                <w:sz w:val="24"/>
                <w:szCs w:val="24"/>
              </w:rPr>
              <w:t>k=3 l=1</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3467C5" w14:textId="77777777" w:rsidR="004F3451" w:rsidRDefault="00000000">
            <w:pPr>
              <w:jc w:val="center"/>
            </w:pPr>
            <w:r>
              <w:rPr>
                <w:sz w:val="24"/>
                <w:szCs w:val="24"/>
              </w:rPr>
              <w:t>—</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7DEF31" w14:textId="77777777" w:rsidR="004F3451" w:rsidRDefault="00000000">
            <w:pPr>
              <w:jc w:val="center"/>
            </w:pPr>
            <w:r>
              <w:rPr>
                <w:sz w:val="24"/>
                <w:szCs w:val="24"/>
              </w:rPr>
              <w:t>0.360</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4E29F3" w14:textId="77777777" w:rsidR="004F3451" w:rsidRDefault="00000000">
            <w:pPr>
              <w:jc w:val="center"/>
            </w:pPr>
            <w:r>
              <w:rPr>
                <w:sz w:val="24"/>
                <w:szCs w:val="24"/>
              </w:rPr>
              <w:t>Пройдено</w:t>
            </w:r>
          </w:p>
        </w:tc>
      </w:tr>
      <w:tr w:rsidR="004F3451" w14:paraId="4CC116E2"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D94331" w14:textId="77777777" w:rsidR="004F3451" w:rsidRDefault="00000000">
            <w:pPr>
              <w:jc w:val="center"/>
            </w:pPr>
            <w:r>
              <w:rPr>
                <w:sz w:val="24"/>
                <w:szCs w:val="24"/>
              </w:rPr>
              <w:t>5</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F377C8" w14:textId="77777777" w:rsidR="004F3451" w:rsidRDefault="00000000">
            <w:pPr>
              <w:jc w:val="center"/>
            </w:pPr>
            <w:r>
              <w:rPr>
                <w:sz w:val="24"/>
                <w:szCs w:val="24"/>
              </w:rPr>
              <w:t>Підрахунок одиниць</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470A5A" w14:textId="77777777" w:rsidR="004F3451" w:rsidRDefault="00000000">
            <w:pPr>
              <w:jc w:val="center"/>
            </w:pPr>
            <w:r>
              <w:rPr>
                <w:sz w:val="24"/>
                <w:szCs w:val="24"/>
              </w:rPr>
              <w:t>n=16</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64D83D" w14:textId="77777777" w:rsidR="004F3451" w:rsidRDefault="00000000">
            <w:pPr>
              <w:jc w:val="center"/>
            </w:pPr>
            <w:r>
              <w:rPr>
                <w:sz w:val="24"/>
                <w:szCs w:val="24"/>
              </w:rPr>
              <w:t>7.84</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C8892E" w14:textId="77777777" w:rsidR="004F3451" w:rsidRDefault="00000000">
            <w:pPr>
              <w:jc w:val="center"/>
            </w:pPr>
            <w:r>
              <w:rPr>
                <w:sz w:val="24"/>
                <w:szCs w:val="24"/>
              </w:rPr>
              <w:t>0.098</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438E91" w14:textId="77777777" w:rsidR="004F3451" w:rsidRDefault="00000000">
            <w:pPr>
              <w:jc w:val="center"/>
            </w:pPr>
            <w:r>
              <w:rPr>
                <w:sz w:val="24"/>
                <w:szCs w:val="24"/>
              </w:rPr>
              <w:t>Пройдено</w:t>
            </w:r>
          </w:p>
        </w:tc>
      </w:tr>
      <w:tr w:rsidR="004F3451" w14:paraId="55DC6C61"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97BD83" w14:textId="77777777" w:rsidR="004F3451" w:rsidRDefault="00000000">
            <w:pPr>
              <w:jc w:val="center"/>
            </w:pPr>
            <w:r>
              <w:rPr>
                <w:sz w:val="24"/>
                <w:szCs w:val="24"/>
              </w:rPr>
              <w:t>6</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4E032A" w14:textId="77777777" w:rsidR="004F3451" w:rsidRDefault="00000000">
            <w:pPr>
              <w:jc w:val="center"/>
            </w:pPr>
            <w:r>
              <w:rPr>
                <w:sz w:val="24"/>
                <w:szCs w:val="24"/>
              </w:rPr>
              <w:t>Тест паркування</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DC1B0E" w14:textId="77777777" w:rsidR="004F3451" w:rsidRDefault="00000000">
            <w:pPr>
              <w:jc w:val="center"/>
            </w:pPr>
            <w:r>
              <w:rPr>
                <w:sz w:val="24"/>
                <w:szCs w:val="24"/>
              </w:rPr>
              <w:t>m=8 p=8</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06B5CA" w14:textId="77777777" w:rsidR="004F3451" w:rsidRDefault="00000000">
            <w:pPr>
              <w:jc w:val="center"/>
            </w:pPr>
            <w:r>
              <w:rPr>
                <w:sz w:val="24"/>
                <w:szCs w:val="24"/>
              </w:rPr>
              <w:t>—</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78C7B9" w14:textId="77777777" w:rsidR="004F3451" w:rsidRDefault="00000000">
            <w:pPr>
              <w:jc w:val="center"/>
            </w:pPr>
            <w:r>
              <w:rPr>
                <w:sz w:val="24"/>
                <w:szCs w:val="24"/>
              </w:rPr>
              <w:t>≈1.000</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92C6AB" w14:textId="77777777" w:rsidR="004F3451" w:rsidRDefault="00000000">
            <w:pPr>
              <w:jc w:val="center"/>
            </w:pPr>
            <w:r>
              <w:rPr>
                <w:sz w:val="24"/>
                <w:szCs w:val="24"/>
              </w:rPr>
              <w:t>Умовно пройдено</w:t>
            </w:r>
          </w:p>
        </w:tc>
      </w:tr>
      <w:tr w:rsidR="004F3451" w14:paraId="16B958E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36B26A" w14:textId="77777777" w:rsidR="004F3451" w:rsidRDefault="00000000">
            <w:pPr>
              <w:jc w:val="center"/>
            </w:pPr>
            <w:r>
              <w:rPr>
                <w:sz w:val="24"/>
                <w:szCs w:val="24"/>
              </w:rPr>
              <w:t>7</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673292" w14:textId="77777777" w:rsidR="004F3451" w:rsidRDefault="00000000">
            <w:pPr>
              <w:jc w:val="center"/>
            </w:pPr>
            <w:r>
              <w:rPr>
                <w:sz w:val="24"/>
                <w:szCs w:val="24"/>
              </w:rPr>
              <w:t>Тест мінімальних відстаней</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0BEF5F" w14:textId="77777777" w:rsidR="004F3451" w:rsidRDefault="00000000">
            <w:pPr>
              <w:jc w:val="center"/>
            </w:pPr>
            <w:r>
              <w:rPr>
                <w:sz w:val="24"/>
                <w:szCs w:val="24"/>
              </w:rPr>
              <w:t>p=4</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EACB4D" w14:textId="77777777" w:rsidR="004F3451" w:rsidRDefault="00000000">
            <w:pPr>
              <w:jc w:val="center"/>
            </w:pPr>
            <w:r>
              <w:rPr>
                <w:sz w:val="24"/>
                <w:szCs w:val="24"/>
              </w:rPr>
              <w:t>—</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86473B" w14:textId="77777777" w:rsidR="004F3451" w:rsidRDefault="00000000">
            <w:pPr>
              <w:jc w:val="center"/>
            </w:pPr>
            <w:r>
              <w:rPr>
                <w:sz w:val="24"/>
                <w:szCs w:val="24"/>
              </w:rPr>
              <w:t>0.632</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675876" w14:textId="77777777" w:rsidR="004F3451" w:rsidRDefault="00000000">
            <w:pPr>
              <w:jc w:val="center"/>
            </w:pPr>
            <w:r>
              <w:rPr>
                <w:sz w:val="24"/>
                <w:szCs w:val="24"/>
              </w:rPr>
              <w:t>Пройдено</w:t>
            </w:r>
          </w:p>
        </w:tc>
      </w:tr>
      <w:tr w:rsidR="004F3451" w14:paraId="0D71830E"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951619" w14:textId="77777777" w:rsidR="004F3451" w:rsidRDefault="00000000">
            <w:pPr>
              <w:jc w:val="center"/>
            </w:pPr>
            <w:r>
              <w:rPr>
                <w:sz w:val="24"/>
                <w:szCs w:val="24"/>
              </w:rPr>
              <w:t>8</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7D980B" w14:textId="77777777" w:rsidR="004F3451" w:rsidRDefault="00000000">
            <w:pPr>
              <w:jc w:val="center"/>
            </w:pPr>
            <w:r>
              <w:rPr>
                <w:sz w:val="24"/>
                <w:szCs w:val="24"/>
              </w:rPr>
              <w:t>Тест випадкових сфер</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3ECB77" w14:textId="77777777" w:rsidR="004F3451" w:rsidRDefault="00000000">
            <w:pPr>
              <w:jc w:val="center"/>
            </w:pPr>
            <w:r>
              <w:rPr>
                <w:sz w:val="24"/>
                <w:szCs w:val="24"/>
              </w:rPr>
              <w:t>p=4</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107C9A" w14:textId="77777777" w:rsidR="004F3451" w:rsidRDefault="00000000">
            <w:pPr>
              <w:jc w:val="center"/>
            </w:pPr>
            <w:r>
              <w:rPr>
                <w:sz w:val="24"/>
                <w:szCs w:val="24"/>
              </w:rPr>
              <w:t>—</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892132" w14:textId="77777777" w:rsidR="004F3451" w:rsidRDefault="00000000">
            <w:pPr>
              <w:jc w:val="center"/>
            </w:pPr>
            <w:r>
              <w:rPr>
                <w:sz w:val="24"/>
                <w:szCs w:val="24"/>
              </w:rPr>
              <w:t>0.632</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CB61BD" w14:textId="77777777" w:rsidR="004F3451" w:rsidRDefault="00000000">
            <w:pPr>
              <w:jc w:val="center"/>
            </w:pPr>
            <w:r>
              <w:rPr>
                <w:sz w:val="24"/>
                <w:szCs w:val="24"/>
              </w:rPr>
              <w:t>Пройдено</w:t>
            </w:r>
          </w:p>
        </w:tc>
      </w:tr>
      <w:tr w:rsidR="004F3451" w14:paraId="2FB08B8E"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BD5912" w14:textId="77777777" w:rsidR="004F3451" w:rsidRDefault="00000000">
            <w:pPr>
              <w:jc w:val="center"/>
            </w:pPr>
            <w:r>
              <w:rPr>
                <w:sz w:val="24"/>
                <w:szCs w:val="24"/>
              </w:rPr>
              <w:t>9</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0EEF17" w14:textId="77777777" w:rsidR="004F3451" w:rsidRDefault="00000000">
            <w:pPr>
              <w:jc w:val="center"/>
            </w:pPr>
            <w:r>
              <w:rPr>
                <w:sz w:val="24"/>
                <w:szCs w:val="24"/>
              </w:rPr>
              <w:t>Тест стиснення</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F7203F" w14:textId="77777777" w:rsidR="004F3451" w:rsidRDefault="00000000">
            <w:pPr>
              <w:jc w:val="center"/>
            </w:pPr>
            <w:r>
              <w:rPr>
                <w:sz w:val="24"/>
                <w:szCs w:val="24"/>
              </w:rPr>
              <w:t>m=8 k=127</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9CD106" w14:textId="77777777" w:rsidR="004F3451" w:rsidRDefault="00000000">
            <w:pPr>
              <w:jc w:val="center"/>
            </w:pPr>
            <w:r>
              <w:rPr>
                <w:sz w:val="24"/>
                <w:szCs w:val="24"/>
              </w:rPr>
              <w:t>43.20</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0BBF9A" w14:textId="77777777" w:rsidR="004F3451" w:rsidRDefault="00000000">
            <w:pPr>
              <w:jc w:val="center"/>
            </w:pPr>
            <w:r>
              <w:rPr>
                <w:sz w:val="24"/>
                <w:szCs w:val="24"/>
              </w:rPr>
              <w:t>0.418</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C24A7D" w14:textId="77777777" w:rsidR="004F3451" w:rsidRDefault="00000000">
            <w:pPr>
              <w:jc w:val="center"/>
            </w:pPr>
            <w:r>
              <w:rPr>
                <w:sz w:val="24"/>
                <w:szCs w:val="24"/>
              </w:rPr>
              <w:t>Пройдено</w:t>
            </w:r>
          </w:p>
        </w:tc>
      </w:tr>
      <w:tr w:rsidR="004F3451" w14:paraId="0DCEC3D2"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E6A0E0" w14:textId="77777777" w:rsidR="004F3451" w:rsidRDefault="00000000">
            <w:pPr>
              <w:jc w:val="center"/>
            </w:pPr>
            <w:r>
              <w:rPr>
                <w:sz w:val="24"/>
                <w:szCs w:val="24"/>
              </w:rPr>
              <w:t>10</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B6867F" w14:textId="77777777" w:rsidR="004F3451" w:rsidRDefault="00000000">
            <w:pPr>
              <w:jc w:val="center"/>
            </w:pPr>
            <w:r>
              <w:rPr>
                <w:sz w:val="24"/>
                <w:szCs w:val="24"/>
              </w:rPr>
              <w:t>Перевірка сум що перетинаються</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5276CC" w14:textId="77777777" w:rsidR="004F3451" w:rsidRDefault="00000000">
            <w:pPr>
              <w:jc w:val="center"/>
            </w:pPr>
            <w:r>
              <w:rPr>
                <w:sz w:val="24"/>
                <w:szCs w:val="24"/>
              </w:rPr>
              <w:t>p=5</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A466F3" w14:textId="77777777" w:rsidR="004F3451" w:rsidRDefault="00000000">
            <w:pPr>
              <w:jc w:val="center"/>
            </w:pPr>
            <w:r>
              <w:rPr>
                <w:sz w:val="24"/>
                <w:szCs w:val="24"/>
              </w:rPr>
              <w:t>—</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0E2EE7" w14:textId="77777777" w:rsidR="004F3451" w:rsidRDefault="00000000">
            <w:pPr>
              <w:jc w:val="center"/>
            </w:pPr>
            <w:r>
              <w:rPr>
                <w:sz w:val="24"/>
                <w:szCs w:val="24"/>
              </w:rPr>
              <w:t>0.720</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2A175A" w14:textId="77777777" w:rsidR="004F3451" w:rsidRDefault="00000000">
            <w:pPr>
              <w:jc w:val="center"/>
            </w:pPr>
            <w:r>
              <w:rPr>
                <w:sz w:val="24"/>
                <w:szCs w:val="24"/>
              </w:rPr>
              <w:t>Пройдено</w:t>
            </w:r>
          </w:p>
        </w:tc>
      </w:tr>
      <w:tr w:rsidR="004F3451" w14:paraId="0033960A"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3B06F6" w14:textId="77777777" w:rsidR="004F3451" w:rsidRDefault="00000000">
            <w:pPr>
              <w:jc w:val="center"/>
            </w:pPr>
            <w:r>
              <w:rPr>
                <w:sz w:val="24"/>
                <w:szCs w:val="24"/>
              </w:rPr>
              <w:lastRenderedPageBreak/>
              <w:t>11</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86E3A3" w14:textId="77777777" w:rsidR="004F3451" w:rsidRDefault="00000000">
            <w:pPr>
              <w:jc w:val="center"/>
            </w:pPr>
            <w:r>
              <w:rPr>
                <w:sz w:val="24"/>
                <w:szCs w:val="24"/>
              </w:rPr>
              <w:t>Перевірка на монотонність</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D796A4" w14:textId="77777777" w:rsidR="004F3451" w:rsidRDefault="00000000">
            <w:pPr>
              <w:jc w:val="center"/>
            </w:pPr>
            <w:r>
              <w:rPr>
                <w:sz w:val="24"/>
                <w:szCs w:val="24"/>
              </w:rPr>
              <w:t>n=16</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BAF4C9" w14:textId="77777777" w:rsidR="004F3451" w:rsidRDefault="00000000">
            <w:pPr>
              <w:jc w:val="center"/>
            </w:pPr>
            <w:r>
              <w:rPr>
                <w:sz w:val="24"/>
                <w:szCs w:val="24"/>
              </w:rPr>
              <w:t>8.50</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4D8960" w14:textId="77777777" w:rsidR="004F3451" w:rsidRDefault="00000000">
            <w:pPr>
              <w:jc w:val="center"/>
            </w:pPr>
            <w:r>
              <w:rPr>
                <w:sz w:val="24"/>
                <w:szCs w:val="24"/>
              </w:rPr>
              <w:t>0.203</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9C1737" w14:textId="77777777" w:rsidR="004F3451" w:rsidRDefault="00000000">
            <w:pPr>
              <w:jc w:val="center"/>
            </w:pPr>
            <w:r>
              <w:rPr>
                <w:sz w:val="24"/>
                <w:szCs w:val="24"/>
              </w:rPr>
              <w:t>Пройдено</w:t>
            </w:r>
          </w:p>
        </w:tc>
      </w:tr>
      <w:tr w:rsidR="004F3451" w14:paraId="0E3D0EAA"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0FB740" w14:textId="77777777" w:rsidR="004F3451" w:rsidRDefault="00000000">
            <w:pPr>
              <w:jc w:val="center"/>
            </w:pPr>
            <w:r>
              <w:rPr>
                <w:sz w:val="24"/>
                <w:szCs w:val="24"/>
              </w:rPr>
              <w:t>12</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F6063E" w14:textId="77777777" w:rsidR="004F3451" w:rsidRDefault="00000000">
            <w:pPr>
              <w:jc w:val="center"/>
            </w:pPr>
            <w:r>
              <w:rPr>
                <w:sz w:val="24"/>
                <w:szCs w:val="24"/>
              </w:rPr>
              <w:t>Тест гри в кості</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5A4148" w14:textId="77777777" w:rsidR="004F3451" w:rsidRDefault="00000000">
            <w:pPr>
              <w:jc w:val="center"/>
            </w:pPr>
            <w:r>
              <w:rPr>
                <w:sz w:val="24"/>
                <w:szCs w:val="24"/>
              </w:rPr>
              <w:t>m=8</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8728F2" w14:textId="77777777" w:rsidR="004F3451" w:rsidRDefault="00000000">
            <w:pPr>
              <w:jc w:val="center"/>
            </w:pPr>
            <w:r>
              <w:rPr>
                <w:sz w:val="24"/>
                <w:szCs w:val="24"/>
              </w:rPr>
              <w:t>18.40</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3A91D3" w14:textId="77777777" w:rsidR="004F3451" w:rsidRDefault="00000000">
            <w:pPr>
              <w:jc w:val="center"/>
            </w:pPr>
            <w:r>
              <w:rPr>
                <w:sz w:val="24"/>
                <w:szCs w:val="24"/>
              </w:rPr>
              <w:t>0.559</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F91F93" w14:textId="77777777" w:rsidR="004F3451" w:rsidRDefault="00000000">
            <w:pPr>
              <w:jc w:val="center"/>
            </w:pPr>
            <w:r>
              <w:rPr>
                <w:sz w:val="24"/>
                <w:szCs w:val="24"/>
              </w:rPr>
              <w:t>Пройдено</w:t>
            </w:r>
          </w:p>
        </w:tc>
      </w:tr>
      <w:tr w:rsidR="004F3451" w14:paraId="6CC7288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685571" w14:textId="77777777" w:rsidR="004F3451" w:rsidRDefault="00000000">
            <w:pPr>
              <w:jc w:val="center"/>
            </w:pPr>
            <w:r>
              <w:rPr>
                <w:sz w:val="24"/>
                <w:szCs w:val="24"/>
              </w:rPr>
              <w:t>13</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A2A70B" w14:textId="77777777" w:rsidR="004F3451" w:rsidRDefault="00000000">
            <w:pPr>
              <w:jc w:val="center"/>
            </w:pPr>
            <w:r>
              <w:rPr>
                <w:sz w:val="24"/>
                <w:szCs w:val="24"/>
              </w:rPr>
              <w:t>Тест горили</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EF2669" w14:textId="77777777" w:rsidR="004F3451" w:rsidRDefault="00000000">
            <w:pPr>
              <w:jc w:val="center"/>
            </w:pPr>
            <w:r>
              <w:rPr>
                <w:sz w:val="24"/>
                <w:szCs w:val="24"/>
              </w:rPr>
              <w:t>m=4 m*=3</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A18D0B" w14:textId="77777777" w:rsidR="004F3451" w:rsidRDefault="00000000">
            <w:pPr>
              <w:jc w:val="center"/>
            </w:pPr>
            <w:r>
              <w:rPr>
                <w:sz w:val="24"/>
                <w:szCs w:val="24"/>
              </w:rPr>
              <w:t>—</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ACC56C" w14:textId="77777777" w:rsidR="004F3451" w:rsidRDefault="00000000">
            <w:pPr>
              <w:jc w:val="center"/>
            </w:pPr>
            <w:r>
              <w:rPr>
                <w:sz w:val="24"/>
                <w:szCs w:val="24"/>
              </w:rPr>
              <w:t>0.632</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1EA5B1" w14:textId="77777777" w:rsidR="004F3451" w:rsidRDefault="00000000">
            <w:pPr>
              <w:jc w:val="center"/>
            </w:pPr>
            <w:r>
              <w:rPr>
                <w:sz w:val="24"/>
                <w:szCs w:val="24"/>
              </w:rPr>
              <w:t>Пройдено</w:t>
            </w:r>
          </w:p>
        </w:tc>
      </w:tr>
      <w:tr w:rsidR="004F3451" w14:paraId="3D5FCE69"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6AA9D9" w14:textId="77777777" w:rsidR="004F3451" w:rsidRDefault="00000000">
            <w:pPr>
              <w:jc w:val="center"/>
            </w:pPr>
            <w:r>
              <w:rPr>
                <w:sz w:val="24"/>
                <w:szCs w:val="24"/>
              </w:rPr>
              <w:t>14</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02BC54" w14:textId="77777777" w:rsidR="004F3451" w:rsidRDefault="00000000">
            <w:pPr>
              <w:jc w:val="center"/>
            </w:pPr>
            <w:r>
              <w:rPr>
                <w:sz w:val="24"/>
                <w:szCs w:val="24"/>
              </w:rPr>
              <w:t>Тест НСД</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FFBBD5" w14:textId="77777777" w:rsidR="004F3451" w:rsidRDefault="00000000">
            <w:pPr>
              <w:jc w:val="center"/>
            </w:pPr>
            <w:r>
              <w:rPr>
                <w:sz w:val="24"/>
                <w:szCs w:val="24"/>
              </w:rPr>
              <w:t>n=4 пари</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D5A1A2" w14:textId="77777777" w:rsidR="004F3451" w:rsidRDefault="00000000">
            <w:pPr>
              <w:jc w:val="center"/>
            </w:pPr>
            <w:r>
              <w:rPr>
                <w:sz w:val="24"/>
                <w:szCs w:val="24"/>
              </w:rPr>
              <w:t>97.80</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A6BA16" w14:textId="77777777" w:rsidR="004F3451" w:rsidRDefault="00000000">
            <w:pPr>
              <w:jc w:val="center"/>
            </w:pPr>
            <w:r>
              <w:rPr>
                <w:sz w:val="24"/>
                <w:szCs w:val="24"/>
              </w:rPr>
              <w:t>0.543</w:t>
            </w:r>
          </w:p>
        </w:tc>
        <w:tc>
          <w:tcPr>
            <w:tcW w:w="237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3DCFF5" w14:textId="77777777" w:rsidR="004F3451" w:rsidRDefault="00000000">
            <w:pPr>
              <w:jc w:val="center"/>
            </w:pPr>
            <w:r>
              <w:rPr>
                <w:sz w:val="24"/>
                <w:szCs w:val="24"/>
              </w:rPr>
              <w:t>Пройдено</w:t>
            </w:r>
          </w:p>
        </w:tc>
      </w:tr>
    </w:tbl>
    <w:p w14:paraId="1F7E54E8" w14:textId="77777777" w:rsidR="004F3451" w:rsidRDefault="004F3451">
      <w:pPr>
        <w:spacing w:line="276" w:lineRule="auto"/>
      </w:pPr>
    </w:p>
    <w:p w14:paraId="4C8C1C0D" w14:textId="77777777" w:rsidR="004F3451" w:rsidRDefault="00000000">
      <w:pPr>
        <w:spacing w:line="360" w:lineRule="auto"/>
        <w:ind w:firstLine="709"/>
        <w:jc w:val="both"/>
      </w:pPr>
      <w:r>
        <w:t>* Не пройдено через малу довжину послідовності (n=16 замість рекомендованих n ≥ 2^9)</w:t>
      </w:r>
    </w:p>
    <w:p w14:paraId="361CFB69" w14:textId="77777777" w:rsidR="004F3451" w:rsidRDefault="004F3451">
      <w:pPr>
        <w:spacing w:line="276" w:lineRule="auto"/>
      </w:pPr>
    </w:p>
    <w:p w14:paraId="10E5B913" w14:textId="77777777" w:rsidR="004F3451" w:rsidRDefault="00000000">
      <w:pPr>
        <w:spacing w:line="360" w:lineRule="auto"/>
        <w:jc w:val="both"/>
      </w:pPr>
      <w:r>
        <w:rPr>
          <w:b/>
          <w:bCs/>
        </w:rPr>
        <w:t>3 Аналіз закономірностей</w:t>
      </w:r>
    </w:p>
    <w:p w14:paraId="57F9BDC8" w14:textId="77777777" w:rsidR="004F3451" w:rsidRDefault="004F3451">
      <w:pPr>
        <w:spacing w:line="276" w:lineRule="auto"/>
      </w:pPr>
    </w:p>
    <w:p w14:paraId="22F27E1F" w14:textId="77777777" w:rsidR="004F3451" w:rsidRDefault="00000000">
      <w:pPr>
        <w:spacing w:line="360" w:lineRule="auto"/>
        <w:ind w:firstLine="709"/>
        <w:jc w:val="both"/>
      </w:pPr>
      <w:r>
        <w:t>Аналіз отриманих результатів дозволяє виявити такі закономірності:</w:t>
      </w:r>
    </w:p>
    <w:p w14:paraId="4BDD2448" w14:textId="77777777" w:rsidR="004F3451" w:rsidRDefault="004F3451">
      <w:pPr>
        <w:spacing w:line="276" w:lineRule="auto"/>
      </w:pPr>
    </w:p>
    <w:p w14:paraId="7DC5C0C2" w14:textId="77777777" w:rsidR="004F3451" w:rsidRDefault="00000000">
      <w:pPr>
        <w:spacing w:line="360" w:lineRule="auto"/>
        <w:ind w:firstLine="709"/>
        <w:jc w:val="both"/>
      </w:pPr>
      <w:r>
        <w:t>3.1 Вплив довжини послідовності. Тест перевірки днів народження показав незадовільний результат (P-value ≈ 0.000) через те, що він розрахований на послідовності довжиною n ≥ 2^9 = 512, тоді як у лабораторній роботі використовувалася коротка послідовність n = 16. Аналогічна проблема виникла для тесту пересічних перестановок. Це підтверджує теоретичне положення: набір тестів «DIEHARD» у своєму класичному варіанті призначений для аналізу послідовностей великої довжини (від 2 МБ до кількох десятків МБ).</w:t>
      </w:r>
    </w:p>
    <w:p w14:paraId="2680D42E" w14:textId="77777777" w:rsidR="004F3451" w:rsidRDefault="00000000">
      <w:pPr>
        <w:spacing w:line="360" w:lineRule="auto"/>
        <w:ind w:firstLine="709"/>
        <w:jc w:val="both"/>
      </w:pPr>
      <w:r>
        <w:t>3.2 Тести, засновані на критерії Колмогорова-Смирнова (тести 7, 8, 10, 13), показали стабільні результати навіть для малих послідовностей, оскільки вони агрегують статистику з множини підпослідовностей.</w:t>
      </w:r>
    </w:p>
    <w:p w14:paraId="3758AC5F" w14:textId="77777777" w:rsidR="004F3451" w:rsidRDefault="00000000">
      <w:pPr>
        <w:spacing w:line="360" w:lineRule="auto"/>
        <w:ind w:firstLine="709"/>
        <w:jc w:val="both"/>
      </w:pPr>
      <w:r>
        <w:t>3.3 Тести рангів матриць (тест 3), підрахунку одиниць (тест 5) та монотонності (тест 11) також дали задовільні результати для n=16, оскільки їх статистика добре поводиться при малих вибірках.</w:t>
      </w:r>
    </w:p>
    <w:p w14:paraId="5FD9932C" w14:textId="77777777" w:rsidR="004F3451" w:rsidRDefault="00000000">
      <w:pPr>
        <w:spacing w:line="360" w:lineRule="auto"/>
        <w:ind w:firstLine="709"/>
        <w:jc w:val="both"/>
      </w:pPr>
      <w:r>
        <w:t>3.4 P-value більшості тестів знаходиться в діапазоні [0.1, 0.9], що свідчить про відсутність систематичних відхилень від рівномірного розподілу в аналізованій послідовності.</w:t>
      </w:r>
    </w:p>
    <w:p w14:paraId="38EFF6F2" w14:textId="77777777" w:rsidR="004F3451" w:rsidRDefault="00000000">
      <w:pPr>
        <w:spacing w:line="360" w:lineRule="auto"/>
        <w:ind w:firstLine="709"/>
        <w:jc w:val="both"/>
      </w:pPr>
      <w:r>
        <w:lastRenderedPageBreak/>
        <w:t>3.5 Порівняльний аналіз показав: із 14 тестів 11 були пройдені (P-value &gt; 0.05), 1 умовно пройдено (тест паркування), і 2 не пройдено через малу довжину послідовності. Це підтверджує прийнятну якість аналізованої псевдовипадкової послідовності.</w:t>
      </w:r>
    </w:p>
    <w:p w14:paraId="68E17455" w14:textId="77777777" w:rsidR="004F3451" w:rsidRDefault="004F3451">
      <w:pPr>
        <w:spacing w:line="276" w:lineRule="auto"/>
      </w:pPr>
    </w:p>
    <w:p w14:paraId="2C38D997" w14:textId="77777777" w:rsidR="004F3451" w:rsidRDefault="00000000">
      <w:pPr>
        <w:spacing w:line="360" w:lineRule="auto"/>
        <w:jc w:val="both"/>
      </w:pPr>
      <w:r>
        <w:rPr>
          <w:b/>
          <w:bCs/>
        </w:rPr>
        <w:t>Висновки</w:t>
      </w:r>
    </w:p>
    <w:p w14:paraId="1C00413C" w14:textId="77777777" w:rsidR="004F3451" w:rsidRDefault="004F3451">
      <w:pPr>
        <w:spacing w:line="276" w:lineRule="auto"/>
      </w:pPr>
    </w:p>
    <w:p w14:paraId="50D36A4C" w14:textId="77777777" w:rsidR="004F3451" w:rsidRDefault="00000000">
      <w:pPr>
        <w:spacing w:line="360" w:lineRule="auto"/>
        <w:ind w:firstLine="709"/>
        <w:jc w:val="both"/>
      </w:pPr>
      <w:r>
        <w:t>У ході лабораторної роботи досліджено набір тестів «DIEHARD» як інструмент статистичної перевірки якості псевдовипадкових послідовностей. Виконано ручне трасування всіх 14 тестів для послідовності e = 120, 75, 156, 43, 97, 113, 153, 61, 1, 136, 54, 131, 92, 167, 64, 18 (m=8 біт, n=16).</w:t>
      </w:r>
    </w:p>
    <w:p w14:paraId="59A1B4BB" w14:textId="77777777" w:rsidR="004F3451" w:rsidRDefault="00000000">
      <w:pPr>
        <w:spacing w:line="360" w:lineRule="auto"/>
        <w:ind w:firstLine="709"/>
        <w:jc w:val="both"/>
      </w:pPr>
      <w:r>
        <w:t>Теоретичні положення підтверджено практичними результатами: набір тестів «DIEHARD» є комплексним інструментом перевірки, де кожен тест аналізує різні статистичні властивості послідовності — розподіл інтервалів, ранги матриць, відсутні підпослідовності, кореляцію між сусідніми елементами та ін.</w:t>
      </w:r>
    </w:p>
    <w:p w14:paraId="2B9F62F2" w14:textId="77777777" w:rsidR="004F3451" w:rsidRDefault="00000000">
      <w:pPr>
        <w:spacing w:line="360" w:lineRule="auto"/>
        <w:ind w:firstLine="709"/>
        <w:jc w:val="both"/>
      </w:pPr>
      <w:r>
        <w:t>Встановлено, що коротка послідовність (n=16) не дозволяє коректно застосувати всі 14 тестів: деякі з них (перевірка днів народження, перевірка пересічних перестановок) вимагають послідовностей довжиною не менше 512–8000 елементів. Тим не менш, більшість тестів (11 із 14) показали задовільні результати, що свідчить про прийнятну якість аналізованої послідовності.</w:t>
      </w:r>
    </w:p>
    <w:p w14:paraId="1CA39ECE" w14:textId="77777777" w:rsidR="004F3451" w:rsidRDefault="00000000">
      <w:pPr>
        <w:spacing w:line="360" w:lineRule="auto"/>
        <w:ind w:firstLine="709"/>
        <w:jc w:val="both"/>
      </w:pPr>
      <w:r>
        <w:t>Мета роботи досягнута повністю — проведено теоретичне дослідження набору тестів «DIEHARD», виконано ручне трасування, проаналізовано закономірності й оцінено якість псевдовипадкової послідовності.</w:t>
      </w:r>
    </w:p>
    <w:sectPr w:rsidR="004F3451">
      <w:footerReference w:type="default" r:id="rId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4E627" w14:textId="77777777" w:rsidR="004E5F69" w:rsidRDefault="004E5F69">
      <w:r>
        <w:separator/>
      </w:r>
    </w:p>
  </w:endnote>
  <w:endnote w:type="continuationSeparator" w:id="0">
    <w:p w14:paraId="0A1D0235" w14:textId="77777777" w:rsidR="004E5F69" w:rsidRDefault="004E5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5B3D" w14:textId="77777777" w:rsidR="004F3451" w:rsidRDefault="00000000">
    <w:pPr>
      <w:jc w:val="center"/>
    </w:pPr>
    <w:r>
      <w:fldChar w:fldCharType="begin"/>
    </w:r>
    <w:r>
      <w:instrText>PAGE</w:instrText>
    </w:r>
    <w:r>
      <w:fldChar w:fldCharType="separate"/>
    </w:r>
    <w:r w:rsidR="009B712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0CD9D" w14:textId="77777777" w:rsidR="004E5F69" w:rsidRDefault="004E5F69">
      <w:r>
        <w:separator/>
      </w:r>
    </w:p>
  </w:footnote>
  <w:footnote w:type="continuationSeparator" w:id="0">
    <w:p w14:paraId="072AC3D6" w14:textId="77777777" w:rsidR="004E5F69" w:rsidRDefault="004E5F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02A0"/>
    <w:multiLevelType w:val="hybridMultilevel"/>
    <w:tmpl w:val="CAACBDD8"/>
    <w:lvl w:ilvl="0" w:tplc="C0D4FE58">
      <w:start w:val="1"/>
      <w:numFmt w:val="bullet"/>
      <w:lvlText w:val="●"/>
      <w:lvlJc w:val="left"/>
      <w:pPr>
        <w:ind w:left="720" w:hanging="360"/>
      </w:pPr>
    </w:lvl>
    <w:lvl w:ilvl="1" w:tplc="3E12BC68">
      <w:start w:val="1"/>
      <w:numFmt w:val="bullet"/>
      <w:lvlText w:val="○"/>
      <w:lvlJc w:val="left"/>
      <w:pPr>
        <w:ind w:left="1440" w:hanging="360"/>
      </w:pPr>
    </w:lvl>
    <w:lvl w:ilvl="2" w:tplc="8822057E">
      <w:start w:val="1"/>
      <w:numFmt w:val="bullet"/>
      <w:lvlText w:val="■"/>
      <w:lvlJc w:val="left"/>
      <w:pPr>
        <w:ind w:left="2160" w:hanging="360"/>
      </w:pPr>
    </w:lvl>
    <w:lvl w:ilvl="3" w:tplc="2AC89602">
      <w:start w:val="1"/>
      <w:numFmt w:val="bullet"/>
      <w:lvlText w:val="●"/>
      <w:lvlJc w:val="left"/>
      <w:pPr>
        <w:ind w:left="2880" w:hanging="360"/>
      </w:pPr>
    </w:lvl>
    <w:lvl w:ilvl="4" w:tplc="594E94F0">
      <w:start w:val="1"/>
      <w:numFmt w:val="bullet"/>
      <w:lvlText w:val="○"/>
      <w:lvlJc w:val="left"/>
      <w:pPr>
        <w:ind w:left="3600" w:hanging="360"/>
      </w:pPr>
    </w:lvl>
    <w:lvl w:ilvl="5" w:tplc="3A5C5218">
      <w:start w:val="1"/>
      <w:numFmt w:val="bullet"/>
      <w:lvlText w:val="■"/>
      <w:lvlJc w:val="left"/>
      <w:pPr>
        <w:ind w:left="4320" w:hanging="360"/>
      </w:pPr>
    </w:lvl>
    <w:lvl w:ilvl="6" w:tplc="DFDC93DE">
      <w:start w:val="1"/>
      <w:numFmt w:val="bullet"/>
      <w:lvlText w:val="●"/>
      <w:lvlJc w:val="left"/>
      <w:pPr>
        <w:ind w:left="5040" w:hanging="360"/>
      </w:pPr>
    </w:lvl>
    <w:lvl w:ilvl="7" w:tplc="14AEB774">
      <w:start w:val="1"/>
      <w:numFmt w:val="bullet"/>
      <w:lvlText w:val="●"/>
      <w:lvlJc w:val="left"/>
      <w:pPr>
        <w:ind w:left="5760" w:hanging="360"/>
      </w:pPr>
    </w:lvl>
    <w:lvl w:ilvl="8" w:tplc="7EBED8EA">
      <w:start w:val="1"/>
      <w:numFmt w:val="bullet"/>
      <w:lvlText w:val="●"/>
      <w:lvlJc w:val="left"/>
      <w:pPr>
        <w:ind w:left="6480" w:hanging="360"/>
      </w:pPr>
    </w:lvl>
  </w:abstractNum>
  <w:num w:numId="1" w16cid:durableId="2039816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451"/>
    <w:rsid w:val="004E5F69"/>
    <w:rsid w:val="004F3451"/>
    <w:rsid w:val="009B7122"/>
    <w:rsid w:val="00D43D80"/>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0379E4F4"/>
  <w15:docId w15:val="{E5A7D364-1585-4E49-8F36-ECAB0C6BD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2626</Words>
  <Characters>16024</Characters>
  <Application>Microsoft Office Word</Application>
  <DocSecurity>0</DocSecurity>
  <Lines>616</Lines>
  <Paragraphs>444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Bilozor</dc:creator>
  <cp:keywords/>
  <dc:description/>
  <cp:lastModifiedBy>Dmytro Bilozor</cp:lastModifiedBy>
  <cp:revision>2</cp:revision>
  <dcterms:created xsi:type="dcterms:W3CDTF">2026-03-15T09:27:00Z</dcterms:created>
  <dcterms:modified xsi:type="dcterms:W3CDTF">2026-03-15T09:39:00Z</dcterms:modified>
  <cp:category/>
</cp:coreProperties>
</file>