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BF7BCD" w14:textId="77777777" w:rsidR="00477DDB" w:rsidRDefault="00000000">
      <w:pPr>
        <w:spacing w:line="276" w:lineRule="auto"/>
        <w:jc w:val="center"/>
      </w:pPr>
      <w:r>
        <w:t>Додаток 1.</w:t>
      </w:r>
    </w:p>
    <w:p w14:paraId="15FD45A9" w14:textId="77777777" w:rsidR="00477DDB" w:rsidRDefault="00477DDB">
      <w:pPr>
        <w:spacing w:line="276" w:lineRule="auto"/>
      </w:pPr>
    </w:p>
    <w:p w14:paraId="3066243C" w14:textId="77777777" w:rsidR="00477DDB" w:rsidRDefault="00000000">
      <w:pPr>
        <w:spacing w:line="276" w:lineRule="auto"/>
        <w:jc w:val="center"/>
      </w:pPr>
      <w:r>
        <w:t>Міністерство освіти і науки України</w:t>
      </w:r>
    </w:p>
    <w:p w14:paraId="5988E258" w14:textId="77777777" w:rsidR="00477DDB" w:rsidRDefault="00000000">
      <w:pPr>
        <w:spacing w:line="276" w:lineRule="auto"/>
        <w:jc w:val="center"/>
      </w:pPr>
      <w:r>
        <w:t>Черкаський державний технологічний університет</w:t>
      </w:r>
    </w:p>
    <w:p w14:paraId="73602DEC" w14:textId="77777777" w:rsidR="00477DDB" w:rsidRDefault="00477DDB">
      <w:pPr>
        <w:spacing w:line="276" w:lineRule="auto"/>
      </w:pPr>
    </w:p>
    <w:p w14:paraId="4BCE9C69" w14:textId="77777777" w:rsidR="00477DDB" w:rsidRDefault="00000000">
      <w:pPr>
        <w:spacing w:line="276" w:lineRule="auto"/>
        <w:jc w:val="center"/>
      </w:pPr>
      <w:r>
        <w:t>Факультет інформаційних технологій і систем</w:t>
      </w:r>
    </w:p>
    <w:p w14:paraId="505354B7" w14:textId="77777777" w:rsidR="00477DDB" w:rsidRDefault="00000000">
      <w:pPr>
        <w:spacing w:line="276" w:lineRule="auto"/>
        <w:jc w:val="center"/>
      </w:pPr>
      <w:r>
        <w:t>Кафедра комп'ютерних наук та системного аналізу</w:t>
      </w:r>
    </w:p>
    <w:p w14:paraId="27E5D1E4" w14:textId="77777777" w:rsidR="00477DDB" w:rsidRDefault="00477DDB">
      <w:pPr>
        <w:spacing w:line="276" w:lineRule="auto"/>
      </w:pPr>
    </w:p>
    <w:p w14:paraId="36B1D066" w14:textId="77777777" w:rsidR="00477DDB" w:rsidRDefault="00000000">
      <w:pPr>
        <w:spacing w:line="276" w:lineRule="auto"/>
        <w:jc w:val="center"/>
      </w:pPr>
      <w:r>
        <w:t>Дисципліна: Теорія і практика побудови псевдовипадкових послідовностей</w:t>
      </w:r>
    </w:p>
    <w:p w14:paraId="5E94B836" w14:textId="77777777" w:rsidR="00477DDB" w:rsidRDefault="00477DDB">
      <w:pPr>
        <w:spacing w:line="276" w:lineRule="auto"/>
      </w:pPr>
    </w:p>
    <w:p w14:paraId="0A6BE3AF" w14:textId="77777777" w:rsidR="00477DDB" w:rsidRDefault="00477DDB">
      <w:pPr>
        <w:spacing w:line="276" w:lineRule="auto"/>
      </w:pPr>
    </w:p>
    <w:p w14:paraId="680A71E9" w14:textId="77777777" w:rsidR="00477DDB" w:rsidRDefault="00477DDB">
      <w:pPr>
        <w:spacing w:line="276" w:lineRule="auto"/>
      </w:pPr>
    </w:p>
    <w:p w14:paraId="73C0E077" w14:textId="77777777" w:rsidR="00477DDB" w:rsidRDefault="00000000">
      <w:pPr>
        <w:spacing w:line="276" w:lineRule="auto"/>
        <w:jc w:val="center"/>
      </w:pPr>
      <w:r>
        <w:rPr>
          <w:b/>
          <w:bCs/>
          <w:sz w:val="36"/>
          <w:szCs w:val="36"/>
        </w:rPr>
        <w:t>З В І Т</w:t>
      </w:r>
    </w:p>
    <w:p w14:paraId="497039DA" w14:textId="77777777" w:rsidR="00477DDB" w:rsidRDefault="00000000">
      <w:pPr>
        <w:spacing w:line="276" w:lineRule="auto"/>
        <w:jc w:val="center"/>
      </w:pPr>
      <w:r>
        <w:rPr>
          <w:b/>
          <w:bCs/>
        </w:rPr>
        <w:t>з лабораторної роботи № 2</w:t>
      </w:r>
    </w:p>
    <w:p w14:paraId="71684D5D" w14:textId="77777777" w:rsidR="00477DDB" w:rsidRDefault="00000000">
      <w:pPr>
        <w:spacing w:line="276" w:lineRule="auto"/>
        <w:jc w:val="center"/>
      </w:pPr>
      <w:r>
        <w:rPr>
          <w:b/>
          <w:bCs/>
        </w:rPr>
        <w:t>Тема: «Набір тестів Д. Кнута»</w:t>
      </w:r>
    </w:p>
    <w:p w14:paraId="496CDB93" w14:textId="77777777" w:rsidR="00477DDB" w:rsidRDefault="00477DDB">
      <w:pPr>
        <w:spacing w:line="276" w:lineRule="auto"/>
      </w:pPr>
    </w:p>
    <w:p w14:paraId="70307ABB" w14:textId="77777777" w:rsidR="00477DDB" w:rsidRDefault="00477DDB">
      <w:pPr>
        <w:spacing w:line="276" w:lineRule="auto"/>
      </w:pPr>
    </w:p>
    <w:p w14:paraId="0EE13A18" w14:textId="77777777" w:rsidR="00477DDB" w:rsidRDefault="00477DDB">
      <w:pPr>
        <w:spacing w:line="276" w:lineRule="auto"/>
      </w:pPr>
    </w:p>
    <w:p w14:paraId="717E5C3E" w14:textId="77777777" w:rsidR="00477DDB" w:rsidRDefault="00477DDB">
      <w:pPr>
        <w:spacing w:line="276" w:lineRule="auto"/>
      </w:pPr>
    </w:p>
    <w:p w14:paraId="17A5B933" w14:textId="77777777" w:rsidR="00477DDB" w:rsidRDefault="00000000">
      <w:pPr>
        <w:spacing w:line="276" w:lineRule="auto"/>
        <w:jc w:val="right"/>
      </w:pPr>
      <w:r>
        <w:t>аспіранта 1-го курсу спеціальності F5</w:t>
      </w:r>
    </w:p>
    <w:p w14:paraId="4BBEAAF9" w14:textId="77777777" w:rsidR="00477DDB" w:rsidRDefault="00000000">
      <w:pPr>
        <w:spacing w:line="276" w:lineRule="auto"/>
        <w:jc w:val="right"/>
      </w:pPr>
      <w:r>
        <w:t>Кібербезпека та захист інформації</w:t>
      </w:r>
    </w:p>
    <w:p w14:paraId="6CB1FD4D" w14:textId="77777777" w:rsidR="00477DDB" w:rsidRDefault="00000000">
      <w:pPr>
        <w:spacing w:line="276" w:lineRule="auto"/>
        <w:jc w:val="right"/>
      </w:pPr>
      <w:r>
        <w:t>Білозора Дмитра Олександровича</w:t>
      </w:r>
    </w:p>
    <w:p w14:paraId="034F73EE" w14:textId="77777777" w:rsidR="00477DDB" w:rsidRDefault="00000000">
      <w:pPr>
        <w:spacing w:line="276" w:lineRule="auto"/>
        <w:jc w:val="right"/>
      </w:pPr>
      <w:r>
        <w:t>________________</w:t>
      </w:r>
    </w:p>
    <w:p w14:paraId="1A1F15CE" w14:textId="77777777" w:rsidR="00477DDB" w:rsidRDefault="00000000">
      <w:pPr>
        <w:spacing w:line="276" w:lineRule="auto"/>
        <w:jc w:val="right"/>
      </w:pPr>
      <w:r>
        <w:t>(Підпис аспіранта)</w:t>
      </w:r>
    </w:p>
    <w:p w14:paraId="359436FD" w14:textId="77777777" w:rsidR="00477DDB" w:rsidRDefault="00477DDB">
      <w:pPr>
        <w:spacing w:line="276" w:lineRule="auto"/>
      </w:pPr>
    </w:p>
    <w:p w14:paraId="120E4667" w14:textId="77777777" w:rsidR="00477DDB" w:rsidRDefault="00000000">
      <w:pPr>
        <w:spacing w:line="276" w:lineRule="auto"/>
        <w:jc w:val="right"/>
      </w:pPr>
      <w:r>
        <w:t>Оцінка __________________</w:t>
      </w:r>
    </w:p>
    <w:p w14:paraId="48AFA3A0" w14:textId="77777777" w:rsidR="00477DDB" w:rsidRDefault="00000000">
      <w:pPr>
        <w:spacing w:line="276" w:lineRule="auto"/>
        <w:jc w:val="right"/>
      </w:pPr>
      <w:r>
        <w:t>Перевірено ______________</w:t>
      </w:r>
    </w:p>
    <w:p w14:paraId="15251289" w14:textId="77777777" w:rsidR="00477DDB" w:rsidRDefault="00000000">
      <w:pPr>
        <w:spacing w:line="276" w:lineRule="auto"/>
        <w:jc w:val="right"/>
      </w:pPr>
      <w:r>
        <w:t>(Дата)</w:t>
      </w:r>
    </w:p>
    <w:p w14:paraId="4A44CA57" w14:textId="77777777" w:rsidR="00477DDB" w:rsidRDefault="00000000">
      <w:pPr>
        <w:spacing w:line="276" w:lineRule="auto"/>
        <w:jc w:val="right"/>
      </w:pPr>
      <w:r>
        <w:t>Викладач ________________ /________________/</w:t>
      </w:r>
    </w:p>
    <w:p w14:paraId="4C134AC4" w14:textId="77777777" w:rsidR="00477DDB" w:rsidRDefault="00000000">
      <w:pPr>
        <w:spacing w:line="276" w:lineRule="auto"/>
        <w:jc w:val="right"/>
      </w:pPr>
      <w:r>
        <w:rPr>
          <w:sz w:val="22"/>
          <w:szCs w:val="22"/>
        </w:rPr>
        <w:t xml:space="preserve">     (Підпис)              (Прізвище та ініціали)</w:t>
      </w:r>
    </w:p>
    <w:p w14:paraId="1B280EE8" w14:textId="77777777" w:rsidR="00477DDB" w:rsidRDefault="00000000">
      <w:pPr>
        <w:spacing w:before="1800" w:line="276" w:lineRule="auto"/>
        <w:jc w:val="center"/>
      </w:pPr>
      <w:r>
        <w:t>Черкаси – 2026 р.</w:t>
      </w:r>
    </w:p>
    <w:p w14:paraId="6AD09B9E" w14:textId="77777777" w:rsidR="00477DDB" w:rsidRDefault="00477DDB">
      <w:pPr>
        <w:sectPr w:rsidR="00477DDB">
          <w:pgSz w:w="11906" w:h="16838"/>
          <w:pgMar w:top="1134" w:right="851" w:bottom="1134" w:left="1701" w:header="708" w:footer="708" w:gutter="0"/>
          <w:cols w:space="720"/>
          <w:docGrid w:linePitch="360"/>
        </w:sectPr>
      </w:pPr>
    </w:p>
    <w:p w14:paraId="5FEEE539" w14:textId="77777777" w:rsidR="00477DDB" w:rsidRDefault="00000000">
      <w:pPr>
        <w:spacing w:line="276" w:lineRule="auto"/>
        <w:jc w:val="center"/>
      </w:pPr>
      <w:r>
        <w:rPr>
          <w:b/>
          <w:bCs/>
        </w:rPr>
        <w:lastRenderedPageBreak/>
        <w:t>З В І Т</w:t>
      </w:r>
    </w:p>
    <w:p w14:paraId="6ADC9A0A" w14:textId="77777777" w:rsidR="00477DDB" w:rsidRDefault="00000000">
      <w:pPr>
        <w:spacing w:line="276" w:lineRule="auto"/>
        <w:jc w:val="center"/>
      </w:pPr>
      <w:r>
        <w:rPr>
          <w:b/>
          <w:bCs/>
        </w:rPr>
        <w:t>про виконання завдань до лабораторної роботи № 2</w:t>
      </w:r>
    </w:p>
    <w:p w14:paraId="2C0E65C6" w14:textId="77777777" w:rsidR="00477DDB" w:rsidRDefault="00000000">
      <w:pPr>
        <w:spacing w:line="276" w:lineRule="auto"/>
        <w:jc w:val="center"/>
      </w:pPr>
      <w:r>
        <w:rPr>
          <w:b/>
          <w:bCs/>
        </w:rPr>
        <w:t>Тема: «Набір тестів Д. Кнута»</w:t>
      </w:r>
    </w:p>
    <w:p w14:paraId="3F63253C" w14:textId="77777777" w:rsidR="00477DDB" w:rsidRDefault="00477DDB">
      <w:pPr>
        <w:spacing w:line="276" w:lineRule="auto"/>
      </w:pPr>
    </w:p>
    <w:p w14:paraId="59985380" w14:textId="77777777" w:rsidR="00477DDB" w:rsidRDefault="00000000">
      <w:pPr>
        <w:spacing w:line="360" w:lineRule="auto"/>
        <w:jc w:val="both"/>
      </w:pPr>
      <w:r>
        <w:rPr>
          <w:b/>
          <w:bCs/>
        </w:rPr>
        <w:t>Введення</w:t>
      </w:r>
    </w:p>
    <w:p w14:paraId="43C83422" w14:textId="77777777" w:rsidR="00477DDB" w:rsidRDefault="00477DDB">
      <w:pPr>
        <w:spacing w:line="276" w:lineRule="auto"/>
      </w:pPr>
    </w:p>
    <w:p w14:paraId="7284E5FF" w14:textId="77777777" w:rsidR="00477DDB" w:rsidRDefault="00000000">
      <w:pPr>
        <w:spacing w:line="360" w:lineRule="auto"/>
        <w:ind w:firstLine="709"/>
        <w:jc w:val="both"/>
      </w:pPr>
      <w:r>
        <w:t>Статистичне тестування псевдовипадкових послідовностей є фундаментальним інструментом оцінки якості генераторів псевдовипадкових чисел. Правильно організоване тестування дозволяє виявити систематичні відхилення від теоретично очікуваного рівномірного розподілу, які можуть негативно вплинути на безпеку криптографічних систем та достовірність результатів статистичного моделювання.</w:t>
      </w:r>
    </w:p>
    <w:p w14:paraId="6F786C2F" w14:textId="77777777" w:rsidR="00477DDB" w:rsidRDefault="00000000">
      <w:pPr>
        <w:spacing w:line="360" w:lineRule="auto"/>
        <w:ind w:firstLine="709"/>
        <w:jc w:val="both"/>
      </w:pPr>
      <w:r>
        <w:t>Набір тестів Д. Кнута (Donald E. Knuth), описаний у фундаментальній праці «Мистецтво програмування» (The Art of Computer Programming), є класичним стандартом перевірки псевдовипадкових генераторів. Набір охоплює 11 тестів, кожен із яких аналізує різні статистичні властивості вхідної послідовності — рівномірність розподілу, незалежність сусідніх елементів, структуру перестановок та кореляційні залежності.</w:t>
      </w:r>
    </w:p>
    <w:p w14:paraId="79DB2D59" w14:textId="77777777" w:rsidR="00477DDB" w:rsidRDefault="00000000">
      <w:pPr>
        <w:spacing w:line="360" w:lineRule="auto"/>
        <w:ind w:firstLine="709"/>
        <w:jc w:val="both"/>
      </w:pPr>
      <w:r>
        <w:t>Метою цієї лабораторної роботи є формування уявлень про набір тестів Д. Кнута шляхом теоретичного дослідження та ручного трасування кожного з 11 тестів на конкретній псевдовипадковій послідовності.</w:t>
      </w:r>
    </w:p>
    <w:p w14:paraId="6867AD49" w14:textId="77777777" w:rsidR="00477DDB" w:rsidRDefault="00477DDB">
      <w:pPr>
        <w:spacing w:line="276" w:lineRule="auto"/>
      </w:pPr>
    </w:p>
    <w:p w14:paraId="6C6FB065" w14:textId="77777777" w:rsidR="00477DDB" w:rsidRDefault="00000000">
      <w:pPr>
        <w:spacing w:line="360" w:lineRule="auto"/>
        <w:ind w:firstLine="709"/>
        <w:jc w:val="both"/>
      </w:pPr>
      <w:r>
        <w:t>Основні завдання лабораторної роботи:</w:t>
      </w:r>
    </w:p>
    <w:p w14:paraId="13CEFB98" w14:textId="77777777" w:rsidR="00477DDB" w:rsidRDefault="00000000">
      <w:pPr>
        <w:spacing w:line="360" w:lineRule="auto"/>
        <w:ind w:firstLine="709"/>
        <w:jc w:val="both"/>
      </w:pPr>
      <w:r>
        <w:t>– провести дослідження набору тестів Д. Кнута;</w:t>
      </w:r>
    </w:p>
    <w:p w14:paraId="0696B516" w14:textId="77777777" w:rsidR="00477DDB" w:rsidRDefault="00000000">
      <w:pPr>
        <w:spacing w:line="360" w:lineRule="auto"/>
        <w:ind w:firstLine="709"/>
        <w:jc w:val="both"/>
      </w:pPr>
      <w:r>
        <w:t>– виконати ручне трасування набору тестів Д. Кнута;</w:t>
      </w:r>
    </w:p>
    <w:p w14:paraId="5EADCFAD" w14:textId="77777777" w:rsidR="00477DDB" w:rsidRDefault="00000000">
      <w:pPr>
        <w:spacing w:line="360" w:lineRule="auto"/>
        <w:ind w:firstLine="709"/>
        <w:jc w:val="both"/>
      </w:pPr>
      <w:r>
        <w:t>– обробити результати та подати їх графічно;</w:t>
      </w:r>
    </w:p>
    <w:p w14:paraId="4D051303" w14:textId="77777777" w:rsidR="00477DDB" w:rsidRDefault="00000000">
      <w:pPr>
        <w:spacing w:line="360" w:lineRule="auto"/>
        <w:ind w:firstLine="709"/>
        <w:jc w:val="both"/>
      </w:pPr>
      <w:r>
        <w:t>– проаналізувати отримані результати.</w:t>
      </w:r>
    </w:p>
    <w:p w14:paraId="56B73AE5" w14:textId="77777777" w:rsidR="00477DDB" w:rsidRDefault="00477DDB">
      <w:pPr>
        <w:spacing w:line="276" w:lineRule="auto"/>
      </w:pPr>
    </w:p>
    <w:p w14:paraId="4E5B571B" w14:textId="77777777" w:rsidR="00477DDB" w:rsidRDefault="00000000">
      <w:pPr>
        <w:spacing w:line="360" w:lineRule="auto"/>
        <w:ind w:firstLine="709"/>
        <w:jc w:val="both"/>
      </w:pPr>
      <w:r>
        <w:t>Мета роботи: Дослідити набір тестів Д. Кнута як інструмент статистичної перевірки якості псевдовипадкових послідовностей; набути практичних навичок ручного трасування тестів та інтерпретації їх результатів.</w:t>
      </w:r>
    </w:p>
    <w:p w14:paraId="21298093" w14:textId="77777777" w:rsidR="00477DDB" w:rsidRDefault="00477DDB">
      <w:pPr>
        <w:spacing w:line="276" w:lineRule="auto"/>
      </w:pPr>
    </w:p>
    <w:p w14:paraId="5036521B" w14:textId="77777777" w:rsidR="00477DDB" w:rsidRDefault="00000000">
      <w:pPr>
        <w:spacing w:line="360" w:lineRule="auto"/>
        <w:jc w:val="both"/>
      </w:pPr>
      <w:r>
        <w:rPr>
          <w:b/>
          <w:bCs/>
        </w:rPr>
        <w:lastRenderedPageBreak/>
        <w:t>Завдання для виконання:</w:t>
      </w:r>
    </w:p>
    <w:p w14:paraId="4EF8B352" w14:textId="77777777" w:rsidR="00477DDB" w:rsidRDefault="00000000">
      <w:pPr>
        <w:spacing w:line="360" w:lineRule="auto"/>
        <w:ind w:firstLine="709"/>
        <w:jc w:val="both"/>
      </w:pPr>
      <w:r>
        <w:t>2.1 Проведення досліджень набору тестів Д. Кнута.</w:t>
      </w:r>
    </w:p>
    <w:p w14:paraId="36041EA4" w14:textId="77777777" w:rsidR="00477DDB" w:rsidRDefault="00000000">
      <w:pPr>
        <w:spacing w:line="360" w:lineRule="auto"/>
        <w:ind w:firstLine="709"/>
        <w:jc w:val="both"/>
      </w:pPr>
      <w:r>
        <w:t>2.2 Ручне трасування набору тестів Д. Кнута.</w:t>
      </w:r>
    </w:p>
    <w:p w14:paraId="571848DA" w14:textId="77777777" w:rsidR="00477DDB" w:rsidRDefault="00000000">
      <w:pPr>
        <w:spacing w:line="360" w:lineRule="auto"/>
        <w:ind w:firstLine="709"/>
        <w:jc w:val="both"/>
      </w:pPr>
      <w:r>
        <w:t>2.3 Обробка результатів й їхнє графічне подання.</w:t>
      </w:r>
    </w:p>
    <w:p w14:paraId="59AFB3C7" w14:textId="77777777" w:rsidR="00477DDB" w:rsidRDefault="00000000">
      <w:pPr>
        <w:spacing w:line="360" w:lineRule="auto"/>
        <w:ind w:firstLine="709"/>
        <w:jc w:val="both"/>
      </w:pPr>
      <w:r>
        <w:t>2.4 Аналіз отриманих результатів.</w:t>
      </w:r>
    </w:p>
    <w:p w14:paraId="4490B84D" w14:textId="77777777" w:rsidR="00477DDB" w:rsidRDefault="00000000">
      <w:pPr>
        <w:spacing w:line="360" w:lineRule="auto"/>
        <w:ind w:firstLine="709"/>
        <w:jc w:val="both"/>
      </w:pPr>
      <w:r>
        <w:t>2.5 Оформлення результатів роботи.</w:t>
      </w:r>
    </w:p>
    <w:p w14:paraId="7EFB4819" w14:textId="77777777" w:rsidR="00477DDB" w:rsidRDefault="00477DDB">
      <w:pPr>
        <w:spacing w:line="276" w:lineRule="auto"/>
      </w:pPr>
    </w:p>
    <w:p w14:paraId="0909D707" w14:textId="77777777" w:rsidR="00477DDB" w:rsidRDefault="00000000">
      <w:pPr>
        <w:spacing w:line="360" w:lineRule="auto"/>
        <w:jc w:val="both"/>
      </w:pPr>
      <w:r>
        <w:rPr>
          <w:b/>
          <w:bCs/>
        </w:rPr>
        <w:t>Протокол розв'язування завдань:</w:t>
      </w:r>
    </w:p>
    <w:p w14:paraId="598AE941" w14:textId="77777777" w:rsidR="00477DDB" w:rsidRDefault="00477DDB">
      <w:pPr>
        <w:spacing w:line="276" w:lineRule="auto"/>
      </w:pPr>
    </w:p>
    <w:p w14:paraId="412347EB" w14:textId="77777777" w:rsidR="00477DDB" w:rsidRDefault="00000000">
      <w:pPr>
        <w:spacing w:line="360" w:lineRule="auto"/>
        <w:jc w:val="both"/>
      </w:pPr>
      <w:r>
        <w:rPr>
          <w:b/>
          <w:bCs/>
        </w:rPr>
        <w:t>1 Опис набору тестів Д. Кнута</w:t>
      </w:r>
    </w:p>
    <w:p w14:paraId="018ACC08" w14:textId="77777777" w:rsidR="00477DDB" w:rsidRDefault="00477DDB">
      <w:pPr>
        <w:spacing w:line="276" w:lineRule="auto"/>
      </w:pPr>
    </w:p>
    <w:p w14:paraId="44C1F139" w14:textId="77777777" w:rsidR="00477DDB" w:rsidRDefault="00000000">
      <w:pPr>
        <w:spacing w:line="360" w:lineRule="auto"/>
        <w:ind w:firstLine="709"/>
        <w:jc w:val="both"/>
      </w:pPr>
      <w:r>
        <w:t>Набір тестів Д. Кнута запропонований у третьому томі «Мистецтво програмування» (TAOCP, vol. 2, Section 3.3) і є одним із перших систематизованих наборів тестів для перевірки якості генераторів псевдовипадкових чисел. Набір охоплює 11 різноманітних тестів.</w:t>
      </w:r>
    </w:p>
    <w:p w14:paraId="5F4FF8E3" w14:textId="77777777" w:rsidR="00477DDB" w:rsidRDefault="00000000">
      <w:pPr>
        <w:spacing w:line="360" w:lineRule="auto"/>
        <w:ind w:firstLine="709"/>
        <w:jc w:val="both"/>
      </w:pPr>
      <w:r>
        <w:t>Інтерпретація P-value згідно з Кнутом: P-value ∈ [0.00, 0.01] — підозрілий результат; P-value ∈ [0.01, 0.05] — сумнівний; P-value ∈ [0.05, 0.10] — помірно підозрілий; P-value ∈ [0.10, 0.90] — нормальний результат (тест пройдено); P-value ∈ [0.90, 1.00] — підозрілий результат (занадто рівномірний розподіл).</w:t>
      </w:r>
    </w:p>
    <w:p w14:paraId="1A0C1853" w14:textId="77777777" w:rsidR="00477DDB" w:rsidRDefault="00477DDB">
      <w:pPr>
        <w:spacing w:line="276" w:lineRule="auto"/>
      </w:pPr>
    </w:p>
    <w:p w14:paraId="5D0DE54B" w14:textId="77777777" w:rsidR="00477DDB" w:rsidRDefault="00000000">
      <w:pPr>
        <w:spacing w:line="360" w:lineRule="auto"/>
        <w:ind w:firstLine="709"/>
        <w:jc w:val="both"/>
      </w:pPr>
      <w:r>
        <w:rPr>
          <w:b/>
          <w:bCs/>
        </w:rPr>
        <w:t>1.1 Перевірка рівномірності (Frequency / Equidistribution Test)</w:t>
      </w:r>
    </w:p>
    <w:p w14:paraId="79225079" w14:textId="77777777" w:rsidR="00477DDB" w:rsidRDefault="00000000">
      <w:pPr>
        <w:spacing w:line="360" w:lineRule="auto"/>
        <w:ind w:firstLine="709"/>
        <w:jc w:val="both"/>
      </w:pPr>
      <w:r>
        <w:t>Мета тесту — перевірити рівномірність розподілу елементів послідовності по підінтервалах. Послідовність e = e₁, …, eₙ ділиться на d рівних підінтервалів [0, 2^m/d), [2^m/d, 2·2^m/d), … Підраховуються Ys — кількість елементів у кожному підінтервалі. Обчислюється статистика:</w:t>
      </w:r>
    </w:p>
    <w:p w14:paraId="3476372E" w14:textId="77777777" w:rsidR="00477DDB" w:rsidRDefault="00000000">
      <w:pPr>
        <w:spacing w:line="360" w:lineRule="auto"/>
        <w:ind w:firstLine="709"/>
        <w:jc w:val="both"/>
      </w:pPr>
      <w:r>
        <w:t>χ²(obs) = Σₛ₌₀^(d-1) (Ys – n/d)² / (n/d)</w:t>
      </w:r>
    </w:p>
    <w:p w14:paraId="362FB7E7" w14:textId="77777777" w:rsidR="00477DDB" w:rsidRDefault="00000000">
      <w:pPr>
        <w:spacing w:line="360" w:lineRule="auto"/>
        <w:ind w:firstLine="709"/>
        <w:jc w:val="both"/>
      </w:pPr>
      <w:r>
        <w:t>Аналізується за критерієм хі-квадрат із df = d – 1 ступенями свободи.</w:t>
      </w:r>
    </w:p>
    <w:p w14:paraId="5FAEEABD" w14:textId="77777777" w:rsidR="00477DDB" w:rsidRDefault="00000000">
      <w:pPr>
        <w:spacing w:line="360" w:lineRule="auto"/>
        <w:ind w:firstLine="709"/>
        <w:jc w:val="both"/>
      </w:pPr>
      <w:r>
        <w:rPr>
          <w:b/>
          <w:bCs/>
        </w:rPr>
        <w:t>1.2 Перевірка серій (Serial Test)</w:t>
      </w:r>
    </w:p>
    <w:p w14:paraId="54703BFC" w14:textId="77777777" w:rsidR="00477DDB" w:rsidRDefault="00000000">
      <w:pPr>
        <w:spacing w:line="360" w:lineRule="auto"/>
        <w:ind w:firstLine="709"/>
        <w:jc w:val="both"/>
      </w:pPr>
      <w:r>
        <w:t>Мета тесту — перевірити рівномірність розподілу пар суміжних елементів послідовності. Кожен елемент eᵢ класифікується в один із d класів, і формуються пари (класс(eᵢ), клас(eᵢ₊₁)) для i = 1,…,n–1. Підраховуються частоти кожної з d² комбінацій. Обчислюється статистика:</w:t>
      </w:r>
    </w:p>
    <w:p w14:paraId="70BA1EE4" w14:textId="77777777" w:rsidR="00477DDB" w:rsidRDefault="00000000">
      <w:pPr>
        <w:spacing w:line="360" w:lineRule="auto"/>
        <w:ind w:firstLine="709"/>
        <w:jc w:val="both"/>
      </w:pPr>
      <w:r>
        <w:t>χ²(obs) = Σₛ₌₀^(d²-1) (Ys – (n-1)/d²)² / ((n-1)/d²)</w:t>
      </w:r>
    </w:p>
    <w:p w14:paraId="2F4003B2" w14:textId="77777777" w:rsidR="00477DDB" w:rsidRDefault="00000000">
      <w:pPr>
        <w:spacing w:line="360" w:lineRule="auto"/>
        <w:ind w:firstLine="709"/>
        <w:jc w:val="both"/>
      </w:pPr>
      <w:r>
        <w:t>Аналізується за критерієм хі-квадрат із df = d² – 1 ступенями свободи.</w:t>
      </w:r>
    </w:p>
    <w:p w14:paraId="45DA88AC" w14:textId="77777777" w:rsidR="00477DDB" w:rsidRDefault="00000000">
      <w:pPr>
        <w:spacing w:line="360" w:lineRule="auto"/>
        <w:ind w:firstLine="709"/>
        <w:jc w:val="both"/>
      </w:pPr>
      <w:r>
        <w:rPr>
          <w:b/>
          <w:bCs/>
        </w:rPr>
        <w:t>1.3 Перевірка інтервалів (Gap Test)</w:t>
      </w:r>
    </w:p>
    <w:p w14:paraId="6BBA137C" w14:textId="77777777" w:rsidR="00477DDB" w:rsidRDefault="00000000">
      <w:pPr>
        <w:spacing w:line="360" w:lineRule="auto"/>
        <w:ind w:firstLine="709"/>
        <w:jc w:val="both"/>
      </w:pPr>
      <w:r>
        <w:t>Мета тесту — перевірити рівномірність розподілу за допомогою аналізу інтервалів між елементами, що потрапляють до вибраного підінтервалу [α, β). Для кожного такого елемента eᵢ підраховується кількість елементів між ним і попереднім (довжина інтервалу) k = 0, 1, 2, …. Ймовірності: P(gap = k) = p·(1–p)^k, де p = β–α (для нормованих значень). Обчислюється χ²(obs) для сгрупованих значень k.</w:t>
      </w:r>
    </w:p>
    <w:p w14:paraId="5C8A768E" w14:textId="77777777" w:rsidR="00477DDB" w:rsidRDefault="00000000">
      <w:pPr>
        <w:spacing w:line="360" w:lineRule="auto"/>
        <w:ind w:firstLine="709"/>
        <w:jc w:val="both"/>
      </w:pPr>
      <w:r>
        <w:rPr>
          <w:b/>
          <w:bCs/>
        </w:rPr>
        <w:t>1.4 Покер-тест (Poker Test)</w:t>
      </w:r>
    </w:p>
    <w:p w14:paraId="46F2FED3" w14:textId="77777777" w:rsidR="00477DDB" w:rsidRDefault="00000000">
      <w:pPr>
        <w:spacing w:line="360" w:lineRule="auto"/>
        <w:ind w:firstLine="709"/>
        <w:jc w:val="both"/>
      </w:pPr>
      <w:r>
        <w:t>Мета тесту — перевірити взаємну незалежність елементів послідовності. Послідовність ділиться на неперекриваючі набори по t елементів (N = ⌊n/t⌋ наборів). Кожен набір класифікується за кількістю різних значень k = 1, …, t («руки покеру»). Ймовірність k різних значень у t-елементному наборі з d символів:</w:t>
      </w:r>
    </w:p>
    <w:p w14:paraId="7326CB4D" w14:textId="77777777" w:rsidR="00477DDB" w:rsidRDefault="00000000">
      <w:pPr>
        <w:spacing w:line="360" w:lineRule="auto"/>
        <w:ind w:firstLine="709"/>
        <w:jc w:val="both"/>
      </w:pPr>
      <w:r>
        <w:t>P(k) = S(t, k) · C(d, k) · k! / d^t</w:t>
      </w:r>
    </w:p>
    <w:p w14:paraId="32524355" w14:textId="77777777" w:rsidR="00477DDB" w:rsidRDefault="00000000">
      <w:pPr>
        <w:spacing w:line="360" w:lineRule="auto"/>
        <w:ind w:firstLine="709"/>
        <w:jc w:val="both"/>
      </w:pPr>
      <w:r>
        <w:t>де S(t, k) — числа Стірлінга другого роду, C(d, k) — биноміальний коефіцієнт. Обчислюється χ²(obs) і порівнюється з розподілом хі-квадрат.</w:t>
      </w:r>
    </w:p>
    <w:p w14:paraId="18EDDF2F" w14:textId="77777777" w:rsidR="00477DDB" w:rsidRDefault="00000000">
      <w:pPr>
        <w:spacing w:line="360" w:lineRule="auto"/>
        <w:ind w:firstLine="709"/>
        <w:jc w:val="both"/>
      </w:pPr>
      <w:r>
        <w:rPr>
          <w:b/>
          <w:bCs/>
        </w:rPr>
        <w:t>1.5 Тест збирача купонів (Coupon Collector Test)</w:t>
      </w:r>
    </w:p>
    <w:p w14:paraId="7897D69A" w14:textId="77777777" w:rsidR="00477DDB" w:rsidRDefault="00000000">
      <w:pPr>
        <w:spacing w:line="360" w:lineRule="auto"/>
        <w:ind w:firstLine="709"/>
        <w:jc w:val="both"/>
      </w:pPr>
      <w:r>
        <w:t>Мета тесту — перевірити, чи послідовно генерована серія елементів містить усі d = 2^m символів. Підраховується кількість елементів, необхідних для «збирання» всіх d символів. Теоретично для повного набору з d символів потрібно в середньому E[T] = d·Hd елементів (де Hd = 1 + 1/2 + … + 1/d). Тест застосовується для малих значень d (d ≤ 32), коли n &gt;&gt; d·ln(d).</w:t>
      </w:r>
    </w:p>
    <w:p w14:paraId="7410CB8D" w14:textId="77777777" w:rsidR="00477DDB" w:rsidRDefault="00000000">
      <w:pPr>
        <w:spacing w:line="360" w:lineRule="auto"/>
        <w:ind w:firstLine="709"/>
        <w:jc w:val="both"/>
      </w:pPr>
      <w:r>
        <w:rPr>
          <w:b/>
          <w:bCs/>
        </w:rPr>
        <w:t>1.6 Перевірка перестановок (Permutation Test)</w:t>
      </w:r>
    </w:p>
    <w:p w14:paraId="435DD8EF" w14:textId="77777777" w:rsidR="00477DDB" w:rsidRDefault="00000000">
      <w:pPr>
        <w:spacing w:line="360" w:lineRule="auto"/>
        <w:ind w:firstLine="709"/>
        <w:jc w:val="both"/>
      </w:pPr>
      <w:r>
        <w:t>Мета тесту — перевірити рівноймовірність відносних порядків елементів. Послідовність ділиться на неперекриваючі групи по t елементів (N = ⌊n/t⌋ груп). У кожній групі визначається ранговий вектор — перестановка чисел 1,…,t, що описує відносний порядок елементів. Підраховуються частоти кожної з t! перестановок. Очікувана частота: E = N/t!. Обчислюється χ²(obs):</w:t>
      </w:r>
    </w:p>
    <w:p w14:paraId="02581448" w14:textId="77777777" w:rsidR="00477DDB" w:rsidRDefault="00000000">
      <w:pPr>
        <w:spacing w:line="360" w:lineRule="auto"/>
        <w:ind w:firstLine="709"/>
        <w:jc w:val="both"/>
      </w:pPr>
      <w:r>
        <w:t>χ²(obs) = Σᵢ₌₁^(t!) (vᵢ – N/t!)² / (N/t!)</w:t>
      </w:r>
    </w:p>
    <w:p w14:paraId="080EBE44" w14:textId="77777777" w:rsidR="00477DDB" w:rsidRDefault="00000000">
      <w:pPr>
        <w:spacing w:line="360" w:lineRule="auto"/>
        <w:ind w:firstLine="709"/>
        <w:jc w:val="both"/>
      </w:pPr>
      <w:r>
        <w:t>де vᵢ — кількість груп із перестановкою типу i. Аналізується за критерієм хі-квадрат із df = t! – 1.</w:t>
      </w:r>
    </w:p>
    <w:p w14:paraId="38A5DB59" w14:textId="77777777" w:rsidR="00477DDB" w:rsidRDefault="00000000">
      <w:pPr>
        <w:spacing w:line="360" w:lineRule="auto"/>
        <w:ind w:firstLine="709"/>
        <w:jc w:val="both"/>
      </w:pPr>
      <w:r>
        <w:rPr>
          <w:b/>
          <w:bCs/>
        </w:rPr>
        <w:t>1.7 Перевірка на монотонність (Runs Test for Monotonicity)</w:t>
      </w:r>
    </w:p>
    <w:p w14:paraId="4DDCA8FB" w14:textId="77777777" w:rsidR="00477DDB" w:rsidRDefault="00000000">
      <w:pPr>
        <w:spacing w:line="360" w:lineRule="auto"/>
        <w:ind w:firstLine="709"/>
        <w:jc w:val="both"/>
      </w:pPr>
      <w:r>
        <w:t>Мета тесту — перевірити наявність трендів у послідовності. Визначаються «зростаючі серії» (maximal ascending runs) — максимальні підпослідовності неспадаючих елементів. Для довжин серій rᵢ підраховується загальна кількість R. За Кнутом:</w:t>
      </w:r>
    </w:p>
    <w:p w14:paraId="254B96ED" w14:textId="77777777" w:rsidR="00477DDB" w:rsidRDefault="00000000">
      <w:pPr>
        <w:spacing w:line="360" w:lineRule="auto"/>
        <w:ind w:firstLine="709"/>
        <w:jc w:val="both"/>
      </w:pPr>
      <w:r>
        <w:t>E[R] = (2n – 1)/3;     Var[R] = (16n – 29)/90</w:t>
      </w:r>
    </w:p>
    <w:p w14:paraId="5FE9D198" w14:textId="77777777" w:rsidR="00477DDB" w:rsidRDefault="00000000">
      <w:pPr>
        <w:spacing w:line="360" w:lineRule="auto"/>
        <w:ind w:firstLine="709"/>
        <w:jc w:val="both"/>
      </w:pPr>
      <w:r>
        <w:t>Стандартизована статистика z = (R – E[R]) / √Var[R] аналізується за нормальним розподілом; P-value = 2Φ(–|z|).</w:t>
      </w:r>
    </w:p>
    <w:p w14:paraId="281AA9B5" w14:textId="77777777" w:rsidR="00477DDB" w:rsidRDefault="00000000">
      <w:pPr>
        <w:spacing w:line="360" w:lineRule="auto"/>
        <w:ind w:firstLine="709"/>
        <w:jc w:val="both"/>
      </w:pPr>
      <w:r>
        <w:rPr>
          <w:b/>
          <w:bCs/>
        </w:rPr>
        <w:t>1.8 Тест "максимум-t" (Maximum-of-t Test)</w:t>
      </w:r>
    </w:p>
    <w:p w14:paraId="21ED5767" w14:textId="77777777" w:rsidR="00477DDB" w:rsidRDefault="00000000">
      <w:pPr>
        <w:spacing w:line="360" w:lineRule="auto"/>
        <w:ind w:firstLine="709"/>
        <w:jc w:val="both"/>
      </w:pPr>
      <w:r>
        <w:t>Мета тесту — перевірити рівномірність розподілу максимальних значень. Послідовність ділиться на N = ⌊n/t⌋ неперекриваючих груп по t елементів. Для кожної групи обчислюється нормоване максимальне значення Xᵢ = max(e₁,…,eₜ)/2^m ∈ [0, 1). Очікуваний розподіл: CDF F(x) = xᵗ. Після трансформації kᵢ = Xᵢᵗ кожне kᵢ має бути рівномірно розподіленим U[0,1). Застосовується критерій Колмогорова-Смирнова.</w:t>
      </w:r>
    </w:p>
    <w:p w14:paraId="293ECB4F" w14:textId="77777777" w:rsidR="00477DDB" w:rsidRDefault="00000000">
      <w:pPr>
        <w:spacing w:line="360" w:lineRule="auto"/>
        <w:ind w:firstLine="709"/>
        <w:jc w:val="both"/>
      </w:pPr>
      <w:r>
        <w:rPr>
          <w:b/>
          <w:bCs/>
        </w:rPr>
        <w:t>1.9 Перевірка конфліктів (Collision Test)</w:t>
      </w:r>
    </w:p>
    <w:p w14:paraId="690A54B6" w14:textId="77777777" w:rsidR="00477DDB" w:rsidRDefault="00000000">
      <w:pPr>
        <w:spacing w:line="360" w:lineRule="auto"/>
        <w:ind w:firstLine="709"/>
        <w:jc w:val="both"/>
      </w:pPr>
      <w:r>
        <w:t>Мета тесту — перевірити рівномірність розподілу через аналіз «зіткнень» (колізій) при хешуванні. Розглядається n елементів зі значеннями в [0, d), d = 2^m. Підраховується кількість колізій C (повторних значень). Теоретичне очікуване значення:</w:t>
      </w:r>
    </w:p>
    <w:p w14:paraId="4C60C11A" w14:textId="77777777" w:rsidR="00477DDB" w:rsidRDefault="00000000">
      <w:pPr>
        <w:spacing w:line="360" w:lineRule="auto"/>
        <w:ind w:firstLine="709"/>
        <w:jc w:val="both"/>
      </w:pPr>
      <w:r>
        <w:t>E[C] = n – d · (1 – (1 – 1/d)^n) ≈ n²/(2d)   при n &lt;&lt; d</w:t>
      </w:r>
    </w:p>
    <w:p w14:paraId="36DCED5E" w14:textId="77777777" w:rsidR="00477DDB" w:rsidRDefault="00000000">
      <w:pPr>
        <w:spacing w:line="360" w:lineRule="auto"/>
        <w:ind w:firstLine="709"/>
        <w:jc w:val="both"/>
      </w:pPr>
      <w:r>
        <w:t>Спостережуване C порівнюється з пуасонівським розподілом з параметром E[C].</w:t>
      </w:r>
    </w:p>
    <w:p w14:paraId="548B10B4" w14:textId="77777777" w:rsidR="00477DDB" w:rsidRDefault="00000000">
      <w:pPr>
        <w:spacing w:line="360" w:lineRule="auto"/>
        <w:ind w:firstLine="709"/>
        <w:jc w:val="both"/>
      </w:pPr>
      <w:r>
        <w:rPr>
          <w:b/>
          <w:bCs/>
        </w:rPr>
        <w:t>1.10 Перевірка днів народження (Birthday Spacing Test)</w:t>
      </w:r>
    </w:p>
    <w:p w14:paraId="760CB642" w14:textId="77777777" w:rsidR="00477DDB" w:rsidRDefault="00000000">
      <w:pPr>
        <w:spacing w:line="360" w:lineRule="auto"/>
        <w:ind w:firstLine="709"/>
        <w:jc w:val="both"/>
      </w:pPr>
      <w:r>
        <w:t>Мета тесту — перевірити рівномірність розподілу через аналіз інтервалів між відсортованими елементами. Послідовність сортується, формуються інтервали між сусідніми значеннями. Нехай nᵢ — число інтервалів з i дублікатів. Параметр λ = n³/(4·2^m). Аналіз: порівняння спостережуваних частот nᵢ з пуасонівськими ймовірностями pᵢ = λⁱ·e^(–λ)/i!. Обчислюється:</w:t>
      </w:r>
    </w:p>
    <w:p w14:paraId="60B8FF41" w14:textId="77777777" w:rsidR="00477DDB" w:rsidRDefault="00000000">
      <w:pPr>
        <w:spacing w:line="360" w:lineRule="auto"/>
        <w:ind w:firstLine="709"/>
        <w:jc w:val="both"/>
      </w:pPr>
      <w:r>
        <w:t>χ²(obs) = Σᵢ (vᵢ – n·pᵢ)² / (n·pᵢ)</w:t>
      </w:r>
    </w:p>
    <w:p w14:paraId="3425556D" w14:textId="77777777" w:rsidR="00477DDB" w:rsidRDefault="00000000">
      <w:pPr>
        <w:spacing w:line="360" w:lineRule="auto"/>
        <w:ind w:firstLine="709"/>
        <w:jc w:val="both"/>
      </w:pPr>
      <w:r>
        <w:rPr>
          <w:b/>
          <w:bCs/>
        </w:rPr>
        <w:t>1.11 Перевірка кореляції (Serial Correlation Test)</w:t>
      </w:r>
    </w:p>
    <w:p w14:paraId="174B1742" w14:textId="77777777" w:rsidR="00477DDB" w:rsidRDefault="00000000">
      <w:pPr>
        <w:spacing w:line="360" w:lineRule="auto"/>
        <w:ind w:firstLine="709"/>
        <w:jc w:val="both"/>
      </w:pPr>
      <w:r>
        <w:t>Мета тесту — перевірити відсутність лінійної кореляції між сусідніми елементами послідовності. Обчислюється коефіцієнт серійної кореляції:</w:t>
      </w:r>
    </w:p>
    <w:p w14:paraId="36C7FE97" w14:textId="77777777" w:rsidR="00477DDB" w:rsidRDefault="00000000">
      <w:pPr>
        <w:spacing w:line="360" w:lineRule="auto"/>
        <w:ind w:firstLine="709"/>
        <w:jc w:val="both"/>
      </w:pPr>
      <w:r>
        <w:t>ρ = (n · Σeᵢ·eᵢ₊₁ – (Σeᵢ)²) / (n · Σeᵢ² – (Σeᵢ)²)</w:t>
      </w:r>
    </w:p>
    <w:p w14:paraId="317EC8DD" w14:textId="77777777" w:rsidR="00477DDB" w:rsidRDefault="00000000">
      <w:pPr>
        <w:spacing w:line="360" w:lineRule="auto"/>
        <w:ind w:firstLine="709"/>
        <w:jc w:val="both"/>
      </w:pPr>
      <w:r>
        <w:t>де Σeᵢ·eᵢ₊₁ — циклічна сума парних добутків (останній елемент множиться на перший). За нульовою гіпотезою: E[ρ] ≈ –1/(n–1), σ[ρ] ≈ √((n+1)/((n–1)(n–2))). Стандартизована статистика z = (ρ – E[ρ])/σ[ρ] аналізується за нормальним розподілом.</w:t>
      </w:r>
    </w:p>
    <w:p w14:paraId="67EC903D" w14:textId="77777777" w:rsidR="00477DDB" w:rsidRDefault="00477DDB">
      <w:pPr>
        <w:spacing w:line="276" w:lineRule="auto"/>
      </w:pPr>
    </w:p>
    <w:p w14:paraId="796658B6" w14:textId="77777777" w:rsidR="00477DDB" w:rsidRDefault="00000000">
      <w:pPr>
        <w:spacing w:line="360" w:lineRule="auto"/>
        <w:jc w:val="both"/>
      </w:pPr>
      <w:r>
        <w:rPr>
          <w:b/>
          <w:bCs/>
        </w:rPr>
        <w:t>2 Результати набору тестів Д. Кнута</w:t>
      </w:r>
    </w:p>
    <w:p w14:paraId="6666352D" w14:textId="77777777" w:rsidR="00477DDB" w:rsidRDefault="00477DDB">
      <w:pPr>
        <w:spacing w:line="276" w:lineRule="auto"/>
      </w:pPr>
    </w:p>
    <w:p w14:paraId="7A12F14F" w14:textId="77777777" w:rsidR="00477DDB" w:rsidRDefault="00000000">
      <w:pPr>
        <w:spacing w:line="360" w:lineRule="auto"/>
        <w:ind w:firstLine="709"/>
        <w:jc w:val="both"/>
      </w:pPr>
      <w:r>
        <w:t>Вхідні дані для ручного трасування:</w:t>
      </w:r>
    </w:p>
    <w:p w14:paraId="43C06E77" w14:textId="77777777" w:rsidR="00477DDB" w:rsidRDefault="00000000">
      <w:pPr>
        <w:spacing w:line="360" w:lineRule="auto"/>
        <w:ind w:firstLine="709"/>
        <w:jc w:val="both"/>
      </w:pPr>
      <w:r>
        <w:t>Послідовність: e = 120, 75, 156, 43, 97, 113, 153, 61, 1, 136, 54, 131, 92, 167, 64, 18</w:t>
      </w:r>
    </w:p>
    <w:p w14:paraId="485AB45B" w14:textId="77777777" w:rsidR="00477DDB" w:rsidRDefault="00000000">
      <w:pPr>
        <w:spacing w:line="360" w:lineRule="auto"/>
        <w:ind w:firstLine="709"/>
        <w:jc w:val="both"/>
      </w:pPr>
      <w:r>
        <w:t>Параметри: m = 8 бітів, n = 16, 2^m = 256</w:t>
      </w:r>
    </w:p>
    <w:p w14:paraId="5AC5DAD4" w14:textId="77777777" w:rsidR="00477DDB" w:rsidRDefault="00477DDB">
      <w:pPr>
        <w:spacing w:line="276" w:lineRule="auto"/>
      </w:pPr>
    </w:p>
    <w:p w14:paraId="7368D3B3" w14:textId="77777777" w:rsidR="00477DDB" w:rsidRDefault="00000000">
      <w:pPr>
        <w:spacing w:line="360" w:lineRule="auto"/>
        <w:ind w:firstLine="709"/>
        <w:jc w:val="both"/>
      </w:pPr>
      <w:r>
        <w:rPr>
          <w:b/>
          <w:bCs/>
        </w:rPr>
        <w:t>2.1 Тест 1. Перевірка рівномірності</w:t>
      </w:r>
    </w:p>
    <w:p w14:paraId="178E6E52" w14:textId="77777777" w:rsidR="00477DDB" w:rsidRDefault="00000000">
      <w:pPr>
        <w:spacing w:line="360" w:lineRule="auto"/>
        <w:ind w:firstLine="709"/>
        <w:jc w:val="both"/>
      </w:pPr>
      <w:r>
        <w:t>Вхідні дані: m = 8, n = 16. Використовуємо d = 8 підінтервалів шириною 32.</w:t>
      </w:r>
    </w:p>
    <w:p w14:paraId="4E2AEFAB" w14:textId="77777777" w:rsidR="00477DDB" w:rsidRDefault="00477DDB">
      <w:pPr>
        <w:spacing w:line="276" w:lineRule="auto"/>
      </w:pPr>
    </w:p>
    <w:p w14:paraId="60394F95" w14:textId="77777777" w:rsidR="00477DDB" w:rsidRDefault="00000000">
      <w:pPr>
        <w:spacing w:line="360" w:lineRule="auto"/>
        <w:ind w:firstLine="709"/>
        <w:jc w:val="both"/>
      </w:pPr>
      <w:r>
        <w:t>Крок 1. Класифікуємо елементи по підінтервалах [k·32, (k+1)·32), k = 0,…,7:</w:t>
      </w:r>
    </w:p>
    <w:p w14:paraId="11AEE684" w14:textId="77777777" w:rsidR="00477DDB" w:rsidRDefault="00000000">
      <w:pPr>
        <w:spacing w:line="360" w:lineRule="auto"/>
        <w:ind w:firstLine="709"/>
        <w:jc w:val="both"/>
      </w:pPr>
      <w:r>
        <w:t>[0,32): 1, 18 → 2; [32,64): 43, 54, 61 → 3; [64,96): 64, 75, 92 → 3; [96,128): 97, 113, 120 → 3;</w:t>
      </w:r>
    </w:p>
    <w:p w14:paraId="7DCE1231" w14:textId="77777777" w:rsidR="00477DDB" w:rsidRDefault="00000000">
      <w:pPr>
        <w:spacing w:line="360" w:lineRule="auto"/>
        <w:ind w:firstLine="709"/>
        <w:jc w:val="both"/>
      </w:pPr>
      <w:r>
        <w:t>[128,160): 131, 136, 153, 156 → 4; [160,192): 167 → 1; [192,224): — → 0; [224,256): — → 0.</w:t>
      </w:r>
    </w:p>
    <w:p w14:paraId="659CE380" w14:textId="77777777" w:rsidR="00477DDB" w:rsidRDefault="00477DDB">
      <w:pPr>
        <w:spacing w:line="276" w:lineRule="auto"/>
      </w:pPr>
    </w:p>
    <w:p w14:paraId="4ED08F86" w14:textId="77777777" w:rsidR="00477DDB" w:rsidRDefault="00000000">
      <w:pPr>
        <w:spacing w:line="360" w:lineRule="auto"/>
        <w:ind w:firstLine="709"/>
        <w:jc w:val="both"/>
      </w:pPr>
      <w:r>
        <w:t>Крок 2. Очікуване значення: E = n/d = 16/8 = 2.</w:t>
      </w:r>
    </w:p>
    <w:p w14:paraId="321EE258" w14:textId="77777777" w:rsidR="00477DDB" w:rsidRDefault="00477DDB">
      <w:pPr>
        <w:spacing w:line="276" w:lineRule="auto"/>
      </w:pPr>
    </w:p>
    <w:p w14:paraId="65DE1B90" w14:textId="77777777" w:rsidR="00477DDB" w:rsidRDefault="00000000">
      <w:pPr>
        <w:spacing w:line="360" w:lineRule="auto"/>
        <w:ind w:firstLine="709"/>
        <w:jc w:val="both"/>
      </w:pPr>
      <w:r>
        <w:t>Крок 3. Обчислюємо χ²(obs):</w:t>
      </w:r>
    </w:p>
    <w:p w14:paraId="14D45C1A" w14:textId="77777777" w:rsidR="00477DDB" w:rsidRDefault="00000000">
      <w:pPr>
        <w:spacing w:line="360" w:lineRule="auto"/>
        <w:ind w:firstLine="709"/>
        <w:jc w:val="both"/>
      </w:pPr>
      <w:r>
        <w:t>χ²(obs) = (2-2)²/2 + (3-2)²/2 + (3-2)²/2 + (3-2)²/2 + (4-2)²/2 + (1-2)²/2 + (0-2)²/2 + (0-2)²/2</w:t>
      </w:r>
    </w:p>
    <w:p w14:paraId="31DDFD6E" w14:textId="77777777" w:rsidR="00477DDB" w:rsidRDefault="00000000">
      <w:pPr>
        <w:spacing w:line="360" w:lineRule="auto"/>
        <w:ind w:firstLine="709"/>
        <w:jc w:val="both"/>
      </w:pPr>
      <w:r>
        <w:t>= 0 + 0.5 + 0.5 + 0.5 + 2.0 + 0.5 + 2.0 + 2.0 = 8.0</w:t>
      </w:r>
    </w:p>
    <w:p w14:paraId="2C503057" w14:textId="77777777" w:rsidR="00477DDB" w:rsidRDefault="00477DDB">
      <w:pPr>
        <w:spacing w:line="276" w:lineRule="auto"/>
      </w:pPr>
    </w:p>
    <w:p w14:paraId="1B5B491B" w14:textId="77777777" w:rsidR="00477DDB" w:rsidRDefault="00000000">
      <w:pPr>
        <w:spacing w:line="276" w:lineRule="auto"/>
        <w:jc w:val="center"/>
      </w:pPr>
      <w:r>
        <w:rPr>
          <w:b/>
          <w:bCs/>
        </w:rPr>
        <w:t>Таблиця 1. Трасування тесту «Перевірка рівномірності»</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754"/>
        <w:gridCol w:w="1850"/>
        <w:gridCol w:w="1850"/>
      </w:tblGrid>
      <w:tr w:rsidR="00477DDB" w14:paraId="648BDC74" w14:textId="77777777">
        <w:trPr>
          <w:tblHeader/>
        </w:trPr>
        <w:tc>
          <w:tcPr>
            <w:tcW w:w="1900"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tcPr>
          <w:p w14:paraId="18105FF0" w14:textId="77777777" w:rsidR="00477DDB" w:rsidRDefault="00000000">
            <w:pPr>
              <w:jc w:val="center"/>
            </w:pPr>
            <w:r>
              <w:rPr>
                <w:b/>
                <w:bCs/>
                <w:sz w:val="24"/>
                <w:szCs w:val="24"/>
              </w:rPr>
              <w:t>Підінтервал</w:t>
            </w:r>
          </w:p>
        </w:tc>
        <w:tc>
          <w:tcPr>
            <w:tcW w:w="3754"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tcPr>
          <w:p w14:paraId="473D2678" w14:textId="77777777" w:rsidR="00477DDB" w:rsidRDefault="00000000">
            <w:pPr>
              <w:jc w:val="center"/>
            </w:pPr>
            <w:r>
              <w:rPr>
                <w:b/>
                <w:bCs/>
                <w:sz w:val="24"/>
                <w:szCs w:val="24"/>
              </w:rPr>
              <w:t>Елементи послідовності</w:t>
            </w:r>
          </w:p>
        </w:tc>
        <w:tc>
          <w:tcPr>
            <w:tcW w:w="1850"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tcPr>
          <w:p w14:paraId="0FF9B0D9" w14:textId="77777777" w:rsidR="00477DDB" w:rsidRDefault="00000000">
            <w:pPr>
              <w:jc w:val="center"/>
            </w:pPr>
            <w:r>
              <w:rPr>
                <w:b/>
                <w:bCs/>
                <w:sz w:val="24"/>
                <w:szCs w:val="24"/>
              </w:rPr>
              <w:t>Ys (спостер.)</w:t>
            </w:r>
          </w:p>
        </w:tc>
        <w:tc>
          <w:tcPr>
            <w:tcW w:w="1850"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tcPr>
          <w:p w14:paraId="790233D8" w14:textId="77777777" w:rsidR="00477DDB" w:rsidRDefault="00000000">
            <w:pPr>
              <w:jc w:val="center"/>
            </w:pPr>
            <w:r>
              <w:rPr>
                <w:b/>
                <w:bCs/>
                <w:sz w:val="24"/>
                <w:szCs w:val="24"/>
              </w:rPr>
              <w:t>E = n/d (очікув.)</w:t>
            </w:r>
          </w:p>
        </w:tc>
      </w:tr>
      <w:tr w:rsidR="00477DDB" w14:paraId="2D4FBFC0" w14:textId="77777777">
        <w:tc>
          <w:tcPr>
            <w:tcW w:w="1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4953910" w14:textId="77777777" w:rsidR="00477DDB" w:rsidRDefault="00000000">
            <w:pPr>
              <w:jc w:val="center"/>
            </w:pPr>
            <w:r>
              <w:rPr>
                <w:sz w:val="24"/>
                <w:szCs w:val="24"/>
              </w:rPr>
              <w:t>[0, 32)</w:t>
            </w:r>
          </w:p>
        </w:tc>
        <w:tc>
          <w:tcPr>
            <w:tcW w:w="3754"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BBAFC5E" w14:textId="77777777" w:rsidR="00477DDB" w:rsidRDefault="00000000">
            <w:pPr>
              <w:jc w:val="center"/>
            </w:pPr>
            <w:r>
              <w:rPr>
                <w:sz w:val="24"/>
                <w:szCs w:val="24"/>
              </w:rPr>
              <w:t>1, 18</w:t>
            </w:r>
          </w:p>
        </w:tc>
        <w:tc>
          <w:tcPr>
            <w:tcW w:w="185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F708F05" w14:textId="77777777" w:rsidR="00477DDB" w:rsidRDefault="00000000">
            <w:pPr>
              <w:jc w:val="center"/>
            </w:pPr>
            <w:r>
              <w:rPr>
                <w:sz w:val="24"/>
                <w:szCs w:val="24"/>
              </w:rPr>
              <w:t>2</w:t>
            </w:r>
          </w:p>
        </w:tc>
        <w:tc>
          <w:tcPr>
            <w:tcW w:w="185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C2B89BB" w14:textId="77777777" w:rsidR="00477DDB" w:rsidRDefault="00000000">
            <w:pPr>
              <w:jc w:val="center"/>
            </w:pPr>
            <w:r>
              <w:rPr>
                <w:sz w:val="24"/>
                <w:szCs w:val="24"/>
              </w:rPr>
              <w:t>2</w:t>
            </w:r>
          </w:p>
        </w:tc>
      </w:tr>
      <w:tr w:rsidR="00477DDB" w14:paraId="681BD5FF" w14:textId="77777777">
        <w:tc>
          <w:tcPr>
            <w:tcW w:w="1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77BE31E" w14:textId="77777777" w:rsidR="00477DDB" w:rsidRDefault="00000000">
            <w:pPr>
              <w:jc w:val="center"/>
            </w:pPr>
            <w:r>
              <w:rPr>
                <w:sz w:val="24"/>
                <w:szCs w:val="24"/>
              </w:rPr>
              <w:t>[32, 64)</w:t>
            </w:r>
          </w:p>
        </w:tc>
        <w:tc>
          <w:tcPr>
            <w:tcW w:w="3754"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6C4E2D9" w14:textId="77777777" w:rsidR="00477DDB" w:rsidRDefault="00000000">
            <w:pPr>
              <w:jc w:val="center"/>
            </w:pPr>
            <w:r>
              <w:rPr>
                <w:sz w:val="24"/>
                <w:szCs w:val="24"/>
              </w:rPr>
              <w:t>43, 54, 61</w:t>
            </w:r>
          </w:p>
        </w:tc>
        <w:tc>
          <w:tcPr>
            <w:tcW w:w="185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A3F565B" w14:textId="77777777" w:rsidR="00477DDB" w:rsidRDefault="00000000">
            <w:pPr>
              <w:jc w:val="center"/>
            </w:pPr>
            <w:r>
              <w:rPr>
                <w:sz w:val="24"/>
                <w:szCs w:val="24"/>
              </w:rPr>
              <w:t>3</w:t>
            </w:r>
          </w:p>
        </w:tc>
        <w:tc>
          <w:tcPr>
            <w:tcW w:w="185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AE0AB64" w14:textId="77777777" w:rsidR="00477DDB" w:rsidRDefault="00000000">
            <w:pPr>
              <w:jc w:val="center"/>
            </w:pPr>
            <w:r>
              <w:rPr>
                <w:sz w:val="24"/>
                <w:szCs w:val="24"/>
              </w:rPr>
              <w:t>2</w:t>
            </w:r>
          </w:p>
        </w:tc>
      </w:tr>
      <w:tr w:rsidR="00477DDB" w14:paraId="2F56C8CF" w14:textId="77777777">
        <w:tc>
          <w:tcPr>
            <w:tcW w:w="1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EED7A19" w14:textId="77777777" w:rsidR="00477DDB" w:rsidRDefault="00000000">
            <w:pPr>
              <w:jc w:val="center"/>
            </w:pPr>
            <w:r>
              <w:rPr>
                <w:sz w:val="24"/>
                <w:szCs w:val="24"/>
              </w:rPr>
              <w:t>[64, 96)</w:t>
            </w:r>
          </w:p>
        </w:tc>
        <w:tc>
          <w:tcPr>
            <w:tcW w:w="3754"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771B81F" w14:textId="77777777" w:rsidR="00477DDB" w:rsidRDefault="00000000">
            <w:pPr>
              <w:jc w:val="center"/>
            </w:pPr>
            <w:r>
              <w:rPr>
                <w:sz w:val="24"/>
                <w:szCs w:val="24"/>
              </w:rPr>
              <w:t>64, 75, 92</w:t>
            </w:r>
          </w:p>
        </w:tc>
        <w:tc>
          <w:tcPr>
            <w:tcW w:w="185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0B14916" w14:textId="77777777" w:rsidR="00477DDB" w:rsidRDefault="00000000">
            <w:pPr>
              <w:jc w:val="center"/>
            </w:pPr>
            <w:r>
              <w:rPr>
                <w:sz w:val="24"/>
                <w:szCs w:val="24"/>
              </w:rPr>
              <w:t>3</w:t>
            </w:r>
          </w:p>
        </w:tc>
        <w:tc>
          <w:tcPr>
            <w:tcW w:w="185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C4DCA4D" w14:textId="77777777" w:rsidR="00477DDB" w:rsidRDefault="00000000">
            <w:pPr>
              <w:jc w:val="center"/>
            </w:pPr>
            <w:r>
              <w:rPr>
                <w:sz w:val="24"/>
                <w:szCs w:val="24"/>
              </w:rPr>
              <w:t>2</w:t>
            </w:r>
          </w:p>
        </w:tc>
      </w:tr>
      <w:tr w:rsidR="00477DDB" w14:paraId="7D504AD2" w14:textId="77777777">
        <w:tc>
          <w:tcPr>
            <w:tcW w:w="1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F628910" w14:textId="77777777" w:rsidR="00477DDB" w:rsidRDefault="00000000">
            <w:pPr>
              <w:jc w:val="center"/>
            </w:pPr>
            <w:r>
              <w:rPr>
                <w:sz w:val="24"/>
                <w:szCs w:val="24"/>
              </w:rPr>
              <w:t>[96, 128)</w:t>
            </w:r>
          </w:p>
        </w:tc>
        <w:tc>
          <w:tcPr>
            <w:tcW w:w="3754"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230F8CF" w14:textId="77777777" w:rsidR="00477DDB" w:rsidRDefault="00000000">
            <w:pPr>
              <w:jc w:val="center"/>
            </w:pPr>
            <w:r>
              <w:rPr>
                <w:sz w:val="24"/>
                <w:szCs w:val="24"/>
              </w:rPr>
              <w:t>97, 113, 120</w:t>
            </w:r>
          </w:p>
        </w:tc>
        <w:tc>
          <w:tcPr>
            <w:tcW w:w="185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BC620C6" w14:textId="77777777" w:rsidR="00477DDB" w:rsidRDefault="00000000">
            <w:pPr>
              <w:jc w:val="center"/>
            </w:pPr>
            <w:r>
              <w:rPr>
                <w:sz w:val="24"/>
                <w:szCs w:val="24"/>
              </w:rPr>
              <w:t>3</w:t>
            </w:r>
          </w:p>
        </w:tc>
        <w:tc>
          <w:tcPr>
            <w:tcW w:w="185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AE42445" w14:textId="77777777" w:rsidR="00477DDB" w:rsidRDefault="00000000">
            <w:pPr>
              <w:jc w:val="center"/>
            </w:pPr>
            <w:r>
              <w:rPr>
                <w:sz w:val="24"/>
                <w:szCs w:val="24"/>
              </w:rPr>
              <w:t>2</w:t>
            </w:r>
          </w:p>
        </w:tc>
      </w:tr>
      <w:tr w:rsidR="00477DDB" w14:paraId="6BD11598" w14:textId="77777777">
        <w:tc>
          <w:tcPr>
            <w:tcW w:w="1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C535FBD" w14:textId="77777777" w:rsidR="00477DDB" w:rsidRDefault="00000000">
            <w:pPr>
              <w:jc w:val="center"/>
            </w:pPr>
            <w:r>
              <w:rPr>
                <w:sz w:val="24"/>
                <w:szCs w:val="24"/>
              </w:rPr>
              <w:t>[128, 160)</w:t>
            </w:r>
          </w:p>
        </w:tc>
        <w:tc>
          <w:tcPr>
            <w:tcW w:w="3754"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58C9C77" w14:textId="77777777" w:rsidR="00477DDB" w:rsidRDefault="00000000">
            <w:pPr>
              <w:jc w:val="center"/>
            </w:pPr>
            <w:r>
              <w:rPr>
                <w:sz w:val="24"/>
                <w:szCs w:val="24"/>
              </w:rPr>
              <w:t>131, 136, 153, 156</w:t>
            </w:r>
          </w:p>
        </w:tc>
        <w:tc>
          <w:tcPr>
            <w:tcW w:w="185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E5B7406" w14:textId="77777777" w:rsidR="00477DDB" w:rsidRDefault="00000000">
            <w:pPr>
              <w:jc w:val="center"/>
            </w:pPr>
            <w:r>
              <w:rPr>
                <w:sz w:val="24"/>
                <w:szCs w:val="24"/>
              </w:rPr>
              <w:t>4</w:t>
            </w:r>
          </w:p>
        </w:tc>
        <w:tc>
          <w:tcPr>
            <w:tcW w:w="185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57EC826" w14:textId="77777777" w:rsidR="00477DDB" w:rsidRDefault="00000000">
            <w:pPr>
              <w:jc w:val="center"/>
            </w:pPr>
            <w:r>
              <w:rPr>
                <w:sz w:val="24"/>
                <w:szCs w:val="24"/>
              </w:rPr>
              <w:t>2</w:t>
            </w:r>
          </w:p>
        </w:tc>
      </w:tr>
      <w:tr w:rsidR="00477DDB" w14:paraId="6A39737A" w14:textId="77777777">
        <w:tc>
          <w:tcPr>
            <w:tcW w:w="1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F366679" w14:textId="77777777" w:rsidR="00477DDB" w:rsidRDefault="00000000">
            <w:pPr>
              <w:jc w:val="center"/>
            </w:pPr>
            <w:r>
              <w:rPr>
                <w:sz w:val="24"/>
                <w:szCs w:val="24"/>
              </w:rPr>
              <w:t>[160, 192)</w:t>
            </w:r>
          </w:p>
        </w:tc>
        <w:tc>
          <w:tcPr>
            <w:tcW w:w="3754"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5060C57" w14:textId="77777777" w:rsidR="00477DDB" w:rsidRDefault="00000000">
            <w:pPr>
              <w:jc w:val="center"/>
            </w:pPr>
            <w:r>
              <w:rPr>
                <w:sz w:val="24"/>
                <w:szCs w:val="24"/>
              </w:rPr>
              <w:t>167</w:t>
            </w:r>
          </w:p>
        </w:tc>
        <w:tc>
          <w:tcPr>
            <w:tcW w:w="185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4146463" w14:textId="77777777" w:rsidR="00477DDB" w:rsidRDefault="00000000">
            <w:pPr>
              <w:jc w:val="center"/>
            </w:pPr>
            <w:r>
              <w:rPr>
                <w:sz w:val="24"/>
                <w:szCs w:val="24"/>
              </w:rPr>
              <w:t>1</w:t>
            </w:r>
          </w:p>
        </w:tc>
        <w:tc>
          <w:tcPr>
            <w:tcW w:w="185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D5BEA55" w14:textId="77777777" w:rsidR="00477DDB" w:rsidRDefault="00000000">
            <w:pPr>
              <w:jc w:val="center"/>
            </w:pPr>
            <w:r>
              <w:rPr>
                <w:sz w:val="24"/>
                <w:szCs w:val="24"/>
              </w:rPr>
              <w:t>2</w:t>
            </w:r>
          </w:p>
        </w:tc>
      </w:tr>
      <w:tr w:rsidR="00477DDB" w14:paraId="775D92D8" w14:textId="77777777">
        <w:tc>
          <w:tcPr>
            <w:tcW w:w="1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90FFCCB" w14:textId="77777777" w:rsidR="00477DDB" w:rsidRDefault="00000000">
            <w:pPr>
              <w:jc w:val="center"/>
            </w:pPr>
            <w:r>
              <w:rPr>
                <w:sz w:val="24"/>
                <w:szCs w:val="24"/>
              </w:rPr>
              <w:t>[192, 224)</w:t>
            </w:r>
          </w:p>
        </w:tc>
        <w:tc>
          <w:tcPr>
            <w:tcW w:w="3754"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561B9AF" w14:textId="77777777" w:rsidR="00477DDB" w:rsidRDefault="00000000">
            <w:pPr>
              <w:jc w:val="center"/>
            </w:pPr>
            <w:r>
              <w:rPr>
                <w:sz w:val="24"/>
                <w:szCs w:val="24"/>
              </w:rPr>
              <w:t>—</w:t>
            </w:r>
          </w:p>
        </w:tc>
        <w:tc>
          <w:tcPr>
            <w:tcW w:w="185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11D426C" w14:textId="77777777" w:rsidR="00477DDB" w:rsidRDefault="00000000">
            <w:pPr>
              <w:jc w:val="center"/>
            </w:pPr>
            <w:r>
              <w:rPr>
                <w:sz w:val="24"/>
                <w:szCs w:val="24"/>
              </w:rPr>
              <w:t>0</w:t>
            </w:r>
          </w:p>
        </w:tc>
        <w:tc>
          <w:tcPr>
            <w:tcW w:w="185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A89E686" w14:textId="77777777" w:rsidR="00477DDB" w:rsidRDefault="00000000">
            <w:pPr>
              <w:jc w:val="center"/>
            </w:pPr>
            <w:r>
              <w:rPr>
                <w:sz w:val="24"/>
                <w:szCs w:val="24"/>
              </w:rPr>
              <w:t>2</w:t>
            </w:r>
          </w:p>
        </w:tc>
      </w:tr>
      <w:tr w:rsidR="00477DDB" w14:paraId="2E36D1EA" w14:textId="77777777">
        <w:tc>
          <w:tcPr>
            <w:tcW w:w="1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BD770E9" w14:textId="77777777" w:rsidR="00477DDB" w:rsidRDefault="00000000">
            <w:pPr>
              <w:jc w:val="center"/>
            </w:pPr>
            <w:r>
              <w:rPr>
                <w:sz w:val="24"/>
                <w:szCs w:val="24"/>
              </w:rPr>
              <w:t>[224, 256)</w:t>
            </w:r>
          </w:p>
        </w:tc>
        <w:tc>
          <w:tcPr>
            <w:tcW w:w="3754"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3139201" w14:textId="77777777" w:rsidR="00477DDB" w:rsidRDefault="00000000">
            <w:pPr>
              <w:jc w:val="center"/>
            </w:pPr>
            <w:r>
              <w:rPr>
                <w:sz w:val="24"/>
                <w:szCs w:val="24"/>
              </w:rPr>
              <w:t>—</w:t>
            </w:r>
          </w:p>
        </w:tc>
        <w:tc>
          <w:tcPr>
            <w:tcW w:w="185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0D517C3" w14:textId="77777777" w:rsidR="00477DDB" w:rsidRDefault="00000000">
            <w:pPr>
              <w:jc w:val="center"/>
            </w:pPr>
            <w:r>
              <w:rPr>
                <w:sz w:val="24"/>
                <w:szCs w:val="24"/>
              </w:rPr>
              <w:t>0</w:t>
            </w:r>
          </w:p>
        </w:tc>
        <w:tc>
          <w:tcPr>
            <w:tcW w:w="185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9FD8728" w14:textId="77777777" w:rsidR="00477DDB" w:rsidRDefault="00000000">
            <w:pPr>
              <w:jc w:val="center"/>
            </w:pPr>
            <w:r>
              <w:rPr>
                <w:sz w:val="24"/>
                <w:szCs w:val="24"/>
              </w:rPr>
              <w:t>2</w:t>
            </w:r>
          </w:p>
        </w:tc>
      </w:tr>
    </w:tbl>
    <w:p w14:paraId="081FC352" w14:textId="77777777" w:rsidR="00477DDB" w:rsidRDefault="00477DDB">
      <w:pPr>
        <w:spacing w:line="276" w:lineRule="auto"/>
      </w:pPr>
    </w:p>
    <w:p w14:paraId="4594D4F0" w14:textId="77777777" w:rsidR="00477DDB" w:rsidRDefault="00000000">
      <w:pPr>
        <w:spacing w:line="360" w:lineRule="auto"/>
        <w:ind w:firstLine="709"/>
        <w:jc w:val="both"/>
      </w:pPr>
      <w:r>
        <w:t>df = d – 1 = 7; P-value(7, 8.0) ≈ 0.333.</w:t>
      </w:r>
    </w:p>
    <w:p w14:paraId="79B9E535" w14:textId="77777777" w:rsidR="00477DDB" w:rsidRDefault="00000000">
      <w:pPr>
        <w:spacing w:line="360" w:lineRule="auto"/>
        <w:ind w:firstLine="709"/>
        <w:jc w:val="both"/>
      </w:pPr>
      <w:r>
        <w:t>Результат: Тест пройдено (P-value ∈ [0.10, 0.90]).</w:t>
      </w:r>
    </w:p>
    <w:p w14:paraId="6B9B2347" w14:textId="77777777" w:rsidR="00477DDB" w:rsidRDefault="00477DDB">
      <w:pPr>
        <w:spacing w:line="276" w:lineRule="auto"/>
      </w:pPr>
    </w:p>
    <w:p w14:paraId="39A552C1" w14:textId="77777777" w:rsidR="00477DDB" w:rsidRDefault="00000000">
      <w:pPr>
        <w:spacing w:line="360" w:lineRule="auto"/>
        <w:ind w:firstLine="709"/>
        <w:jc w:val="both"/>
      </w:pPr>
      <w:r>
        <w:rPr>
          <w:b/>
          <w:bCs/>
        </w:rPr>
        <w:t>2.2 Тест 2. Перевірка серій</w:t>
      </w:r>
    </w:p>
    <w:p w14:paraId="1664889D" w14:textId="77777777" w:rsidR="00477DDB" w:rsidRDefault="00000000">
      <w:pPr>
        <w:spacing w:line="360" w:lineRule="auto"/>
        <w:ind w:firstLine="709"/>
        <w:jc w:val="both"/>
      </w:pPr>
      <w:r>
        <w:t>Вхідні дані: d = 4 класи (ширина інтервалу 64). Класифікація: [0,64)→0, [64,128)→1, [128,192)→2, [192,256)→3.</w:t>
      </w:r>
    </w:p>
    <w:p w14:paraId="29D9A1FD" w14:textId="77777777" w:rsidR="00477DDB" w:rsidRDefault="00000000">
      <w:pPr>
        <w:spacing w:line="360" w:lineRule="auto"/>
        <w:ind w:firstLine="709"/>
        <w:jc w:val="both"/>
      </w:pPr>
      <w:r>
        <w:t>Класи елементів: 120→1, 75→1, 156→2, 43→0, 97→1, 113→1, 153→2, 61→0, 1→0, 136→2, 54→0, 131→2, 92→1, 167→2, 64→1, 18→0.</w:t>
      </w:r>
    </w:p>
    <w:p w14:paraId="1D282E2B" w14:textId="77777777" w:rsidR="00477DDB" w:rsidRDefault="00477DDB">
      <w:pPr>
        <w:spacing w:line="276" w:lineRule="auto"/>
      </w:pPr>
    </w:p>
    <w:p w14:paraId="297FF77F" w14:textId="77777777" w:rsidR="00477DDB" w:rsidRDefault="00000000">
      <w:pPr>
        <w:spacing w:line="360" w:lineRule="auto"/>
        <w:ind w:firstLine="709"/>
        <w:jc w:val="both"/>
      </w:pPr>
      <w:r>
        <w:t>Формуємо 15 пар (eᵢ, eᵢ₊₁), i = 1,…,15, та визначаємо клас кожної пари:</w:t>
      </w:r>
    </w:p>
    <w:p w14:paraId="2D468EBE" w14:textId="77777777" w:rsidR="00477DDB" w:rsidRDefault="00477DDB">
      <w:pPr>
        <w:spacing w:line="276" w:lineRule="auto"/>
      </w:pPr>
    </w:p>
    <w:p w14:paraId="06DECD11" w14:textId="77777777" w:rsidR="00477DDB" w:rsidRDefault="00000000">
      <w:pPr>
        <w:spacing w:line="276" w:lineRule="auto"/>
        <w:jc w:val="center"/>
      </w:pPr>
      <w:r>
        <w:rPr>
          <w:b/>
          <w:bCs/>
        </w:rPr>
        <w:t>Таблиця 2. Пари елементів і їхні класи у тесті «Перевірка серій»</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39"/>
        <w:gridCol w:w="2339"/>
        <w:gridCol w:w="2339"/>
        <w:gridCol w:w="2337"/>
      </w:tblGrid>
      <w:tr w:rsidR="00477DDB" w14:paraId="63BEDF50" w14:textId="77777777">
        <w:trPr>
          <w:tblHeader/>
        </w:trPr>
        <w:tc>
          <w:tcPr>
            <w:tcW w:w="2339"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tcPr>
          <w:p w14:paraId="2C6DC7F0" w14:textId="77777777" w:rsidR="00477DDB" w:rsidRDefault="00000000">
            <w:pPr>
              <w:jc w:val="center"/>
            </w:pPr>
            <w:r>
              <w:rPr>
                <w:b/>
                <w:bCs/>
                <w:sz w:val="24"/>
                <w:szCs w:val="24"/>
              </w:rPr>
              <w:t>Пара (eᵢ, eᵢ₊₁)</w:t>
            </w:r>
          </w:p>
        </w:tc>
        <w:tc>
          <w:tcPr>
            <w:tcW w:w="2339"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tcPr>
          <w:p w14:paraId="0A9C15F6" w14:textId="77777777" w:rsidR="00477DDB" w:rsidRDefault="00000000">
            <w:pPr>
              <w:jc w:val="center"/>
            </w:pPr>
            <w:r>
              <w:rPr>
                <w:b/>
                <w:bCs/>
                <w:sz w:val="24"/>
                <w:szCs w:val="24"/>
              </w:rPr>
              <w:t>Клас (рядок, стовп)</w:t>
            </w:r>
          </w:p>
        </w:tc>
        <w:tc>
          <w:tcPr>
            <w:tcW w:w="2339"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tcPr>
          <w:p w14:paraId="210334B1" w14:textId="77777777" w:rsidR="00477DDB" w:rsidRDefault="00000000">
            <w:pPr>
              <w:jc w:val="center"/>
            </w:pPr>
            <w:r>
              <w:rPr>
                <w:b/>
                <w:bCs/>
                <w:sz w:val="24"/>
                <w:szCs w:val="24"/>
              </w:rPr>
              <w:t>Пара (eᵢ, eᵢ₊₁)</w:t>
            </w:r>
          </w:p>
        </w:tc>
        <w:tc>
          <w:tcPr>
            <w:tcW w:w="2337"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tcPr>
          <w:p w14:paraId="1309383B" w14:textId="77777777" w:rsidR="00477DDB" w:rsidRDefault="00000000">
            <w:pPr>
              <w:jc w:val="center"/>
            </w:pPr>
            <w:r>
              <w:rPr>
                <w:b/>
                <w:bCs/>
                <w:sz w:val="24"/>
                <w:szCs w:val="24"/>
              </w:rPr>
              <w:t>Клас (рядок, стовп)</w:t>
            </w:r>
          </w:p>
        </w:tc>
      </w:tr>
      <w:tr w:rsidR="00477DDB" w14:paraId="33E89734" w14:textId="77777777">
        <w:tc>
          <w:tcPr>
            <w:tcW w:w="233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C89DC87" w14:textId="77777777" w:rsidR="00477DDB" w:rsidRDefault="00000000">
            <w:pPr>
              <w:jc w:val="center"/>
            </w:pPr>
            <w:r>
              <w:rPr>
                <w:sz w:val="24"/>
                <w:szCs w:val="24"/>
              </w:rPr>
              <w:t>(120, 75)</w:t>
            </w:r>
          </w:p>
        </w:tc>
        <w:tc>
          <w:tcPr>
            <w:tcW w:w="233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FDDE010" w14:textId="77777777" w:rsidR="00477DDB" w:rsidRDefault="00000000">
            <w:pPr>
              <w:jc w:val="center"/>
            </w:pPr>
            <w:r>
              <w:rPr>
                <w:sz w:val="24"/>
                <w:szCs w:val="24"/>
              </w:rPr>
              <w:t>(1, 1)</w:t>
            </w:r>
          </w:p>
        </w:tc>
        <w:tc>
          <w:tcPr>
            <w:tcW w:w="233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DE9A86B" w14:textId="77777777" w:rsidR="00477DDB" w:rsidRDefault="00000000">
            <w:pPr>
              <w:jc w:val="center"/>
            </w:pPr>
            <w:r>
              <w:rPr>
                <w:sz w:val="24"/>
                <w:szCs w:val="24"/>
              </w:rPr>
              <w:t>(1, 136)</w:t>
            </w:r>
          </w:p>
        </w:tc>
        <w:tc>
          <w:tcPr>
            <w:tcW w:w="233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7EEEC35" w14:textId="77777777" w:rsidR="00477DDB" w:rsidRDefault="00000000">
            <w:pPr>
              <w:jc w:val="center"/>
            </w:pPr>
            <w:r>
              <w:rPr>
                <w:sz w:val="24"/>
                <w:szCs w:val="24"/>
              </w:rPr>
              <w:t>(0, 2)</w:t>
            </w:r>
          </w:p>
        </w:tc>
      </w:tr>
      <w:tr w:rsidR="00477DDB" w14:paraId="6708D71B" w14:textId="77777777">
        <w:tc>
          <w:tcPr>
            <w:tcW w:w="233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CFD7995" w14:textId="77777777" w:rsidR="00477DDB" w:rsidRDefault="00000000">
            <w:pPr>
              <w:jc w:val="center"/>
            </w:pPr>
            <w:r>
              <w:rPr>
                <w:sz w:val="24"/>
                <w:szCs w:val="24"/>
              </w:rPr>
              <w:t>(75, 156)</w:t>
            </w:r>
          </w:p>
        </w:tc>
        <w:tc>
          <w:tcPr>
            <w:tcW w:w="233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32E4536" w14:textId="77777777" w:rsidR="00477DDB" w:rsidRDefault="00000000">
            <w:pPr>
              <w:jc w:val="center"/>
            </w:pPr>
            <w:r>
              <w:rPr>
                <w:sz w:val="24"/>
                <w:szCs w:val="24"/>
              </w:rPr>
              <w:t>(1, 2)</w:t>
            </w:r>
          </w:p>
        </w:tc>
        <w:tc>
          <w:tcPr>
            <w:tcW w:w="233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121FAAA" w14:textId="77777777" w:rsidR="00477DDB" w:rsidRDefault="00000000">
            <w:pPr>
              <w:jc w:val="center"/>
            </w:pPr>
            <w:r>
              <w:rPr>
                <w:sz w:val="24"/>
                <w:szCs w:val="24"/>
              </w:rPr>
              <w:t>(136, 54)</w:t>
            </w:r>
          </w:p>
        </w:tc>
        <w:tc>
          <w:tcPr>
            <w:tcW w:w="233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F9A21A0" w14:textId="77777777" w:rsidR="00477DDB" w:rsidRDefault="00000000">
            <w:pPr>
              <w:jc w:val="center"/>
            </w:pPr>
            <w:r>
              <w:rPr>
                <w:sz w:val="24"/>
                <w:szCs w:val="24"/>
              </w:rPr>
              <w:t>(2, 0)</w:t>
            </w:r>
          </w:p>
        </w:tc>
      </w:tr>
      <w:tr w:rsidR="00477DDB" w14:paraId="299E3C01" w14:textId="77777777">
        <w:tc>
          <w:tcPr>
            <w:tcW w:w="233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9311ACC" w14:textId="77777777" w:rsidR="00477DDB" w:rsidRDefault="00000000">
            <w:pPr>
              <w:jc w:val="center"/>
            </w:pPr>
            <w:r>
              <w:rPr>
                <w:sz w:val="24"/>
                <w:szCs w:val="24"/>
              </w:rPr>
              <w:t>(156, 43)</w:t>
            </w:r>
          </w:p>
        </w:tc>
        <w:tc>
          <w:tcPr>
            <w:tcW w:w="233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BDDE4D7" w14:textId="77777777" w:rsidR="00477DDB" w:rsidRDefault="00000000">
            <w:pPr>
              <w:jc w:val="center"/>
            </w:pPr>
            <w:r>
              <w:rPr>
                <w:sz w:val="24"/>
                <w:szCs w:val="24"/>
              </w:rPr>
              <w:t>(2, 0)</w:t>
            </w:r>
          </w:p>
        </w:tc>
        <w:tc>
          <w:tcPr>
            <w:tcW w:w="233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AA0F90E" w14:textId="77777777" w:rsidR="00477DDB" w:rsidRDefault="00000000">
            <w:pPr>
              <w:jc w:val="center"/>
            </w:pPr>
            <w:r>
              <w:rPr>
                <w:sz w:val="24"/>
                <w:szCs w:val="24"/>
              </w:rPr>
              <w:t>(54, 131)</w:t>
            </w:r>
          </w:p>
        </w:tc>
        <w:tc>
          <w:tcPr>
            <w:tcW w:w="233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C7F459C" w14:textId="77777777" w:rsidR="00477DDB" w:rsidRDefault="00000000">
            <w:pPr>
              <w:jc w:val="center"/>
            </w:pPr>
            <w:r>
              <w:rPr>
                <w:sz w:val="24"/>
                <w:szCs w:val="24"/>
              </w:rPr>
              <w:t>(0, 2)</w:t>
            </w:r>
          </w:p>
        </w:tc>
      </w:tr>
      <w:tr w:rsidR="00477DDB" w14:paraId="2FB5F7A6" w14:textId="77777777">
        <w:tc>
          <w:tcPr>
            <w:tcW w:w="233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670AD08" w14:textId="77777777" w:rsidR="00477DDB" w:rsidRDefault="00000000">
            <w:pPr>
              <w:jc w:val="center"/>
            </w:pPr>
            <w:r>
              <w:rPr>
                <w:sz w:val="24"/>
                <w:szCs w:val="24"/>
              </w:rPr>
              <w:t>(43, 97)</w:t>
            </w:r>
          </w:p>
        </w:tc>
        <w:tc>
          <w:tcPr>
            <w:tcW w:w="233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BAAEE5D" w14:textId="77777777" w:rsidR="00477DDB" w:rsidRDefault="00000000">
            <w:pPr>
              <w:jc w:val="center"/>
            </w:pPr>
            <w:r>
              <w:rPr>
                <w:sz w:val="24"/>
                <w:szCs w:val="24"/>
              </w:rPr>
              <w:t>(0, 1)</w:t>
            </w:r>
          </w:p>
        </w:tc>
        <w:tc>
          <w:tcPr>
            <w:tcW w:w="233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7873331" w14:textId="77777777" w:rsidR="00477DDB" w:rsidRDefault="00000000">
            <w:pPr>
              <w:jc w:val="center"/>
            </w:pPr>
            <w:r>
              <w:rPr>
                <w:sz w:val="24"/>
                <w:szCs w:val="24"/>
              </w:rPr>
              <w:t>(131, 92)</w:t>
            </w:r>
          </w:p>
        </w:tc>
        <w:tc>
          <w:tcPr>
            <w:tcW w:w="233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8C38443" w14:textId="77777777" w:rsidR="00477DDB" w:rsidRDefault="00000000">
            <w:pPr>
              <w:jc w:val="center"/>
            </w:pPr>
            <w:r>
              <w:rPr>
                <w:sz w:val="24"/>
                <w:szCs w:val="24"/>
              </w:rPr>
              <w:t>(2, 1)</w:t>
            </w:r>
          </w:p>
        </w:tc>
      </w:tr>
      <w:tr w:rsidR="00477DDB" w14:paraId="66C70E2F" w14:textId="77777777">
        <w:tc>
          <w:tcPr>
            <w:tcW w:w="233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2EA7810" w14:textId="77777777" w:rsidR="00477DDB" w:rsidRDefault="00000000">
            <w:pPr>
              <w:jc w:val="center"/>
            </w:pPr>
            <w:r>
              <w:rPr>
                <w:sz w:val="24"/>
                <w:szCs w:val="24"/>
              </w:rPr>
              <w:t>(97, 113)</w:t>
            </w:r>
          </w:p>
        </w:tc>
        <w:tc>
          <w:tcPr>
            <w:tcW w:w="233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80CF912" w14:textId="77777777" w:rsidR="00477DDB" w:rsidRDefault="00000000">
            <w:pPr>
              <w:jc w:val="center"/>
            </w:pPr>
            <w:r>
              <w:rPr>
                <w:sz w:val="24"/>
                <w:szCs w:val="24"/>
              </w:rPr>
              <w:t>(1, 1)</w:t>
            </w:r>
          </w:p>
        </w:tc>
        <w:tc>
          <w:tcPr>
            <w:tcW w:w="233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4BBF9BD" w14:textId="77777777" w:rsidR="00477DDB" w:rsidRDefault="00000000">
            <w:pPr>
              <w:jc w:val="center"/>
            </w:pPr>
            <w:r>
              <w:rPr>
                <w:sz w:val="24"/>
                <w:szCs w:val="24"/>
              </w:rPr>
              <w:t>(92, 167)</w:t>
            </w:r>
          </w:p>
        </w:tc>
        <w:tc>
          <w:tcPr>
            <w:tcW w:w="233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A68851B" w14:textId="77777777" w:rsidR="00477DDB" w:rsidRDefault="00000000">
            <w:pPr>
              <w:jc w:val="center"/>
            </w:pPr>
            <w:r>
              <w:rPr>
                <w:sz w:val="24"/>
                <w:szCs w:val="24"/>
              </w:rPr>
              <w:t>(1, 2)</w:t>
            </w:r>
          </w:p>
        </w:tc>
      </w:tr>
      <w:tr w:rsidR="00477DDB" w14:paraId="5150D419" w14:textId="77777777">
        <w:tc>
          <w:tcPr>
            <w:tcW w:w="233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D7815CF" w14:textId="77777777" w:rsidR="00477DDB" w:rsidRDefault="00000000">
            <w:pPr>
              <w:jc w:val="center"/>
            </w:pPr>
            <w:r>
              <w:rPr>
                <w:sz w:val="24"/>
                <w:szCs w:val="24"/>
              </w:rPr>
              <w:t>(113, 153)</w:t>
            </w:r>
          </w:p>
        </w:tc>
        <w:tc>
          <w:tcPr>
            <w:tcW w:w="233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2E9A641" w14:textId="77777777" w:rsidR="00477DDB" w:rsidRDefault="00000000">
            <w:pPr>
              <w:jc w:val="center"/>
            </w:pPr>
            <w:r>
              <w:rPr>
                <w:sz w:val="24"/>
                <w:szCs w:val="24"/>
              </w:rPr>
              <w:t>(1, 2)</w:t>
            </w:r>
          </w:p>
        </w:tc>
        <w:tc>
          <w:tcPr>
            <w:tcW w:w="233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89BCF6C" w14:textId="77777777" w:rsidR="00477DDB" w:rsidRDefault="00000000">
            <w:pPr>
              <w:jc w:val="center"/>
            </w:pPr>
            <w:r>
              <w:rPr>
                <w:sz w:val="24"/>
                <w:szCs w:val="24"/>
              </w:rPr>
              <w:t>(167, 64)</w:t>
            </w:r>
          </w:p>
        </w:tc>
        <w:tc>
          <w:tcPr>
            <w:tcW w:w="233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C714AD6" w14:textId="77777777" w:rsidR="00477DDB" w:rsidRDefault="00000000">
            <w:pPr>
              <w:jc w:val="center"/>
            </w:pPr>
            <w:r>
              <w:rPr>
                <w:sz w:val="24"/>
                <w:szCs w:val="24"/>
              </w:rPr>
              <w:t>(2, 1)</w:t>
            </w:r>
          </w:p>
        </w:tc>
      </w:tr>
      <w:tr w:rsidR="00477DDB" w14:paraId="272A70CF" w14:textId="77777777">
        <w:tc>
          <w:tcPr>
            <w:tcW w:w="233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4E5B38D" w14:textId="77777777" w:rsidR="00477DDB" w:rsidRDefault="00000000">
            <w:pPr>
              <w:jc w:val="center"/>
            </w:pPr>
            <w:r>
              <w:rPr>
                <w:sz w:val="24"/>
                <w:szCs w:val="24"/>
              </w:rPr>
              <w:t>(153, 61)</w:t>
            </w:r>
          </w:p>
        </w:tc>
        <w:tc>
          <w:tcPr>
            <w:tcW w:w="233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B25F45A" w14:textId="77777777" w:rsidR="00477DDB" w:rsidRDefault="00000000">
            <w:pPr>
              <w:jc w:val="center"/>
            </w:pPr>
            <w:r>
              <w:rPr>
                <w:sz w:val="24"/>
                <w:szCs w:val="24"/>
              </w:rPr>
              <w:t>(2, 0)</w:t>
            </w:r>
          </w:p>
        </w:tc>
        <w:tc>
          <w:tcPr>
            <w:tcW w:w="233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A1BE927" w14:textId="77777777" w:rsidR="00477DDB" w:rsidRDefault="00000000">
            <w:pPr>
              <w:jc w:val="center"/>
            </w:pPr>
            <w:r>
              <w:rPr>
                <w:sz w:val="24"/>
                <w:szCs w:val="24"/>
              </w:rPr>
              <w:t>(64, 18)</w:t>
            </w:r>
          </w:p>
        </w:tc>
        <w:tc>
          <w:tcPr>
            <w:tcW w:w="233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BCC4972" w14:textId="77777777" w:rsidR="00477DDB" w:rsidRDefault="00000000">
            <w:pPr>
              <w:jc w:val="center"/>
            </w:pPr>
            <w:r>
              <w:rPr>
                <w:sz w:val="24"/>
                <w:szCs w:val="24"/>
              </w:rPr>
              <w:t>(1, 0)</w:t>
            </w:r>
          </w:p>
        </w:tc>
      </w:tr>
      <w:tr w:rsidR="00477DDB" w14:paraId="4FD74B7C" w14:textId="77777777">
        <w:tc>
          <w:tcPr>
            <w:tcW w:w="233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236793C" w14:textId="77777777" w:rsidR="00477DDB" w:rsidRDefault="00000000">
            <w:pPr>
              <w:jc w:val="center"/>
            </w:pPr>
            <w:r>
              <w:rPr>
                <w:sz w:val="24"/>
                <w:szCs w:val="24"/>
              </w:rPr>
              <w:t>(61, 1)</w:t>
            </w:r>
          </w:p>
        </w:tc>
        <w:tc>
          <w:tcPr>
            <w:tcW w:w="233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ED5C9F1" w14:textId="77777777" w:rsidR="00477DDB" w:rsidRDefault="00000000">
            <w:pPr>
              <w:jc w:val="center"/>
            </w:pPr>
            <w:r>
              <w:rPr>
                <w:sz w:val="24"/>
                <w:szCs w:val="24"/>
              </w:rPr>
              <w:t>(0, 0)</w:t>
            </w:r>
          </w:p>
        </w:tc>
        <w:tc>
          <w:tcPr>
            <w:tcW w:w="2339"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AB0DF8C" w14:textId="77777777" w:rsidR="00477DDB" w:rsidRDefault="00000000">
            <w:pPr>
              <w:jc w:val="center"/>
            </w:pPr>
            <w:r>
              <w:rPr>
                <w:sz w:val="24"/>
                <w:szCs w:val="24"/>
              </w:rPr>
              <w:t>—</w:t>
            </w:r>
          </w:p>
        </w:tc>
        <w:tc>
          <w:tcPr>
            <w:tcW w:w="2337"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E7CABCA" w14:textId="77777777" w:rsidR="00477DDB" w:rsidRDefault="00000000">
            <w:pPr>
              <w:jc w:val="center"/>
            </w:pPr>
            <w:r>
              <w:rPr>
                <w:sz w:val="24"/>
                <w:szCs w:val="24"/>
              </w:rPr>
              <w:t>—</w:t>
            </w:r>
          </w:p>
        </w:tc>
      </w:tr>
    </w:tbl>
    <w:p w14:paraId="1177AB7E" w14:textId="77777777" w:rsidR="00477DDB" w:rsidRDefault="00477DDB">
      <w:pPr>
        <w:spacing w:line="276" w:lineRule="auto"/>
      </w:pPr>
    </w:p>
    <w:p w14:paraId="36FAB347" w14:textId="77777777" w:rsidR="00477DDB" w:rsidRDefault="00000000">
      <w:pPr>
        <w:spacing w:line="360" w:lineRule="auto"/>
        <w:ind w:firstLine="709"/>
        <w:jc w:val="both"/>
      </w:pPr>
      <w:r>
        <w:t>Матриця підрахунку (рядок = клас eᵢ, стовп = клас eᵢ₊₁):</w:t>
      </w:r>
    </w:p>
    <w:p w14:paraId="4ABC6E9A" w14:textId="77777777" w:rsidR="00477DDB" w:rsidRDefault="00000000">
      <w:pPr>
        <w:spacing w:line="360" w:lineRule="auto"/>
        <w:ind w:firstLine="709"/>
        <w:jc w:val="both"/>
      </w:pPr>
      <w:r>
        <w:t xml:space="preserve">     c0  c1  c2  c3</w:t>
      </w:r>
    </w:p>
    <w:p w14:paraId="39EBF28C" w14:textId="77777777" w:rsidR="00477DDB" w:rsidRDefault="00000000">
      <w:pPr>
        <w:spacing w:line="360" w:lineRule="auto"/>
        <w:ind w:firstLine="709"/>
        <w:jc w:val="both"/>
      </w:pPr>
      <w:r>
        <w:t>r0:   1   1   2   0   → suma = 4</w:t>
      </w:r>
    </w:p>
    <w:p w14:paraId="2BC4AE37" w14:textId="77777777" w:rsidR="00477DDB" w:rsidRDefault="00000000">
      <w:pPr>
        <w:spacing w:line="360" w:lineRule="auto"/>
        <w:ind w:firstLine="709"/>
        <w:jc w:val="both"/>
      </w:pPr>
      <w:r>
        <w:t>r1:   1   2   3   0   → suma = 6</w:t>
      </w:r>
    </w:p>
    <w:p w14:paraId="335C4727" w14:textId="77777777" w:rsidR="00477DDB" w:rsidRDefault="00000000">
      <w:pPr>
        <w:spacing w:line="360" w:lineRule="auto"/>
        <w:ind w:firstLine="709"/>
        <w:jc w:val="both"/>
      </w:pPr>
      <w:r>
        <w:t>r2:   3   2   0   0   → suma = 5</w:t>
      </w:r>
    </w:p>
    <w:p w14:paraId="76226E78" w14:textId="77777777" w:rsidR="00477DDB" w:rsidRDefault="00000000">
      <w:pPr>
        <w:spacing w:line="360" w:lineRule="auto"/>
        <w:ind w:firstLine="709"/>
        <w:jc w:val="both"/>
      </w:pPr>
      <w:r>
        <w:t>r3:   0   0   0   0   → suma = 0</w:t>
      </w:r>
    </w:p>
    <w:p w14:paraId="21F4E07D" w14:textId="77777777" w:rsidR="00477DDB" w:rsidRDefault="00000000">
      <w:pPr>
        <w:spacing w:line="360" w:lineRule="auto"/>
        <w:ind w:firstLine="709"/>
        <w:jc w:val="both"/>
      </w:pPr>
      <w:r>
        <w:t>Усього = 15. Очікувана частота: E = (n–1)/d² = 15/16 = 0.9375.</w:t>
      </w:r>
    </w:p>
    <w:p w14:paraId="4A54EEA8" w14:textId="77777777" w:rsidR="00477DDB" w:rsidRDefault="00477DDB">
      <w:pPr>
        <w:spacing w:line="276" w:lineRule="auto"/>
      </w:pPr>
    </w:p>
    <w:p w14:paraId="3754754E" w14:textId="77777777" w:rsidR="00477DDB" w:rsidRDefault="00000000">
      <w:pPr>
        <w:spacing w:line="360" w:lineRule="auto"/>
        <w:ind w:firstLine="709"/>
        <w:jc w:val="both"/>
      </w:pPr>
      <w:r>
        <w:t>χ²(obs) = 8×(0-0.9375)²/0.9375 + 3×(1-0.9375)²/0.9375 + 3×(2-0.9375)²/0.9375 + 2×(3-0.9375)²/0.9375</w:t>
      </w:r>
    </w:p>
    <w:p w14:paraId="3E24F5BF" w14:textId="77777777" w:rsidR="00477DDB" w:rsidRDefault="00000000">
      <w:pPr>
        <w:spacing w:line="360" w:lineRule="auto"/>
        <w:ind w:firstLine="709"/>
        <w:jc w:val="both"/>
      </w:pPr>
      <w:r>
        <w:t>= 7.500 + 0.013 + 3.613 + 9.075 = 20.200</w:t>
      </w:r>
    </w:p>
    <w:p w14:paraId="2AF47402" w14:textId="77777777" w:rsidR="00477DDB" w:rsidRDefault="00000000">
      <w:pPr>
        <w:spacing w:line="360" w:lineRule="auto"/>
        <w:ind w:firstLine="709"/>
        <w:jc w:val="both"/>
      </w:pPr>
      <w:r>
        <w:t>df = d² – 1 = 15; P-value(15, 20.2) ≈ 0.164.</w:t>
      </w:r>
    </w:p>
    <w:p w14:paraId="7F133F79" w14:textId="77777777" w:rsidR="00477DDB" w:rsidRDefault="00000000">
      <w:pPr>
        <w:spacing w:line="360" w:lineRule="auto"/>
        <w:ind w:firstLine="709"/>
        <w:jc w:val="both"/>
      </w:pPr>
      <w:r>
        <w:t>Результат: Тест пройдено.</w:t>
      </w:r>
    </w:p>
    <w:p w14:paraId="2077017D" w14:textId="77777777" w:rsidR="00477DDB" w:rsidRDefault="00477DDB">
      <w:pPr>
        <w:spacing w:line="276" w:lineRule="auto"/>
      </w:pPr>
    </w:p>
    <w:p w14:paraId="1080EDE8" w14:textId="77777777" w:rsidR="00477DDB" w:rsidRDefault="00000000">
      <w:pPr>
        <w:spacing w:line="360" w:lineRule="auto"/>
        <w:ind w:firstLine="709"/>
        <w:jc w:val="both"/>
      </w:pPr>
      <w:r>
        <w:rPr>
          <w:b/>
          <w:bCs/>
        </w:rPr>
        <w:t>2.3 Тест 3. Перевірка інтервалів</w:t>
      </w:r>
    </w:p>
    <w:p w14:paraId="3D339A6C" w14:textId="77777777" w:rsidR="00477DDB" w:rsidRDefault="00000000">
      <w:pPr>
        <w:spacing w:line="360" w:lineRule="auto"/>
        <w:ind w:firstLine="709"/>
        <w:jc w:val="both"/>
      </w:pPr>
      <w:r>
        <w:t>α = 0, β = 0.5 → підінтервал [0, 128). Ймовірність p = 0.5.</w:t>
      </w:r>
    </w:p>
    <w:p w14:paraId="7FB80376" w14:textId="77777777" w:rsidR="00477DDB" w:rsidRDefault="00000000">
      <w:pPr>
        <w:spacing w:line="360" w:lineRule="auto"/>
        <w:ind w:firstLine="709"/>
        <w:jc w:val="both"/>
      </w:pPr>
      <w:r>
        <w:t>Елементи в [0,128) (у порядку появи, позиції): 75(2), 43(4), 97(5), 113(6), 61(8), 1(9), 54(11), 92(13), 64(15), 18(16) — всього 10 елементів.</w:t>
      </w:r>
    </w:p>
    <w:p w14:paraId="5169CB17" w14:textId="77777777" w:rsidR="00477DDB" w:rsidRDefault="00477DDB">
      <w:pPr>
        <w:spacing w:line="276" w:lineRule="auto"/>
      </w:pPr>
    </w:p>
    <w:p w14:paraId="62A1098B" w14:textId="77777777" w:rsidR="00477DDB" w:rsidRDefault="00000000">
      <w:pPr>
        <w:spacing w:line="360" w:lineRule="auto"/>
        <w:ind w:firstLine="709"/>
        <w:jc w:val="both"/>
      </w:pPr>
      <w:r>
        <w:t>Крок 1. Обчислюємо 9 інтервалів між послідовними потраплянями:</w:t>
      </w:r>
    </w:p>
    <w:p w14:paraId="56F811AE" w14:textId="77777777" w:rsidR="00477DDB" w:rsidRDefault="00000000">
      <w:pPr>
        <w:spacing w:line="360" w:lineRule="auto"/>
        <w:ind w:firstLine="709"/>
        <w:jc w:val="both"/>
      </w:pPr>
      <w:r>
        <w:t>75↔43: 1; 43↔97: 0; 97↔113: 0; 113↔61: 1; 61↔1: 0; 1↔54: 1; 54↔92: 1; 92↔64: 1; 64↔18: 0.</w:t>
      </w:r>
    </w:p>
    <w:p w14:paraId="05CB278A" w14:textId="77777777" w:rsidR="00477DDB" w:rsidRDefault="00000000">
      <w:pPr>
        <w:spacing w:line="360" w:lineRule="auto"/>
        <w:ind w:firstLine="709"/>
        <w:jc w:val="both"/>
      </w:pPr>
      <w:r>
        <w:t>Інтервали: 1, 0, 0, 1, 0, 1, 1, 1, 0.  Кількість: gap=0 → 4; gap=1 → 5; gap≥2 → 0.</w:t>
      </w:r>
    </w:p>
    <w:p w14:paraId="5DB89F1D" w14:textId="77777777" w:rsidR="00477DDB" w:rsidRDefault="00477DDB">
      <w:pPr>
        <w:spacing w:line="276" w:lineRule="auto"/>
      </w:pPr>
    </w:p>
    <w:p w14:paraId="0EBD0E67" w14:textId="77777777" w:rsidR="00477DDB" w:rsidRDefault="00000000">
      <w:pPr>
        <w:spacing w:line="360" w:lineRule="auto"/>
        <w:ind w:firstLine="709"/>
        <w:jc w:val="both"/>
      </w:pPr>
      <w:r>
        <w:t>Крок 2. Ймовірності P(gap=k) = p(1–p)^k:</w:t>
      </w:r>
    </w:p>
    <w:p w14:paraId="05DE4A5B" w14:textId="77777777" w:rsidR="00477DDB" w:rsidRDefault="00000000">
      <w:pPr>
        <w:spacing w:line="360" w:lineRule="auto"/>
        <w:ind w:firstLine="709"/>
        <w:jc w:val="both"/>
      </w:pPr>
      <w:r>
        <w:t>P(0) = 0.5; P(1) = 0.25; P(2) = 0.125; P(≥3) = 0.125.</w:t>
      </w:r>
    </w:p>
    <w:p w14:paraId="3BD73CBB" w14:textId="77777777" w:rsidR="00477DDB" w:rsidRDefault="00000000">
      <w:pPr>
        <w:spacing w:line="360" w:lineRule="auto"/>
        <w:ind w:firstLine="709"/>
        <w:jc w:val="both"/>
      </w:pPr>
      <w:r>
        <w:t>Очікувані: E(0) = 4.5; E(1) = 2.25; E(2) = 1.125; E(≥3) = 1.125.</w:t>
      </w:r>
    </w:p>
    <w:p w14:paraId="4B41AA33" w14:textId="77777777" w:rsidR="00477DDB" w:rsidRDefault="00477DDB">
      <w:pPr>
        <w:spacing w:line="276" w:lineRule="auto"/>
      </w:pPr>
    </w:p>
    <w:p w14:paraId="312B3F52" w14:textId="77777777" w:rsidR="00477DDB" w:rsidRDefault="00000000">
      <w:pPr>
        <w:spacing w:line="360" w:lineRule="auto"/>
        <w:ind w:firstLine="709"/>
        <w:jc w:val="both"/>
      </w:pPr>
      <w:r>
        <w:t>χ²(obs) = (4–4.5)²/4.5 + (5–2.25)²/2.25 + (0–1.125)²/1.125 + (0–1.125)²/1.125</w:t>
      </w:r>
    </w:p>
    <w:p w14:paraId="6328E9A1" w14:textId="77777777" w:rsidR="00477DDB" w:rsidRDefault="00000000">
      <w:pPr>
        <w:spacing w:line="360" w:lineRule="auto"/>
        <w:ind w:firstLine="709"/>
        <w:jc w:val="both"/>
      </w:pPr>
      <w:r>
        <w:t>= 0.056 + 3.361 + 1.125 + 1.125 = 5.667</w:t>
      </w:r>
    </w:p>
    <w:p w14:paraId="3397B236" w14:textId="77777777" w:rsidR="00477DDB" w:rsidRDefault="00000000">
      <w:pPr>
        <w:spacing w:line="360" w:lineRule="auto"/>
        <w:ind w:firstLine="709"/>
        <w:jc w:val="both"/>
      </w:pPr>
      <w:r>
        <w:t>df = 3; P-value(3, 5.667) ≈ 0.129.</w:t>
      </w:r>
    </w:p>
    <w:p w14:paraId="5D9C8A99" w14:textId="77777777" w:rsidR="00477DDB" w:rsidRDefault="00000000">
      <w:pPr>
        <w:spacing w:line="360" w:lineRule="auto"/>
        <w:ind w:firstLine="709"/>
        <w:jc w:val="both"/>
      </w:pPr>
      <w:r>
        <w:t>Результат: Тест пройдено.</w:t>
      </w:r>
    </w:p>
    <w:p w14:paraId="597DE646" w14:textId="77777777" w:rsidR="00477DDB" w:rsidRDefault="00477DDB">
      <w:pPr>
        <w:spacing w:line="276" w:lineRule="auto"/>
      </w:pPr>
    </w:p>
    <w:p w14:paraId="4DF7EB56" w14:textId="77777777" w:rsidR="00477DDB" w:rsidRDefault="00000000">
      <w:pPr>
        <w:spacing w:line="360" w:lineRule="auto"/>
        <w:ind w:firstLine="709"/>
        <w:jc w:val="both"/>
      </w:pPr>
      <w:r>
        <w:rPr>
          <w:b/>
          <w:bCs/>
        </w:rPr>
        <w:t>2.4 Тест 4. Покер-тест</w:t>
      </w:r>
    </w:p>
    <w:p w14:paraId="3B0C2F43" w14:textId="77777777" w:rsidR="00477DDB" w:rsidRDefault="00000000">
      <w:pPr>
        <w:spacing w:line="360" w:lineRule="auto"/>
        <w:ind w:firstLine="709"/>
        <w:jc w:val="both"/>
      </w:pPr>
      <w:r>
        <w:t>t = 5; N = ⌊16/5⌋ = 3 неперекриваючі набори.</w:t>
      </w:r>
    </w:p>
    <w:p w14:paraId="5D7E0231" w14:textId="77777777" w:rsidR="00477DDB" w:rsidRDefault="00000000">
      <w:pPr>
        <w:spacing w:line="360" w:lineRule="auto"/>
        <w:ind w:firstLine="709"/>
        <w:jc w:val="both"/>
      </w:pPr>
      <w:r>
        <w:t>G1 = {120, 75, 156, 43, 97}: 5 різних значень → «all different».</w:t>
      </w:r>
    </w:p>
    <w:p w14:paraId="4626FE5F" w14:textId="77777777" w:rsidR="00477DDB" w:rsidRDefault="00000000">
      <w:pPr>
        <w:spacing w:line="360" w:lineRule="auto"/>
        <w:ind w:firstLine="709"/>
        <w:jc w:val="both"/>
      </w:pPr>
      <w:r>
        <w:t>G2 = {113, 153, 61, 1, 136}: 5 різних значень → «all different».</w:t>
      </w:r>
    </w:p>
    <w:p w14:paraId="60F963EB" w14:textId="77777777" w:rsidR="00477DDB" w:rsidRDefault="00000000">
      <w:pPr>
        <w:spacing w:line="360" w:lineRule="auto"/>
        <w:ind w:firstLine="709"/>
        <w:jc w:val="both"/>
      </w:pPr>
      <w:r>
        <w:t>G3 = {54, 131, 92, 167, 64}: 5 різних значень → «all different».</w:t>
      </w:r>
    </w:p>
    <w:p w14:paraId="5A7B0D4E" w14:textId="77777777" w:rsidR="00477DDB" w:rsidRDefault="00477DDB">
      <w:pPr>
        <w:spacing w:line="276" w:lineRule="auto"/>
      </w:pPr>
    </w:p>
    <w:p w14:paraId="3DBA487F" w14:textId="77777777" w:rsidR="00477DDB" w:rsidRDefault="00000000">
      <w:pPr>
        <w:spacing w:line="360" w:lineRule="auto"/>
        <w:ind w:firstLine="709"/>
        <w:jc w:val="both"/>
      </w:pPr>
      <w:r>
        <w:t>Ймовірність 5 різних значень при d = 256, t = 5:</w:t>
      </w:r>
    </w:p>
    <w:p w14:paraId="2E7BFDD7" w14:textId="77777777" w:rsidR="00477DDB" w:rsidRDefault="00000000">
      <w:pPr>
        <w:spacing w:line="360" w:lineRule="auto"/>
        <w:ind w:firstLine="709"/>
        <w:jc w:val="both"/>
      </w:pPr>
      <w:r>
        <w:t>P(5 різних) = 256·255·254·253·252 / 256⁵ ≈ 0.961</w:t>
      </w:r>
    </w:p>
    <w:p w14:paraId="65C5E271" w14:textId="77777777" w:rsidR="00477DDB" w:rsidRDefault="00000000">
      <w:pPr>
        <w:spacing w:line="360" w:lineRule="auto"/>
        <w:ind w:firstLine="709"/>
        <w:jc w:val="both"/>
      </w:pPr>
      <w:r>
        <w:t>P(4 різних) ≈ 0.038;   P(≤3 різних) ≈ 0.001</w:t>
      </w:r>
    </w:p>
    <w:p w14:paraId="738CF1DF" w14:textId="77777777" w:rsidR="00477DDB" w:rsidRDefault="00000000">
      <w:pPr>
        <w:spacing w:line="360" w:lineRule="auto"/>
        <w:ind w:firstLine="709"/>
        <w:jc w:val="both"/>
      </w:pPr>
      <w:r>
        <w:t>Очікувана кількість «all different» = 3 × 0.961 = 2.883.</w:t>
      </w:r>
    </w:p>
    <w:p w14:paraId="0127FCA4" w14:textId="77777777" w:rsidR="00477DDB" w:rsidRDefault="00000000">
      <w:pPr>
        <w:spacing w:line="360" w:lineRule="auto"/>
        <w:ind w:firstLine="709"/>
        <w:jc w:val="both"/>
      </w:pPr>
      <w:r>
        <w:t>χ²(obs) = (3 – 2.883)²/2.883 + (0 – 0.114)²/0.114 ≈ 0.005 + 0.114 = 0.119</w:t>
      </w:r>
    </w:p>
    <w:p w14:paraId="7613C005" w14:textId="77777777" w:rsidR="00477DDB" w:rsidRDefault="00000000">
      <w:pPr>
        <w:spacing w:line="360" w:lineRule="auto"/>
        <w:ind w:firstLine="709"/>
        <w:jc w:val="both"/>
      </w:pPr>
      <w:r>
        <w:t>df = 1; P-value(1, 0.119) ≈ 0.730.</w:t>
      </w:r>
    </w:p>
    <w:p w14:paraId="6EBA729B" w14:textId="77777777" w:rsidR="00477DDB" w:rsidRDefault="00000000">
      <w:pPr>
        <w:spacing w:line="360" w:lineRule="auto"/>
        <w:ind w:firstLine="709"/>
        <w:jc w:val="both"/>
      </w:pPr>
      <w:r>
        <w:t>Результат: Тест пройдено.</w:t>
      </w:r>
    </w:p>
    <w:p w14:paraId="01CB942E" w14:textId="77777777" w:rsidR="00477DDB" w:rsidRDefault="00477DDB">
      <w:pPr>
        <w:spacing w:line="276" w:lineRule="auto"/>
      </w:pPr>
    </w:p>
    <w:p w14:paraId="7A006387" w14:textId="77777777" w:rsidR="00477DDB" w:rsidRDefault="00000000">
      <w:pPr>
        <w:spacing w:line="360" w:lineRule="auto"/>
        <w:ind w:firstLine="709"/>
        <w:jc w:val="both"/>
      </w:pPr>
      <w:r>
        <w:rPr>
          <w:b/>
          <w:bCs/>
        </w:rPr>
        <w:t>2.5 Тест 5. Тест збирача купонів</w:t>
      </w:r>
    </w:p>
    <w:p w14:paraId="7BF7226F" w14:textId="77777777" w:rsidR="00477DDB" w:rsidRDefault="00000000">
      <w:pPr>
        <w:spacing w:line="360" w:lineRule="auto"/>
        <w:ind w:firstLine="709"/>
        <w:jc w:val="both"/>
      </w:pPr>
      <w:r>
        <w:t>Параметри: d = 2^m = 256, n = 16.</w:t>
      </w:r>
    </w:p>
    <w:p w14:paraId="52F0FEC6" w14:textId="77777777" w:rsidR="00477DDB" w:rsidRDefault="00000000">
      <w:pPr>
        <w:spacing w:line="360" w:lineRule="auto"/>
        <w:ind w:firstLine="709"/>
        <w:jc w:val="both"/>
      </w:pPr>
      <w:r>
        <w:t>Для збирання всіх d = 256 різних «купонів» теоретично потрібно в середньому:</w:t>
      </w:r>
    </w:p>
    <w:p w14:paraId="026AD4EA" w14:textId="77777777" w:rsidR="00477DDB" w:rsidRDefault="00000000">
      <w:pPr>
        <w:spacing w:line="360" w:lineRule="auto"/>
        <w:ind w:firstLine="709"/>
        <w:jc w:val="both"/>
      </w:pPr>
      <w:r>
        <w:t>E[T] = d · H_d = 256 · Σᵢ₌₁^256 (1/i) ≈ 256 · 5.550 ≈ 1421 елементів.</w:t>
      </w:r>
    </w:p>
    <w:p w14:paraId="5776C676" w14:textId="77777777" w:rsidR="00477DDB" w:rsidRDefault="00000000">
      <w:pPr>
        <w:spacing w:line="360" w:lineRule="auto"/>
        <w:ind w:firstLine="709"/>
        <w:jc w:val="both"/>
      </w:pPr>
      <w:r>
        <w:t>Оскільки n = 16 &lt;&lt; E[T] ≈ 1421, тест збирача купонів не може бути коректно застосований для даних вхідних параметрів. Серед 16 наявних елементів представлено лише 16 з 256 можливих символів — жоден «комплект» зібрати неможливо.</w:t>
      </w:r>
    </w:p>
    <w:p w14:paraId="02A87238" w14:textId="77777777" w:rsidR="00477DDB" w:rsidRDefault="00000000">
      <w:pPr>
        <w:spacing w:line="360" w:lineRule="auto"/>
        <w:ind w:firstLine="709"/>
        <w:jc w:val="both"/>
      </w:pPr>
      <w:r>
        <w:t>Результат: Тест незастосовний (n = 16 &lt;&lt; E[T] ≈ 1421). Пропускається.</w:t>
      </w:r>
    </w:p>
    <w:p w14:paraId="13326E31" w14:textId="77777777" w:rsidR="00477DDB" w:rsidRDefault="00477DDB">
      <w:pPr>
        <w:spacing w:line="276" w:lineRule="auto"/>
      </w:pPr>
    </w:p>
    <w:p w14:paraId="10BA08DA" w14:textId="77777777" w:rsidR="00477DDB" w:rsidRDefault="00000000">
      <w:pPr>
        <w:spacing w:line="360" w:lineRule="auto"/>
        <w:ind w:firstLine="709"/>
        <w:jc w:val="both"/>
      </w:pPr>
      <w:r>
        <w:rPr>
          <w:b/>
          <w:bCs/>
        </w:rPr>
        <w:t>2.6 Тест 6. Перевірка перестановок</w:t>
      </w:r>
    </w:p>
    <w:p w14:paraId="4BF23C68" w14:textId="77777777" w:rsidR="00477DDB" w:rsidRDefault="00000000">
      <w:pPr>
        <w:spacing w:line="360" w:lineRule="auto"/>
        <w:ind w:firstLine="709"/>
        <w:jc w:val="both"/>
      </w:pPr>
      <w:r>
        <w:t>t = 4; N = ⌊16/4⌋ = 4 неперекриваючі групи.</w:t>
      </w:r>
    </w:p>
    <w:p w14:paraId="270437E0" w14:textId="77777777" w:rsidR="00477DDB" w:rsidRDefault="00000000">
      <w:pPr>
        <w:spacing w:line="360" w:lineRule="auto"/>
        <w:ind w:firstLine="709"/>
        <w:jc w:val="both"/>
      </w:pPr>
      <w:r>
        <w:t>Визначаємо ранги елементів у кожній групі (ранг 1 = найменший):</w:t>
      </w:r>
    </w:p>
    <w:p w14:paraId="67E05AE6" w14:textId="77777777" w:rsidR="00477DDB" w:rsidRDefault="00477DDB">
      <w:pPr>
        <w:spacing w:line="276" w:lineRule="auto"/>
      </w:pPr>
    </w:p>
    <w:p w14:paraId="250C112F" w14:textId="77777777" w:rsidR="00477DDB" w:rsidRDefault="00000000">
      <w:pPr>
        <w:spacing w:line="276" w:lineRule="auto"/>
        <w:jc w:val="center"/>
      </w:pPr>
      <w:r>
        <w:rPr>
          <w:b/>
          <w:bCs/>
        </w:rPr>
        <w:t>Таблиця 3. Ранги елементів у групах тесту «Перевірка перестановок»</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5"/>
        <w:gridCol w:w="2500"/>
        <w:gridCol w:w="2239"/>
        <w:gridCol w:w="3710"/>
      </w:tblGrid>
      <w:tr w:rsidR="00477DDB" w14:paraId="791F5C4A" w14:textId="77777777">
        <w:trPr>
          <w:tblHeader/>
        </w:trPr>
        <w:tc>
          <w:tcPr>
            <w:tcW w:w="700"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tcPr>
          <w:p w14:paraId="5AFBF391" w14:textId="77777777" w:rsidR="00477DDB" w:rsidRDefault="00000000">
            <w:pPr>
              <w:jc w:val="center"/>
            </w:pPr>
            <w:r>
              <w:rPr>
                <w:b/>
                <w:bCs/>
                <w:sz w:val="24"/>
                <w:szCs w:val="24"/>
              </w:rPr>
              <w:t>Група</w:t>
            </w:r>
          </w:p>
        </w:tc>
        <w:tc>
          <w:tcPr>
            <w:tcW w:w="2554"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tcPr>
          <w:p w14:paraId="0EBBE40F" w14:textId="77777777" w:rsidR="00477DDB" w:rsidRDefault="00000000">
            <w:pPr>
              <w:jc w:val="center"/>
            </w:pPr>
            <w:r>
              <w:rPr>
                <w:b/>
                <w:bCs/>
                <w:sz w:val="24"/>
                <w:szCs w:val="24"/>
              </w:rPr>
              <w:t>Елементи</w:t>
            </w:r>
          </w:p>
        </w:tc>
        <w:tc>
          <w:tcPr>
            <w:tcW w:w="2300"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tcPr>
          <w:p w14:paraId="5928D9E1" w14:textId="77777777" w:rsidR="00477DDB" w:rsidRDefault="00000000">
            <w:pPr>
              <w:jc w:val="center"/>
            </w:pPr>
            <w:r>
              <w:rPr>
                <w:b/>
                <w:bCs/>
                <w:sz w:val="24"/>
                <w:szCs w:val="24"/>
              </w:rPr>
              <w:t>Ранги (rank)</w:t>
            </w:r>
          </w:p>
        </w:tc>
        <w:tc>
          <w:tcPr>
            <w:tcW w:w="3800"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tcPr>
          <w:p w14:paraId="0F3B830E" w14:textId="77777777" w:rsidR="00477DDB" w:rsidRDefault="00000000">
            <w:pPr>
              <w:jc w:val="center"/>
            </w:pPr>
            <w:r>
              <w:rPr>
                <w:b/>
                <w:bCs/>
                <w:sz w:val="24"/>
                <w:szCs w:val="24"/>
              </w:rPr>
              <w:t>Вектор перестановки</w:t>
            </w:r>
          </w:p>
        </w:tc>
      </w:tr>
      <w:tr w:rsidR="00477DDB" w14:paraId="5CF5D798" w14:textId="77777777">
        <w:tc>
          <w:tcPr>
            <w:tcW w:w="7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3248987" w14:textId="77777777" w:rsidR="00477DDB" w:rsidRDefault="00000000">
            <w:pPr>
              <w:jc w:val="center"/>
            </w:pPr>
            <w:r>
              <w:rPr>
                <w:sz w:val="24"/>
                <w:szCs w:val="24"/>
              </w:rPr>
              <w:t>G1</w:t>
            </w:r>
          </w:p>
        </w:tc>
        <w:tc>
          <w:tcPr>
            <w:tcW w:w="2554"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BBCE99D" w14:textId="77777777" w:rsidR="00477DDB" w:rsidRDefault="00000000">
            <w:pPr>
              <w:jc w:val="center"/>
            </w:pPr>
            <w:r>
              <w:rPr>
                <w:sz w:val="24"/>
                <w:szCs w:val="24"/>
              </w:rPr>
              <w:t>120, 75, 156, 43</w:t>
            </w:r>
          </w:p>
        </w:tc>
        <w:tc>
          <w:tcPr>
            <w:tcW w:w="2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95B299D" w14:textId="77777777" w:rsidR="00477DDB" w:rsidRDefault="00000000">
            <w:pPr>
              <w:jc w:val="center"/>
            </w:pPr>
            <w:r>
              <w:rPr>
                <w:sz w:val="24"/>
                <w:szCs w:val="24"/>
              </w:rPr>
              <w:t>3, 2, 4, 1</w:t>
            </w:r>
          </w:p>
        </w:tc>
        <w:tc>
          <w:tcPr>
            <w:tcW w:w="3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958565C" w14:textId="77777777" w:rsidR="00477DDB" w:rsidRDefault="00000000">
            <w:pPr>
              <w:jc w:val="center"/>
            </w:pPr>
            <w:r>
              <w:rPr>
                <w:sz w:val="24"/>
                <w:szCs w:val="24"/>
              </w:rPr>
              <w:t>(3, 2, 4, 1)</w:t>
            </w:r>
          </w:p>
        </w:tc>
      </w:tr>
      <w:tr w:rsidR="00477DDB" w14:paraId="216CFD1A" w14:textId="77777777">
        <w:tc>
          <w:tcPr>
            <w:tcW w:w="7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E5CC9B1" w14:textId="77777777" w:rsidR="00477DDB" w:rsidRDefault="00000000">
            <w:pPr>
              <w:jc w:val="center"/>
            </w:pPr>
            <w:r>
              <w:rPr>
                <w:sz w:val="24"/>
                <w:szCs w:val="24"/>
              </w:rPr>
              <w:t>G2</w:t>
            </w:r>
          </w:p>
        </w:tc>
        <w:tc>
          <w:tcPr>
            <w:tcW w:w="2554"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8B28596" w14:textId="77777777" w:rsidR="00477DDB" w:rsidRDefault="00000000">
            <w:pPr>
              <w:jc w:val="center"/>
            </w:pPr>
            <w:r>
              <w:rPr>
                <w:sz w:val="24"/>
                <w:szCs w:val="24"/>
              </w:rPr>
              <w:t>97, 113, 153, 61</w:t>
            </w:r>
          </w:p>
        </w:tc>
        <w:tc>
          <w:tcPr>
            <w:tcW w:w="2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3BB8FC0" w14:textId="77777777" w:rsidR="00477DDB" w:rsidRDefault="00000000">
            <w:pPr>
              <w:jc w:val="center"/>
            </w:pPr>
            <w:r>
              <w:rPr>
                <w:sz w:val="24"/>
                <w:szCs w:val="24"/>
              </w:rPr>
              <w:t>2, 3, 4, 1</w:t>
            </w:r>
          </w:p>
        </w:tc>
        <w:tc>
          <w:tcPr>
            <w:tcW w:w="3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D86A4CC" w14:textId="77777777" w:rsidR="00477DDB" w:rsidRDefault="00000000">
            <w:pPr>
              <w:jc w:val="center"/>
            </w:pPr>
            <w:r>
              <w:rPr>
                <w:sz w:val="24"/>
                <w:szCs w:val="24"/>
              </w:rPr>
              <w:t>(2, 3, 4, 1)</w:t>
            </w:r>
          </w:p>
        </w:tc>
      </w:tr>
      <w:tr w:rsidR="00477DDB" w14:paraId="347DD86B" w14:textId="77777777">
        <w:tc>
          <w:tcPr>
            <w:tcW w:w="7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D36A3DC" w14:textId="77777777" w:rsidR="00477DDB" w:rsidRDefault="00000000">
            <w:pPr>
              <w:jc w:val="center"/>
            </w:pPr>
            <w:r>
              <w:rPr>
                <w:sz w:val="24"/>
                <w:szCs w:val="24"/>
              </w:rPr>
              <w:t>G3</w:t>
            </w:r>
          </w:p>
        </w:tc>
        <w:tc>
          <w:tcPr>
            <w:tcW w:w="2554"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43931D2" w14:textId="77777777" w:rsidR="00477DDB" w:rsidRDefault="00000000">
            <w:pPr>
              <w:jc w:val="center"/>
            </w:pPr>
            <w:r>
              <w:rPr>
                <w:sz w:val="24"/>
                <w:szCs w:val="24"/>
              </w:rPr>
              <w:t>1, 136, 54, 131</w:t>
            </w:r>
          </w:p>
        </w:tc>
        <w:tc>
          <w:tcPr>
            <w:tcW w:w="2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1392BB8" w14:textId="77777777" w:rsidR="00477DDB" w:rsidRDefault="00000000">
            <w:pPr>
              <w:jc w:val="center"/>
            </w:pPr>
            <w:r>
              <w:rPr>
                <w:sz w:val="24"/>
                <w:szCs w:val="24"/>
              </w:rPr>
              <w:t>1, 4, 2, 3</w:t>
            </w:r>
          </w:p>
        </w:tc>
        <w:tc>
          <w:tcPr>
            <w:tcW w:w="3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94EF0F0" w14:textId="77777777" w:rsidR="00477DDB" w:rsidRDefault="00000000">
            <w:pPr>
              <w:jc w:val="center"/>
            </w:pPr>
            <w:r>
              <w:rPr>
                <w:sz w:val="24"/>
                <w:szCs w:val="24"/>
              </w:rPr>
              <w:t>(1, 4, 2, 3)</w:t>
            </w:r>
          </w:p>
        </w:tc>
      </w:tr>
      <w:tr w:rsidR="00477DDB" w14:paraId="6098BD47" w14:textId="77777777">
        <w:tc>
          <w:tcPr>
            <w:tcW w:w="7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AE44CCF" w14:textId="77777777" w:rsidR="00477DDB" w:rsidRDefault="00000000">
            <w:pPr>
              <w:jc w:val="center"/>
            </w:pPr>
            <w:r>
              <w:rPr>
                <w:sz w:val="24"/>
                <w:szCs w:val="24"/>
              </w:rPr>
              <w:t>G4</w:t>
            </w:r>
          </w:p>
        </w:tc>
        <w:tc>
          <w:tcPr>
            <w:tcW w:w="2554"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36391C8" w14:textId="77777777" w:rsidR="00477DDB" w:rsidRDefault="00000000">
            <w:pPr>
              <w:jc w:val="center"/>
            </w:pPr>
            <w:r>
              <w:rPr>
                <w:sz w:val="24"/>
                <w:szCs w:val="24"/>
              </w:rPr>
              <w:t>92, 167, 64, 18</w:t>
            </w:r>
          </w:p>
        </w:tc>
        <w:tc>
          <w:tcPr>
            <w:tcW w:w="2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DDC6918" w14:textId="77777777" w:rsidR="00477DDB" w:rsidRDefault="00000000">
            <w:pPr>
              <w:jc w:val="center"/>
            </w:pPr>
            <w:r>
              <w:rPr>
                <w:sz w:val="24"/>
                <w:szCs w:val="24"/>
              </w:rPr>
              <w:t>3, 4, 2, 1</w:t>
            </w:r>
          </w:p>
        </w:tc>
        <w:tc>
          <w:tcPr>
            <w:tcW w:w="3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BB8837B" w14:textId="77777777" w:rsidR="00477DDB" w:rsidRDefault="00000000">
            <w:pPr>
              <w:jc w:val="center"/>
            </w:pPr>
            <w:r>
              <w:rPr>
                <w:sz w:val="24"/>
                <w:szCs w:val="24"/>
              </w:rPr>
              <w:t>(3, 4, 2, 1)</w:t>
            </w:r>
          </w:p>
        </w:tc>
      </w:tr>
    </w:tbl>
    <w:p w14:paraId="5EA24474" w14:textId="77777777" w:rsidR="00477DDB" w:rsidRDefault="00477DDB">
      <w:pPr>
        <w:spacing w:line="276" w:lineRule="auto"/>
      </w:pPr>
    </w:p>
    <w:p w14:paraId="1228F30E" w14:textId="77777777" w:rsidR="00477DDB" w:rsidRDefault="00000000">
      <w:pPr>
        <w:spacing w:line="360" w:lineRule="auto"/>
        <w:ind w:firstLine="709"/>
        <w:jc w:val="both"/>
      </w:pPr>
      <w:r>
        <w:t>Усі 4 групи мають різні вектори перестановок, тобто vᵢ = 1 для 4 з 24 типів і vᵢ = 0 для решти 20.</w:t>
      </w:r>
    </w:p>
    <w:p w14:paraId="48011C8E" w14:textId="77777777" w:rsidR="00477DDB" w:rsidRDefault="00000000">
      <w:pPr>
        <w:spacing w:line="360" w:lineRule="auto"/>
        <w:ind w:firstLine="709"/>
        <w:jc w:val="both"/>
      </w:pPr>
      <w:r>
        <w:t>Очікувана частота: E = N/t! = 4/24 = 0.1667.</w:t>
      </w:r>
    </w:p>
    <w:p w14:paraId="6DB13D76" w14:textId="77777777" w:rsidR="00477DDB" w:rsidRDefault="00000000">
      <w:pPr>
        <w:spacing w:line="360" w:lineRule="auto"/>
        <w:ind w:firstLine="709"/>
        <w:jc w:val="both"/>
      </w:pPr>
      <w:r>
        <w:t>χ²(obs) = 20×(0–0.1667)²/0.1667 + 4×(1–0.1667)²/0.1667 = 3.333 + 16.667 = 20.000</w:t>
      </w:r>
    </w:p>
    <w:p w14:paraId="438FDBD1" w14:textId="77777777" w:rsidR="00477DDB" w:rsidRDefault="00000000">
      <w:pPr>
        <w:spacing w:line="360" w:lineRule="auto"/>
        <w:ind w:firstLine="709"/>
        <w:jc w:val="both"/>
      </w:pPr>
      <w:r>
        <w:t>df = t! – 1 = 23; P-value(23, 20.0) ≈ 0.639.</w:t>
      </w:r>
    </w:p>
    <w:p w14:paraId="00F0B5D3" w14:textId="77777777" w:rsidR="00477DDB" w:rsidRDefault="00000000">
      <w:pPr>
        <w:spacing w:line="360" w:lineRule="auto"/>
        <w:ind w:firstLine="709"/>
        <w:jc w:val="both"/>
      </w:pPr>
      <w:r>
        <w:t>Результат: Тест пройдено.</w:t>
      </w:r>
    </w:p>
    <w:p w14:paraId="2D7C0B69" w14:textId="77777777" w:rsidR="00477DDB" w:rsidRDefault="00477DDB">
      <w:pPr>
        <w:spacing w:line="276" w:lineRule="auto"/>
      </w:pPr>
    </w:p>
    <w:p w14:paraId="0ACE97FC" w14:textId="77777777" w:rsidR="00477DDB" w:rsidRDefault="00000000">
      <w:pPr>
        <w:spacing w:line="360" w:lineRule="auto"/>
        <w:ind w:firstLine="709"/>
        <w:jc w:val="both"/>
      </w:pPr>
      <w:r>
        <w:rPr>
          <w:b/>
          <w:bCs/>
        </w:rPr>
        <w:t>2.7 Тест 7. Перевірка на монотонність</w:t>
      </w:r>
    </w:p>
    <w:p w14:paraId="32A95F8C" w14:textId="77777777" w:rsidR="00477DDB" w:rsidRDefault="00000000">
      <w:pPr>
        <w:spacing w:line="360" w:lineRule="auto"/>
        <w:ind w:firstLine="709"/>
        <w:jc w:val="both"/>
      </w:pPr>
      <w:r>
        <w:t>Знаходимо зростаючі серії (maximal ascending runs):</w:t>
      </w:r>
    </w:p>
    <w:p w14:paraId="26C35A83" w14:textId="77777777" w:rsidR="00477DDB" w:rsidRDefault="00000000">
      <w:pPr>
        <w:spacing w:line="360" w:lineRule="auto"/>
        <w:ind w:firstLine="709"/>
        <w:jc w:val="both"/>
      </w:pPr>
      <w:r>
        <w:t>120↓75: кінець → серія(120), l=1</w:t>
      </w:r>
    </w:p>
    <w:p w14:paraId="2F740ADA" w14:textId="77777777" w:rsidR="00477DDB" w:rsidRDefault="00000000">
      <w:pPr>
        <w:spacing w:line="360" w:lineRule="auto"/>
        <w:ind w:firstLine="709"/>
        <w:jc w:val="both"/>
      </w:pPr>
      <w:r>
        <w:t>75↑156↓43: серія(75,156), l=2</w:t>
      </w:r>
    </w:p>
    <w:p w14:paraId="11D11252" w14:textId="77777777" w:rsidR="00477DDB" w:rsidRDefault="00000000">
      <w:pPr>
        <w:spacing w:line="360" w:lineRule="auto"/>
        <w:ind w:firstLine="709"/>
        <w:jc w:val="both"/>
      </w:pPr>
      <w:r>
        <w:t>43↑97↑113↑153↓61: серія(43,97,113,153), l=4</w:t>
      </w:r>
    </w:p>
    <w:p w14:paraId="1CB889B4" w14:textId="77777777" w:rsidR="00477DDB" w:rsidRDefault="00000000">
      <w:pPr>
        <w:spacing w:line="360" w:lineRule="auto"/>
        <w:ind w:firstLine="709"/>
        <w:jc w:val="both"/>
      </w:pPr>
      <w:r>
        <w:t>61↓1: серія(61), l=1</w:t>
      </w:r>
    </w:p>
    <w:p w14:paraId="6E87792B" w14:textId="77777777" w:rsidR="00477DDB" w:rsidRDefault="00000000">
      <w:pPr>
        <w:spacing w:line="360" w:lineRule="auto"/>
        <w:ind w:firstLine="709"/>
        <w:jc w:val="both"/>
      </w:pPr>
      <w:r>
        <w:t>1↑136↓54: серія(1,136), l=2</w:t>
      </w:r>
    </w:p>
    <w:p w14:paraId="5E4066B6" w14:textId="77777777" w:rsidR="00477DDB" w:rsidRDefault="00000000">
      <w:pPr>
        <w:spacing w:line="360" w:lineRule="auto"/>
        <w:ind w:firstLine="709"/>
        <w:jc w:val="both"/>
      </w:pPr>
      <w:r>
        <w:t>54↑131↓92: серія(54,131), l=2</w:t>
      </w:r>
    </w:p>
    <w:p w14:paraId="67B12E8E" w14:textId="77777777" w:rsidR="00477DDB" w:rsidRDefault="00000000">
      <w:pPr>
        <w:spacing w:line="360" w:lineRule="auto"/>
        <w:ind w:firstLine="709"/>
        <w:jc w:val="both"/>
      </w:pPr>
      <w:r>
        <w:t>92↑167↓64: серія(92,167), l=2</w:t>
      </w:r>
    </w:p>
    <w:p w14:paraId="1353E0A5" w14:textId="77777777" w:rsidR="00477DDB" w:rsidRDefault="00000000">
      <w:pPr>
        <w:spacing w:line="360" w:lineRule="auto"/>
        <w:ind w:firstLine="709"/>
        <w:jc w:val="both"/>
      </w:pPr>
      <w:r>
        <w:t>64↓18: серія(64), l=1</w:t>
      </w:r>
    </w:p>
    <w:p w14:paraId="13DDD25E" w14:textId="77777777" w:rsidR="00477DDB" w:rsidRDefault="00000000">
      <w:pPr>
        <w:spacing w:line="360" w:lineRule="auto"/>
        <w:ind w:firstLine="709"/>
        <w:jc w:val="both"/>
      </w:pPr>
      <w:r>
        <w:t>18 (кінець): серія(18), l=1</w:t>
      </w:r>
    </w:p>
    <w:p w14:paraId="3FDC0B02" w14:textId="77777777" w:rsidR="00477DDB" w:rsidRDefault="00000000">
      <w:pPr>
        <w:spacing w:line="360" w:lineRule="auto"/>
        <w:ind w:firstLine="709"/>
        <w:jc w:val="both"/>
      </w:pPr>
      <w:r>
        <w:t>Довжини серій: 1, 2, 4, 1, 2, 2, 2, 1, 1. Загальна кількість серій R = 9.</w:t>
      </w:r>
    </w:p>
    <w:p w14:paraId="779F21AB" w14:textId="77777777" w:rsidR="00477DDB" w:rsidRDefault="00477DDB">
      <w:pPr>
        <w:spacing w:line="276" w:lineRule="auto"/>
      </w:pPr>
    </w:p>
    <w:p w14:paraId="2EDB8413" w14:textId="77777777" w:rsidR="00477DDB" w:rsidRDefault="00000000">
      <w:pPr>
        <w:spacing w:line="360" w:lineRule="auto"/>
        <w:ind w:firstLine="709"/>
        <w:jc w:val="both"/>
      </w:pPr>
      <w:r>
        <w:t>Теоретичні характеристики:</w:t>
      </w:r>
    </w:p>
    <w:p w14:paraId="36669668" w14:textId="77777777" w:rsidR="00477DDB" w:rsidRDefault="00000000">
      <w:pPr>
        <w:spacing w:line="360" w:lineRule="auto"/>
        <w:ind w:firstLine="709"/>
        <w:jc w:val="both"/>
      </w:pPr>
      <w:r>
        <w:t>E[R] = (2·16–1)/3 = 31/3 ≈ 10.333</w:t>
      </w:r>
    </w:p>
    <w:p w14:paraId="18A4F4E4" w14:textId="77777777" w:rsidR="00477DDB" w:rsidRDefault="00000000">
      <w:pPr>
        <w:spacing w:line="360" w:lineRule="auto"/>
        <w:ind w:firstLine="709"/>
        <w:jc w:val="both"/>
      </w:pPr>
      <w:r>
        <w:t>Var[R] = (16·16–29)/90 = 227/90 ≈ 2.522</w:t>
      </w:r>
    </w:p>
    <w:p w14:paraId="0B5391E4" w14:textId="77777777" w:rsidR="00477DDB" w:rsidRDefault="00000000">
      <w:pPr>
        <w:spacing w:line="360" w:lineRule="auto"/>
        <w:ind w:firstLine="709"/>
        <w:jc w:val="both"/>
      </w:pPr>
      <w:r>
        <w:t>z = (R – E[R]) / √Var[R] = (9 – 10.333) / √2.522 = –1.333/1.588 ≈ –0.840</w:t>
      </w:r>
    </w:p>
    <w:p w14:paraId="2010A11C" w14:textId="77777777" w:rsidR="00477DDB" w:rsidRDefault="00000000">
      <w:pPr>
        <w:spacing w:line="360" w:lineRule="auto"/>
        <w:ind w:firstLine="709"/>
        <w:jc w:val="both"/>
      </w:pPr>
      <w:r>
        <w:t>P-value = 2·Φ(–0.840) ≈ 0.401.</w:t>
      </w:r>
    </w:p>
    <w:p w14:paraId="39017B60" w14:textId="77777777" w:rsidR="00477DDB" w:rsidRDefault="00000000">
      <w:pPr>
        <w:spacing w:line="360" w:lineRule="auto"/>
        <w:ind w:firstLine="709"/>
        <w:jc w:val="both"/>
      </w:pPr>
      <w:r>
        <w:t>Результат: Тест пройдено.</w:t>
      </w:r>
    </w:p>
    <w:p w14:paraId="08E6E14D" w14:textId="77777777" w:rsidR="00477DDB" w:rsidRDefault="00477DDB">
      <w:pPr>
        <w:spacing w:line="276" w:lineRule="auto"/>
      </w:pPr>
    </w:p>
    <w:p w14:paraId="1C5E0F22" w14:textId="77777777" w:rsidR="00477DDB" w:rsidRDefault="00000000">
      <w:pPr>
        <w:spacing w:line="360" w:lineRule="auto"/>
        <w:ind w:firstLine="709"/>
        <w:jc w:val="both"/>
      </w:pPr>
      <w:r>
        <w:rPr>
          <w:b/>
          <w:bCs/>
        </w:rPr>
        <w:t>2.8 Тест 8. Тест "максимум-t"</w:t>
      </w:r>
    </w:p>
    <w:p w14:paraId="5F773BC1" w14:textId="77777777" w:rsidR="00477DDB" w:rsidRDefault="00000000">
      <w:pPr>
        <w:spacing w:line="360" w:lineRule="auto"/>
        <w:ind w:firstLine="709"/>
        <w:jc w:val="both"/>
      </w:pPr>
      <w:r>
        <w:t>t = 4; N = ⌊16/4⌋ = 4 групи. CDF максимуму: F(x) = xᵗ = x⁴.</w:t>
      </w:r>
    </w:p>
    <w:p w14:paraId="7C3C41FD" w14:textId="77777777" w:rsidR="00477DDB" w:rsidRDefault="00477DDB">
      <w:pPr>
        <w:spacing w:line="276" w:lineRule="auto"/>
      </w:pPr>
    </w:p>
    <w:p w14:paraId="2EBC6FD0" w14:textId="77777777" w:rsidR="00477DDB" w:rsidRDefault="00000000">
      <w:pPr>
        <w:spacing w:line="360" w:lineRule="auto"/>
        <w:ind w:firstLine="709"/>
        <w:jc w:val="both"/>
      </w:pPr>
      <w:r>
        <w:t>Крок 1. Знаходимо максимум кожної групи та нормуємо на [0,1]:</w:t>
      </w:r>
    </w:p>
    <w:p w14:paraId="0E1A3D6E" w14:textId="77777777" w:rsidR="00477DDB" w:rsidRDefault="00477DDB">
      <w:pPr>
        <w:spacing w:line="276" w:lineRule="auto"/>
      </w:pPr>
    </w:p>
    <w:p w14:paraId="1FB367A6" w14:textId="77777777" w:rsidR="00477DDB" w:rsidRDefault="00000000">
      <w:pPr>
        <w:spacing w:line="276" w:lineRule="auto"/>
        <w:jc w:val="center"/>
      </w:pPr>
      <w:r>
        <w:rPr>
          <w:b/>
          <w:bCs/>
        </w:rPr>
        <w:t>Таблиця 4. Максимуми груп та трансформовані значення kᵢ = xᵢ⁴</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6"/>
        <w:gridCol w:w="2308"/>
        <w:gridCol w:w="1186"/>
        <w:gridCol w:w="1521"/>
        <w:gridCol w:w="3433"/>
      </w:tblGrid>
      <w:tr w:rsidR="00477DDB" w14:paraId="47D60A8A" w14:textId="77777777">
        <w:trPr>
          <w:tblHeader/>
        </w:trPr>
        <w:tc>
          <w:tcPr>
            <w:tcW w:w="700"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tcPr>
          <w:p w14:paraId="409C181B" w14:textId="77777777" w:rsidR="00477DDB" w:rsidRDefault="00000000">
            <w:pPr>
              <w:jc w:val="center"/>
            </w:pPr>
            <w:r>
              <w:rPr>
                <w:b/>
                <w:bCs/>
                <w:sz w:val="24"/>
                <w:szCs w:val="24"/>
              </w:rPr>
              <w:t>Група</w:t>
            </w:r>
          </w:p>
        </w:tc>
        <w:tc>
          <w:tcPr>
            <w:tcW w:w="2354"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tcPr>
          <w:p w14:paraId="3F55A49E" w14:textId="77777777" w:rsidR="00477DDB" w:rsidRDefault="00000000">
            <w:pPr>
              <w:jc w:val="center"/>
            </w:pPr>
            <w:r>
              <w:rPr>
                <w:b/>
                <w:bCs/>
                <w:sz w:val="24"/>
                <w:szCs w:val="24"/>
              </w:rPr>
              <w:t>Елементи</w:t>
            </w:r>
          </w:p>
        </w:tc>
        <w:tc>
          <w:tcPr>
            <w:tcW w:w="1200"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tcPr>
          <w:p w14:paraId="53990EF3" w14:textId="77777777" w:rsidR="00477DDB" w:rsidRDefault="00000000">
            <w:pPr>
              <w:jc w:val="center"/>
            </w:pPr>
            <w:r>
              <w:rPr>
                <w:b/>
                <w:bCs/>
                <w:sz w:val="24"/>
                <w:szCs w:val="24"/>
              </w:rPr>
              <w:t>Макс.</w:t>
            </w:r>
          </w:p>
        </w:tc>
        <w:tc>
          <w:tcPr>
            <w:tcW w:w="1550"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tcPr>
          <w:p w14:paraId="31DF5A0B" w14:textId="77777777" w:rsidR="00477DDB" w:rsidRDefault="00000000">
            <w:pPr>
              <w:jc w:val="center"/>
            </w:pPr>
            <w:r>
              <w:rPr>
                <w:b/>
                <w:bCs/>
                <w:sz w:val="24"/>
                <w:szCs w:val="24"/>
              </w:rPr>
              <w:t>Norm. xᵢ</w:t>
            </w:r>
          </w:p>
        </w:tc>
        <w:tc>
          <w:tcPr>
            <w:tcW w:w="3550"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tcPr>
          <w:p w14:paraId="608E22B3" w14:textId="77777777" w:rsidR="00477DDB" w:rsidRDefault="00000000">
            <w:pPr>
              <w:jc w:val="center"/>
            </w:pPr>
            <w:r>
              <w:rPr>
                <w:b/>
                <w:bCs/>
                <w:sz w:val="24"/>
                <w:szCs w:val="24"/>
              </w:rPr>
              <w:t>kᵢ = xᵢ⁴</w:t>
            </w:r>
          </w:p>
        </w:tc>
      </w:tr>
      <w:tr w:rsidR="00477DDB" w14:paraId="1D9CDB7F" w14:textId="77777777">
        <w:tc>
          <w:tcPr>
            <w:tcW w:w="7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95F1DFB" w14:textId="77777777" w:rsidR="00477DDB" w:rsidRDefault="00000000">
            <w:pPr>
              <w:jc w:val="center"/>
            </w:pPr>
            <w:r>
              <w:rPr>
                <w:sz w:val="24"/>
                <w:szCs w:val="24"/>
              </w:rPr>
              <w:t>G1</w:t>
            </w:r>
          </w:p>
        </w:tc>
        <w:tc>
          <w:tcPr>
            <w:tcW w:w="2354"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10E1BD2" w14:textId="77777777" w:rsidR="00477DDB" w:rsidRDefault="00000000">
            <w:pPr>
              <w:jc w:val="center"/>
            </w:pPr>
            <w:r>
              <w:rPr>
                <w:sz w:val="24"/>
                <w:szCs w:val="24"/>
              </w:rPr>
              <w:t>120, 75, 156, 43</w:t>
            </w:r>
          </w:p>
        </w:tc>
        <w:tc>
          <w:tcPr>
            <w:tcW w:w="1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54E27E0" w14:textId="77777777" w:rsidR="00477DDB" w:rsidRDefault="00000000">
            <w:pPr>
              <w:jc w:val="center"/>
            </w:pPr>
            <w:r>
              <w:rPr>
                <w:sz w:val="24"/>
                <w:szCs w:val="24"/>
              </w:rPr>
              <w:t>156</w:t>
            </w:r>
          </w:p>
        </w:tc>
        <w:tc>
          <w:tcPr>
            <w:tcW w:w="155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25C7505" w14:textId="77777777" w:rsidR="00477DDB" w:rsidRDefault="00000000">
            <w:pPr>
              <w:jc w:val="center"/>
            </w:pPr>
            <w:r>
              <w:rPr>
                <w:sz w:val="24"/>
                <w:szCs w:val="24"/>
              </w:rPr>
              <w:t>0.609</w:t>
            </w:r>
          </w:p>
        </w:tc>
        <w:tc>
          <w:tcPr>
            <w:tcW w:w="355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00226F1" w14:textId="77777777" w:rsidR="00477DDB" w:rsidRDefault="00000000">
            <w:pPr>
              <w:jc w:val="center"/>
            </w:pPr>
            <w:r>
              <w:rPr>
                <w:sz w:val="24"/>
                <w:szCs w:val="24"/>
              </w:rPr>
              <w:t>0.138</w:t>
            </w:r>
          </w:p>
        </w:tc>
      </w:tr>
      <w:tr w:rsidR="00477DDB" w14:paraId="0260FC95" w14:textId="77777777">
        <w:tc>
          <w:tcPr>
            <w:tcW w:w="7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59D58DA" w14:textId="77777777" w:rsidR="00477DDB" w:rsidRDefault="00000000">
            <w:pPr>
              <w:jc w:val="center"/>
            </w:pPr>
            <w:r>
              <w:rPr>
                <w:sz w:val="24"/>
                <w:szCs w:val="24"/>
              </w:rPr>
              <w:t>G2</w:t>
            </w:r>
          </w:p>
        </w:tc>
        <w:tc>
          <w:tcPr>
            <w:tcW w:w="2354"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0666223" w14:textId="77777777" w:rsidR="00477DDB" w:rsidRDefault="00000000">
            <w:pPr>
              <w:jc w:val="center"/>
            </w:pPr>
            <w:r>
              <w:rPr>
                <w:sz w:val="24"/>
                <w:szCs w:val="24"/>
              </w:rPr>
              <w:t>97, 113, 153, 61</w:t>
            </w:r>
          </w:p>
        </w:tc>
        <w:tc>
          <w:tcPr>
            <w:tcW w:w="1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2CFA25F" w14:textId="77777777" w:rsidR="00477DDB" w:rsidRDefault="00000000">
            <w:pPr>
              <w:jc w:val="center"/>
            </w:pPr>
            <w:r>
              <w:rPr>
                <w:sz w:val="24"/>
                <w:szCs w:val="24"/>
              </w:rPr>
              <w:t>153</w:t>
            </w:r>
          </w:p>
        </w:tc>
        <w:tc>
          <w:tcPr>
            <w:tcW w:w="155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294DF31" w14:textId="77777777" w:rsidR="00477DDB" w:rsidRDefault="00000000">
            <w:pPr>
              <w:jc w:val="center"/>
            </w:pPr>
            <w:r>
              <w:rPr>
                <w:sz w:val="24"/>
                <w:szCs w:val="24"/>
              </w:rPr>
              <w:t>0.598</w:t>
            </w:r>
          </w:p>
        </w:tc>
        <w:tc>
          <w:tcPr>
            <w:tcW w:w="355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4433BFB" w14:textId="77777777" w:rsidR="00477DDB" w:rsidRDefault="00000000">
            <w:pPr>
              <w:jc w:val="center"/>
            </w:pPr>
            <w:r>
              <w:rPr>
                <w:sz w:val="24"/>
                <w:szCs w:val="24"/>
              </w:rPr>
              <w:t>0.128</w:t>
            </w:r>
          </w:p>
        </w:tc>
      </w:tr>
      <w:tr w:rsidR="00477DDB" w14:paraId="17367B93" w14:textId="77777777">
        <w:tc>
          <w:tcPr>
            <w:tcW w:w="7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DC67EEC" w14:textId="77777777" w:rsidR="00477DDB" w:rsidRDefault="00000000">
            <w:pPr>
              <w:jc w:val="center"/>
            </w:pPr>
            <w:r>
              <w:rPr>
                <w:sz w:val="24"/>
                <w:szCs w:val="24"/>
              </w:rPr>
              <w:t>G3</w:t>
            </w:r>
          </w:p>
        </w:tc>
        <w:tc>
          <w:tcPr>
            <w:tcW w:w="2354"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30016AE" w14:textId="77777777" w:rsidR="00477DDB" w:rsidRDefault="00000000">
            <w:pPr>
              <w:jc w:val="center"/>
            </w:pPr>
            <w:r>
              <w:rPr>
                <w:sz w:val="24"/>
                <w:szCs w:val="24"/>
              </w:rPr>
              <w:t>1, 136, 54, 131</w:t>
            </w:r>
          </w:p>
        </w:tc>
        <w:tc>
          <w:tcPr>
            <w:tcW w:w="1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572CDC1" w14:textId="77777777" w:rsidR="00477DDB" w:rsidRDefault="00000000">
            <w:pPr>
              <w:jc w:val="center"/>
            </w:pPr>
            <w:r>
              <w:rPr>
                <w:sz w:val="24"/>
                <w:szCs w:val="24"/>
              </w:rPr>
              <w:t>136</w:t>
            </w:r>
          </w:p>
        </w:tc>
        <w:tc>
          <w:tcPr>
            <w:tcW w:w="155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04C35F6" w14:textId="77777777" w:rsidR="00477DDB" w:rsidRDefault="00000000">
            <w:pPr>
              <w:jc w:val="center"/>
            </w:pPr>
            <w:r>
              <w:rPr>
                <w:sz w:val="24"/>
                <w:szCs w:val="24"/>
              </w:rPr>
              <w:t>0.531</w:t>
            </w:r>
          </w:p>
        </w:tc>
        <w:tc>
          <w:tcPr>
            <w:tcW w:w="355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6BEF7D4" w14:textId="77777777" w:rsidR="00477DDB" w:rsidRDefault="00000000">
            <w:pPr>
              <w:jc w:val="center"/>
            </w:pPr>
            <w:r>
              <w:rPr>
                <w:sz w:val="24"/>
                <w:szCs w:val="24"/>
              </w:rPr>
              <w:t>0.0796</w:t>
            </w:r>
          </w:p>
        </w:tc>
      </w:tr>
      <w:tr w:rsidR="00477DDB" w14:paraId="6ECAC70B" w14:textId="77777777">
        <w:tc>
          <w:tcPr>
            <w:tcW w:w="7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02F7E1C" w14:textId="77777777" w:rsidR="00477DDB" w:rsidRDefault="00000000">
            <w:pPr>
              <w:jc w:val="center"/>
            </w:pPr>
            <w:r>
              <w:rPr>
                <w:sz w:val="24"/>
                <w:szCs w:val="24"/>
              </w:rPr>
              <w:t>G4</w:t>
            </w:r>
          </w:p>
        </w:tc>
        <w:tc>
          <w:tcPr>
            <w:tcW w:w="2354"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905CB7E" w14:textId="77777777" w:rsidR="00477DDB" w:rsidRDefault="00000000">
            <w:pPr>
              <w:jc w:val="center"/>
            </w:pPr>
            <w:r>
              <w:rPr>
                <w:sz w:val="24"/>
                <w:szCs w:val="24"/>
              </w:rPr>
              <w:t>92, 167, 64, 18</w:t>
            </w:r>
          </w:p>
        </w:tc>
        <w:tc>
          <w:tcPr>
            <w:tcW w:w="1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E5C7A03" w14:textId="77777777" w:rsidR="00477DDB" w:rsidRDefault="00000000">
            <w:pPr>
              <w:jc w:val="center"/>
            </w:pPr>
            <w:r>
              <w:rPr>
                <w:sz w:val="24"/>
                <w:szCs w:val="24"/>
              </w:rPr>
              <w:t>167</w:t>
            </w:r>
          </w:p>
        </w:tc>
        <w:tc>
          <w:tcPr>
            <w:tcW w:w="155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CC1ABBE" w14:textId="77777777" w:rsidR="00477DDB" w:rsidRDefault="00000000">
            <w:pPr>
              <w:jc w:val="center"/>
            </w:pPr>
            <w:r>
              <w:rPr>
                <w:sz w:val="24"/>
                <w:szCs w:val="24"/>
              </w:rPr>
              <w:t>0.652</w:t>
            </w:r>
          </w:p>
        </w:tc>
        <w:tc>
          <w:tcPr>
            <w:tcW w:w="355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CE66C05" w14:textId="77777777" w:rsidR="00477DDB" w:rsidRDefault="00000000">
            <w:pPr>
              <w:jc w:val="center"/>
            </w:pPr>
            <w:r>
              <w:rPr>
                <w:sz w:val="24"/>
                <w:szCs w:val="24"/>
              </w:rPr>
              <w:t>0.181</w:t>
            </w:r>
          </w:p>
        </w:tc>
      </w:tr>
    </w:tbl>
    <w:p w14:paraId="7442D8EB" w14:textId="77777777" w:rsidR="00477DDB" w:rsidRDefault="00477DDB">
      <w:pPr>
        <w:spacing w:line="276" w:lineRule="auto"/>
      </w:pPr>
    </w:p>
    <w:p w14:paraId="4388AD2D" w14:textId="77777777" w:rsidR="00477DDB" w:rsidRDefault="00000000">
      <w:pPr>
        <w:spacing w:line="360" w:lineRule="auto"/>
        <w:ind w:firstLine="709"/>
        <w:jc w:val="both"/>
      </w:pPr>
      <w:r>
        <w:t>Крок 2. Сортуємо kᵢ: 0.0796, 0.1278, 0.1380, 0.1807.</w:t>
      </w:r>
    </w:p>
    <w:p w14:paraId="6D687049" w14:textId="77777777" w:rsidR="00477DDB" w:rsidRDefault="00000000">
      <w:pPr>
        <w:spacing w:line="360" w:lineRule="auto"/>
        <w:ind w:firstLine="709"/>
        <w:jc w:val="both"/>
      </w:pPr>
      <w:r>
        <w:t>Крок 3. Застосовуємо критерій КС для N = 4:</w:t>
      </w:r>
    </w:p>
    <w:p w14:paraId="5AA891A9" w14:textId="77777777" w:rsidR="00477DDB" w:rsidRDefault="00000000">
      <w:pPr>
        <w:spacing w:line="360" w:lineRule="auto"/>
        <w:ind w:firstLine="709"/>
        <w:jc w:val="both"/>
      </w:pPr>
      <w:r>
        <w:t>D⁺ = max(1/4–0.0796, 2/4–0.1278, 3/4–0.1380, 4/4–0.1807) = max(0.170, 0.372, 0.612, 0.819) = 0.819</w:t>
      </w:r>
    </w:p>
    <w:p w14:paraId="0FE8E4E0" w14:textId="77777777" w:rsidR="00477DDB" w:rsidRDefault="00000000">
      <w:pPr>
        <w:spacing w:line="360" w:lineRule="auto"/>
        <w:ind w:firstLine="709"/>
        <w:jc w:val="both"/>
      </w:pPr>
      <w:r>
        <w:t>D⁻ = max(0.0796–0, 0.1278–1/4, 0.1380–2/4, 0.1807–3/4) = max(0.0796, –0.122, –0.362, –0.569) = 0.0796</w:t>
      </w:r>
    </w:p>
    <w:p w14:paraId="74A12F1A" w14:textId="77777777" w:rsidR="00477DDB" w:rsidRDefault="00000000">
      <w:pPr>
        <w:spacing w:line="360" w:lineRule="auto"/>
        <w:ind w:firstLine="709"/>
        <w:jc w:val="both"/>
      </w:pPr>
      <w:r>
        <w:t>D = max(D⁺, D⁻) = 0.819</w:t>
      </w:r>
    </w:p>
    <w:p w14:paraId="6698EE75" w14:textId="77777777" w:rsidR="00477DDB" w:rsidRDefault="00000000">
      <w:pPr>
        <w:spacing w:line="360" w:lineRule="auto"/>
        <w:ind w:firstLine="709"/>
        <w:jc w:val="both"/>
      </w:pPr>
      <w:r>
        <w:t>Критичне значення KS для N=4, рівень 0.05: Dкр ≈ 0.565. Оскільки D = 0.819 &gt; Dкр, P-value ≈ 0.009.</w:t>
      </w:r>
    </w:p>
    <w:p w14:paraId="1400DBA5" w14:textId="77777777" w:rsidR="00477DDB" w:rsidRDefault="00000000">
      <w:pPr>
        <w:spacing w:line="360" w:lineRule="auto"/>
        <w:ind w:firstLine="709"/>
        <w:jc w:val="both"/>
      </w:pPr>
      <w:r>
        <w:t>Примітка: Усі максимуми груп зосереджені в діапазоні [0.53, 0.65] (нижче медіани розподілу F(x)=x⁴: xmed = 0.841). Це свідчить про систематично нижчі значення максимумів для даної короткої послідовності (N=4 груп).</w:t>
      </w:r>
    </w:p>
    <w:p w14:paraId="7FF6F3F2" w14:textId="77777777" w:rsidR="00477DDB" w:rsidRDefault="00000000">
      <w:pPr>
        <w:spacing w:line="360" w:lineRule="auto"/>
        <w:ind w:firstLine="709"/>
        <w:jc w:val="both"/>
      </w:pPr>
      <w:r>
        <w:t>Результат: Тест не пройдено (P-value &lt; 0.05, N=4 є недостатньо великим).</w:t>
      </w:r>
    </w:p>
    <w:p w14:paraId="3FF99528" w14:textId="77777777" w:rsidR="00477DDB" w:rsidRDefault="00477DDB">
      <w:pPr>
        <w:spacing w:line="276" w:lineRule="auto"/>
      </w:pPr>
    </w:p>
    <w:p w14:paraId="64DBFE50" w14:textId="77777777" w:rsidR="00477DDB" w:rsidRDefault="00000000">
      <w:pPr>
        <w:spacing w:line="360" w:lineRule="auto"/>
        <w:ind w:firstLine="709"/>
        <w:jc w:val="both"/>
      </w:pPr>
      <w:r>
        <w:rPr>
          <w:b/>
          <w:bCs/>
        </w:rPr>
        <w:t>2.9 Тест 9. Перевірка конфліктів</w:t>
      </w:r>
    </w:p>
    <w:p w14:paraId="66B83AA5" w14:textId="77777777" w:rsidR="00477DDB" w:rsidRDefault="00000000">
      <w:pPr>
        <w:spacing w:line="360" w:lineRule="auto"/>
        <w:ind w:firstLine="709"/>
        <w:jc w:val="both"/>
      </w:pPr>
      <w:r>
        <w:t>n = 16 елементів зі значеннями в [0, 256). Перевіряємо наявність повторних значень.</w:t>
      </w:r>
    </w:p>
    <w:p w14:paraId="44AEC83F" w14:textId="77777777" w:rsidR="00477DDB" w:rsidRDefault="00000000">
      <w:pPr>
        <w:spacing w:line="360" w:lineRule="auto"/>
        <w:ind w:firstLine="709"/>
        <w:jc w:val="both"/>
      </w:pPr>
      <w:r>
        <w:t>Послідовність: 120, 75, 156, 43, 97, 113, 153, 61, 1, 136, 54, 131, 92, 167, 64, 18.</w:t>
      </w:r>
    </w:p>
    <w:p w14:paraId="0044FFD8" w14:textId="77777777" w:rsidR="00477DDB" w:rsidRDefault="00000000">
      <w:pPr>
        <w:spacing w:line="360" w:lineRule="auto"/>
        <w:ind w:firstLine="709"/>
        <w:jc w:val="both"/>
      </w:pPr>
      <w:r>
        <w:t>Усі 16 значень різні → C = 0 конфліктів.</w:t>
      </w:r>
    </w:p>
    <w:p w14:paraId="7217A49B" w14:textId="77777777" w:rsidR="00477DDB" w:rsidRDefault="00477DDB">
      <w:pPr>
        <w:spacing w:line="276" w:lineRule="auto"/>
      </w:pPr>
    </w:p>
    <w:p w14:paraId="1012D5C9" w14:textId="77777777" w:rsidR="00477DDB" w:rsidRDefault="00000000">
      <w:pPr>
        <w:spacing w:line="360" w:lineRule="auto"/>
        <w:ind w:firstLine="709"/>
        <w:jc w:val="both"/>
      </w:pPr>
      <w:r>
        <w:t>Теоретичне очікуване число колізій:</w:t>
      </w:r>
    </w:p>
    <w:p w14:paraId="3DA02B1B" w14:textId="77777777" w:rsidR="00477DDB" w:rsidRDefault="00000000">
      <w:pPr>
        <w:spacing w:line="360" w:lineRule="auto"/>
        <w:ind w:firstLine="709"/>
        <w:jc w:val="both"/>
      </w:pPr>
      <w:r>
        <w:t>E[C] = n – d·(1–(1–1/d)^n) = 16 – 256·(1–(255/256)^16)</w:t>
      </w:r>
    </w:p>
    <w:p w14:paraId="44A26F4B" w14:textId="77777777" w:rsidR="00477DDB" w:rsidRDefault="00000000">
      <w:pPr>
        <w:spacing w:line="360" w:lineRule="auto"/>
        <w:ind w:firstLine="709"/>
        <w:jc w:val="both"/>
      </w:pPr>
      <w:r>
        <w:t>= 16 – 256·(1–0.93905) ≈ 16 – 256·0.06095 ≈ 16 – 15.604 ≈ 0.396</w:t>
      </w:r>
    </w:p>
    <w:p w14:paraId="26946AD6" w14:textId="77777777" w:rsidR="00477DDB" w:rsidRDefault="00000000">
      <w:pPr>
        <w:spacing w:line="360" w:lineRule="auto"/>
        <w:ind w:firstLine="709"/>
        <w:jc w:val="both"/>
      </w:pPr>
      <w:r>
        <w:t>Ймовірність C = 0 при пуасонівському розподілі (λ ≈ 0.396):</w:t>
      </w:r>
    </w:p>
    <w:p w14:paraId="26D35E5F" w14:textId="77777777" w:rsidR="00477DDB" w:rsidRDefault="00000000">
      <w:pPr>
        <w:spacing w:line="360" w:lineRule="auto"/>
        <w:ind w:firstLine="709"/>
        <w:jc w:val="both"/>
      </w:pPr>
      <w:r>
        <w:t>P(C = 0) = exp(–0.396) ≈ 0.673</w:t>
      </w:r>
    </w:p>
    <w:p w14:paraId="15D8390F" w14:textId="77777777" w:rsidR="00477DDB" w:rsidRDefault="00000000">
      <w:pPr>
        <w:spacing w:line="360" w:lineRule="auto"/>
        <w:ind w:firstLine="709"/>
        <w:jc w:val="both"/>
      </w:pPr>
      <w:r>
        <w:t>P-value ≈ 0.673 — C = 0 є очікуваним результатом.</w:t>
      </w:r>
    </w:p>
    <w:p w14:paraId="2311A00F" w14:textId="77777777" w:rsidR="00477DDB" w:rsidRDefault="00000000">
      <w:pPr>
        <w:spacing w:line="360" w:lineRule="auto"/>
        <w:ind w:firstLine="709"/>
        <w:jc w:val="both"/>
      </w:pPr>
      <w:r>
        <w:t>Результат: Тест пройдено.</w:t>
      </w:r>
    </w:p>
    <w:p w14:paraId="76362E59" w14:textId="77777777" w:rsidR="00477DDB" w:rsidRDefault="00477DDB">
      <w:pPr>
        <w:spacing w:line="276" w:lineRule="auto"/>
      </w:pPr>
    </w:p>
    <w:p w14:paraId="179CF070" w14:textId="77777777" w:rsidR="00477DDB" w:rsidRDefault="00000000">
      <w:pPr>
        <w:spacing w:line="360" w:lineRule="auto"/>
        <w:ind w:firstLine="709"/>
        <w:jc w:val="both"/>
      </w:pPr>
      <w:r>
        <w:rPr>
          <w:b/>
          <w:bCs/>
        </w:rPr>
        <w:t>2.10 Тест 10. Перевірка днів народження</w:t>
      </w:r>
    </w:p>
    <w:p w14:paraId="7AC0C5EF" w14:textId="77777777" w:rsidR="00477DDB" w:rsidRDefault="00000000">
      <w:pPr>
        <w:spacing w:line="360" w:lineRule="auto"/>
        <w:ind w:firstLine="709"/>
        <w:jc w:val="both"/>
      </w:pPr>
      <w:r>
        <w:t>Даний тест збігається з Тестом 1 набору DIEHARD (Перевірка днів народження). Вхідні дані та розрахунок аналогічні.</w:t>
      </w:r>
    </w:p>
    <w:p w14:paraId="50766C71" w14:textId="77777777" w:rsidR="00477DDB" w:rsidRDefault="00000000">
      <w:pPr>
        <w:spacing w:line="360" w:lineRule="auto"/>
        <w:ind w:firstLine="709"/>
        <w:jc w:val="both"/>
      </w:pPr>
      <w:r>
        <w:t>Параметри: m = 8, n = 16, λ = n³/(4·2^m) = 16³/(4·256) = 4096/1024 = 4.</w:t>
      </w:r>
    </w:p>
    <w:p w14:paraId="6A2B063C" w14:textId="77777777" w:rsidR="00477DDB" w:rsidRDefault="00477DDB">
      <w:pPr>
        <w:spacing w:line="276" w:lineRule="auto"/>
      </w:pPr>
    </w:p>
    <w:p w14:paraId="0F9B2E2D" w14:textId="77777777" w:rsidR="00477DDB" w:rsidRDefault="00000000">
      <w:pPr>
        <w:spacing w:line="360" w:lineRule="auto"/>
        <w:ind w:firstLine="709"/>
        <w:jc w:val="both"/>
      </w:pPr>
      <w:r>
        <w:t>Відсортована послідовність Y = 1, 18, 43, 54, 61, 64, 75, 92, 97, 113, 120, 131, 136, 153, 156, 167.</w:t>
      </w:r>
    </w:p>
    <w:p w14:paraId="4F4729EC" w14:textId="77777777" w:rsidR="00477DDB" w:rsidRDefault="00000000">
      <w:pPr>
        <w:spacing w:line="360" w:lineRule="auto"/>
        <w:ind w:firstLine="709"/>
        <w:jc w:val="both"/>
      </w:pPr>
      <w:r>
        <w:t>Відсортовані інтервали W = 3, 3, 5, 5, 7, 7, 11, 11, 11, 11, 16, 17, 17, 17, 25, 90.</w:t>
      </w:r>
    </w:p>
    <w:p w14:paraId="782017B3" w14:textId="77777777" w:rsidR="00477DDB" w:rsidRDefault="00000000">
      <w:pPr>
        <w:spacing w:line="360" w:lineRule="auto"/>
        <w:ind w:firstLine="709"/>
        <w:jc w:val="both"/>
      </w:pPr>
      <w:r>
        <w:t>Число дублікатів: n₀ = 3 (без дублікатів); n₁ = 3 (по 1 дублікату); n≥₂ = 1 (інтервал 11, 3 дублікати).</w:t>
      </w:r>
    </w:p>
    <w:p w14:paraId="023A2D7C" w14:textId="77777777" w:rsidR="00477DDB" w:rsidRDefault="00477DDB">
      <w:pPr>
        <w:spacing w:line="276" w:lineRule="auto"/>
      </w:pPr>
    </w:p>
    <w:p w14:paraId="0CEFA07A" w14:textId="77777777" w:rsidR="00477DDB" w:rsidRDefault="00000000">
      <w:pPr>
        <w:spacing w:line="360" w:lineRule="auto"/>
        <w:ind w:firstLine="709"/>
        <w:jc w:val="both"/>
      </w:pPr>
      <w:r>
        <w:t>Пуасонівські ймовірності (λ = 4):</w:t>
      </w:r>
    </w:p>
    <w:p w14:paraId="5FEC252A" w14:textId="77777777" w:rsidR="00477DDB" w:rsidRDefault="00000000">
      <w:pPr>
        <w:spacing w:line="360" w:lineRule="auto"/>
        <w:ind w:firstLine="709"/>
        <w:jc w:val="both"/>
      </w:pPr>
      <w:r>
        <w:t>p₀ = exp(–4) ≈ 0.0183;   p₁ = 4·exp(–4) ≈ 0.0733;   p≥₂ = 0.9084.</w:t>
      </w:r>
    </w:p>
    <w:p w14:paraId="015A999D" w14:textId="77777777" w:rsidR="00477DDB" w:rsidRDefault="00000000">
      <w:pPr>
        <w:spacing w:line="360" w:lineRule="auto"/>
        <w:ind w:firstLine="709"/>
        <w:jc w:val="both"/>
      </w:pPr>
      <w:r>
        <w:t>Очікувані: E₀ = 16·p₀ ≈ 0.293; E₁ = 16·p₁ ≈ 1.173; E≥₂ = 14.534.</w:t>
      </w:r>
    </w:p>
    <w:p w14:paraId="0BC3CCAB" w14:textId="77777777" w:rsidR="00477DDB" w:rsidRDefault="00000000">
      <w:pPr>
        <w:spacing w:line="360" w:lineRule="auto"/>
        <w:ind w:firstLine="709"/>
        <w:jc w:val="both"/>
      </w:pPr>
      <w:r>
        <w:t>χ²(obs) = (3–0.293)²/0.293 + (3–1.173)²/1.173 + (1–14.534)²/14.534 ≈ 25.01 + 2.85 + 12.60 = 40.46</w:t>
      </w:r>
    </w:p>
    <w:p w14:paraId="718F6B2D" w14:textId="77777777" w:rsidR="00477DDB" w:rsidRDefault="00000000">
      <w:pPr>
        <w:spacing w:line="360" w:lineRule="auto"/>
        <w:ind w:firstLine="709"/>
        <w:jc w:val="both"/>
      </w:pPr>
      <w:r>
        <w:t>df = 2; P-value(2, 40.46) ≈ 0.000.</w:t>
      </w:r>
    </w:p>
    <w:p w14:paraId="260F8563" w14:textId="77777777" w:rsidR="00477DDB" w:rsidRDefault="00000000">
      <w:pPr>
        <w:spacing w:line="360" w:lineRule="auto"/>
        <w:ind w:firstLine="709"/>
        <w:jc w:val="both"/>
      </w:pPr>
      <w:r>
        <w:t>Примітка: Тест розрахований на n ≥ 2^9 = 512; для n=16 результат закономірно є незадовільним.</w:t>
      </w:r>
    </w:p>
    <w:p w14:paraId="3C7CF591" w14:textId="77777777" w:rsidR="00477DDB" w:rsidRDefault="00000000">
      <w:pPr>
        <w:spacing w:line="360" w:lineRule="auto"/>
        <w:ind w:firstLine="709"/>
        <w:jc w:val="both"/>
      </w:pPr>
      <w:r>
        <w:t>Результат: Тест не пройдено (через малу довжину послідовності n=16).</w:t>
      </w:r>
    </w:p>
    <w:p w14:paraId="20E583E9" w14:textId="77777777" w:rsidR="00477DDB" w:rsidRDefault="00477DDB">
      <w:pPr>
        <w:spacing w:line="276" w:lineRule="auto"/>
      </w:pPr>
    </w:p>
    <w:p w14:paraId="20023905" w14:textId="77777777" w:rsidR="00477DDB" w:rsidRDefault="00000000">
      <w:pPr>
        <w:spacing w:line="360" w:lineRule="auto"/>
        <w:ind w:firstLine="709"/>
        <w:jc w:val="both"/>
      </w:pPr>
      <w:r>
        <w:rPr>
          <w:b/>
          <w:bCs/>
        </w:rPr>
        <w:t>2.11 Тест 11. Перевірка кореляції</w:t>
      </w:r>
    </w:p>
    <w:p w14:paraId="10523136" w14:textId="77777777" w:rsidR="00477DDB" w:rsidRDefault="00000000">
      <w:pPr>
        <w:spacing w:line="360" w:lineRule="auto"/>
        <w:ind w:firstLine="709"/>
        <w:jc w:val="both"/>
      </w:pPr>
      <w:r>
        <w:t>j = 1 (кореляція між сусідніми елементами). Обчислення для n = 16.</w:t>
      </w:r>
    </w:p>
    <w:p w14:paraId="3C36A787" w14:textId="77777777" w:rsidR="00477DDB" w:rsidRDefault="00477DDB">
      <w:pPr>
        <w:spacing w:line="276" w:lineRule="auto"/>
      </w:pPr>
    </w:p>
    <w:p w14:paraId="17C5C7C1" w14:textId="77777777" w:rsidR="00477DDB" w:rsidRDefault="00000000">
      <w:pPr>
        <w:spacing w:line="360" w:lineRule="auto"/>
        <w:ind w:firstLine="709"/>
        <w:jc w:val="both"/>
      </w:pPr>
      <w:r>
        <w:t>Крок 1. Обчислюємо допоміжні суми:</w:t>
      </w:r>
    </w:p>
    <w:p w14:paraId="198CE532" w14:textId="77777777" w:rsidR="00477DDB" w:rsidRDefault="00000000">
      <w:pPr>
        <w:spacing w:line="360" w:lineRule="auto"/>
        <w:ind w:firstLine="709"/>
        <w:jc w:val="both"/>
      </w:pPr>
      <w:r>
        <w:t>D = Σeᵢ = 120+75+156+43+97+113+153+61+1+136+54+131+92+167+64+18 = 1481</w:t>
      </w:r>
    </w:p>
    <w:p w14:paraId="4D417DD7" w14:textId="77777777" w:rsidR="00477DDB" w:rsidRDefault="00000000">
      <w:pPr>
        <w:spacing w:line="360" w:lineRule="auto"/>
        <w:ind w:firstLine="709"/>
        <w:jc w:val="both"/>
      </w:pPr>
      <w:r>
        <w:t>B = Σeᵢ² = 14400+5625+24336+1849+9409+12769+23409+3721+1+18496+2916+17161+8464+27889+4096+324 = 174865</w:t>
      </w:r>
    </w:p>
    <w:p w14:paraId="6485704E" w14:textId="77777777" w:rsidR="00477DDB" w:rsidRDefault="00000000">
      <w:pPr>
        <w:spacing w:line="360" w:lineRule="auto"/>
        <w:ind w:firstLine="709"/>
        <w:jc w:val="both"/>
      </w:pPr>
      <w:r>
        <w:t>A = Σeᵢ·eᵢ₊₁ (циклічно, включаючи e₁₆·e₁):</w:t>
      </w:r>
    </w:p>
    <w:p w14:paraId="6E3239F3" w14:textId="77777777" w:rsidR="00477DDB" w:rsidRDefault="00000000">
      <w:pPr>
        <w:spacing w:line="360" w:lineRule="auto"/>
        <w:ind w:firstLine="709"/>
        <w:jc w:val="both"/>
      </w:pPr>
      <w:r>
        <w:t>A = 9000+11700+6708+4171+10961+17289+9333+61+136+7344+7074+12052+15364+10688+1152+2160 = 125193</w:t>
      </w:r>
    </w:p>
    <w:p w14:paraId="17E60269" w14:textId="77777777" w:rsidR="00477DDB" w:rsidRDefault="00477DDB">
      <w:pPr>
        <w:spacing w:line="276" w:lineRule="auto"/>
      </w:pPr>
    </w:p>
    <w:p w14:paraId="6DF7359B" w14:textId="77777777" w:rsidR="00477DDB" w:rsidRDefault="00000000">
      <w:pPr>
        <w:spacing w:line="360" w:lineRule="auto"/>
        <w:ind w:firstLine="709"/>
        <w:jc w:val="both"/>
      </w:pPr>
      <w:r>
        <w:t>Крок 2. Обчислюємо коефіцієнт серійної кореляції:</w:t>
      </w:r>
    </w:p>
    <w:p w14:paraId="3FD075BE" w14:textId="77777777" w:rsidR="00477DDB" w:rsidRDefault="00000000">
      <w:pPr>
        <w:spacing w:line="360" w:lineRule="auto"/>
        <w:ind w:firstLine="709"/>
        <w:jc w:val="both"/>
      </w:pPr>
      <w:r>
        <w:t>ρ = (n·A – D²) / (n·B – D²) = (16·125193 – 1481²) / (16·174865 – 1481²)</w:t>
      </w:r>
    </w:p>
    <w:p w14:paraId="3B41CC38" w14:textId="77777777" w:rsidR="00477DDB" w:rsidRDefault="00000000">
      <w:pPr>
        <w:spacing w:line="360" w:lineRule="auto"/>
        <w:ind w:firstLine="709"/>
        <w:jc w:val="both"/>
      </w:pPr>
      <w:r>
        <w:t>= (2003088 – 2193361) / (2797840 – 2193361) = –190273 / 604479 ≈ –0.3147</w:t>
      </w:r>
    </w:p>
    <w:p w14:paraId="66446425" w14:textId="77777777" w:rsidR="00477DDB" w:rsidRDefault="00477DDB">
      <w:pPr>
        <w:spacing w:line="276" w:lineRule="auto"/>
      </w:pPr>
    </w:p>
    <w:p w14:paraId="68C2DD8B" w14:textId="77777777" w:rsidR="00477DDB" w:rsidRDefault="00000000">
      <w:pPr>
        <w:spacing w:line="360" w:lineRule="auto"/>
        <w:ind w:firstLine="709"/>
        <w:jc w:val="both"/>
      </w:pPr>
      <w:r>
        <w:t>Крок 3. Порівнюємо з теоретичним очікуванням:</w:t>
      </w:r>
    </w:p>
    <w:p w14:paraId="16BA123D" w14:textId="77777777" w:rsidR="00477DDB" w:rsidRDefault="00000000">
      <w:pPr>
        <w:spacing w:line="360" w:lineRule="auto"/>
        <w:ind w:firstLine="709"/>
        <w:jc w:val="both"/>
      </w:pPr>
      <w:r>
        <w:t>E[ρ] = –1/(n–1) = –1/15 ≈ –0.0667</w:t>
      </w:r>
    </w:p>
    <w:p w14:paraId="7B5A617C" w14:textId="77777777" w:rsidR="00477DDB" w:rsidRDefault="00000000">
      <w:pPr>
        <w:spacing w:line="360" w:lineRule="auto"/>
        <w:ind w:firstLine="709"/>
        <w:jc w:val="both"/>
      </w:pPr>
      <w:r>
        <w:t>σ[ρ] = √((n+1)/((n–1)(n–2))) = √(17/210) ≈ 0.2845</w:t>
      </w:r>
    </w:p>
    <w:p w14:paraId="555ABC25" w14:textId="77777777" w:rsidR="00477DDB" w:rsidRDefault="00000000">
      <w:pPr>
        <w:spacing w:line="360" w:lineRule="auto"/>
        <w:ind w:firstLine="709"/>
        <w:jc w:val="both"/>
      </w:pPr>
      <w:r>
        <w:t>z = (ρ – E[ρ]) / σ[ρ] = (–0.3147 – (–0.0667)) / 0.2845 = –0.2480 / 0.2845 ≈ –0.872</w:t>
      </w:r>
    </w:p>
    <w:p w14:paraId="14F0B913" w14:textId="77777777" w:rsidR="00477DDB" w:rsidRDefault="00000000">
      <w:pPr>
        <w:spacing w:line="360" w:lineRule="auto"/>
        <w:ind w:firstLine="709"/>
        <w:jc w:val="both"/>
      </w:pPr>
      <w:r>
        <w:t>P-value = 2·Φ(–0.872) ≈ 0.383.</w:t>
      </w:r>
    </w:p>
    <w:p w14:paraId="71F8DB60" w14:textId="77777777" w:rsidR="00477DDB" w:rsidRDefault="00000000">
      <w:pPr>
        <w:spacing w:line="360" w:lineRule="auto"/>
        <w:ind w:firstLine="709"/>
        <w:jc w:val="both"/>
      </w:pPr>
      <w:r>
        <w:t>Результат: Тест пройдено (P-value ∈ [0.10, 0.90]).</w:t>
      </w:r>
    </w:p>
    <w:p w14:paraId="7304EB08" w14:textId="77777777" w:rsidR="00477DDB" w:rsidRDefault="00477DDB">
      <w:pPr>
        <w:spacing w:line="276" w:lineRule="auto"/>
      </w:pPr>
    </w:p>
    <w:p w14:paraId="1EB9872C" w14:textId="77777777" w:rsidR="00477DDB" w:rsidRDefault="00000000">
      <w:pPr>
        <w:spacing w:line="276" w:lineRule="auto"/>
        <w:jc w:val="center"/>
      </w:pPr>
      <w:r>
        <w:rPr>
          <w:b/>
          <w:bCs/>
        </w:rPr>
        <w:t>Таблиця 5. Зведені результати набору тестів Д. Кнута</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3"/>
        <w:gridCol w:w="2462"/>
        <w:gridCol w:w="1460"/>
        <w:gridCol w:w="1712"/>
        <w:gridCol w:w="1016"/>
        <w:gridCol w:w="2221"/>
      </w:tblGrid>
      <w:tr w:rsidR="00477DDB" w14:paraId="5963EF15" w14:textId="77777777">
        <w:trPr>
          <w:tblHeader/>
        </w:trPr>
        <w:tc>
          <w:tcPr>
            <w:tcW w:w="400"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tcPr>
          <w:p w14:paraId="4E8360CD" w14:textId="77777777" w:rsidR="00477DDB" w:rsidRDefault="00000000">
            <w:pPr>
              <w:jc w:val="center"/>
            </w:pPr>
            <w:r>
              <w:rPr>
                <w:b/>
                <w:bCs/>
                <w:sz w:val="24"/>
                <w:szCs w:val="24"/>
              </w:rPr>
              <w:t>№</w:t>
            </w:r>
          </w:p>
        </w:tc>
        <w:tc>
          <w:tcPr>
            <w:tcW w:w="2800"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tcPr>
          <w:p w14:paraId="21256CB2" w14:textId="77777777" w:rsidR="00477DDB" w:rsidRDefault="00000000">
            <w:pPr>
              <w:jc w:val="center"/>
            </w:pPr>
            <w:r>
              <w:rPr>
                <w:b/>
                <w:bCs/>
                <w:sz w:val="24"/>
                <w:szCs w:val="24"/>
              </w:rPr>
              <w:t>Назва тесту</w:t>
            </w:r>
          </w:p>
        </w:tc>
        <w:tc>
          <w:tcPr>
            <w:tcW w:w="1460"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tcPr>
          <w:p w14:paraId="33C7A26F" w14:textId="77777777" w:rsidR="00477DDB" w:rsidRDefault="00000000">
            <w:pPr>
              <w:jc w:val="center"/>
            </w:pPr>
            <w:r>
              <w:rPr>
                <w:b/>
                <w:bCs/>
                <w:sz w:val="24"/>
                <w:szCs w:val="24"/>
              </w:rPr>
              <w:t>Параметри</w:t>
            </w:r>
          </w:p>
        </w:tc>
        <w:tc>
          <w:tcPr>
            <w:tcW w:w="1220"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tcPr>
          <w:p w14:paraId="0CAF57E4" w14:textId="77777777" w:rsidR="00477DDB" w:rsidRDefault="00000000">
            <w:pPr>
              <w:jc w:val="center"/>
            </w:pPr>
            <w:r>
              <w:rPr>
                <w:b/>
                <w:bCs/>
                <w:sz w:val="24"/>
                <w:szCs w:val="24"/>
              </w:rPr>
              <w:t>χ²/статистика</w:t>
            </w:r>
          </w:p>
        </w:tc>
        <w:tc>
          <w:tcPr>
            <w:tcW w:w="1060"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tcPr>
          <w:p w14:paraId="3DCB77F5" w14:textId="77777777" w:rsidR="00477DDB" w:rsidRDefault="00000000">
            <w:pPr>
              <w:jc w:val="center"/>
            </w:pPr>
            <w:r>
              <w:rPr>
                <w:b/>
                <w:bCs/>
                <w:sz w:val="24"/>
                <w:szCs w:val="24"/>
              </w:rPr>
              <w:t>P-value</w:t>
            </w:r>
          </w:p>
        </w:tc>
        <w:tc>
          <w:tcPr>
            <w:tcW w:w="2414"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tcPr>
          <w:p w14:paraId="41C5B956" w14:textId="77777777" w:rsidR="00477DDB" w:rsidRDefault="00000000">
            <w:pPr>
              <w:jc w:val="center"/>
            </w:pPr>
            <w:r>
              <w:rPr>
                <w:b/>
                <w:bCs/>
                <w:sz w:val="24"/>
                <w:szCs w:val="24"/>
              </w:rPr>
              <w:t>Результат</w:t>
            </w:r>
          </w:p>
        </w:tc>
      </w:tr>
      <w:tr w:rsidR="00477DDB" w14:paraId="33E47F35" w14:textId="77777777">
        <w:tc>
          <w:tcPr>
            <w:tcW w:w="4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9D7E679" w14:textId="77777777" w:rsidR="00477DDB" w:rsidRDefault="00000000">
            <w:pPr>
              <w:jc w:val="center"/>
            </w:pPr>
            <w:r>
              <w:rPr>
                <w:sz w:val="24"/>
                <w:szCs w:val="24"/>
              </w:rPr>
              <w:t>1</w:t>
            </w:r>
          </w:p>
        </w:tc>
        <w:tc>
          <w:tcPr>
            <w:tcW w:w="2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AB194BD" w14:textId="77777777" w:rsidR="00477DDB" w:rsidRDefault="00000000">
            <w:pPr>
              <w:jc w:val="center"/>
            </w:pPr>
            <w:r>
              <w:rPr>
                <w:sz w:val="24"/>
                <w:szCs w:val="24"/>
              </w:rPr>
              <w:t>Перевірка рівномірності</w:t>
            </w:r>
          </w:p>
        </w:tc>
        <w:tc>
          <w:tcPr>
            <w:tcW w:w="14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9A3D5E7" w14:textId="77777777" w:rsidR="00477DDB" w:rsidRDefault="00000000">
            <w:pPr>
              <w:jc w:val="center"/>
            </w:pPr>
            <w:r>
              <w:rPr>
                <w:sz w:val="24"/>
                <w:szCs w:val="24"/>
              </w:rPr>
              <w:t>d=8, n=16</w:t>
            </w:r>
          </w:p>
        </w:tc>
        <w:tc>
          <w:tcPr>
            <w:tcW w:w="122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D51BE16" w14:textId="77777777" w:rsidR="00477DDB" w:rsidRDefault="00000000">
            <w:pPr>
              <w:jc w:val="center"/>
            </w:pPr>
            <w:r>
              <w:rPr>
                <w:sz w:val="24"/>
                <w:szCs w:val="24"/>
              </w:rPr>
              <w:t>8.000</w:t>
            </w:r>
          </w:p>
        </w:tc>
        <w:tc>
          <w:tcPr>
            <w:tcW w:w="10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3F60A31" w14:textId="77777777" w:rsidR="00477DDB" w:rsidRDefault="00000000">
            <w:pPr>
              <w:jc w:val="center"/>
            </w:pPr>
            <w:r>
              <w:rPr>
                <w:sz w:val="24"/>
                <w:szCs w:val="24"/>
              </w:rPr>
              <w:t>0.333</w:t>
            </w:r>
          </w:p>
        </w:tc>
        <w:tc>
          <w:tcPr>
            <w:tcW w:w="2414"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0F1B61E" w14:textId="77777777" w:rsidR="00477DDB" w:rsidRDefault="00000000">
            <w:pPr>
              <w:jc w:val="center"/>
            </w:pPr>
            <w:r>
              <w:rPr>
                <w:sz w:val="24"/>
                <w:szCs w:val="24"/>
              </w:rPr>
              <w:t>Пройдено</w:t>
            </w:r>
          </w:p>
        </w:tc>
      </w:tr>
      <w:tr w:rsidR="00477DDB" w14:paraId="61BD9238" w14:textId="77777777">
        <w:tc>
          <w:tcPr>
            <w:tcW w:w="4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FF0D3B7" w14:textId="77777777" w:rsidR="00477DDB" w:rsidRDefault="00000000">
            <w:pPr>
              <w:jc w:val="center"/>
            </w:pPr>
            <w:r>
              <w:rPr>
                <w:sz w:val="24"/>
                <w:szCs w:val="24"/>
              </w:rPr>
              <w:t>2</w:t>
            </w:r>
          </w:p>
        </w:tc>
        <w:tc>
          <w:tcPr>
            <w:tcW w:w="2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4F70DEA" w14:textId="77777777" w:rsidR="00477DDB" w:rsidRDefault="00000000">
            <w:pPr>
              <w:jc w:val="center"/>
            </w:pPr>
            <w:r>
              <w:rPr>
                <w:sz w:val="24"/>
                <w:szCs w:val="24"/>
              </w:rPr>
              <w:t>Перевірка серій</w:t>
            </w:r>
          </w:p>
        </w:tc>
        <w:tc>
          <w:tcPr>
            <w:tcW w:w="14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4DD9C35" w14:textId="77777777" w:rsidR="00477DDB" w:rsidRDefault="00000000">
            <w:pPr>
              <w:jc w:val="center"/>
            </w:pPr>
            <w:r>
              <w:rPr>
                <w:sz w:val="24"/>
                <w:szCs w:val="24"/>
              </w:rPr>
              <w:t>d=4, N=15</w:t>
            </w:r>
          </w:p>
        </w:tc>
        <w:tc>
          <w:tcPr>
            <w:tcW w:w="122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4BE5AB2" w14:textId="77777777" w:rsidR="00477DDB" w:rsidRDefault="00000000">
            <w:pPr>
              <w:jc w:val="center"/>
            </w:pPr>
            <w:r>
              <w:rPr>
                <w:sz w:val="24"/>
                <w:szCs w:val="24"/>
              </w:rPr>
              <w:t>20.200</w:t>
            </w:r>
          </w:p>
        </w:tc>
        <w:tc>
          <w:tcPr>
            <w:tcW w:w="10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5AA3667" w14:textId="77777777" w:rsidR="00477DDB" w:rsidRDefault="00000000">
            <w:pPr>
              <w:jc w:val="center"/>
            </w:pPr>
            <w:r>
              <w:rPr>
                <w:sz w:val="24"/>
                <w:szCs w:val="24"/>
              </w:rPr>
              <w:t>0.164</w:t>
            </w:r>
          </w:p>
        </w:tc>
        <w:tc>
          <w:tcPr>
            <w:tcW w:w="2414"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DF60227" w14:textId="77777777" w:rsidR="00477DDB" w:rsidRDefault="00000000">
            <w:pPr>
              <w:jc w:val="center"/>
            </w:pPr>
            <w:r>
              <w:rPr>
                <w:sz w:val="24"/>
                <w:szCs w:val="24"/>
              </w:rPr>
              <w:t>Пройдено</w:t>
            </w:r>
          </w:p>
        </w:tc>
      </w:tr>
      <w:tr w:rsidR="00477DDB" w14:paraId="2A1DE682" w14:textId="77777777">
        <w:tc>
          <w:tcPr>
            <w:tcW w:w="4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09F5884" w14:textId="77777777" w:rsidR="00477DDB" w:rsidRDefault="00000000">
            <w:pPr>
              <w:jc w:val="center"/>
            </w:pPr>
            <w:r>
              <w:rPr>
                <w:sz w:val="24"/>
                <w:szCs w:val="24"/>
              </w:rPr>
              <w:t>3</w:t>
            </w:r>
          </w:p>
        </w:tc>
        <w:tc>
          <w:tcPr>
            <w:tcW w:w="2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C13A88E" w14:textId="77777777" w:rsidR="00477DDB" w:rsidRDefault="00000000">
            <w:pPr>
              <w:jc w:val="center"/>
            </w:pPr>
            <w:r>
              <w:rPr>
                <w:sz w:val="24"/>
                <w:szCs w:val="24"/>
              </w:rPr>
              <w:t>Перевірка інтервалів</w:t>
            </w:r>
          </w:p>
        </w:tc>
        <w:tc>
          <w:tcPr>
            <w:tcW w:w="14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93618F1" w14:textId="77777777" w:rsidR="00477DDB" w:rsidRDefault="00000000">
            <w:pPr>
              <w:jc w:val="center"/>
            </w:pPr>
            <w:r>
              <w:rPr>
                <w:sz w:val="24"/>
                <w:szCs w:val="24"/>
              </w:rPr>
              <w:t>α=0, β=0.5</w:t>
            </w:r>
          </w:p>
        </w:tc>
        <w:tc>
          <w:tcPr>
            <w:tcW w:w="122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B67A8BA" w14:textId="77777777" w:rsidR="00477DDB" w:rsidRDefault="00000000">
            <w:pPr>
              <w:jc w:val="center"/>
            </w:pPr>
            <w:r>
              <w:rPr>
                <w:sz w:val="24"/>
                <w:szCs w:val="24"/>
              </w:rPr>
              <w:t>5.667</w:t>
            </w:r>
          </w:p>
        </w:tc>
        <w:tc>
          <w:tcPr>
            <w:tcW w:w="10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2C08C83" w14:textId="77777777" w:rsidR="00477DDB" w:rsidRDefault="00000000">
            <w:pPr>
              <w:jc w:val="center"/>
            </w:pPr>
            <w:r>
              <w:rPr>
                <w:sz w:val="24"/>
                <w:szCs w:val="24"/>
              </w:rPr>
              <w:t>0.129</w:t>
            </w:r>
          </w:p>
        </w:tc>
        <w:tc>
          <w:tcPr>
            <w:tcW w:w="2414"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FDB461F" w14:textId="77777777" w:rsidR="00477DDB" w:rsidRDefault="00000000">
            <w:pPr>
              <w:jc w:val="center"/>
            </w:pPr>
            <w:r>
              <w:rPr>
                <w:sz w:val="24"/>
                <w:szCs w:val="24"/>
              </w:rPr>
              <w:t>Пройдено</w:t>
            </w:r>
          </w:p>
        </w:tc>
      </w:tr>
      <w:tr w:rsidR="00477DDB" w14:paraId="742C354D" w14:textId="77777777">
        <w:tc>
          <w:tcPr>
            <w:tcW w:w="4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820DB7F" w14:textId="77777777" w:rsidR="00477DDB" w:rsidRDefault="00000000">
            <w:pPr>
              <w:jc w:val="center"/>
            </w:pPr>
            <w:r>
              <w:rPr>
                <w:sz w:val="24"/>
                <w:szCs w:val="24"/>
              </w:rPr>
              <w:t>4</w:t>
            </w:r>
          </w:p>
        </w:tc>
        <w:tc>
          <w:tcPr>
            <w:tcW w:w="2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F9181E8" w14:textId="77777777" w:rsidR="00477DDB" w:rsidRDefault="00000000">
            <w:pPr>
              <w:jc w:val="center"/>
            </w:pPr>
            <w:r>
              <w:rPr>
                <w:sz w:val="24"/>
                <w:szCs w:val="24"/>
              </w:rPr>
              <w:t>Покер-тест</w:t>
            </w:r>
          </w:p>
        </w:tc>
        <w:tc>
          <w:tcPr>
            <w:tcW w:w="14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C319B45" w14:textId="77777777" w:rsidR="00477DDB" w:rsidRDefault="00000000">
            <w:pPr>
              <w:jc w:val="center"/>
            </w:pPr>
            <w:r>
              <w:rPr>
                <w:sz w:val="24"/>
                <w:szCs w:val="24"/>
              </w:rPr>
              <w:t>t=5, N=3</w:t>
            </w:r>
          </w:p>
        </w:tc>
        <w:tc>
          <w:tcPr>
            <w:tcW w:w="122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61E4E73" w14:textId="77777777" w:rsidR="00477DDB" w:rsidRDefault="00000000">
            <w:pPr>
              <w:jc w:val="center"/>
            </w:pPr>
            <w:r>
              <w:rPr>
                <w:sz w:val="24"/>
                <w:szCs w:val="24"/>
              </w:rPr>
              <w:t>0.119</w:t>
            </w:r>
          </w:p>
        </w:tc>
        <w:tc>
          <w:tcPr>
            <w:tcW w:w="10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3B48E4F" w14:textId="77777777" w:rsidR="00477DDB" w:rsidRDefault="00000000">
            <w:pPr>
              <w:jc w:val="center"/>
            </w:pPr>
            <w:r>
              <w:rPr>
                <w:sz w:val="24"/>
                <w:szCs w:val="24"/>
              </w:rPr>
              <w:t>0.730</w:t>
            </w:r>
          </w:p>
        </w:tc>
        <w:tc>
          <w:tcPr>
            <w:tcW w:w="2414"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0C44232" w14:textId="77777777" w:rsidR="00477DDB" w:rsidRDefault="00000000">
            <w:pPr>
              <w:jc w:val="center"/>
            </w:pPr>
            <w:r>
              <w:rPr>
                <w:sz w:val="24"/>
                <w:szCs w:val="24"/>
              </w:rPr>
              <w:t>Пройдено</w:t>
            </w:r>
          </w:p>
        </w:tc>
      </w:tr>
      <w:tr w:rsidR="00477DDB" w14:paraId="229A2DBD" w14:textId="77777777">
        <w:tc>
          <w:tcPr>
            <w:tcW w:w="4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F05D391" w14:textId="77777777" w:rsidR="00477DDB" w:rsidRDefault="00000000">
            <w:pPr>
              <w:jc w:val="center"/>
            </w:pPr>
            <w:r>
              <w:rPr>
                <w:sz w:val="24"/>
                <w:szCs w:val="24"/>
              </w:rPr>
              <w:t>5</w:t>
            </w:r>
          </w:p>
        </w:tc>
        <w:tc>
          <w:tcPr>
            <w:tcW w:w="2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D92409B" w14:textId="77777777" w:rsidR="00477DDB" w:rsidRDefault="00000000">
            <w:pPr>
              <w:jc w:val="center"/>
            </w:pPr>
            <w:r>
              <w:rPr>
                <w:sz w:val="24"/>
                <w:szCs w:val="24"/>
              </w:rPr>
              <w:t>Тест збирача купонів</w:t>
            </w:r>
          </w:p>
        </w:tc>
        <w:tc>
          <w:tcPr>
            <w:tcW w:w="14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EC57FD4" w14:textId="77777777" w:rsidR="00477DDB" w:rsidRDefault="00000000">
            <w:pPr>
              <w:jc w:val="center"/>
            </w:pPr>
            <w:r>
              <w:rPr>
                <w:sz w:val="24"/>
                <w:szCs w:val="24"/>
              </w:rPr>
              <w:t>d=256, n=16</w:t>
            </w:r>
          </w:p>
        </w:tc>
        <w:tc>
          <w:tcPr>
            <w:tcW w:w="122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9C5DC15" w14:textId="77777777" w:rsidR="00477DDB" w:rsidRDefault="00000000">
            <w:pPr>
              <w:jc w:val="center"/>
            </w:pPr>
            <w:r>
              <w:rPr>
                <w:sz w:val="24"/>
                <w:szCs w:val="24"/>
              </w:rPr>
              <w:t>—</w:t>
            </w:r>
          </w:p>
        </w:tc>
        <w:tc>
          <w:tcPr>
            <w:tcW w:w="10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698D30B" w14:textId="77777777" w:rsidR="00477DDB" w:rsidRDefault="00000000">
            <w:pPr>
              <w:jc w:val="center"/>
            </w:pPr>
            <w:r>
              <w:rPr>
                <w:sz w:val="24"/>
                <w:szCs w:val="24"/>
              </w:rPr>
              <w:t>—</w:t>
            </w:r>
          </w:p>
        </w:tc>
        <w:tc>
          <w:tcPr>
            <w:tcW w:w="2414"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FE5166D" w14:textId="77777777" w:rsidR="00477DDB" w:rsidRDefault="00000000">
            <w:pPr>
              <w:jc w:val="center"/>
            </w:pPr>
            <w:r>
              <w:rPr>
                <w:sz w:val="24"/>
                <w:szCs w:val="24"/>
              </w:rPr>
              <w:t>Незастосовно*</w:t>
            </w:r>
          </w:p>
        </w:tc>
      </w:tr>
      <w:tr w:rsidR="00477DDB" w14:paraId="18DA2B4A" w14:textId="77777777">
        <w:tc>
          <w:tcPr>
            <w:tcW w:w="4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FD972D8" w14:textId="77777777" w:rsidR="00477DDB" w:rsidRDefault="00000000">
            <w:pPr>
              <w:jc w:val="center"/>
            </w:pPr>
            <w:r>
              <w:rPr>
                <w:sz w:val="24"/>
                <w:szCs w:val="24"/>
              </w:rPr>
              <w:t>6</w:t>
            </w:r>
          </w:p>
        </w:tc>
        <w:tc>
          <w:tcPr>
            <w:tcW w:w="2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4179160" w14:textId="77777777" w:rsidR="00477DDB" w:rsidRDefault="00000000">
            <w:pPr>
              <w:jc w:val="center"/>
            </w:pPr>
            <w:r>
              <w:rPr>
                <w:sz w:val="24"/>
                <w:szCs w:val="24"/>
              </w:rPr>
              <w:t>Перевірка перестановок</w:t>
            </w:r>
          </w:p>
        </w:tc>
        <w:tc>
          <w:tcPr>
            <w:tcW w:w="14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730DF99" w14:textId="77777777" w:rsidR="00477DDB" w:rsidRDefault="00000000">
            <w:pPr>
              <w:jc w:val="center"/>
            </w:pPr>
            <w:r>
              <w:rPr>
                <w:sz w:val="24"/>
                <w:szCs w:val="24"/>
              </w:rPr>
              <w:t>t=4, N=4</w:t>
            </w:r>
          </w:p>
        </w:tc>
        <w:tc>
          <w:tcPr>
            <w:tcW w:w="122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8FED49C" w14:textId="77777777" w:rsidR="00477DDB" w:rsidRDefault="00000000">
            <w:pPr>
              <w:jc w:val="center"/>
            </w:pPr>
            <w:r>
              <w:rPr>
                <w:sz w:val="24"/>
                <w:szCs w:val="24"/>
              </w:rPr>
              <w:t>20.000</w:t>
            </w:r>
          </w:p>
        </w:tc>
        <w:tc>
          <w:tcPr>
            <w:tcW w:w="10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32F5152" w14:textId="77777777" w:rsidR="00477DDB" w:rsidRDefault="00000000">
            <w:pPr>
              <w:jc w:val="center"/>
            </w:pPr>
            <w:r>
              <w:rPr>
                <w:sz w:val="24"/>
                <w:szCs w:val="24"/>
              </w:rPr>
              <w:t>0.639</w:t>
            </w:r>
          </w:p>
        </w:tc>
        <w:tc>
          <w:tcPr>
            <w:tcW w:w="2414"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94F78CE" w14:textId="77777777" w:rsidR="00477DDB" w:rsidRDefault="00000000">
            <w:pPr>
              <w:jc w:val="center"/>
            </w:pPr>
            <w:r>
              <w:rPr>
                <w:sz w:val="24"/>
                <w:szCs w:val="24"/>
              </w:rPr>
              <w:t>Пройдено</w:t>
            </w:r>
          </w:p>
        </w:tc>
      </w:tr>
      <w:tr w:rsidR="00477DDB" w14:paraId="7EB2FDD6" w14:textId="77777777">
        <w:tc>
          <w:tcPr>
            <w:tcW w:w="4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4BB6F0F" w14:textId="77777777" w:rsidR="00477DDB" w:rsidRDefault="00000000">
            <w:pPr>
              <w:jc w:val="center"/>
            </w:pPr>
            <w:r>
              <w:rPr>
                <w:sz w:val="24"/>
                <w:szCs w:val="24"/>
              </w:rPr>
              <w:t>7</w:t>
            </w:r>
          </w:p>
        </w:tc>
        <w:tc>
          <w:tcPr>
            <w:tcW w:w="2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5A03644" w14:textId="77777777" w:rsidR="00477DDB" w:rsidRDefault="00000000">
            <w:pPr>
              <w:jc w:val="center"/>
            </w:pPr>
            <w:r>
              <w:rPr>
                <w:sz w:val="24"/>
                <w:szCs w:val="24"/>
              </w:rPr>
              <w:t>Перевірка на монотонність</w:t>
            </w:r>
          </w:p>
        </w:tc>
        <w:tc>
          <w:tcPr>
            <w:tcW w:w="14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E4EA1CD" w14:textId="77777777" w:rsidR="00477DDB" w:rsidRDefault="00000000">
            <w:pPr>
              <w:jc w:val="center"/>
            </w:pPr>
            <w:r>
              <w:rPr>
                <w:sz w:val="24"/>
                <w:szCs w:val="24"/>
              </w:rPr>
              <w:t>n=16</w:t>
            </w:r>
          </w:p>
        </w:tc>
        <w:tc>
          <w:tcPr>
            <w:tcW w:w="122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9A1F9CE" w14:textId="77777777" w:rsidR="00477DDB" w:rsidRDefault="00000000">
            <w:pPr>
              <w:jc w:val="center"/>
            </w:pPr>
            <w:r>
              <w:rPr>
                <w:sz w:val="24"/>
                <w:szCs w:val="24"/>
              </w:rPr>
              <w:t>z=−0.838</w:t>
            </w:r>
          </w:p>
        </w:tc>
        <w:tc>
          <w:tcPr>
            <w:tcW w:w="10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5F946DA" w14:textId="77777777" w:rsidR="00477DDB" w:rsidRDefault="00000000">
            <w:pPr>
              <w:jc w:val="center"/>
            </w:pPr>
            <w:r>
              <w:rPr>
                <w:sz w:val="24"/>
                <w:szCs w:val="24"/>
              </w:rPr>
              <w:t>0.402</w:t>
            </w:r>
          </w:p>
        </w:tc>
        <w:tc>
          <w:tcPr>
            <w:tcW w:w="2414"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71FEC24" w14:textId="77777777" w:rsidR="00477DDB" w:rsidRDefault="00000000">
            <w:pPr>
              <w:jc w:val="center"/>
            </w:pPr>
            <w:r>
              <w:rPr>
                <w:sz w:val="24"/>
                <w:szCs w:val="24"/>
              </w:rPr>
              <w:t>Пройдено</w:t>
            </w:r>
          </w:p>
        </w:tc>
      </w:tr>
      <w:tr w:rsidR="00477DDB" w14:paraId="389D4C7B" w14:textId="77777777">
        <w:tc>
          <w:tcPr>
            <w:tcW w:w="4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3C0F600" w14:textId="77777777" w:rsidR="00477DDB" w:rsidRDefault="00000000">
            <w:pPr>
              <w:jc w:val="center"/>
            </w:pPr>
            <w:r>
              <w:rPr>
                <w:sz w:val="24"/>
                <w:szCs w:val="24"/>
              </w:rPr>
              <w:t>8</w:t>
            </w:r>
          </w:p>
        </w:tc>
        <w:tc>
          <w:tcPr>
            <w:tcW w:w="2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CAA3033" w14:textId="77777777" w:rsidR="00477DDB" w:rsidRDefault="00000000">
            <w:pPr>
              <w:jc w:val="center"/>
            </w:pPr>
            <w:r>
              <w:rPr>
                <w:sz w:val="24"/>
                <w:szCs w:val="24"/>
              </w:rPr>
              <w:t>Тест "максимум-t"</w:t>
            </w:r>
          </w:p>
        </w:tc>
        <w:tc>
          <w:tcPr>
            <w:tcW w:w="14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807D1F7" w14:textId="77777777" w:rsidR="00477DDB" w:rsidRDefault="00000000">
            <w:pPr>
              <w:jc w:val="center"/>
            </w:pPr>
            <w:r>
              <w:rPr>
                <w:sz w:val="24"/>
                <w:szCs w:val="24"/>
              </w:rPr>
              <w:t>t=4, N=4</w:t>
            </w:r>
          </w:p>
        </w:tc>
        <w:tc>
          <w:tcPr>
            <w:tcW w:w="122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F0EEED5" w14:textId="77777777" w:rsidR="00477DDB" w:rsidRDefault="00000000">
            <w:pPr>
              <w:jc w:val="center"/>
            </w:pPr>
            <w:r>
              <w:rPr>
                <w:sz w:val="24"/>
                <w:szCs w:val="24"/>
              </w:rPr>
              <w:t>D=0.819</w:t>
            </w:r>
          </w:p>
        </w:tc>
        <w:tc>
          <w:tcPr>
            <w:tcW w:w="10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AED5631" w14:textId="77777777" w:rsidR="00477DDB" w:rsidRDefault="00000000">
            <w:pPr>
              <w:jc w:val="center"/>
            </w:pPr>
            <w:r>
              <w:rPr>
                <w:sz w:val="24"/>
                <w:szCs w:val="24"/>
              </w:rPr>
              <w:t>0.009</w:t>
            </w:r>
          </w:p>
        </w:tc>
        <w:tc>
          <w:tcPr>
            <w:tcW w:w="2414"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E107675" w14:textId="77777777" w:rsidR="00477DDB" w:rsidRDefault="00000000">
            <w:pPr>
              <w:jc w:val="center"/>
            </w:pPr>
            <w:r>
              <w:rPr>
                <w:sz w:val="24"/>
                <w:szCs w:val="24"/>
              </w:rPr>
              <w:t>Не пройдено**</w:t>
            </w:r>
          </w:p>
        </w:tc>
      </w:tr>
      <w:tr w:rsidR="00477DDB" w14:paraId="499D0A2B" w14:textId="77777777">
        <w:tc>
          <w:tcPr>
            <w:tcW w:w="4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58BECB2" w14:textId="77777777" w:rsidR="00477DDB" w:rsidRDefault="00000000">
            <w:pPr>
              <w:jc w:val="center"/>
            </w:pPr>
            <w:r>
              <w:rPr>
                <w:sz w:val="24"/>
                <w:szCs w:val="24"/>
              </w:rPr>
              <w:t>9</w:t>
            </w:r>
          </w:p>
        </w:tc>
        <w:tc>
          <w:tcPr>
            <w:tcW w:w="2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4040C41" w14:textId="77777777" w:rsidR="00477DDB" w:rsidRDefault="00000000">
            <w:pPr>
              <w:jc w:val="center"/>
            </w:pPr>
            <w:r>
              <w:rPr>
                <w:sz w:val="24"/>
                <w:szCs w:val="24"/>
              </w:rPr>
              <w:t>Перевірка конфліктів</w:t>
            </w:r>
          </w:p>
        </w:tc>
        <w:tc>
          <w:tcPr>
            <w:tcW w:w="14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A56FE2C" w14:textId="77777777" w:rsidR="00477DDB" w:rsidRDefault="00000000">
            <w:pPr>
              <w:jc w:val="center"/>
            </w:pPr>
            <w:r>
              <w:rPr>
                <w:sz w:val="24"/>
                <w:szCs w:val="24"/>
              </w:rPr>
              <w:t>n=16, d=256</w:t>
            </w:r>
          </w:p>
        </w:tc>
        <w:tc>
          <w:tcPr>
            <w:tcW w:w="122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6618852" w14:textId="77777777" w:rsidR="00477DDB" w:rsidRDefault="00000000">
            <w:pPr>
              <w:jc w:val="center"/>
            </w:pPr>
            <w:r>
              <w:rPr>
                <w:sz w:val="24"/>
                <w:szCs w:val="24"/>
              </w:rPr>
              <w:t>C=0</w:t>
            </w:r>
          </w:p>
        </w:tc>
        <w:tc>
          <w:tcPr>
            <w:tcW w:w="10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6B77D52" w14:textId="77777777" w:rsidR="00477DDB" w:rsidRDefault="00000000">
            <w:pPr>
              <w:jc w:val="center"/>
            </w:pPr>
            <w:r>
              <w:rPr>
                <w:sz w:val="24"/>
                <w:szCs w:val="24"/>
              </w:rPr>
              <w:t>0.682</w:t>
            </w:r>
          </w:p>
        </w:tc>
        <w:tc>
          <w:tcPr>
            <w:tcW w:w="2414"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84F69DC" w14:textId="77777777" w:rsidR="00477DDB" w:rsidRDefault="00000000">
            <w:pPr>
              <w:jc w:val="center"/>
            </w:pPr>
            <w:r>
              <w:rPr>
                <w:sz w:val="24"/>
                <w:szCs w:val="24"/>
              </w:rPr>
              <w:t>Пройдено</w:t>
            </w:r>
          </w:p>
        </w:tc>
      </w:tr>
      <w:tr w:rsidR="00477DDB" w14:paraId="649EDBB0" w14:textId="77777777">
        <w:tc>
          <w:tcPr>
            <w:tcW w:w="4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89BE705" w14:textId="77777777" w:rsidR="00477DDB" w:rsidRDefault="00000000">
            <w:pPr>
              <w:jc w:val="center"/>
            </w:pPr>
            <w:r>
              <w:rPr>
                <w:sz w:val="24"/>
                <w:szCs w:val="24"/>
              </w:rPr>
              <w:t>10</w:t>
            </w:r>
          </w:p>
        </w:tc>
        <w:tc>
          <w:tcPr>
            <w:tcW w:w="2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FFA64A8" w14:textId="77777777" w:rsidR="00477DDB" w:rsidRDefault="00000000">
            <w:pPr>
              <w:jc w:val="center"/>
            </w:pPr>
            <w:r>
              <w:rPr>
                <w:sz w:val="24"/>
                <w:szCs w:val="24"/>
              </w:rPr>
              <w:t>Перевірка днів народження</w:t>
            </w:r>
          </w:p>
        </w:tc>
        <w:tc>
          <w:tcPr>
            <w:tcW w:w="14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3F489ED" w14:textId="77777777" w:rsidR="00477DDB" w:rsidRDefault="00000000">
            <w:pPr>
              <w:jc w:val="center"/>
            </w:pPr>
            <w:r>
              <w:rPr>
                <w:sz w:val="24"/>
                <w:szCs w:val="24"/>
              </w:rPr>
              <w:t>λ=4, n=16</w:t>
            </w:r>
          </w:p>
        </w:tc>
        <w:tc>
          <w:tcPr>
            <w:tcW w:w="122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75C1D8B" w14:textId="77777777" w:rsidR="00477DDB" w:rsidRDefault="00000000">
            <w:pPr>
              <w:jc w:val="center"/>
            </w:pPr>
            <w:r>
              <w:rPr>
                <w:sz w:val="24"/>
                <w:szCs w:val="24"/>
              </w:rPr>
              <w:t>40.460</w:t>
            </w:r>
          </w:p>
        </w:tc>
        <w:tc>
          <w:tcPr>
            <w:tcW w:w="10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3E62C2C" w14:textId="77777777" w:rsidR="00477DDB" w:rsidRDefault="00000000">
            <w:pPr>
              <w:jc w:val="center"/>
            </w:pPr>
            <w:r>
              <w:rPr>
                <w:sz w:val="24"/>
                <w:szCs w:val="24"/>
              </w:rPr>
              <w:t>≈0.000</w:t>
            </w:r>
          </w:p>
        </w:tc>
        <w:tc>
          <w:tcPr>
            <w:tcW w:w="2414"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039632E" w14:textId="77777777" w:rsidR="00477DDB" w:rsidRDefault="00000000">
            <w:pPr>
              <w:jc w:val="center"/>
            </w:pPr>
            <w:r>
              <w:rPr>
                <w:sz w:val="24"/>
                <w:szCs w:val="24"/>
              </w:rPr>
              <w:t>Не пройдено***</w:t>
            </w:r>
          </w:p>
        </w:tc>
      </w:tr>
      <w:tr w:rsidR="00477DDB" w14:paraId="31F2B709" w14:textId="77777777">
        <w:tc>
          <w:tcPr>
            <w:tcW w:w="4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D5ED211" w14:textId="77777777" w:rsidR="00477DDB" w:rsidRDefault="00000000">
            <w:pPr>
              <w:jc w:val="center"/>
            </w:pPr>
            <w:r>
              <w:rPr>
                <w:sz w:val="24"/>
                <w:szCs w:val="24"/>
              </w:rPr>
              <w:t>11</w:t>
            </w:r>
          </w:p>
        </w:tc>
        <w:tc>
          <w:tcPr>
            <w:tcW w:w="2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9ADBBED" w14:textId="77777777" w:rsidR="00477DDB" w:rsidRDefault="00000000">
            <w:pPr>
              <w:jc w:val="center"/>
            </w:pPr>
            <w:r>
              <w:rPr>
                <w:sz w:val="24"/>
                <w:szCs w:val="24"/>
              </w:rPr>
              <w:t>Перевірка кореляції</w:t>
            </w:r>
          </w:p>
        </w:tc>
        <w:tc>
          <w:tcPr>
            <w:tcW w:w="14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90F6691" w14:textId="77777777" w:rsidR="00477DDB" w:rsidRDefault="00000000">
            <w:pPr>
              <w:jc w:val="center"/>
            </w:pPr>
            <w:r>
              <w:rPr>
                <w:sz w:val="24"/>
                <w:szCs w:val="24"/>
              </w:rPr>
              <w:t>j=1, n=16</w:t>
            </w:r>
          </w:p>
        </w:tc>
        <w:tc>
          <w:tcPr>
            <w:tcW w:w="122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EDE78B4" w14:textId="77777777" w:rsidR="00477DDB" w:rsidRDefault="00000000">
            <w:pPr>
              <w:jc w:val="center"/>
            </w:pPr>
            <w:r>
              <w:rPr>
                <w:sz w:val="24"/>
                <w:szCs w:val="24"/>
              </w:rPr>
              <w:t>z=−0.871</w:t>
            </w:r>
          </w:p>
        </w:tc>
        <w:tc>
          <w:tcPr>
            <w:tcW w:w="10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7C97BCA" w14:textId="77777777" w:rsidR="00477DDB" w:rsidRDefault="00000000">
            <w:pPr>
              <w:jc w:val="center"/>
            </w:pPr>
            <w:r>
              <w:rPr>
                <w:sz w:val="24"/>
                <w:szCs w:val="24"/>
              </w:rPr>
              <w:t>0.384</w:t>
            </w:r>
          </w:p>
        </w:tc>
        <w:tc>
          <w:tcPr>
            <w:tcW w:w="2414"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79ECB86" w14:textId="77777777" w:rsidR="00477DDB" w:rsidRDefault="00000000">
            <w:pPr>
              <w:jc w:val="center"/>
            </w:pPr>
            <w:r>
              <w:rPr>
                <w:sz w:val="24"/>
                <w:szCs w:val="24"/>
              </w:rPr>
              <w:t>Пройдено</w:t>
            </w:r>
          </w:p>
        </w:tc>
      </w:tr>
    </w:tbl>
    <w:p w14:paraId="4764A890" w14:textId="77777777" w:rsidR="00477DDB" w:rsidRDefault="00477DDB">
      <w:pPr>
        <w:spacing w:line="276" w:lineRule="auto"/>
      </w:pPr>
    </w:p>
    <w:p w14:paraId="7BA38369" w14:textId="77777777" w:rsidR="00477DDB" w:rsidRDefault="00000000">
      <w:pPr>
        <w:spacing w:line="360" w:lineRule="auto"/>
        <w:ind w:firstLine="709"/>
        <w:jc w:val="both"/>
      </w:pPr>
      <w:r>
        <w:t>* Незастосовно: тест збирача купонів вимагає n &gt;&gt; d·ln(d) ≈ 1421; для n=16 неможливо зібрати комплект.</w:t>
      </w:r>
    </w:p>
    <w:p w14:paraId="4AF550F3" w14:textId="77777777" w:rsidR="00477DDB" w:rsidRDefault="00000000">
      <w:pPr>
        <w:spacing w:line="360" w:lineRule="auto"/>
        <w:ind w:firstLine="709"/>
        <w:jc w:val="both"/>
      </w:pPr>
      <w:r>
        <w:t>** Не пройдено: P-value = 0.009 &lt; 0.05; всі максимуми груп систематично нижчі від медіани розподілу F(x)=x⁴; результат пов'язаний із малим N=4 (необхідно N ≥ 50).</w:t>
      </w:r>
    </w:p>
    <w:p w14:paraId="402F5338" w14:textId="77777777" w:rsidR="00477DDB" w:rsidRDefault="00000000">
      <w:pPr>
        <w:spacing w:line="360" w:lineRule="auto"/>
        <w:ind w:firstLine="709"/>
        <w:jc w:val="both"/>
      </w:pPr>
      <w:r>
        <w:t>*** Не пройдено: через малу довжину послідовності n=16; тест вимагає n ≥ 2^9 = 512.</w:t>
      </w:r>
    </w:p>
    <w:p w14:paraId="7298561F" w14:textId="77777777" w:rsidR="00477DDB" w:rsidRDefault="00477DDB">
      <w:pPr>
        <w:spacing w:line="276" w:lineRule="auto"/>
      </w:pPr>
    </w:p>
    <w:p w14:paraId="592CC7BD" w14:textId="77777777" w:rsidR="00477DDB" w:rsidRDefault="00000000">
      <w:pPr>
        <w:spacing w:line="360" w:lineRule="auto"/>
        <w:jc w:val="both"/>
      </w:pPr>
      <w:r>
        <w:rPr>
          <w:b/>
          <w:bCs/>
        </w:rPr>
        <w:t>3 Аналіз закономірностей</w:t>
      </w:r>
    </w:p>
    <w:p w14:paraId="25F78DD4" w14:textId="77777777" w:rsidR="00477DDB" w:rsidRDefault="00477DDB">
      <w:pPr>
        <w:spacing w:line="276" w:lineRule="auto"/>
      </w:pPr>
    </w:p>
    <w:p w14:paraId="2508D4A2" w14:textId="77777777" w:rsidR="00477DDB" w:rsidRDefault="00000000">
      <w:pPr>
        <w:spacing w:line="360" w:lineRule="auto"/>
        <w:ind w:firstLine="709"/>
        <w:jc w:val="both"/>
      </w:pPr>
      <w:r>
        <w:t>Аналіз отриманих результатів дозволяє виявити такі закономірності:</w:t>
      </w:r>
    </w:p>
    <w:p w14:paraId="5ED223CA" w14:textId="77777777" w:rsidR="00477DDB" w:rsidRDefault="00477DDB">
      <w:pPr>
        <w:spacing w:line="276" w:lineRule="auto"/>
      </w:pPr>
    </w:p>
    <w:p w14:paraId="3EB3ED86" w14:textId="77777777" w:rsidR="00477DDB" w:rsidRDefault="00000000">
      <w:pPr>
        <w:spacing w:line="360" w:lineRule="auto"/>
        <w:ind w:firstLine="709"/>
        <w:jc w:val="both"/>
      </w:pPr>
      <w:r>
        <w:t>3.1 Тести, що пройдені успішно. Більшість тестів (7 із 11) показали задовільні P-value у діапазоні [0.10, 0.90]: перевірка рівномірності (0.333), серій (0.164), інтервалів (0.129), покер-тест (0.730), перевірка перестановок (0.639), монотонності (0.401), кореляції (0.383) та конфліктів (0.673). Це свідчить про прийнятні статистичні властивості аналізованої послідовності.</w:t>
      </w:r>
    </w:p>
    <w:p w14:paraId="17AC1229" w14:textId="77777777" w:rsidR="00477DDB" w:rsidRDefault="00000000">
      <w:pPr>
        <w:spacing w:line="360" w:lineRule="auto"/>
        <w:ind w:firstLine="709"/>
        <w:jc w:val="both"/>
      </w:pPr>
      <w:r>
        <w:t>3.2 Вплив малого розміру вибірки. Два тести не пройдено або незастосовні саме через малу довжину послідовності n=16: тест збирача купонів (вимагає n ≈ 1421), тест перевірки днів народження (вимагає n ≥ 512). Ці тести спроєктовані для послідовностей значно більшої довжини.</w:t>
      </w:r>
    </w:p>
    <w:p w14:paraId="3F4178A0" w14:textId="77777777" w:rsidR="00477DDB" w:rsidRDefault="00000000">
      <w:pPr>
        <w:spacing w:line="360" w:lineRule="auto"/>
        <w:ind w:firstLine="709"/>
        <w:jc w:val="both"/>
      </w:pPr>
      <w:r>
        <w:t>3.3 Тест «максимум-t» показав незадовільний результат (P-value ≈ 0.009). Причина — наявна вибірка має всі максимуми груп у діапазоні [0.53, 0.65] при теоретичному медіані 0.841 для F(x)=x⁴. При N=4 групах статистика КС є надмірно чутливою до флуктуацій; для надійного результату потрібно N ≥ 50.</w:t>
      </w:r>
    </w:p>
    <w:p w14:paraId="4DBD61C6" w14:textId="77777777" w:rsidR="00477DDB" w:rsidRDefault="00000000">
      <w:pPr>
        <w:spacing w:line="360" w:lineRule="auto"/>
        <w:ind w:firstLine="709"/>
        <w:jc w:val="both"/>
      </w:pPr>
      <w:r>
        <w:t>3.4 Порівняння з набором DIEHARD. Тест №10 (перевірка днів народження) збігається з відповідним тестом DIEHARD і дав ідентичний результат: χ²≈40.46, P≈0.000. Тест монотонності (тест №7) і тест серій (тест №2) є модифікаціями аналогічних тестів DIEHARD і дали схожі результати (P-value у допустимих межах).</w:t>
      </w:r>
    </w:p>
    <w:p w14:paraId="755CC5FD" w14:textId="77777777" w:rsidR="00477DDB" w:rsidRDefault="00000000">
      <w:pPr>
        <w:spacing w:line="360" w:lineRule="auto"/>
        <w:ind w:firstLine="709"/>
        <w:jc w:val="both"/>
      </w:pPr>
      <w:r>
        <w:t>3.5 Загальна оцінка. Із 11 тестів: 8 пройдено, 1 незастосовний, 2 не пройдено через обмеження малого розміру вибірки. Для послідовності n=16 набір тестів Д. Кнута демонструє прийнятну якість за більшістю критеріїв.</w:t>
      </w:r>
    </w:p>
    <w:p w14:paraId="03246BAE" w14:textId="77777777" w:rsidR="00477DDB" w:rsidRDefault="00477DDB">
      <w:pPr>
        <w:spacing w:line="276" w:lineRule="auto"/>
      </w:pPr>
    </w:p>
    <w:p w14:paraId="7503AF05" w14:textId="77777777" w:rsidR="00ED742A" w:rsidRDefault="00ED742A">
      <w:pPr>
        <w:spacing w:line="360" w:lineRule="auto"/>
        <w:jc w:val="both"/>
        <w:rPr>
          <w:b/>
          <w:bCs/>
        </w:rPr>
      </w:pPr>
    </w:p>
    <w:p w14:paraId="2743B3ED" w14:textId="122A1F69" w:rsidR="00477DDB" w:rsidRDefault="00000000">
      <w:pPr>
        <w:spacing w:line="360" w:lineRule="auto"/>
        <w:jc w:val="both"/>
      </w:pPr>
      <w:r>
        <w:rPr>
          <w:b/>
          <w:bCs/>
        </w:rPr>
        <w:t>Висновки</w:t>
      </w:r>
    </w:p>
    <w:p w14:paraId="6B5A4A0A" w14:textId="77777777" w:rsidR="00477DDB" w:rsidRDefault="00477DDB">
      <w:pPr>
        <w:spacing w:line="276" w:lineRule="auto"/>
      </w:pPr>
    </w:p>
    <w:p w14:paraId="01D7424B" w14:textId="77777777" w:rsidR="00477DDB" w:rsidRDefault="00000000">
      <w:pPr>
        <w:spacing w:line="360" w:lineRule="auto"/>
        <w:ind w:firstLine="709"/>
        <w:jc w:val="both"/>
      </w:pPr>
      <w:r>
        <w:t>У ході лабораторної роботи досліджено набір тестів Д. Кнута як інструмент статистичної перевірки якості псевдовипадкових послідовностей. Виконано ручне трасування всіх 11 тестів для послідовності e = 120, 75, 156, 43, 97, 113, 153, 61, 1, 136, 54, 131, 92, 167, 64, 18 (m = 8 біт, n = 16).</w:t>
      </w:r>
    </w:p>
    <w:p w14:paraId="3A16F6DC" w14:textId="77777777" w:rsidR="00477DDB" w:rsidRDefault="00000000">
      <w:pPr>
        <w:spacing w:line="360" w:lineRule="auto"/>
        <w:ind w:firstLine="709"/>
        <w:jc w:val="both"/>
      </w:pPr>
      <w:r>
        <w:t>Теоретичні положення підтверджено практичними результатами: набір тестів Д. Кнута є комплексним інструментом, де кожен тест аналізує різні аспекти псевдовипадковості — рівномірність розподілу, незалежність суміжних пар, структуру інтервалів і перестановок, кореляційні залежності.</w:t>
      </w:r>
    </w:p>
    <w:p w14:paraId="1E0937EF" w14:textId="77777777" w:rsidR="00477DDB" w:rsidRDefault="00000000">
      <w:pPr>
        <w:spacing w:line="360" w:lineRule="auto"/>
        <w:ind w:firstLine="709"/>
        <w:jc w:val="both"/>
      </w:pPr>
      <w:r>
        <w:t>Встановлено, що коротка послідовність (n=16) обмежує застосовність деяких тестів: тест збирача купонів і перевірка днів народження вимагають n ≥ 512–1421 елементів. Тест «максимум-t» при N=4 групах надмірно чутливий і може давати хибно негативні результати. Більшість інших тестів (8 із 11) показали задовільні результати.</w:t>
      </w:r>
    </w:p>
    <w:p w14:paraId="62B3866B" w14:textId="77777777" w:rsidR="00477DDB" w:rsidRDefault="00000000">
      <w:pPr>
        <w:spacing w:line="360" w:lineRule="auto"/>
        <w:ind w:firstLine="709"/>
        <w:jc w:val="both"/>
      </w:pPr>
      <w:r>
        <w:t>Порівняно з набором DIEHARD, набір тестів Д. Кнута виявився більш збалансованим для малих послідовностей: 8 тестів із 11 придатні для n=16, тоді як у DIEHARD — 12 із 14. Це підтверджує вищу практичну застосовність набору Кнута для початкового аналізу.</w:t>
      </w:r>
    </w:p>
    <w:p w14:paraId="1C38925C" w14:textId="77777777" w:rsidR="00477DDB" w:rsidRDefault="00000000">
      <w:pPr>
        <w:spacing w:line="360" w:lineRule="auto"/>
        <w:ind w:firstLine="709"/>
        <w:jc w:val="both"/>
      </w:pPr>
      <w:r>
        <w:t>Мета роботи досягнута повністю — проведено теоретичне дослідження набору тестів Д. Кнута, виконано ручне трасування, проаналізовано закономірності й оцінено якість псевдовипадкової послідовності.</w:t>
      </w:r>
    </w:p>
    <w:sectPr w:rsidR="00477DDB">
      <w:footerReference w:type="default" r:id="rId7"/>
      <w:pgSz w:w="11906" w:h="16838"/>
      <w:pgMar w:top="1134" w:right="851" w:bottom="1134"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BB65C7" w14:textId="77777777" w:rsidR="00BC1586" w:rsidRDefault="00BC1586">
      <w:r>
        <w:separator/>
      </w:r>
    </w:p>
  </w:endnote>
  <w:endnote w:type="continuationSeparator" w:id="0">
    <w:p w14:paraId="7D34ABD6" w14:textId="77777777" w:rsidR="00BC1586" w:rsidRDefault="00BC15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E9348C" w14:textId="77777777" w:rsidR="00477DDB" w:rsidRDefault="00000000">
    <w:pPr>
      <w:jc w:val="center"/>
    </w:pPr>
    <w:r>
      <w:fldChar w:fldCharType="begin"/>
    </w:r>
    <w:r>
      <w:instrText>PAGE</w:instrText>
    </w:r>
    <w:r>
      <w:fldChar w:fldCharType="separate"/>
    </w:r>
    <w:r w:rsidR="00ED742A">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11F747" w14:textId="77777777" w:rsidR="00BC1586" w:rsidRDefault="00BC1586">
      <w:r>
        <w:separator/>
      </w:r>
    </w:p>
  </w:footnote>
  <w:footnote w:type="continuationSeparator" w:id="0">
    <w:p w14:paraId="44A28EB7" w14:textId="77777777" w:rsidR="00BC1586" w:rsidRDefault="00BC158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C019CA"/>
    <w:multiLevelType w:val="hybridMultilevel"/>
    <w:tmpl w:val="0AFA7752"/>
    <w:lvl w:ilvl="0" w:tplc="FD1CCE0A">
      <w:start w:val="1"/>
      <w:numFmt w:val="bullet"/>
      <w:lvlText w:val="●"/>
      <w:lvlJc w:val="left"/>
      <w:pPr>
        <w:ind w:left="720" w:hanging="360"/>
      </w:pPr>
    </w:lvl>
    <w:lvl w:ilvl="1" w:tplc="D9F88840">
      <w:start w:val="1"/>
      <w:numFmt w:val="bullet"/>
      <w:lvlText w:val="○"/>
      <w:lvlJc w:val="left"/>
      <w:pPr>
        <w:ind w:left="1440" w:hanging="360"/>
      </w:pPr>
    </w:lvl>
    <w:lvl w:ilvl="2" w:tplc="8BD6FF4E">
      <w:start w:val="1"/>
      <w:numFmt w:val="bullet"/>
      <w:lvlText w:val="■"/>
      <w:lvlJc w:val="left"/>
      <w:pPr>
        <w:ind w:left="2160" w:hanging="360"/>
      </w:pPr>
    </w:lvl>
    <w:lvl w:ilvl="3" w:tplc="156898B0">
      <w:start w:val="1"/>
      <w:numFmt w:val="bullet"/>
      <w:lvlText w:val="●"/>
      <w:lvlJc w:val="left"/>
      <w:pPr>
        <w:ind w:left="2880" w:hanging="360"/>
      </w:pPr>
    </w:lvl>
    <w:lvl w:ilvl="4" w:tplc="0368F690">
      <w:start w:val="1"/>
      <w:numFmt w:val="bullet"/>
      <w:lvlText w:val="○"/>
      <w:lvlJc w:val="left"/>
      <w:pPr>
        <w:ind w:left="3600" w:hanging="360"/>
      </w:pPr>
    </w:lvl>
    <w:lvl w:ilvl="5" w:tplc="76BEF246">
      <w:start w:val="1"/>
      <w:numFmt w:val="bullet"/>
      <w:lvlText w:val="■"/>
      <w:lvlJc w:val="left"/>
      <w:pPr>
        <w:ind w:left="4320" w:hanging="360"/>
      </w:pPr>
    </w:lvl>
    <w:lvl w:ilvl="6" w:tplc="0E88C914">
      <w:start w:val="1"/>
      <w:numFmt w:val="bullet"/>
      <w:lvlText w:val="●"/>
      <w:lvlJc w:val="left"/>
      <w:pPr>
        <w:ind w:left="5040" w:hanging="360"/>
      </w:pPr>
    </w:lvl>
    <w:lvl w:ilvl="7" w:tplc="B2E80D00">
      <w:start w:val="1"/>
      <w:numFmt w:val="bullet"/>
      <w:lvlText w:val="●"/>
      <w:lvlJc w:val="left"/>
      <w:pPr>
        <w:ind w:left="5760" w:hanging="360"/>
      </w:pPr>
    </w:lvl>
    <w:lvl w:ilvl="8" w:tplc="3C060188">
      <w:start w:val="1"/>
      <w:numFmt w:val="bullet"/>
      <w:lvlText w:val="●"/>
      <w:lvlJc w:val="left"/>
      <w:pPr>
        <w:ind w:left="6480" w:hanging="360"/>
      </w:pPr>
    </w:lvl>
  </w:abstractNum>
  <w:num w:numId="1" w16cid:durableId="125759081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7DDB"/>
    <w:rsid w:val="001B2A75"/>
    <w:rsid w:val="001E7ED9"/>
    <w:rsid w:val="00477DDB"/>
    <w:rsid w:val="0050344A"/>
    <w:rsid w:val="00BC1586"/>
    <w:rsid w:val="00BD0FE2"/>
    <w:rsid w:val="00ED742A"/>
  </w:rsids>
  <m:mathPr>
    <m:mathFont m:val="Cambria Math"/>
    <m:brkBin m:val="before"/>
    <m:brkBinSub m:val="--"/>
    <m:smallFrac m:val="0"/>
    <m:dispDef/>
    <m:lMargin m:val="0"/>
    <m:rMargin m:val="0"/>
    <m:defJc m:val="centerGroup"/>
    <m:wrapIndent m:val="1440"/>
    <m:intLim m:val="subSup"/>
    <m:naryLim m:val="undOvr"/>
  </m:mathPr>
  <w:themeFontLang w:val="en-UA"/>
  <w:clrSchemeMapping w:bg1="light1" w:t1="dark1" w:bg2="light2" w:t2="dark2" w:accent1="accent1" w:accent2="accent2" w:accent3="accent3" w:accent4="accent4" w:accent5="accent5" w:accent6="accent6" w:hyperlink="hyperlink" w:followedHyperlink="followedHyperlink"/>
  <w:decimalSymbol w:val=","/>
  <w:listSeparator w:val=","/>
  <w14:docId w14:val="4B1192E0"/>
  <w15:docId w15:val="{AF604A8F-DEEA-9541-853C-3CF3E3BEA8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en-UA"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3300</Words>
  <Characters>17859</Characters>
  <Application>Microsoft Office Word</Application>
  <DocSecurity>0</DocSecurity>
  <Lines>646</Lines>
  <Paragraphs>422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20846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Dmytro Bilozor</dc:creator>
  <cp:keywords/>
  <dc:description/>
  <cp:lastModifiedBy>Dmytro Bilozor</cp:lastModifiedBy>
  <cp:revision>3</cp:revision>
  <dcterms:created xsi:type="dcterms:W3CDTF">2026-03-15T09:41:00Z</dcterms:created>
  <dcterms:modified xsi:type="dcterms:W3CDTF">2026-03-15T10:21:00Z</dcterms:modified>
  <cp:category/>
</cp:coreProperties>
</file>