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88A4" w14:textId="3EBEA430" w:rsidR="00DA5251" w:rsidRDefault="00EE0EF0">
      <w:r>
        <w:t>Analyses results:</w:t>
      </w:r>
    </w:p>
    <w:p w14:paraId="32ADA5B9" w14:textId="4ABB6D58" w:rsidR="00EE0EF0" w:rsidRDefault="00EE0EF0"/>
    <w:p w14:paraId="103A4E57" w14:textId="7235576A" w:rsidR="007513C2" w:rsidRPr="00E948B7" w:rsidRDefault="007513C2" w:rsidP="00C335F9">
      <w:pPr>
        <w:pStyle w:val="Heading1"/>
        <w:rPr>
          <w:b/>
          <w:bCs/>
        </w:rPr>
      </w:pPr>
      <w:r w:rsidRPr="00E948B7">
        <w:t>Tests:</w:t>
      </w:r>
      <w:r w:rsidRPr="00E948B7">
        <w:rPr>
          <w:b/>
          <w:bCs/>
        </w:rPr>
        <w:t xml:space="preserve"> </w:t>
      </w:r>
      <w:r w:rsidRPr="00C335F9">
        <w:t xml:space="preserve">“Is there a significant difference between the groups </w:t>
      </w:r>
      <w:r w:rsidR="001E41AA" w:rsidRPr="00C335F9">
        <w:t>in touch, needs and affect”?</w:t>
      </w:r>
    </w:p>
    <w:p w14:paraId="135E9938" w14:textId="4EED4DF5" w:rsidR="00EE0EF0" w:rsidRDefault="00EE0EF0">
      <w:r>
        <w:t>t-tests</w:t>
      </w:r>
    </w:p>
    <w:p w14:paraId="00D4813B" w14:textId="2AB130E2" w:rsidR="00EE0EF0" w:rsidRDefault="00EE0EF0" w:rsidP="00EE0EF0">
      <w:pPr>
        <w:pStyle w:val="ListParagraph"/>
        <w:numPr>
          <w:ilvl w:val="0"/>
          <w:numId w:val="1"/>
        </w:numPr>
      </w:pPr>
      <w:r>
        <w:t>Appropriate x Condition</w:t>
      </w:r>
      <w:r w:rsidR="00192D3D">
        <w:t>***</w:t>
      </w:r>
    </w:p>
    <w:p w14:paraId="33D9692C" w14:textId="7E7A2409" w:rsidR="00EE0EF0" w:rsidRDefault="00EE0EF0" w:rsidP="00EE0EF0">
      <w:pPr>
        <w:pStyle w:val="ListParagraph"/>
        <w:numPr>
          <w:ilvl w:val="1"/>
          <w:numId w:val="1"/>
        </w:numPr>
      </w:pPr>
      <w:r>
        <w:t>t = 11.6</w:t>
      </w:r>
    </w:p>
    <w:p w14:paraId="2EC5653B" w14:textId="75C8ED3D" w:rsidR="00EE0EF0" w:rsidRDefault="00EE0EF0" w:rsidP="00EE0EF0">
      <w:pPr>
        <w:pStyle w:val="ListParagraph"/>
        <w:numPr>
          <w:ilvl w:val="1"/>
          <w:numId w:val="1"/>
        </w:numPr>
      </w:pPr>
      <w:r>
        <w:t>p &lt; .001</w:t>
      </w:r>
    </w:p>
    <w:p w14:paraId="38423A5E" w14:textId="39754AAC" w:rsidR="00EE0EF0" w:rsidRPr="00A83F9C" w:rsidRDefault="00EE0EF0" w:rsidP="00EE0EF0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>d: 1.36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71781BEC" w14:textId="46A206B9" w:rsidR="00EE0EF0" w:rsidRDefault="00EE0EF0" w:rsidP="00EE0EF0">
      <w:pPr>
        <w:pStyle w:val="ListParagraph"/>
        <w:numPr>
          <w:ilvl w:val="0"/>
          <w:numId w:val="1"/>
        </w:numPr>
      </w:pPr>
      <w:r>
        <w:t>Expectation x Condition</w:t>
      </w:r>
      <w:r w:rsidR="00192D3D">
        <w:t>***</w:t>
      </w:r>
    </w:p>
    <w:p w14:paraId="0F1C1843" w14:textId="1284BBE1" w:rsidR="00EE0EF0" w:rsidRDefault="00EE0EF0" w:rsidP="00EE0EF0">
      <w:pPr>
        <w:pStyle w:val="ListParagraph"/>
        <w:numPr>
          <w:ilvl w:val="1"/>
          <w:numId w:val="1"/>
        </w:numPr>
      </w:pPr>
      <w:r>
        <w:t>t = 9.04</w:t>
      </w:r>
    </w:p>
    <w:p w14:paraId="092862D6" w14:textId="0DFE92F2" w:rsidR="00EE0EF0" w:rsidRDefault="00EE0EF0" w:rsidP="00EE0EF0">
      <w:pPr>
        <w:pStyle w:val="ListParagraph"/>
        <w:numPr>
          <w:ilvl w:val="1"/>
          <w:numId w:val="1"/>
        </w:numPr>
      </w:pPr>
      <w:r>
        <w:t>p &lt; .001</w:t>
      </w:r>
    </w:p>
    <w:p w14:paraId="7A5801E9" w14:textId="3D868BBD" w:rsidR="00EE0EF0" w:rsidRDefault="00EE0EF0" w:rsidP="00EE0EF0">
      <w:pPr>
        <w:pStyle w:val="ListParagraph"/>
        <w:numPr>
          <w:ilvl w:val="1"/>
          <w:numId w:val="1"/>
        </w:numPr>
      </w:pPr>
      <w:r>
        <w:t>d: 1.08</w:t>
      </w:r>
      <w:r w:rsidR="00811970">
        <w:t xml:space="preserve"> </w:t>
      </w:r>
      <w:r w:rsidR="00811970" w:rsidRPr="00606670">
        <w:t>(large)</w:t>
      </w:r>
    </w:p>
    <w:p w14:paraId="435C2429" w14:textId="6BF58A35" w:rsidR="00A42998" w:rsidRDefault="00A42998" w:rsidP="00A42998">
      <w:pPr>
        <w:pStyle w:val="ListParagraph"/>
        <w:numPr>
          <w:ilvl w:val="0"/>
          <w:numId w:val="1"/>
        </w:numPr>
      </w:pPr>
      <w:r>
        <w:t>Relation2Partner</w:t>
      </w:r>
      <w:r w:rsidR="00040C8D">
        <w:t xml:space="preserve"> x Condition</w:t>
      </w:r>
      <w:r w:rsidR="00192D3D">
        <w:t>***</w:t>
      </w:r>
    </w:p>
    <w:p w14:paraId="1EA03EAB" w14:textId="33DE4ADE" w:rsidR="00040C8D" w:rsidRDefault="00040C8D" w:rsidP="00040C8D">
      <w:pPr>
        <w:pStyle w:val="ListParagraph"/>
        <w:numPr>
          <w:ilvl w:val="1"/>
          <w:numId w:val="1"/>
        </w:numPr>
      </w:pPr>
      <w:r>
        <w:t>t = 14.57</w:t>
      </w:r>
    </w:p>
    <w:p w14:paraId="5B2BDEDF" w14:textId="52165E0C" w:rsidR="00040C8D" w:rsidRDefault="00040C8D" w:rsidP="00040C8D">
      <w:pPr>
        <w:pStyle w:val="ListParagraph"/>
        <w:numPr>
          <w:ilvl w:val="1"/>
          <w:numId w:val="1"/>
        </w:numPr>
      </w:pPr>
      <w:r>
        <w:t>p &lt; .001</w:t>
      </w:r>
    </w:p>
    <w:p w14:paraId="375F16EA" w14:textId="26279BE8" w:rsidR="00040C8D" w:rsidRPr="00A83F9C" w:rsidRDefault="00040C8D" w:rsidP="00040C8D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 xml:space="preserve">d = </w:t>
      </w:r>
      <w:r w:rsidR="006D51B9" w:rsidRPr="00A83F9C">
        <w:rPr>
          <w:highlight w:val="green"/>
        </w:rPr>
        <w:t>1.68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6BAFCA51" w14:textId="57FE337D" w:rsidR="006D51B9" w:rsidRDefault="006D51B9" w:rsidP="006D51B9">
      <w:pPr>
        <w:pStyle w:val="ListParagraph"/>
        <w:numPr>
          <w:ilvl w:val="0"/>
          <w:numId w:val="1"/>
        </w:numPr>
      </w:pPr>
      <w:r>
        <w:t>Roughness x Condition</w:t>
      </w:r>
      <w:r w:rsidR="00192D3D">
        <w:t>***</w:t>
      </w:r>
    </w:p>
    <w:p w14:paraId="5F5B989B" w14:textId="331AC07F" w:rsidR="006D51B9" w:rsidRDefault="006D51B9" w:rsidP="006D51B9">
      <w:pPr>
        <w:pStyle w:val="ListParagraph"/>
        <w:numPr>
          <w:ilvl w:val="1"/>
          <w:numId w:val="1"/>
        </w:numPr>
      </w:pPr>
      <w:r>
        <w:t>t = 9.8</w:t>
      </w:r>
    </w:p>
    <w:p w14:paraId="5118E38D" w14:textId="3775911E" w:rsidR="006D51B9" w:rsidRDefault="006D51B9" w:rsidP="006D51B9">
      <w:pPr>
        <w:pStyle w:val="ListParagraph"/>
        <w:numPr>
          <w:ilvl w:val="1"/>
          <w:numId w:val="1"/>
        </w:numPr>
      </w:pPr>
      <w:r>
        <w:t>p &lt; .001</w:t>
      </w:r>
    </w:p>
    <w:p w14:paraId="093E1CB5" w14:textId="6EF438BE" w:rsidR="006D51B9" w:rsidRDefault="006D51B9" w:rsidP="006D51B9">
      <w:pPr>
        <w:pStyle w:val="ListParagraph"/>
        <w:numPr>
          <w:ilvl w:val="1"/>
          <w:numId w:val="1"/>
        </w:numPr>
      </w:pPr>
      <w:r w:rsidRPr="00035377">
        <w:rPr>
          <w:highlight w:val="green"/>
        </w:rPr>
        <w:t xml:space="preserve">d = </w:t>
      </w:r>
      <w:r w:rsidR="007513C2" w:rsidRPr="00035377">
        <w:rPr>
          <w:highlight w:val="green"/>
        </w:rPr>
        <w:t>1.13</w:t>
      </w:r>
      <w:r w:rsidR="00606670">
        <w:t xml:space="preserve"> </w:t>
      </w:r>
      <w:r w:rsidR="00606670" w:rsidRPr="00606670">
        <w:t>(large)</w:t>
      </w:r>
    </w:p>
    <w:p w14:paraId="3F6716B6" w14:textId="0B8FAC0A" w:rsidR="00515FF2" w:rsidRDefault="00B4016E" w:rsidP="00515FF2">
      <w:pPr>
        <w:pStyle w:val="ListParagraph"/>
        <w:numPr>
          <w:ilvl w:val="0"/>
          <w:numId w:val="1"/>
        </w:numPr>
      </w:pPr>
      <w:r>
        <w:t>Pleasantness x Condition</w:t>
      </w:r>
      <w:r w:rsidR="00192D3D">
        <w:t>***</w:t>
      </w:r>
    </w:p>
    <w:p w14:paraId="12939A1C" w14:textId="47AFF4E8" w:rsidR="00B4016E" w:rsidRDefault="00B4016E" w:rsidP="00B4016E">
      <w:pPr>
        <w:pStyle w:val="ListParagraph"/>
        <w:numPr>
          <w:ilvl w:val="1"/>
          <w:numId w:val="1"/>
        </w:numPr>
      </w:pPr>
      <w:r>
        <w:t>t = 20.</w:t>
      </w:r>
      <w:r w:rsidR="00141A24">
        <w:t>52</w:t>
      </w:r>
    </w:p>
    <w:p w14:paraId="470B88BB" w14:textId="09A20E57" w:rsidR="00141A24" w:rsidRDefault="00141A24" w:rsidP="00B4016E">
      <w:pPr>
        <w:pStyle w:val="ListParagraph"/>
        <w:numPr>
          <w:ilvl w:val="1"/>
          <w:numId w:val="1"/>
        </w:numPr>
      </w:pPr>
      <w:r>
        <w:t>p &lt; .001</w:t>
      </w:r>
    </w:p>
    <w:p w14:paraId="6D974C74" w14:textId="5F3ACAE8" w:rsidR="00141A24" w:rsidRPr="00A83F9C" w:rsidRDefault="00141A24" w:rsidP="00B4016E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>d = 2.37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0C80E127" w14:textId="5B4E8D11" w:rsidR="00192D3D" w:rsidRDefault="00F13A0B" w:rsidP="00192D3D">
      <w:pPr>
        <w:pStyle w:val="ListParagraph"/>
        <w:numPr>
          <w:ilvl w:val="0"/>
          <w:numId w:val="1"/>
        </w:numPr>
      </w:pPr>
      <w:r>
        <w:t>Intensity</w:t>
      </w:r>
      <w:r w:rsidR="00FE5988">
        <w:t xml:space="preserve"> x Condition***</w:t>
      </w:r>
    </w:p>
    <w:p w14:paraId="47A4AFBA" w14:textId="6E05ADB2" w:rsidR="00FE5988" w:rsidRDefault="00FE5988" w:rsidP="00FE5988">
      <w:pPr>
        <w:pStyle w:val="ListParagraph"/>
        <w:numPr>
          <w:ilvl w:val="1"/>
          <w:numId w:val="1"/>
        </w:numPr>
      </w:pPr>
      <w:r>
        <w:t>t = 7.10</w:t>
      </w:r>
    </w:p>
    <w:p w14:paraId="026A261B" w14:textId="5CA79E07" w:rsidR="00FE5988" w:rsidRDefault="00FE5988" w:rsidP="00FE5988">
      <w:pPr>
        <w:pStyle w:val="ListParagraph"/>
        <w:numPr>
          <w:ilvl w:val="1"/>
          <w:numId w:val="1"/>
        </w:numPr>
      </w:pPr>
      <w:r>
        <w:t>p &lt; .001</w:t>
      </w:r>
    </w:p>
    <w:p w14:paraId="388A49B5" w14:textId="7B2EF9B5" w:rsidR="00700272" w:rsidRDefault="00700272" w:rsidP="00FE5988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</w:t>
      </w:r>
      <w:r w:rsidR="00F87FF7">
        <w:t>81</w:t>
      </w:r>
      <w:r w:rsidR="00606670">
        <w:t xml:space="preserve"> </w:t>
      </w:r>
      <w:r w:rsidR="00606670" w:rsidRPr="00606670">
        <w:t>(large)</w:t>
      </w:r>
    </w:p>
    <w:p w14:paraId="32B50420" w14:textId="2945876C" w:rsidR="00F87FF7" w:rsidRDefault="00F87FF7" w:rsidP="00F87FF7">
      <w:pPr>
        <w:pStyle w:val="ListParagraph"/>
        <w:numPr>
          <w:ilvl w:val="0"/>
          <w:numId w:val="1"/>
        </w:numPr>
      </w:pPr>
      <w:r>
        <w:t>Comfortable***</w:t>
      </w:r>
    </w:p>
    <w:p w14:paraId="35D8753E" w14:textId="757A1F7F" w:rsidR="00F87FF7" w:rsidRDefault="00F87FF7" w:rsidP="00F87FF7">
      <w:pPr>
        <w:pStyle w:val="ListParagraph"/>
        <w:numPr>
          <w:ilvl w:val="1"/>
          <w:numId w:val="1"/>
        </w:numPr>
      </w:pPr>
      <w:r>
        <w:t xml:space="preserve">t = </w:t>
      </w:r>
      <w:r w:rsidR="00237403">
        <w:t>23.66</w:t>
      </w:r>
    </w:p>
    <w:p w14:paraId="3D140164" w14:textId="3DB5A439" w:rsidR="00237403" w:rsidRDefault="00237403" w:rsidP="00F87FF7">
      <w:pPr>
        <w:pStyle w:val="ListParagraph"/>
        <w:numPr>
          <w:ilvl w:val="1"/>
          <w:numId w:val="1"/>
        </w:numPr>
      </w:pPr>
      <w:r>
        <w:t>p &lt; .001</w:t>
      </w:r>
    </w:p>
    <w:p w14:paraId="073A7281" w14:textId="2A31BDBF" w:rsidR="00237403" w:rsidRPr="00A83F9C" w:rsidRDefault="00237403" w:rsidP="00F87FF7">
      <w:pPr>
        <w:pStyle w:val="ListParagraph"/>
        <w:numPr>
          <w:ilvl w:val="1"/>
          <w:numId w:val="1"/>
        </w:numPr>
        <w:rPr>
          <w:highlight w:val="green"/>
        </w:rPr>
      </w:pPr>
      <w:r w:rsidRPr="00A83F9C">
        <w:rPr>
          <w:highlight w:val="green"/>
        </w:rPr>
        <w:t>d = 2.73</w:t>
      </w:r>
      <w:r w:rsidR="00606670" w:rsidRPr="00606670">
        <w:t>(large)</w:t>
      </w:r>
    </w:p>
    <w:p w14:paraId="73EDF680" w14:textId="0246D310" w:rsidR="009F012F" w:rsidRDefault="009F012F" w:rsidP="009F012F">
      <w:pPr>
        <w:pStyle w:val="ListParagraph"/>
        <w:numPr>
          <w:ilvl w:val="0"/>
          <w:numId w:val="1"/>
        </w:numPr>
      </w:pPr>
      <w:r>
        <w:t>Duration</w:t>
      </w:r>
      <w:r w:rsidR="00E15113">
        <w:t>***</w:t>
      </w:r>
    </w:p>
    <w:p w14:paraId="2E78BF60" w14:textId="5D75510F" w:rsidR="00E15113" w:rsidRDefault="00E15113" w:rsidP="00E15113">
      <w:pPr>
        <w:pStyle w:val="ListParagraph"/>
        <w:numPr>
          <w:ilvl w:val="1"/>
          <w:numId w:val="1"/>
        </w:numPr>
      </w:pPr>
      <w:r>
        <w:t>t = 6.15</w:t>
      </w:r>
    </w:p>
    <w:p w14:paraId="1B7B47D0" w14:textId="42FDEBE2" w:rsidR="00E15113" w:rsidRDefault="00E15113" w:rsidP="00E15113">
      <w:pPr>
        <w:pStyle w:val="ListParagraph"/>
        <w:numPr>
          <w:ilvl w:val="1"/>
          <w:numId w:val="1"/>
        </w:numPr>
      </w:pPr>
      <w:r>
        <w:t>p &lt; .</w:t>
      </w:r>
      <w:r w:rsidR="001E3326">
        <w:t>001</w:t>
      </w:r>
    </w:p>
    <w:p w14:paraId="4ED1117D" w14:textId="5B4A17B6" w:rsidR="001E3326" w:rsidRDefault="001E3326" w:rsidP="00E15113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.71</w:t>
      </w:r>
      <w:r w:rsidR="00606670">
        <w:t xml:space="preserve"> (medium)</w:t>
      </w:r>
    </w:p>
    <w:p w14:paraId="50E4DAEC" w14:textId="01AF6BEB" w:rsidR="00DE5797" w:rsidRDefault="00573C53" w:rsidP="00DE5797">
      <w:pPr>
        <w:pStyle w:val="ListParagraph"/>
        <w:numPr>
          <w:ilvl w:val="0"/>
          <w:numId w:val="1"/>
        </w:numPr>
      </w:pPr>
      <w:r>
        <w:t>Appropriate***</w:t>
      </w:r>
    </w:p>
    <w:p w14:paraId="3F50DAEF" w14:textId="21F79A07" w:rsidR="00573C53" w:rsidRDefault="00573C53" w:rsidP="00573C53">
      <w:pPr>
        <w:pStyle w:val="ListParagraph"/>
        <w:numPr>
          <w:ilvl w:val="1"/>
          <w:numId w:val="1"/>
        </w:numPr>
      </w:pPr>
      <w:r>
        <w:t>t = 11.63</w:t>
      </w:r>
    </w:p>
    <w:p w14:paraId="5BC24C27" w14:textId="1F6A667D" w:rsidR="00573C53" w:rsidRDefault="00573C53" w:rsidP="00573C53">
      <w:pPr>
        <w:pStyle w:val="ListParagraph"/>
        <w:numPr>
          <w:ilvl w:val="1"/>
          <w:numId w:val="1"/>
        </w:numPr>
      </w:pPr>
      <w:r>
        <w:t>p &lt; .001</w:t>
      </w:r>
    </w:p>
    <w:p w14:paraId="74CDFF37" w14:textId="1A600964" w:rsidR="00573C53" w:rsidRDefault="00573C53" w:rsidP="00573C53">
      <w:pPr>
        <w:pStyle w:val="ListParagraph"/>
        <w:numPr>
          <w:ilvl w:val="1"/>
          <w:numId w:val="1"/>
        </w:numPr>
      </w:pPr>
      <w:r w:rsidRPr="00035377">
        <w:rPr>
          <w:highlight w:val="green"/>
        </w:rPr>
        <w:t xml:space="preserve">d = </w:t>
      </w:r>
      <w:r w:rsidR="005A1DBA" w:rsidRPr="00035377">
        <w:rPr>
          <w:highlight w:val="green"/>
        </w:rPr>
        <w:t>1.34</w:t>
      </w:r>
      <w:r w:rsidR="00606670">
        <w:t xml:space="preserve"> </w:t>
      </w:r>
      <w:r w:rsidR="00606670" w:rsidRPr="00606670">
        <w:t>(large)</w:t>
      </w:r>
    </w:p>
    <w:p w14:paraId="1ACF56EC" w14:textId="78073A77" w:rsidR="005A1DBA" w:rsidRDefault="0033072B" w:rsidP="005A1DBA">
      <w:pPr>
        <w:pStyle w:val="ListParagraph"/>
        <w:numPr>
          <w:ilvl w:val="0"/>
          <w:numId w:val="1"/>
        </w:numPr>
      </w:pPr>
      <w:r>
        <w:t>Humidity**</w:t>
      </w:r>
    </w:p>
    <w:p w14:paraId="6370136E" w14:textId="506A848A" w:rsidR="004E73F9" w:rsidRDefault="001933E7" w:rsidP="004E73F9">
      <w:pPr>
        <w:pStyle w:val="ListParagraph"/>
        <w:numPr>
          <w:ilvl w:val="1"/>
          <w:numId w:val="1"/>
        </w:numPr>
      </w:pPr>
      <w:r>
        <w:t>t = 2.62</w:t>
      </w:r>
    </w:p>
    <w:p w14:paraId="354E9C4F" w14:textId="76E97DB1" w:rsidR="001933E7" w:rsidRDefault="001933E7" w:rsidP="004E73F9">
      <w:pPr>
        <w:pStyle w:val="ListParagraph"/>
        <w:numPr>
          <w:ilvl w:val="1"/>
          <w:numId w:val="1"/>
        </w:numPr>
      </w:pPr>
      <w:r>
        <w:t xml:space="preserve">p </w:t>
      </w:r>
      <w:r w:rsidR="003A1DE4">
        <w:t>= .009</w:t>
      </w:r>
    </w:p>
    <w:p w14:paraId="59018DEA" w14:textId="5907CBA5" w:rsidR="003A1DE4" w:rsidRDefault="003A1DE4" w:rsidP="004E73F9">
      <w:pPr>
        <w:pStyle w:val="ListParagraph"/>
        <w:numPr>
          <w:ilvl w:val="1"/>
          <w:numId w:val="1"/>
        </w:numPr>
      </w:pPr>
      <w:r>
        <w:lastRenderedPageBreak/>
        <w:t xml:space="preserve">d = </w:t>
      </w:r>
      <w:r w:rsidR="007C48EB">
        <w:t>0</w:t>
      </w:r>
      <w:r>
        <w:t>.40</w:t>
      </w:r>
      <w:r w:rsidR="00811970">
        <w:t xml:space="preserve"> (small)</w:t>
      </w:r>
    </w:p>
    <w:p w14:paraId="7D501A52" w14:textId="77777777" w:rsidR="005F54F5" w:rsidRDefault="005F54F5" w:rsidP="005F54F5">
      <w:pPr>
        <w:pStyle w:val="ListParagraph"/>
        <w:ind w:left="1440"/>
      </w:pPr>
    </w:p>
    <w:p w14:paraId="3DA91C0E" w14:textId="62A81E4F" w:rsidR="003A1DE4" w:rsidRDefault="003A1DE4" w:rsidP="003A1DE4">
      <w:pPr>
        <w:pStyle w:val="ListParagraph"/>
        <w:numPr>
          <w:ilvl w:val="0"/>
          <w:numId w:val="1"/>
        </w:numPr>
      </w:pPr>
      <w:r>
        <w:t>Velocity</w:t>
      </w:r>
      <w:r w:rsidR="005F54F5">
        <w:t>***</w:t>
      </w:r>
    </w:p>
    <w:p w14:paraId="15EB8073" w14:textId="30CB27A9" w:rsidR="005F54F5" w:rsidRDefault="005F54F5" w:rsidP="005F54F5">
      <w:pPr>
        <w:pStyle w:val="ListParagraph"/>
        <w:numPr>
          <w:ilvl w:val="1"/>
          <w:numId w:val="1"/>
        </w:numPr>
      </w:pPr>
      <w:r>
        <w:t>t = -3.84</w:t>
      </w:r>
    </w:p>
    <w:p w14:paraId="0733C45E" w14:textId="494A4EF8" w:rsidR="005F54F5" w:rsidRDefault="005F54F5" w:rsidP="005F54F5">
      <w:pPr>
        <w:pStyle w:val="ListParagraph"/>
        <w:numPr>
          <w:ilvl w:val="1"/>
          <w:numId w:val="1"/>
        </w:numPr>
      </w:pPr>
      <w:r>
        <w:t>p &lt; .001</w:t>
      </w:r>
    </w:p>
    <w:p w14:paraId="03AF20FF" w14:textId="14A601C9" w:rsidR="005F54F5" w:rsidRDefault="005F54F5" w:rsidP="005F54F5">
      <w:pPr>
        <w:pStyle w:val="ListParagraph"/>
        <w:numPr>
          <w:ilvl w:val="1"/>
          <w:numId w:val="1"/>
        </w:numPr>
      </w:pPr>
      <w:r>
        <w:t xml:space="preserve">d = </w:t>
      </w:r>
      <w:r w:rsidR="008169CE">
        <w:t>-</w:t>
      </w:r>
      <w:r w:rsidR="007C48EB">
        <w:t>0</w:t>
      </w:r>
      <w:r w:rsidR="008169CE">
        <w:t>.48</w:t>
      </w:r>
      <w:r w:rsidR="00811970">
        <w:t xml:space="preserve"> (small)</w:t>
      </w:r>
    </w:p>
    <w:p w14:paraId="4BF1AFDE" w14:textId="370C8F1E" w:rsidR="00A83F9C" w:rsidRDefault="0088071C" w:rsidP="00A83F9C">
      <w:pPr>
        <w:pStyle w:val="ListParagraph"/>
        <w:numPr>
          <w:ilvl w:val="0"/>
          <w:numId w:val="1"/>
        </w:numPr>
      </w:pPr>
      <w:r>
        <w:t>GrandNeedMean***</w:t>
      </w:r>
    </w:p>
    <w:p w14:paraId="31AAD235" w14:textId="5D1B92D3" w:rsidR="0088071C" w:rsidRDefault="00FD773C" w:rsidP="0088071C">
      <w:pPr>
        <w:pStyle w:val="ListParagraph"/>
        <w:numPr>
          <w:ilvl w:val="1"/>
          <w:numId w:val="1"/>
        </w:numPr>
      </w:pPr>
      <w:r>
        <w:t>t = 8.38</w:t>
      </w:r>
    </w:p>
    <w:p w14:paraId="7889A1CE" w14:textId="1BBF25EB" w:rsidR="00FD773C" w:rsidRDefault="00FD773C" w:rsidP="0088071C">
      <w:pPr>
        <w:pStyle w:val="ListParagraph"/>
        <w:numPr>
          <w:ilvl w:val="1"/>
          <w:numId w:val="1"/>
        </w:numPr>
      </w:pPr>
      <w:r>
        <w:t>p &lt; .001</w:t>
      </w:r>
    </w:p>
    <w:p w14:paraId="1A070D65" w14:textId="656B1B8C" w:rsidR="00FD773C" w:rsidRDefault="00FD773C" w:rsidP="0088071C">
      <w:pPr>
        <w:pStyle w:val="ListParagraph"/>
        <w:numPr>
          <w:ilvl w:val="1"/>
          <w:numId w:val="1"/>
        </w:numPr>
      </w:pPr>
      <w:r>
        <w:t>d = 0.96</w:t>
      </w:r>
      <w:r w:rsidR="00606670">
        <w:t xml:space="preserve"> </w:t>
      </w:r>
      <w:r w:rsidR="00606670" w:rsidRPr="00606670">
        <w:t>(large)</w:t>
      </w:r>
    </w:p>
    <w:p w14:paraId="3F761347" w14:textId="72A63F6B" w:rsidR="00FD773C" w:rsidRDefault="006C4495" w:rsidP="00FD773C">
      <w:pPr>
        <w:pStyle w:val="ListParagraph"/>
        <w:numPr>
          <w:ilvl w:val="0"/>
          <w:numId w:val="1"/>
        </w:numPr>
      </w:pPr>
      <w:r>
        <w:t>Autonomy***</w:t>
      </w:r>
    </w:p>
    <w:p w14:paraId="04B1D573" w14:textId="4EF46A13" w:rsidR="006C4495" w:rsidRDefault="006C4495" w:rsidP="006C4495">
      <w:pPr>
        <w:pStyle w:val="ListParagraph"/>
        <w:numPr>
          <w:ilvl w:val="1"/>
          <w:numId w:val="1"/>
        </w:numPr>
      </w:pPr>
      <w:r>
        <w:t>t = 6.13</w:t>
      </w:r>
    </w:p>
    <w:p w14:paraId="4D8B8B00" w14:textId="440D0FE7" w:rsidR="006C4495" w:rsidRDefault="006C4495" w:rsidP="006C4495">
      <w:pPr>
        <w:pStyle w:val="ListParagraph"/>
        <w:numPr>
          <w:ilvl w:val="1"/>
          <w:numId w:val="1"/>
        </w:numPr>
      </w:pPr>
      <w:r>
        <w:t>p &lt; .001</w:t>
      </w:r>
    </w:p>
    <w:p w14:paraId="4A2C68BC" w14:textId="1D415D81" w:rsidR="006C4495" w:rsidRDefault="006C4495" w:rsidP="000A5709">
      <w:pPr>
        <w:pStyle w:val="ListParagraph"/>
        <w:numPr>
          <w:ilvl w:val="1"/>
          <w:numId w:val="1"/>
        </w:numPr>
      </w:pPr>
      <w:r>
        <w:t>d = 0.72</w:t>
      </w:r>
      <w:r w:rsidR="000A5709">
        <w:t xml:space="preserve"> (medium)</w:t>
      </w:r>
    </w:p>
    <w:p w14:paraId="1D35846A" w14:textId="4B43244F" w:rsidR="006C4495" w:rsidRDefault="00805BE5" w:rsidP="006C4495">
      <w:pPr>
        <w:pStyle w:val="ListParagraph"/>
        <w:numPr>
          <w:ilvl w:val="0"/>
          <w:numId w:val="1"/>
        </w:numPr>
      </w:pPr>
      <w:r>
        <w:t>Competence*</w:t>
      </w:r>
    </w:p>
    <w:p w14:paraId="208ACA91" w14:textId="7006CF90" w:rsidR="00805BE5" w:rsidRDefault="00805BE5" w:rsidP="00805BE5">
      <w:pPr>
        <w:pStyle w:val="ListParagraph"/>
        <w:numPr>
          <w:ilvl w:val="1"/>
          <w:numId w:val="1"/>
        </w:numPr>
      </w:pPr>
      <w:r>
        <w:t>t = 2.16</w:t>
      </w:r>
    </w:p>
    <w:p w14:paraId="01253AB5" w14:textId="2CF554C1" w:rsidR="00805BE5" w:rsidRDefault="00805BE5" w:rsidP="00805BE5">
      <w:pPr>
        <w:pStyle w:val="ListParagraph"/>
        <w:numPr>
          <w:ilvl w:val="1"/>
          <w:numId w:val="1"/>
        </w:numPr>
      </w:pPr>
      <w:r>
        <w:t xml:space="preserve">p </w:t>
      </w:r>
      <w:r w:rsidR="00785848">
        <w:t>= .03</w:t>
      </w:r>
    </w:p>
    <w:p w14:paraId="42957A74" w14:textId="201CC167" w:rsidR="00785848" w:rsidRDefault="00785848" w:rsidP="00805BE5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.24</w:t>
      </w:r>
      <w:r w:rsidR="00606670">
        <w:t xml:space="preserve"> </w:t>
      </w:r>
    </w:p>
    <w:p w14:paraId="0B6A7D4E" w14:textId="1202D4E0" w:rsidR="00785848" w:rsidRDefault="00071937" w:rsidP="00785848">
      <w:pPr>
        <w:pStyle w:val="ListParagraph"/>
        <w:numPr>
          <w:ilvl w:val="0"/>
          <w:numId w:val="1"/>
        </w:numPr>
      </w:pPr>
      <w:r>
        <w:t>Relatedness***</w:t>
      </w:r>
    </w:p>
    <w:p w14:paraId="41409450" w14:textId="6460A04F" w:rsidR="00071937" w:rsidRDefault="00071937" w:rsidP="00071937">
      <w:pPr>
        <w:pStyle w:val="ListParagraph"/>
        <w:numPr>
          <w:ilvl w:val="1"/>
          <w:numId w:val="1"/>
        </w:numPr>
      </w:pPr>
      <w:r>
        <w:t>t = 16.95</w:t>
      </w:r>
    </w:p>
    <w:p w14:paraId="26254E0D" w14:textId="34A716FD" w:rsidR="00071937" w:rsidRDefault="00071937" w:rsidP="00071937">
      <w:pPr>
        <w:pStyle w:val="ListParagraph"/>
        <w:numPr>
          <w:ilvl w:val="1"/>
          <w:numId w:val="1"/>
        </w:numPr>
      </w:pPr>
      <w:r>
        <w:t>p &lt; .001</w:t>
      </w:r>
    </w:p>
    <w:p w14:paraId="2170BAA2" w14:textId="566C4AA1" w:rsidR="00071937" w:rsidRPr="007C48EB" w:rsidRDefault="00071937" w:rsidP="00071937">
      <w:pPr>
        <w:pStyle w:val="ListParagraph"/>
        <w:numPr>
          <w:ilvl w:val="1"/>
          <w:numId w:val="1"/>
        </w:numPr>
        <w:rPr>
          <w:highlight w:val="green"/>
        </w:rPr>
      </w:pPr>
      <w:r w:rsidRPr="007C48EB">
        <w:rPr>
          <w:highlight w:val="green"/>
        </w:rPr>
        <w:t>d = 2.23</w:t>
      </w:r>
      <w:r w:rsidR="00606670">
        <w:rPr>
          <w:highlight w:val="green"/>
        </w:rPr>
        <w:t xml:space="preserve"> </w:t>
      </w:r>
      <w:r w:rsidR="00606670" w:rsidRPr="00606670">
        <w:t>(large)</w:t>
      </w:r>
    </w:p>
    <w:p w14:paraId="1DC3949E" w14:textId="5389279C" w:rsidR="00071937" w:rsidRDefault="00710A96" w:rsidP="00071937">
      <w:pPr>
        <w:pStyle w:val="ListParagraph"/>
        <w:numPr>
          <w:ilvl w:val="0"/>
          <w:numId w:val="1"/>
        </w:numPr>
      </w:pPr>
      <w:r>
        <w:t>SelfActualization***</w:t>
      </w:r>
    </w:p>
    <w:p w14:paraId="4D373808" w14:textId="72C5BC50" w:rsidR="00710A96" w:rsidRDefault="00710A96" w:rsidP="00710A96">
      <w:pPr>
        <w:pStyle w:val="ListParagraph"/>
        <w:numPr>
          <w:ilvl w:val="1"/>
          <w:numId w:val="1"/>
        </w:numPr>
      </w:pPr>
      <w:r>
        <w:t>t = 6.75</w:t>
      </w:r>
    </w:p>
    <w:p w14:paraId="03B1BF74" w14:textId="55A51C7D" w:rsidR="00710A96" w:rsidRDefault="00710A96" w:rsidP="00710A96">
      <w:pPr>
        <w:pStyle w:val="ListParagraph"/>
        <w:numPr>
          <w:ilvl w:val="1"/>
          <w:numId w:val="1"/>
        </w:numPr>
      </w:pPr>
      <w:r>
        <w:t>p &lt; .001</w:t>
      </w:r>
    </w:p>
    <w:p w14:paraId="2D334EFA" w14:textId="1A16E6CF" w:rsidR="00710A96" w:rsidRDefault="00710A96" w:rsidP="000A5709">
      <w:pPr>
        <w:pStyle w:val="ListParagraph"/>
        <w:numPr>
          <w:ilvl w:val="1"/>
          <w:numId w:val="1"/>
        </w:numPr>
      </w:pPr>
      <w:r>
        <w:t xml:space="preserve">d = </w:t>
      </w:r>
      <w:r w:rsidR="007C48EB">
        <w:t>0</w:t>
      </w:r>
      <w:r>
        <w:t>.77</w:t>
      </w:r>
      <w:r w:rsidR="000A5709">
        <w:t xml:space="preserve"> (medium)</w:t>
      </w:r>
    </w:p>
    <w:p w14:paraId="1267F7FA" w14:textId="4FCFCBC7" w:rsidR="007C48EB" w:rsidRDefault="004C1B5C" w:rsidP="007C48EB">
      <w:pPr>
        <w:pStyle w:val="ListParagraph"/>
        <w:numPr>
          <w:ilvl w:val="0"/>
          <w:numId w:val="1"/>
        </w:numPr>
      </w:pPr>
      <w:r>
        <w:t>PhysicalThriving</w:t>
      </w:r>
      <w:r w:rsidR="00F47D19">
        <w:t>***</w:t>
      </w:r>
    </w:p>
    <w:p w14:paraId="5ACE9E9A" w14:textId="36EE191D" w:rsidR="00F47D19" w:rsidRDefault="00F47D19" w:rsidP="00F47D19">
      <w:pPr>
        <w:pStyle w:val="ListParagraph"/>
        <w:numPr>
          <w:ilvl w:val="1"/>
          <w:numId w:val="1"/>
        </w:numPr>
      </w:pPr>
      <w:r>
        <w:t>t = 7.55</w:t>
      </w:r>
    </w:p>
    <w:p w14:paraId="0B9D9D09" w14:textId="540D1C74" w:rsidR="00F47D19" w:rsidRDefault="00F47D19" w:rsidP="00F47D19">
      <w:pPr>
        <w:pStyle w:val="ListParagraph"/>
        <w:numPr>
          <w:ilvl w:val="1"/>
          <w:numId w:val="1"/>
        </w:numPr>
      </w:pPr>
      <w:r>
        <w:t>p &lt; .001</w:t>
      </w:r>
    </w:p>
    <w:p w14:paraId="02513513" w14:textId="7732A0DC" w:rsidR="00F47D19" w:rsidRDefault="00F47D19" w:rsidP="00F47D19">
      <w:pPr>
        <w:pStyle w:val="ListParagraph"/>
        <w:numPr>
          <w:ilvl w:val="1"/>
          <w:numId w:val="1"/>
        </w:numPr>
      </w:pPr>
      <w:r>
        <w:t>d = 0.87</w:t>
      </w:r>
      <w:r w:rsidR="00606670">
        <w:t xml:space="preserve"> </w:t>
      </w:r>
      <w:r w:rsidR="00606670" w:rsidRPr="00606670">
        <w:t>(large)</w:t>
      </w:r>
    </w:p>
    <w:p w14:paraId="2924BD18" w14:textId="59042824" w:rsidR="00F53AB4" w:rsidRDefault="00F53AB4" w:rsidP="00F53AB4">
      <w:pPr>
        <w:pStyle w:val="ListParagraph"/>
        <w:numPr>
          <w:ilvl w:val="0"/>
          <w:numId w:val="1"/>
        </w:numPr>
      </w:pPr>
      <w:r>
        <w:t>PleasureStimulation***</w:t>
      </w:r>
    </w:p>
    <w:p w14:paraId="756824AD" w14:textId="2F338065" w:rsidR="00F53AB4" w:rsidRDefault="00F53AB4" w:rsidP="00F53AB4">
      <w:pPr>
        <w:pStyle w:val="ListParagraph"/>
        <w:numPr>
          <w:ilvl w:val="1"/>
          <w:numId w:val="1"/>
        </w:numPr>
      </w:pPr>
      <w:r>
        <w:t>t = 5.24</w:t>
      </w:r>
    </w:p>
    <w:p w14:paraId="2FAEEA12" w14:textId="52E2D7D6" w:rsidR="00F53AB4" w:rsidRDefault="00F53AB4" w:rsidP="00F53AB4">
      <w:pPr>
        <w:pStyle w:val="ListParagraph"/>
        <w:numPr>
          <w:ilvl w:val="1"/>
          <w:numId w:val="1"/>
        </w:numPr>
      </w:pPr>
      <w:r>
        <w:t>p &lt; .001</w:t>
      </w:r>
    </w:p>
    <w:p w14:paraId="1B96AF05" w14:textId="65C07741" w:rsidR="00F53AB4" w:rsidRDefault="00F53AB4" w:rsidP="00F53AB4">
      <w:pPr>
        <w:pStyle w:val="ListParagraph"/>
        <w:numPr>
          <w:ilvl w:val="1"/>
          <w:numId w:val="1"/>
        </w:numPr>
      </w:pPr>
      <w:r>
        <w:t xml:space="preserve">d = </w:t>
      </w:r>
      <w:r w:rsidR="005941B0">
        <w:t>0.60</w:t>
      </w:r>
      <w:r w:rsidR="000A5709">
        <w:t xml:space="preserve"> (medium)</w:t>
      </w:r>
    </w:p>
    <w:p w14:paraId="60A5647A" w14:textId="08B20C3E" w:rsidR="005941B0" w:rsidRDefault="005941B0" w:rsidP="005941B0">
      <w:pPr>
        <w:pStyle w:val="ListParagraph"/>
        <w:numPr>
          <w:ilvl w:val="0"/>
          <w:numId w:val="1"/>
        </w:numPr>
      </w:pPr>
      <w:r>
        <w:t>Security***</w:t>
      </w:r>
    </w:p>
    <w:p w14:paraId="70D2BEC1" w14:textId="0C53A287" w:rsidR="005941B0" w:rsidRDefault="005941B0" w:rsidP="005941B0">
      <w:pPr>
        <w:pStyle w:val="ListParagraph"/>
        <w:numPr>
          <w:ilvl w:val="1"/>
          <w:numId w:val="1"/>
        </w:numPr>
      </w:pPr>
      <w:r>
        <w:t xml:space="preserve">t = </w:t>
      </w:r>
      <w:r w:rsidR="00F71174">
        <w:t>5.63</w:t>
      </w:r>
    </w:p>
    <w:p w14:paraId="24F43960" w14:textId="7B712442" w:rsidR="00F71174" w:rsidRDefault="00F71174" w:rsidP="005941B0">
      <w:pPr>
        <w:pStyle w:val="ListParagraph"/>
        <w:numPr>
          <w:ilvl w:val="1"/>
          <w:numId w:val="1"/>
        </w:numPr>
      </w:pPr>
      <w:r>
        <w:t>p &lt; .001</w:t>
      </w:r>
    </w:p>
    <w:p w14:paraId="279A4EFA" w14:textId="3116D4C8" w:rsidR="00F71174" w:rsidRDefault="00F71174" w:rsidP="005941B0">
      <w:pPr>
        <w:pStyle w:val="ListParagraph"/>
        <w:numPr>
          <w:ilvl w:val="1"/>
          <w:numId w:val="1"/>
        </w:numPr>
      </w:pPr>
      <w:r>
        <w:t>d = 0.65</w:t>
      </w:r>
      <w:r w:rsidR="000A5709">
        <w:t xml:space="preserve"> (medium)</w:t>
      </w:r>
    </w:p>
    <w:p w14:paraId="0F3F86BD" w14:textId="34338D70" w:rsidR="00F71174" w:rsidRDefault="00A40DF7" w:rsidP="00F71174">
      <w:pPr>
        <w:pStyle w:val="ListParagraph"/>
        <w:numPr>
          <w:ilvl w:val="0"/>
          <w:numId w:val="1"/>
        </w:numPr>
      </w:pPr>
      <w:r>
        <w:t>SelfEsteem***</w:t>
      </w:r>
    </w:p>
    <w:p w14:paraId="176A13E7" w14:textId="39081EEC" w:rsidR="00A40DF7" w:rsidRDefault="00A40DF7" w:rsidP="00A40DF7">
      <w:pPr>
        <w:pStyle w:val="ListParagraph"/>
        <w:numPr>
          <w:ilvl w:val="1"/>
          <w:numId w:val="1"/>
        </w:numPr>
      </w:pPr>
      <w:r>
        <w:t>t = 6.13</w:t>
      </w:r>
    </w:p>
    <w:p w14:paraId="4CE5F019" w14:textId="349ABC59" w:rsidR="00A40DF7" w:rsidRDefault="00A40DF7" w:rsidP="00A40DF7">
      <w:pPr>
        <w:pStyle w:val="ListParagraph"/>
        <w:numPr>
          <w:ilvl w:val="1"/>
          <w:numId w:val="1"/>
        </w:numPr>
      </w:pPr>
      <w:r>
        <w:t>p &lt; .001</w:t>
      </w:r>
    </w:p>
    <w:p w14:paraId="00135792" w14:textId="6A72CE10" w:rsidR="00F31F91" w:rsidRDefault="00F31F91" w:rsidP="00A40DF7">
      <w:pPr>
        <w:pStyle w:val="ListParagraph"/>
        <w:numPr>
          <w:ilvl w:val="1"/>
          <w:numId w:val="1"/>
        </w:numPr>
      </w:pPr>
      <w:r>
        <w:t>d = 0.70</w:t>
      </w:r>
      <w:r w:rsidR="000A5709">
        <w:t xml:space="preserve"> (medium)</w:t>
      </w:r>
    </w:p>
    <w:p w14:paraId="57D32E83" w14:textId="0C692A58" w:rsidR="00F31F91" w:rsidRDefault="00F31F91" w:rsidP="00F31F91">
      <w:pPr>
        <w:pStyle w:val="ListParagraph"/>
        <w:numPr>
          <w:ilvl w:val="0"/>
          <w:numId w:val="1"/>
        </w:numPr>
      </w:pPr>
      <w:r>
        <w:t>Popularity</w:t>
      </w:r>
      <w:r w:rsidR="00B12A80">
        <w:t>***</w:t>
      </w:r>
    </w:p>
    <w:p w14:paraId="03557D64" w14:textId="742361FC" w:rsidR="00B12A80" w:rsidRDefault="001667C0" w:rsidP="00B12A80">
      <w:pPr>
        <w:pStyle w:val="ListParagraph"/>
        <w:numPr>
          <w:ilvl w:val="1"/>
          <w:numId w:val="1"/>
        </w:numPr>
      </w:pPr>
      <w:r>
        <w:t>t = 4.63</w:t>
      </w:r>
    </w:p>
    <w:p w14:paraId="315E299B" w14:textId="626D15F1" w:rsidR="001667C0" w:rsidRDefault="001667C0" w:rsidP="00B12A80">
      <w:pPr>
        <w:pStyle w:val="ListParagraph"/>
        <w:numPr>
          <w:ilvl w:val="1"/>
          <w:numId w:val="1"/>
        </w:numPr>
      </w:pPr>
      <w:r>
        <w:t>p &lt; .001</w:t>
      </w:r>
    </w:p>
    <w:p w14:paraId="3F50BC7D" w14:textId="30CCEB46" w:rsidR="001667C0" w:rsidRDefault="001667C0" w:rsidP="00B12A80">
      <w:pPr>
        <w:pStyle w:val="ListParagraph"/>
        <w:numPr>
          <w:ilvl w:val="1"/>
          <w:numId w:val="1"/>
        </w:numPr>
      </w:pPr>
      <w:r>
        <w:t>d = 0.53</w:t>
      </w:r>
      <w:r w:rsidR="000A5709">
        <w:t xml:space="preserve"> (medium)</w:t>
      </w:r>
    </w:p>
    <w:p w14:paraId="6398A150" w14:textId="77777777" w:rsidR="0069306B" w:rsidRDefault="0069306B" w:rsidP="0069306B"/>
    <w:p w14:paraId="26C2547D" w14:textId="77777777" w:rsidR="0069306B" w:rsidRDefault="0069306B" w:rsidP="0069306B"/>
    <w:p w14:paraId="446354D8" w14:textId="6F9E4037" w:rsidR="001667C0" w:rsidRDefault="0069306B" w:rsidP="001667C0">
      <w:pPr>
        <w:pStyle w:val="ListParagraph"/>
        <w:numPr>
          <w:ilvl w:val="0"/>
          <w:numId w:val="1"/>
        </w:numPr>
      </w:pPr>
      <w:r>
        <w:t>PositiveAff***</w:t>
      </w:r>
    </w:p>
    <w:p w14:paraId="51A7E102" w14:textId="6AC10FAD" w:rsidR="0069306B" w:rsidRDefault="0069306B" w:rsidP="0069306B">
      <w:pPr>
        <w:pStyle w:val="ListParagraph"/>
        <w:numPr>
          <w:ilvl w:val="1"/>
          <w:numId w:val="1"/>
        </w:numPr>
      </w:pPr>
      <w:r>
        <w:t>t = 11.36</w:t>
      </w:r>
    </w:p>
    <w:p w14:paraId="47C6DE64" w14:textId="3953B7AC" w:rsidR="0069306B" w:rsidRDefault="0069306B" w:rsidP="0069306B">
      <w:pPr>
        <w:pStyle w:val="ListParagraph"/>
        <w:numPr>
          <w:ilvl w:val="1"/>
          <w:numId w:val="1"/>
        </w:numPr>
      </w:pPr>
      <w:r>
        <w:t>p &lt; .001</w:t>
      </w:r>
    </w:p>
    <w:p w14:paraId="0C837EAA" w14:textId="5CDC556B" w:rsidR="0069306B" w:rsidRDefault="0069306B" w:rsidP="0069306B">
      <w:pPr>
        <w:pStyle w:val="ListParagraph"/>
        <w:numPr>
          <w:ilvl w:val="1"/>
          <w:numId w:val="1"/>
        </w:numPr>
        <w:rPr>
          <w:highlight w:val="green"/>
        </w:rPr>
      </w:pPr>
      <w:r w:rsidRPr="001F613B">
        <w:rPr>
          <w:highlight w:val="green"/>
        </w:rPr>
        <w:t xml:space="preserve">d = </w:t>
      </w:r>
      <w:r w:rsidR="001F613B" w:rsidRPr="001F613B">
        <w:rPr>
          <w:highlight w:val="green"/>
        </w:rPr>
        <w:t>1.31</w:t>
      </w:r>
      <w:r w:rsidR="00995230">
        <w:rPr>
          <w:highlight w:val="green"/>
        </w:rPr>
        <w:t xml:space="preserve"> </w:t>
      </w:r>
      <w:r w:rsidR="00B9788F" w:rsidRPr="00606670">
        <w:t>(large)</w:t>
      </w:r>
    </w:p>
    <w:p w14:paraId="16DB4E04" w14:textId="33BBA17B" w:rsidR="001F613B" w:rsidRPr="001D5B34" w:rsidRDefault="001F613B" w:rsidP="001F613B">
      <w:pPr>
        <w:pStyle w:val="ListParagraph"/>
        <w:numPr>
          <w:ilvl w:val="0"/>
          <w:numId w:val="1"/>
        </w:numPr>
      </w:pPr>
      <w:r w:rsidRPr="001D5B34">
        <w:t>NegativeAff***</w:t>
      </w:r>
    </w:p>
    <w:p w14:paraId="5A3A7B6F" w14:textId="669BC271" w:rsidR="001F613B" w:rsidRPr="001D5B34" w:rsidRDefault="001F613B" w:rsidP="001F613B">
      <w:pPr>
        <w:pStyle w:val="ListParagraph"/>
        <w:numPr>
          <w:ilvl w:val="1"/>
          <w:numId w:val="1"/>
        </w:numPr>
      </w:pPr>
      <w:r w:rsidRPr="001D5B34">
        <w:t>t = -11.</w:t>
      </w:r>
      <w:r w:rsidR="001D5B34" w:rsidRPr="001D5B34">
        <w:t>19</w:t>
      </w:r>
    </w:p>
    <w:p w14:paraId="2D8C329F" w14:textId="764F64AA" w:rsidR="001D5B34" w:rsidRPr="001D5B34" w:rsidRDefault="001D5B34" w:rsidP="001F613B">
      <w:pPr>
        <w:pStyle w:val="ListParagraph"/>
        <w:numPr>
          <w:ilvl w:val="1"/>
          <w:numId w:val="1"/>
        </w:numPr>
      </w:pPr>
      <w:r w:rsidRPr="001D5B34">
        <w:t>p &lt; .001</w:t>
      </w:r>
    </w:p>
    <w:p w14:paraId="4BC3E2AF" w14:textId="3CC3F0DC" w:rsidR="001D5B34" w:rsidRDefault="001D5B34" w:rsidP="001F613B">
      <w:pPr>
        <w:pStyle w:val="ListParagraph"/>
        <w:numPr>
          <w:ilvl w:val="1"/>
          <w:numId w:val="1"/>
        </w:numPr>
        <w:rPr>
          <w:highlight w:val="green"/>
        </w:rPr>
      </w:pPr>
      <w:r w:rsidRPr="001D5B34">
        <w:rPr>
          <w:highlight w:val="green"/>
        </w:rPr>
        <w:t>d = -1.29</w:t>
      </w:r>
      <w:r w:rsidR="00B9788F">
        <w:rPr>
          <w:highlight w:val="green"/>
        </w:rPr>
        <w:t xml:space="preserve"> </w:t>
      </w:r>
      <w:r w:rsidR="00B9788F" w:rsidRPr="00606670">
        <w:t>(large)</w:t>
      </w:r>
    </w:p>
    <w:p w14:paraId="33B26CF5" w14:textId="6D8CF1AF" w:rsidR="00995230" w:rsidRPr="00995230" w:rsidRDefault="00995230" w:rsidP="00995230">
      <w:pPr>
        <w:pStyle w:val="ListParagraph"/>
        <w:numPr>
          <w:ilvl w:val="0"/>
          <w:numId w:val="1"/>
        </w:numPr>
      </w:pPr>
      <w:r w:rsidRPr="00995230">
        <w:t>CompositeAff***</w:t>
      </w:r>
    </w:p>
    <w:p w14:paraId="281838D7" w14:textId="385F02E0" w:rsidR="00995230" w:rsidRPr="00995230" w:rsidRDefault="00995230" w:rsidP="00995230">
      <w:pPr>
        <w:pStyle w:val="ListParagraph"/>
        <w:numPr>
          <w:ilvl w:val="1"/>
          <w:numId w:val="1"/>
        </w:numPr>
      </w:pPr>
      <w:r w:rsidRPr="00995230">
        <w:t>t = 15.49</w:t>
      </w:r>
    </w:p>
    <w:p w14:paraId="41799C96" w14:textId="0377A1D9" w:rsidR="00995230" w:rsidRPr="00995230" w:rsidRDefault="00995230" w:rsidP="00995230">
      <w:pPr>
        <w:pStyle w:val="ListParagraph"/>
        <w:numPr>
          <w:ilvl w:val="1"/>
          <w:numId w:val="1"/>
        </w:numPr>
      </w:pPr>
      <w:r w:rsidRPr="00995230">
        <w:t>p &lt; .001</w:t>
      </w:r>
    </w:p>
    <w:p w14:paraId="58F13CC5" w14:textId="342D3AE9" w:rsidR="00995230" w:rsidRPr="00E948B7" w:rsidRDefault="00995230" w:rsidP="00995230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d = 1.78</w:t>
      </w:r>
      <w:r w:rsidR="00B9788F">
        <w:rPr>
          <w:highlight w:val="green"/>
        </w:rPr>
        <w:t xml:space="preserve"> </w:t>
      </w:r>
      <w:r w:rsidR="00B9788F" w:rsidRPr="00606670">
        <w:t>(large)</w:t>
      </w:r>
    </w:p>
    <w:p w14:paraId="37A3E0E7" w14:textId="69C303E9" w:rsidR="00E948B7" w:rsidRDefault="00E948B7" w:rsidP="00E948B7">
      <w:pPr>
        <w:rPr>
          <w:b/>
          <w:bCs/>
        </w:rPr>
      </w:pPr>
      <w:r w:rsidRPr="00E948B7">
        <w:t xml:space="preserve">Answer: </w:t>
      </w:r>
      <w:r w:rsidRPr="00E948B7">
        <w:rPr>
          <w:b/>
          <w:bCs/>
        </w:rPr>
        <w:t xml:space="preserve">Yes, the groups are significantly different at all measures. </w:t>
      </w:r>
    </w:p>
    <w:p w14:paraId="2B660FD5" w14:textId="77777777" w:rsidR="00E948B7" w:rsidRDefault="00E948B7" w:rsidP="00E948B7">
      <w:pPr>
        <w:rPr>
          <w:b/>
          <w:bCs/>
        </w:rPr>
      </w:pPr>
    </w:p>
    <w:p w14:paraId="39EBAF20" w14:textId="4ED53021" w:rsidR="00E948B7" w:rsidRDefault="00C708A3" w:rsidP="00C335F9">
      <w:pPr>
        <w:pStyle w:val="Heading1"/>
      </w:pPr>
      <w:r>
        <w:t xml:space="preserve">Test: </w:t>
      </w:r>
      <w:r w:rsidR="005E342A" w:rsidRPr="005E342A">
        <w:t>“</w:t>
      </w:r>
      <w:r w:rsidRPr="005E342A">
        <w:t>Can needs predict affect?</w:t>
      </w:r>
      <w:r w:rsidR="005E342A" w:rsidRPr="005E342A">
        <w:t>”</w:t>
      </w:r>
    </w:p>
    <w:p w14:paraId="789174DE" w14:textId="7BB8582C" w:rsidR="00F16F38" w:rsidRPr="00983181" w:rsidRDefault="00983181" w:rsidP="009831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Negative affect</w:t>
      </w:r>
    </w:p>
    <w:p w14:paraId="48C40D3E" w14:textId="5ADCCE2F" w:rsidR="00C708A3" w:rsidRDefault="00C23827" w:rsidP="00C23827">
      <w:pPr>
        <w:pStyle w:val="ListParagraph"/>
        <w:numPr>
          <w:ilvl w:val="0"/>
          <w:numId w:val="1"/>
        </w:numPr>
      </w:pPr>
      <w:r>
        <w:t>Analyses: Linear regression</w:t>
      </w:r>
    </w:p>
    <w:p w14:paraId="229396D8" w14:textId="42E8C6DB" w:rsidR="00F9108B" w:rsidRDefault="00F9108B" w:rsidP="00C23827">
      <w:pPr>
        <w:pStyle w:val="ListParagraph"/>
        <w:numPr>
          <w:ilvl w:val="1"/>
          <w:numId w:val="1"/>
        </w:numPr>
      </w:pPr>
      <w:r w:rsidRPr="00F11EC4">
        <w:rPr>
          <w:b/>
          <w:bCs/>
        </w:rPr>
        <w:t>GrandNeedMean</w:t>
      </w:r>
      <w:r>
        <w:t xml:space="preserve"> = Independent variable</w:t>
      </w:r>
    </w:p>
    <w:p w14:paraId="39344575" w14:textId="1826F927" w:rsidR="005A4A5D" w:rsidRDefault="005A4A5D" w:rsidP="005A4A5D">
      <w:pPr>
        <w:pStyle w:val="ListParagraph"/>
        <w:numPr>
          <w:ilvl w:val="0"/>
          <w:numId w:val="1"/>
        </w:numPr>
      </w:pPr>
      <w:r>
        <w:t>Results:</w:t>
      </w:r>
    </w:p>
    <w:p w14:paraId="36655AEE" w14:textId="18C31FDD" w:rsidR="005A4A5D" w:rsidRPr="009B26BB" w:rsidRDefault="004F0191" w:rsidP="005A4A5D">
      <w:pPr>
        <w:pStyle w:val="ListParagraph"/>
        <w:numPr>
          <w:ilvl w:val="1"/>
          <w:numId w:val="1"/>
        </w:numPr>
        <w:rPr>
          <w:u w:val="single"/>
        </w:rPr>
      </w:pPr>
      <w:r w:rsidRPr="009B26BB">
        <w:rPr>
          <w:u w:val="single"/>
        </w:rPr>
        <w:t>F(</w:t>
      </w:r>
      <w:r w:rsidR="00F75E4C" w:rsidRPr="009B26BB">
        <w:rPr>
          <w:u w:val="single"/>
        </w:rPr>
        <w:t xml:space="preserve">1,298) = </w:t>
      </w:r>
      <w:r w:rsidR="004B23C1" w:rsidRPr="009B26BB">
        <w:rPr>
          <w:u w:val="single"/>
        </w:rPr>
        <w:t xml:space="preserve">37.69, p &lt; .001, </w:t>
      </w:r>
      <w:r w:rsidR="005D2F37" w:rsidRPr="009B26BB">
        <w:rPr>
          <w:u w:val="single"/>
        </w:rPr>
        <w:t xml:space="preserve">Adjusted </w:t>
      </w:r>
      <w:r w:rsidR="004B23C1" w:rsidRPr="009B26BB">
        <w:rPr>
          <w:u w:val="single"/>
        </w:rPr>
        <w:t>R</w:t>
      </w:r>
      <w:r w:rsidR="004B23C1" w:rsidRPr="009B26BB">
        <w:rPr>
          <w:u w:val="single"/>
          <w:vertAlign w:val="superscript"/>
        </w:rPr>
        <w:t>2</w:t>
      </w:r>
      <w:r w:rsidR="005D2F37" w:rsidRPr="009B26BB">
        <w:rPr>
          <w:u w:val="single"/>
          <w:vertAlign w:val="superscript"/>
        </w:rPr>
        <w:t xml:space="preserve"> </w:t>
      </w:r>
      <w:r w:rsidR="004B23C1" w:rsidRPr="009B26BB">
        <w:rPr>
          <w:u w:val="single"/>
        </w:rPr>
        <w:t>=</w:t>
      </w:r>
      <w:r w:rsidR="00F63A81" w:rsidRPr="009B26BB">
        <w:rPr>
          <w:u w:val="single"/>
        </w:rPr>
        <w:t xml:space="preserve"> 0</w:t>
      </w:r>
      <w:r w:rsidR="00BD2709" w:rsidRPr="009B26BB">
        <w:rPr>
          <w:u w:val="single"/>
        </w:rPr>
        <w:t>.11</w:t>
      </w:r>
    </w:p>
    <w:p w14:paraId="1E9B4136" w14:textId="328E29E6" w:rsidR="00B87792" w:rsidRDefault="00B87792" w:rsidP="00B87792">
      <w:pPr>
        <w:pStyle w:val="ListParagraph"/>
        <w:numPr>
          <w:ilvl w:val="0"/>
          <w:numId w:val="1"/>
        </w:numPr>
      </w:pPr>
      <w:r>
        <w:t>Analys</w:t>
      </w:r>
      <w:r w:rsidR="00DE6068">
        <w:t>i</w:t>
      </w:r>
      <w:r>
        <w:t>s</w:t>
      </w:r>
      <w:r w:rsidR="00BE2D90">
        <w:t>: Multiple linear regression</w:t>
      </w:r>
    </w:p>
    <w:p w14:paraId="2BFBF7F0" w14:textId="4FF8FEF9" w:rsidR="00BE2D90" w:rsidRDefault="00BE2D90" w:rsidP="00BE2D90">
      <w:pPr>
        <w:pStyle w:val="ListParagraph"/>
        <w:numPr>
          <w:ilvl w:val="1"/>
          <w:numId w:val="1"/>
        </w:numPr>
      </w:pPr>
      <w:r w:rsidRPr="00F11EC4">
        <w:rPr>
          <w:b/>
          <w:bCs/>
        </w:rPr>
        <w:t>Relatedness</w:t>
      </w:r>
      <w:r>
        <w:t xml:space="preserve"> + </w:t>
      </w:r>
      <w:r w:rsidRPr="00F11EC4">
        <w:rPr>
          <w:b/>
          <w:bCs/>
        </w:rPr>
        <w:t>SelfEsteem</w:t>
      </w:r>
      <w:r>
        <w:t xml:space="preserve"> = Independent variables</w:t>
      </w:r>
    </w:p>
    <w:p w14:paraId="0F0E7FB9" w14:textId="29B21D88" w:rsidR="00BE2D90" w:rsidRDefault="00BE2D90" w:rsidP="00BE2D90">
      <w:pPr>
        <w:pStyle w:val="ListParagraph"/>
        <w:numPr>
          <w:ilvl w:val="0"/>
          <w:numId w:val="1"/>
        </w:numPr>
      </w:pPr>
      <w:r>
        <w:t>Results</w:t>
      </w:r>
    </w:p>
    <w:p w14:paraId="04220C7D" w14:textId="10AA1CA2" w:rsidR="009E1C0E" w:rsidRDefault="009E1C0E" w:rsidP="009E1C0E">
      <w:pPr>
        <w:pStyle w:val="ListParagraph"/>
        <w:numPr>
          <w:ilvl w:val="1"/>
          <w:numId w:val="1"/>
        </w:numPr>
      </w:pPr>
      <w:r>
        <w:t xml:space="preserve">F(2,297) = 43.31, p &lt; .001, </w:t>
      </w:r>
      <w:r w:rsidR="00302325">
        <w:t xml:space="preserve">Adjusted </w:t>
      </w:r>
      <w:r>
        <w:t>R</w:t>
      </w:r>
      <w:r>
        <w:rPr>
          <w:vertAlign w:val="superscript"/>
        </w:rPr>
        <w:t>2</w:t>
      </w:r>
      <w:r w:rsidR="005D2F37">
        <w:rPr>
          <w:vertAlign w:val="superscript"/>
        </w:rPr>
        <w:t xml:space="preserve"> </w:t>
      </w:r>
      <w:r>
        <w:t>=</w:t>
      </w:r>
      <w:r w:rsidR="00F63A81">
        <w:t xml:space="preserve"> 0</w:t>
      </w:r>
      <w:r>
        <w:t>.22</w:t>
      </w:r>
    </w:p>
    <w:p w14:paraId="17CD2B45" w14:textId="7A44DF48" w:rsidR="002E3EA9" w:rsidRDefault="002E3EA9" w:rsidP="002E3EA9">
      <w:pPr>
        <w:pStyle w:val="ListParagraph"/>
        <w:numPr>
          <w:ilvl w:val="0"/>
          <w:numId w:val="1"/>
        </w:numPr>
      </w:pPr>
      <w:r>
        <w:t>Analys</w:t>
      </w:r>
      <w:r w:rsidR="00DE6068">
        <w:t>i</w:t>
      </w:r>
      <w:r>
        <w:t>s: Multiple linear regression</w:t>
      </w:r>
    </w:p>
    <w:p w14:paraId="1EC8E907" w14:textId="31A9D5B2" w:rsidR="002E3EA9" w:rsidRDefault="002E3EA9" w:rsidP="002E3EA9">
      <w:pPr>
        <w:pStyle w:val="ListParagraph"/>
        <w:numPr>
          <w:ilvl w:val="1"/>
          <w:numId w:val="1"/>
        </w:numPr>
      </w:pPr>
      <w:r w:rsidRPr="00F11EC4">
        <w:rPr>
          <w:b/>
          <w:bCs/>
        </w:rPr>
        <w:t>Relatedness</w:t>
      </w:r>
      <w:r>
        <w:t xml:space="preserve"> = Independent variable</w:t>
      </w:r>
    </w:p>
    <w:p w14:paraId="1CA07D26" w14:textId="77777777" w:rsidR="002E3EA9" w:rsidRDefault="002E3EA9" w:rsidP="002E3EA9">
      <w:pPr>
        <w:pStyle w:val="ListParagraph"/>
        <w:numPr>
          <w:ilvl w:val="0"/>
          <w:numId w:val="1"/>
        </w:numPr>
      </w:pPr>
      <w:r>
        <w:t>Results</w:t>
      </w:r>
    </w:p>
    <w:p w14:paraId="53EDD8D8" w14:textId="691920EE" w:rsidR="002E3EA9" w:rsidRPr="009B26BB" w:rsidRDefault="002E3EA9" w:rsidP="002E3EA9">
      <w:pPr>
        <w:pStyle w:val="ListParagraph"/>
        <w:numPr>
          <w:ilvl w:val="1"/>
          <w:numId w:val="1"/>
        </w:numPr>
        <w:rPr>
          <w:u w:val="single"/>
        </w:rPr>
      </w:pPr>
      <w:commentRangeStart w:id="0"/>
      <w:commentRangeStart w:id="1"/>
      <w:r w:rsidRPr="009B26BB">
        <w:rPr>
          <w:u w:val="single"/>
        </w:rPr>
        <w:t xml:space="preserve">F(1,298) = </w:t>
      </w:r>
      <w:r w:rsidR="004D5814" w:rsidRPr="009B26BB">
        <w:rPr>
          <w:u w:val="single"/>
        </w:rPr>
        <w:t>81.03</w:t>
      </w:r>
      <w:r w:rsidRPr="009B26BB">
        <w:rPr>
          <w:u w:val="single"/>
        </w:rPr>
        <w:t xml:space="preserve">, p &lt; .001, </w:t>
      </w:r>
      <w:r w:rsidR="00302325" w:rsidRPr="009B26BB">
        <w:rPr>
          <w:u w:val="single"/>
        </w:rPr>
        <w:t xml:space="preserve">Adjusted </w:t>
      </w:r>
      <w:r w:rsidRPr="009B26BB">
        <w:rPr>
          <w:u w:val="single"/>
        </w:rPr>
        <w:t>R</w:t>
      </w:r>
      <w:r w:rsidRPr="009B26BB">
        <w:rPr>
          <w:u w:val="single"/>
          <w:vertAlign w:val="superscript"/>
        </w:rPr>
        <w:t>2</w:t>
      </w:r>
      <w:r w:rsidR="005D2F37" w:rsidRPr="009B26BB">
        <w:rPr>
          <w:u w:val="single"/>
          <w:vertAlign w:val="superscript"/>
        </w:rPr>
        <w:t xml:space="preserve"> </w:t>
      </w:r>
      <w:r w:rsidRPr="009B26BB">
        <w:rPr>
          <w:u w:val="single"/>
        </w:rPr>
        <w:t>=</w:t>
      </w:r>
      <w:r w:rsidR="00F63A81" w:rsidRPr="009B26BB">
        <w:rPr>
          <w:u w:val="single"/>
        </w:rPr>
        <w:t xml:space="preserve"> 0</w:t>
      </w:r>
      <w:r w:rsidRPr="009B26BB">
        <w:rPr>
          <w:u w:val="single"/>
        </w:rPr>
        <w:t>.2</w:t>
      </w:r>
      <w:r w:rsidR="004D5814" w:rsidRPr="009B26BB">
        <w:rPr>
          <w:u w:val="single"/>
        </w:rPr>
        <w:t>1</w:t>
      </w:r>
      <w:commentRangeEnd w:id="0"/>
      <w:r w:rsidR="006F2849" w:rsidRPr="009B26BB">
        <w:rPr>
          <w:rStyle w:val="CommentReference"/>
          <w:u w:val="single"/>
        </w:rPr>
        <w:commentReference w:id="0"/>
      </w:r>
      <w:commentRangeEnd w:id="1"/>
      <w:r w:rsidR="0069724D" w:rsidRPr="009B26BB">
        <w:rPr>
          <w:rStyle w:val="CommentReference"/>
          <w:u w:val="single"/>
        </w:rPr>
        <w:commentReference w:id="1"/>
      </w:r>
    </w:p>
    <w:p w14:paraId="0E421285" w14:textId="0C9028C5" w:rsidR="002E3EA9" w:rsidRDefault="00983181" w:rsidP="009831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Positive affect</w:t>
      </w:r>
    </w:p>
    <w:p w14:paraId="627E1E8D" w14:textId="23401E8B" w:rsidR="00983181" w:rsidRPr="002D7275" w:rsidRDefault="00983181" w:rsidP="00983181">
      <w:pPr>
        <w:pStyle w:val="ListParagraph"/>
        <w:numPr>
          <w:ilvl w:val="0"/>
          <w:numId w:val="1"/>
        </w:numPr>
        <w:rPr>
          <w:b/>
          <w:bCs/>
        </w:rPr>
      </w:pPr>
      <w:r>
        <w:t>Analys</w:t>
      </w:r>
      <w:r w:rsidR="00DE6068">
        <w:t xml:space="preserve">is: </w:t>
      </w:r>
      <w:r w:rsidR="002D7275">
        <w:t>Linear regression</w:t>
      </w:r>
    </w:p>
    <w:p w14:paraId="564C12F9" w14:textId="77777777" w:rsidR="002D7275" w:rsidRPr="002D7275" w:rsidRDefault="002D7275" w:rsidP="002D7275">
      <w:pPr>
        <w:pStyle w:val="ListParagraph"/>
        <w:numPr>
          <w:ilvl w:val="1"/>
          <w:numId w:val="1"/>
        </w:numPr>
        <w:rPr>
          <w:b/>
          <w:bCs/>
        </w:rPr>
      </w:pPr>
      <w:r w:rsidRPr="00F11EC4">
        <w:rPr>
          <w:b/>
          <w:bCs/>
        </w:rPr>
        <w:t>GrandNeedMean</w:t>
      </w:r>
      <w:r>
        <w:t xml:space="preserve"> = Independent variable</w:t>
      </w:r>
    </w:p>
    <w:p w14:paraId="416973E1" w14:textId="77777777" w:rsidR="002D7275" w:rsidRPr="002D7275" w:rsidRDefault="002D7275" w:rsidP="002D7275">
      <w:pPr>
        <w:pStyle w:val="ListParagraph"/>
        <w:numPr>
          <w:ilvl w:val="0"/>
          <w:numId w:val="1"/>
        </w:numPr>
        <w:rPr>
          <w:b/>
          <w:bCs/>
        </w:rPr>
      </w:pPr>
      <w:r>
        <w:t>Results:</w:t>
      </w:r>
    </w:p>
    <w:p w14:paraId="572C8C84" w14:textId="04113F81" w:rsidR="002D7275" w:rsidRPr="009B26BB" w:rsidRDefault="00AC53FB" w:rsidP="002D727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commentRangeStart w:id="2"/>
      <w:r w:rsidRPr="009B26BB">
        <w:rPr>
          <w:u w:val="single"/>
        </w:rPr>
        <w:t>F(1,298) = 350, p &lt; .001, Adjusted R</w:t>
      </w:r>
      <w:r w:rsidRPr="009B26BB">
        <w:rPr>
          <w:u w:val="single"/>
          <w:vertAlign w:val="superscript"/>
        </w:rPr>
        <w:t>2</w:t>
      </w:r>
      <w:r w:rsidR="005D2F37" w:rsidRPr="009B26BB">
        <w:rPr>
          <w:u w:val="single"/>
          <w:vertAlign w:val="superscript"/>
        </w:rPr>
        <w:t xml:space="preserve"> </w:t>
      </w:r>
      <w:r w:rsidR="00F63A81" w:rsidRPr="009B26BB">
        <w:rPr>
          <w:u w:val="single"/>
        </w:rPr>
        <w:t>= 0.53</w:t>
      </w:r>
      <w:r w:rsidR="002D7275" w:rsidRPr="009B26BB">
        <w:rPr>
          <w:u w:val="single"/>
        </w:rPr>
        <w:t xml:space="preserve"> </w:t>
      </w:r>
      <w:commentRangeEnd w:id="2"/>
      <w:r w:rsidR="00D76CBF" w:rsidRPr="009B26BB">
        <w:rPr>
          <w:rStyle w:val="CommentReference"/>
          <w:u w:val="single"/>
        </w:rPr>
        <w:commentReference w:id="2"/>
      </w:r>
    </w:p>
    <w:p w14:paraId="759C8ED8" w14:textId="746B3481" w:rsidR="00EF01D0" w:rsidRPr="00EF01D0" w:rsidRDefault="00EF01D0" w:rsidP="00EF01D0">
      <w:pPr>
        <w:pStyle w:val="ListParagraph"/>
        <w:numPr>
          <w:ilvl w:val="0"/>
          <w:numId w:val="1"/>
        </w:numPr>
        <w:rPr>
          <w:b/>
          <w:bCs/>
        </w:rPr>
      </w:pPr>
      <w:r>
        <w:t>Analysis: Linear regression</w:t>
      </w:r>
    </w:p>
    <w:p w14:paraId="19920EA8" w14:textId="7BEB5137" w:rsidR="00EF01D0" w:rsidRPr="00EF01D0" w:rsidRDefault="00EF01D0" w:rsidP="00EF01D0">
      <w:pPr>
        <w:pStyle w:val="ListParagraph"/>
        <w:numPr>
          <w:ilvl w:val="1"/>
          <w:numId w:val="1"/>
        </w:numPr>
        <w:rPr>
          <w:b/>
          <w:bCs/>
        </w:rPr>
      </w:pPr>
      <w:r w:rsidRPr="00F11EC4">
        <w:rPr>
          <w:b/>
          <w:bCs/>
        </w:rPr>
        <w:t>Relatedness</w:t>
      </w:r>
      <w:r>
        <w:t xml:space="preserve"> = independent variable</w:t>
      </w:r>
    </w:p>
    <w:p w14:paraId="0EEDD77B" w14:textId="3976FE26" w:rsidR="00EF01D0" w:rsidRPr="008E4AB8" w:rsidRDefault="00EF01D0" w:rsidP="00EF01D0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207F481E" w14:textId="15DCE5B1" w:rsidR="008E4AB8" w:rsidRPr="00937F52" w:rsidRDefault="008E4AB8" w:rsidP="008E4AB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 xml:space="preserve">F(1,298) = 181.1, p </w:t>
      </w:r>
      <w:r w:rsidR="005D2F37" w:rsidRPr="00937F52">
        <w:rPr>
          <w:u w:val="single"/>
        </w:rPr>
        <w:t>&lt; .001, Adjusted R</w:t>
      </w:r>
      <w:r w:rsidR="005D2F37" w:rsidRPr="00937F52">
        <w:rPr>
          <w:u w:val="single"/>
          <w:vertAlign w:val="superscript"/>
        </w:rPr>
        <w:t>2</w:t>
      </w:r>
      <w:r w:rsidR="005D2F37" w:rsidRPr="00937F52">
        <w:rPr>
          <w:u w:val="single"/>
        </w:rPr>
        <w:t xml:space="preserve"> = </w:t>
      </w:r>
      <w:r w:rsidR="00F11EC4" w:rsidRPr="00937F52">
        <w:rPr>
          <w:u w:val="single"/>
        </w:rPr>
        <w:t>0.37</w:t>
      </w:r>
    </w:p>
    <w:p w14:paraId="03C431EC" w14:textId="697C6C74" w:rsidR="009B26BB" w:rsidRPr="00022338" w:rsidRDefault="00022338" w:rsidP="009B26BB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3692F061" w14:textId="50A65604" w:rsidR="00022338" w:rsidRPr="0078680A" w:rsidRDefault="00022338" w:rsidP="0002233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Relatedness </w:t>
      </w:r>
      <w:r>
        <w:t xml:space="preserve">+ </w:t>
      </w:r>
      <w:r>
        <w:rPr>
          <w:b/>
          <w:bCs/>
        </w:rPr>
        <w:t>PhysicalThriving</w:t>
      </w:r>
      <w:r w:rsidR="0078680A">
        <w:rPr>
          <w:b/>
          <w:bCs/>
        </w:rPr>
        <w:t xml:space="preserve"> </w:t>
      </w:r>
      <w:r w:rsidR="0078680A">
        <w:t>= independent variable</w:t>
      </w:r>
      <w:r w:rsidR="009A6DE7">
        <w:t>s</w:t>
      </w:r>
    </w:p>
    <w:p w14:paraId="530ECA79" w14:textId="1C24A578" w:rsidR="0078680A" w:rsidRPr="0078680A" w:rsidRDefault="0078680A" w:rsidP="0078680A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464C929F" w14:textId="52A69211" w:rsidR="0078680A" w:rsidRPr="00DF5E99" w:rsidRDefault="0078680A" w:rsidP="0078680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>F(2,297) = 132.1,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</w:t>
      </w:r>
      <w:r w:rsidR="004009C6" w:rsidRPr="00937F52">
        <w:rPr>
          <w:u w:val="single"/>
        </w:rPr>
        <w:t>0.46</w:t>
      </w:r>
    </w:p>
    <w:p w14:paraId="56A17713" w14:textId="77777777" w:rsidR="00B02F24" w:rsidRPr="00022338" w:rsidRDefault="00B02F24" w:rsidP="00B02F24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0B61EA00" w14:textId="3FF261FF" w:rsidR="00B02F24" w:rsidRPr="0078680A" w:rsidRDefault="00B02F24" w:rsidP="00B02F2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Relatedness </w:t>
      </w:r>
      <w:r>
        <w:t xml:space="preserve">+ </w:t>
      </w:r>
      <w:r>
        <w:rPr>
          <w:b/>
          <w:bCs/>
        </w:rPr>
        <w:t xml:space="preserve">PhysicalThriving </w:t>
      </w:r>
      <w:r>
        <w:t xml:space="preserve">+ </w:t>
      </w:r>
      <w:r>
        <w:rPr>
          <w:b/>
          <w:bCs/>
        </w:rPr>
        <w:t xml:space="preserve">Autonomy </w:t>
      </w:r>
      <w:r>
        <w:t>= independent variable</w:t>
      </w:r>
      <w:r w:rsidR="009A6DE7">
        <w:t>s</w:t>
      </w:r>
    </w:p>
    <w:p w14:paraId="465AAA29" w14:textId="77777777" w:rsidR="00B02F24" w:rsidRPr="0078680A" w:rsidRDefault="00B02F24" w:rsidP="00B02F24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Results</w:t>
      </w:r>
    </w:p>
    <w:p w14:paraId="203D5B80" w14:textId="7AD3C85A" w:rsidR="00D24A6F" w:rsidRPr="00C85EF6" w:rsidRDefault="00B02F24" w:rsidP="00D24A6F">
      <w:pPr>
        <w:pStyle w:val="ListParagraph"/>
        <w:numPr>
          <w:ilvl w:val="1"/>
          <w:numId w:val="1"/>
        </w:numPr>
        <w:rPr>
          <w:b/>
          <w:bCs/>
        </w:rPr>
      </w:pPr>
      <w:r w:rsidRPr="00C85EF6">
        <w:t>F(3,296) = 102, p &lt; .001, Adjusted R</w:t>
      </w:r>
      <w:r w:rsidRPr="00C85EF6">
        <w:rPr>
          <w:vertAlign w:val="superscript"/>
        </w:rPr>
        <w:t>2</w:t>
      </w:r>
      <w:r w:rsidRPr="00C85EF6">
        <w:t xml:space="preserve"> = 0.</w:t>
      </w:r>
      <w:r w:rsidR="00DD103E" w:rsidRPr="00C85EF6">
        <w:t>50</w:t>
      </w:r>
    </w:p>
    <w:p w14:paraId="7E6D857E" w14:textId="77777777" w:rsidR="007C61C3" w:rsidRPr="00022338" w:rsidRDefault="007C61C3" w:rsidP="007C61C3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4AA720B1" w14:textId="3AE6B674" w:rsidR="007C61C3" w:rsidRPr="0078680A" w:rsidRDefault="007C61C3" w:rsidP="007C61C3">
      <w:pPr>
        <w:pStyle w:val="ListParagraph"/>
        <w:numPr>
          <w:ilvl w:val="1"/>
          <w:numId w:val="1"/>
        </w:numPr>
        <w:rPr>
          <w:b/>
          <w:bCs/>
        </w:rPr>
      </w:pPr>
      <w:commentRangeStart w:id="3"/>
      <w:r>
        <w:rPr>
          <w:b/>
          <w:bCs/>
        </w:rPr>
        <w:t xml:space="preserve">Relatedness </w:t>
      </w:r>
      <w:r>
        <w:t xml:space="preserve">+ </w:t>
      </w:r>
      <w:r>
        <w:rPr>
          <w:b/>
          <w:bCs/>
        </w:rPr>
        <w:t xml:space="preserve">Autonomy </w:t>
      </w:r>
      <w:r w:rsidR="003957A9">
        <w:t xml:space="preserve">+ </w:t>
      </w:r>
      <w:r w:rsidR="003957A9">
        <w:rPr>
          <w:b/>
          <w:bCs/>
        </w:rPr>
        <w:t>SelfActualization</w:t>
      </w:r>
      <w:commentRangeEnd w:id="3"/>
      <w:r w:rsidR="00CE2374">
        <w:rPr>
          <w:rStyle w:val="CommentReference"/>
        </w:rPr>
        <w:commentReference w:id="3"/>
      </w:r>
      <w:r w:rsidR="003957A9">
        <w:rPr>
          <w:b/>
          <w:bCs/>
        </w:rPr>
        <w:t xml:space="preserve"> </w:t>
      </w:r>
      <w:r>
        <w:t>= independent variable</w:t>
      </w:r>
      <w:r w:rsidR="009A6DE7">
        <w:t>s</w:t>
      </w:r>
    </w:p>
    <w:p w14:paraId="089E1220" w14:textId="77777777" w:rsidR="007C61C3" w:rsidRPr="0078680A" w:rsidRDefault="007C61C3" w:rsidP="007C61C3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332A17B6" w14:textId="1C19D7C9" w:rsidR="007C61C3" w:rsidRPr="009A6DE7" w:rsidRDefault="007C61C3" w:rsidP="007C61C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3</w:t>
      </w:r>
      <w:r w:rsidRPr="00937F52">
        <w:rPr>
          <w:u w:val="single"/>
        </w:rPr>
        <w:t>,29</w:t>
      </w:r>
      <w:r>
        <w:rPr>
          <w:u w:val="single"/>
        </w:rPr>
        <w:t>6</w:t>
      </w:r>
      <w:r w:rsidRPr="00937F52">
        <w:rPr>
          <w:u w:val="single"/>
        </w:rPr>
        <w:t xml:space="preserve">) = </w:t>
      </w:r>
      <w:r w:rsidR="003957A9">
        <w:rPr>
          <w:u w:val="single"/>
        </w:rPr>
        <w:t>122.7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5</w:t>
      </w:r>
      <w:r w:rsidR="003957A9">
        <w:rPr>
          <w:u w:val="single"/>
        </w:rPr>
        <w:t>4</w:t>
      </w:r>
    </w:p>
    <w:p w14:paraId="57F60DE1" w14:textId="77777777" w:rsidR="009A6DE7" w:rsidRPr="00022338" w:rsidRDefault="009A6DE7" w:rsidP="009A6DE7">
      <w:pPr>
        <w:pStyle w:val="ListParagraph"/>
        <w:numPr>
          <w:ilvl w:val="0"/>
          <w:numId w:val="1"/>
        </w:numPr>
        <w:rPr>
          <w:b/>
          <w:bCs/>
        </w:rPr>
      </w:pPr>
      <w:r>
        <w:t>Analysis: Multiple linear regression</w:t>
      </w:r>
    </w:p>
    <w:p w14:paraId="157F5C57" w14:textId="0753F4E5" w:rsidR="009A6DE7" w:rsidRPr="0078680A" w:rsidRDefault="009A6DE7" w:rsidP="009A6DE7">
      <w:pPr>
        <w:pStyle w:val="ListParagraph"/>
        <w:numPr>
          <w:ilvl w:val="1"/>
          <w:numId w:val="1"/>
        </w:numPr>
        <w:rPr>
          <w:b/>
          <w:bCs/>
        </w:rPr>
      </w:pPr>
      <w:commentRangeStart w:id="4"/>
      <w:r>
        <w:rPr>
          <w:b/>
          <w:bCs/>
        </w:rPr>
        <w:t xml:space="preserve">Relatedness </w:t>
      </w:r>
      <w:r>
        <w:t xml:space="preserve">+ </w:t>
      </w:r>
      <w:r>
        <w:rPr>
          <w:b/>
          <w:bCs/>
        </w:rPr>
        <w:t xml:space="preserve">GrandNeedMean </w:t>
      </w:r>
      <w:r>
        <w:t>= independent variables</w:t>
      </w:r>
    </w:p>
    <w:p w14:paraId="520622C9" w14:textId="77777777" w:rsidR="009A6DE7" w:rsidRPr="0078680A" w:rsidRDefault="009A6DE7" w:rsidP="009A6DE7">
      <w:pPr>
        <w:pStyle w:val="ListParagraph"/>
        <w:numPr>
          <w:ilvl w:val="0"/>
          <w:numId w:val="1"/>
        </w:numPr>
        <w:rPr>
          <w:b/>
          <w:bCs/>
        </w:rPr>
      </w:pPr>
      <w:r>
        <w:t>Results</w:t>
      </w:r>
    </w:p>
    <w:p w14:paraId="5071672A" w14:textId="77777777" w:rsidR="009A6DE7" w:rsidRPr="009A6DE7" w:rsidRDefault="009A6DE7" w:rsidP="009A6DE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3</w:t>
      </w:r>
      <w:r w:rsidRPr="00937F52">
        <w:rPr>
          <w:u w:val="single"/>
        </w:rPr>
        <w:t>,29</w:t>
      </w:r>
      <w:r>
        <w:rPr>
          <w:u w:val="single"/>
        </w:rPr>
        <w:t>6</w:t>
      </w:r>
      <w:r w:rsidRPr="00937F52">
        <w:rPr>
          <w:u w:val="single"/>
        </w:rPr>
        <w:t xml:space="preserve">) = </w:t>
      </w:r>
      <w:r>
        <w:rPr>
          <w:u w:val="single"/>
        </w:rPr>
        <w:t>122.7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54</w:t>
      </w:r>
      <w:commentRangeEnd w:id="4"/>
      <w:r w:rsidR="00631E9A">
        <w:rPr>
          <w:rStyle w:val="CommentReference"/>
        </w:rPr>
        <w:commentReference w:id="4"/>
      </w:r>
    </w:p>
    <w:p w14:paraId="20757BD9" w14:textId="476A09E9" w:rsidR="00DF5E99" w:rsidRDefault="008F0BE4" w:rsidP="008F0B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Composite affect</w:t>
      </w:r>
    </w:p>
    <w:p w14:paraId="2B664B3C" w14:textId="20B15C13" w:rsidR="008F0BE4" w:rsidRPr="00566E12" w:rsidRDefault="008F0BE4" w:rsidP="00566E12">
      <w:pPr>
        <w:pStyle w:val="ListParagraph"/>
        <w:numPr>
          <w:ilvl w:val="0"/>
          <w:numId w:val="3"/>
        </w:numPr>
        <w:rPr>
          <w:b/>
          <w:bCs/>
        </w:rPr>
      </w:pPr>
      <w:r>
        <w:t>Analysis: Linear regression</w:t>
      </w:r>
    </w:p>
    <w:p w14:paraId="0E6110A5" w14:textId="0189AEF6" w:rsidR="008F0BE4" w:rsidRPr="00566E12" w:rsidRDefault="008F0BE4" w:rsidP="007C0036">
      <w:pPr>
        <w:pStyle w:val="ListParagraph"/>
        <w:numPr>
          <w:ilvl w:val="1"/>
          <w:numId w:val="3"/>
        </w:numPr>
        <w:rPr>
          <w:b/>
          <w:bCs/>
        </w:rPr>
      </w:pPr>
      <w:r w:rsidRPr="00566E12">
        <w:rPr>
          <w:b/>
          <w:bCs/>
        </w:rPr>
        <w:t xml:space="preserve">GrandNeedMean </w:t>
      </w:r>
      <w:r>
        <w:t>= independent variable</w:t>
      </w:r>
    </w:p>
    <w:p w14:paraId="3CC8473C" w14:textId="77777777" w:rsidR="008F0BE4" w:rsidRPr="0078680A" w:rsidRDefault="008F0BE4" w:rsidP="007C0036">
      <w:pPr>
        <w:pStyle w:val="ListParagraph"/>
        <w:numPr>
          <w:ilvl w:val="0"/>
          <w:numId w:val="3"/>
        </w:numPr>
        <w:rPr>
          <w:b/>
          <w:bCs/>
        </w:rPr>
      </w:pPr>
      <w:r>
        <w:t>Results</w:t>
      </w:r>
    </w:p>
    <w:p w14:paraId="6A619299" w14:textId="67F44EB7" w:rsidR="008F0BE4" w:rsidRPr="00D24A6F" w:rsidRDefault="008F0BE4" w:rsidP="008F0BE4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1</w:t>
      </w:r>
      <w:r w:rsidRPr="00937F52">
        <w:rPr>
          <w:u w:val="single"/>
        </w:rPr>
        <w:t>,29</w:t>
      </w:r>
      <w:r>
        <w:rPr>
          <w:u w:val="single"/>
        </w:rPr>
        <w:t>8</w:t>
      </w:r>
      <w:r w:rsidRPr="00937F52">
        <w:rPr>
          <w:u w:val="single"/>
        </w:rPr>
        <w:t xml:space="preserve">) = </w:t>
      </w:r>
      <w:r>
        <w:rPr>
          <w:u w:val="single"/>
        </w:rPr>
        <w:t>263.4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46</w:t>
      </w:r>
    </w:p>
    <w:p w14:paraId="3CFDBBD4" w14:textId="77777777" w:rsidR="007C0036" w:rsidRPr="00566E12" w:rsidRDefault="007C0036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>Analysis: Linear regression</w:t>
      </w:r>
    </w:p>
    <w:p w14:paraId="6D1B88C2" w14:textId="3ED116E9" w:rsidR="007C0036" w:rsidRPr="00566E12" w:rsidRDefault="007C0036" w:rsidP="008700B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Relatedness</w:t>
      </w:r>
      <w:r w:rsidRPr="00566E12">
        <w:rPr>
          <w:b/>
          <w:bCs/>
        </w:rPr>
        <w:t xml:space="preserve"> </w:t>
      </w:r>
      <w:r>
        <w:t>= independent variable</w:t>
      </w:r>
    </w:p>
    <w:p w14:paraId="545A6506" w14:textId="77777777" w:rsidR="007C0036" w:rsidRPr="0078680A" w:rsidRDefault="007C0036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>Results</w:t>
      </w:r>
    </w:p>
    <w:p w14:paraId="2AE27C69" w14:textId="7E564D00" w:rsidR="007C0036" w:rsidRPr="00D24A6F" w:rsidRDefault="007C0036" w:rsidP="008700BB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1</w:t>
      </w:r>
      <w:r w:rsidRPr="00937F52">
        <w:rPr>
          <w:u w:val="single"/>
        </w:rPr>
        <w:t>,29</w:t>
      </w:r>
      <w:r>
        <w:rPr>
          <w:u w:val="single"/>
        </w:rPr>
        <w:t>8</w:t>
      </w:r>
      <w:r w:rsidRPr="00937F52">
        <w:rPr>
          <w:u w:val="single"/>
        </w:rPr>
        <w:t xml:space="preserve">) = </w:t>
      </w:r>
      <w:r>
        <w:rPr>
          <w:u w:val="single"/>
        </w:rPr>
        <w:t>2</w:t>
      </w:r>
      <w:r w:rsidR="007C59DB">
        <w:rPr>
          <w:u w:val="single"/>
        </w:rPr>
        <w:t>45.1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4</w:t>
      </w:r>
      <w:r w:rsidR="007C59DB">
        <w:rPr>
          <w:u w:val="single"/>
        </w:rPr>
        <w:t>4</w:t>
      </w:r>
    </w:p>
    <w:p w14:paraId="731AABDF" w14:textId="2015869C" w:rsidR="008700BB" w:rsidRPr="00566E12" w:rsidRDefault="008700BB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Analysis: </w:t>
      </w:r>
      <w:r w:rsidR="004732C8">
        <w:t>Multiple l</w:t>
      </w:r>
      <w:r>
        <w:t>inear regression</w:t>
      </w:r>
    </w:p>
    <w:p w14:paraId="614080EC" w14:textId="4C60E37F" w:rsidR="008700BB" w:rsidRPr="00566E12" w:rsidRDefault="008700BB" w:rsidP="008700B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Relatedness</w:t>
      </w:r>
      <w:r w:rsidRPr="00566E12">
        <w:rPr>
          <w:b/>
          <w:bCs/>
        </w:rPr>
        <w:t xml:space="preserve"> </w:t>
      </w:r>
      <w:r>
        <w:t xml:space="preserve">+ </w:t>
      </w:r>
      <w:r>
        <w:rPr>
          <w:b/>
          <w:bCs/>
        </w:rPr>
        <w:t xml:space="preserve">Autonomy </w:t>
      </w:r>
      <w:r>
        <w:t>= independent variable</w:t>
      </w:r>
    </w:p>
    <w:p w14:paraId="029EC1C5" w14:textId="77777777" w:rsidR="008700BB" w:rsidRPr="0078680A" w:rsidRDefault="008700BB" w:rsidP="008700BB">
      <w:pPr>
        <w:pStyle w:val="ListParagraph"/>
        <w:numPr>
          <w:ilvl w:val="0"/>
          <w:numId w:val="4"/>
        </w:numPr>
        <w:rPr>
          <w:b/>
          <w:bCs/>
        </w:rPr>
      </w:pPr>
      <w:r>
        <w:t>Results</w:t>
      </w:r>
    </w:p>
    <w:p w14:paraId="1F7C427D" w14:textId="699697D6" w:rsidR="008700BB" w:rsidRPr="00D24A6F" w:rsidRDefault="008700BB" w:rsidP="008700BB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2</w:t>
      </w:r>
      <w:r w:rsidRPr="00937F52">
        <w:rPr>
          <w:u w:val="single"/>
        </w:rPr>
        <w:t>,29</w:t>
      </w:r>
      <w:r>
        <w:rPr>
          <w:u w:val="single"/>
        </w:rPr>
        <w:t>7</w:t>
      </w:r>
      <w:r w:rsidRPr="00937F52">
        <w:rPr>
          <w:u w:val="single"/>
        </w:rPr>
        <w:t xml:space="preserve">) = </w:t>
      </w:r>
      <w:r>
        <w:rPr>
          <w:u w:val="single"/>
        </w:rPr>
        <w:t>146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>
        <w:rPr>
          <w:u w:val="single"/>
        </w:rPr>
        <w:t>4</w:t>
      </w:r>
      <w:r w:rsidR="00B525A1">
        <w:rPr>
          <w:u w:val="single"/>
        </w:rPr>
        <w:t>8</w:t>
      </w:r>
    </w:p>
    <w:p w14:paraId="51300E4C" w14:textId="4BA78600" w:rsidR="0019588F" w:rsidRPr="00566E12" w:rsidRDefault="0019588F" w:rsidP="0019588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Analysis: </w:t>
      </w:r>
      <w:r w:rsidR="004732C8">
        <w:t>Multiple linear regression</w:t>
      </w:r>
    </w:p>
    <w:p w14:paraId="3BA151E0" w14:textId="016FD66E" w:rsidR="0019588F" w:rsidRPr="00566E12" w:rsidRDefault="0019588F" w:rsidP="0019588F">
      <w:pPr>
        <w:pStyle w:val="ListParagraph"/>
        <w:numPr>
          <w:ilvl w:val="1"/>
          <w:numId w:val="4"/>
        </w:numPr>
        <w:rPr>
          <w:b/>
          <w:bCs/>
        </w:rPr>
      </w:pPr>
      <w:commentRangeStart w:id="5"/>
      <w:r>
        <w:rPr>
          <w:b/>
          <w:bCs/>
        </w:rPr>
        <w:t>Relatedness</w:t>
      </w:r>
      <w:r w:rsidRPr="00566E12">
        <w:rPr>
          <w:b/>
          <w:bCs/>
        </w:rPr>
        <w:t xml:space="preserve"> </w:t>
      </w:r>
      <w:r>
        <w:t xml:space="preserve">+ </w:t>
      </w:r>
      <w:r>
        <w:rPr>
          <w:b/>
          <w:bCs/>
        </w:rPr>
        <w:t>GrandNeedMean</w:t>
      </w:r>
      <w:commentRangeEnd w:id="5"/>
      <w:r w:rsidR="00D53247">
        <w:rPr>
          <w:rStyle w:val="CommentReference"/>
        </w:rPr>
        <w:commentReference w:id="5"/>
      </w:r>
      <w:r>
        <w:rPr>
          <w:b/>
          <w:bCs/>
        </w:rPr>
        <w:t xml:space="preserve"> </w:t>
      </w:r>
      <w:r>
        <w:t>= independent variable</w:t>
      </w:r>
    </w:p>
    <w:p w14:paraId="36CED72A" w14:textId="77777777" w:rsidR="0019588F" w:rsidRPr="0078680A" w:rsidRDefault="0019588F" w:rsidP="0019588F">
      <w:pPr>
        <w:pStyle w:val="ListParagraph"/>
        <w:numPr>
          <w:ilvl w:val="0"/>
          <w:numId w:val="4"/>
        </w:numPr>
        <w:rPr>
          <w:b/>
          <w:bCs/>
        </w:rPr>
      </w:pPr>
      <w:r>
        <w:t>Results</w:t>
      </w:r>
    </w:p>
    <w:p w14:paraId="38214977" w14:textId="08AD15F6" w:rsidR="0019588F" w:rsidRPr="0089644B" w:rsidRDefault="0019588F" w:rsidP="0019588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37F52">
        <w:rPr>
          <w:u w:val="single"/>
        </w:rPr>
        <w:t>F(</w:t>
      </w:r>
      <w:r>
        <w:rPr>
          <w:u w:val="single"/>
        </w:rPr>
        <w:t>2</w:t>
      </w:r>
      <w:r w:rsidRPr="00937F52">
        <w:rPr>
          <w:u w:val="single"/>
        </w:rPr>
        <w:t>,29</w:t>
      </w:r>
      <w:r>
        <w:rPr>
          <w:u w:val="single"/>
        </w:rPr>
        <w:t>7</w:t>
      </w:r>
      <w:r w:rsidRPr="00937F52">
        <w:rPr>
          <w:u w:val="single"/>
        </w:rPr>
        <w:t xml:space="preserve">) = </w:t>
      </w:r>
      <w:r w:rsidR="007265C8">
        <w:rPr>
          <w:u w:val="single"/>
        </w:rPr>
        <w:t>165.6</w:t>
      </w:r>
      <w:r w:rsidRPr="00937F52">
        <w:rPr>
          <w:u w:val="single"/>
        </w:rPr>
        <w:t>, p &lt; .001, Adjusted R</w:t>
      </w:r>
      <w:r w:rsidRPr="00937F52">
        <w:rPr>
          <w:u w:val="single"/>
          <w:vertAlign w:val="superscript"/>
        </w:rPr>
        <w:t>2</w:t>
      </w:r>
      <w:r w:rsidRPr="00937F52">
        <w:rPr>
          <w:u w:val="single"/>
        </w:rPr>
        <w:t xml:space="preserve"> = 0.</w:t>
      </w:r>
      <w:r w:rsidR="007265C8">
        <w:rPr>
          <w:u w:val="single"/>
        </w:rPr>
        <w:t>52</w:t>
      </w:r>
    </w:p>
    <w:p w14:paraId="385A3757" w14:textId="77777777" w:rsidR="0089644B" w:rsidRPr="00D24A6F" w:rsidRDefault="0089644B" w:rsidP="0089644B">
      <w:pPr>
        <w:pStyle w:val="ListParagraph"/>
        <w:ind w:left="1440"/>
        <w:rPr>
          <w:b/>
          <w:bCs/>
          <w:u w:val="single"/>
        </w:rPr>
      </w:pPr>
    </w:p>
    <w:p w14:paraId="240A70A3" w14:textId="686D33E9" w:rsidR="008F0BE4" w:rsidRDefault="00164504" w:rsidP="0089644B">
      <w:pPr>
        <w:pStyle w:val="Heading1"/>
      </w:pPr>
      <w:r>
        <w:t>Test: “Can needs predict affect better than touch?”</w:t>
      </w:r>
    </w:p>
    <w:p w14:paraId="1C3960BF" w14:textId="36492F17" w:rsidR="00355302" w:rsidRDefault="00177C82" w:rsidP="00355302">
      <w:pPr>
        <w:pStyle w:val="ListParagraph"/>
        <w:numPr>
          <w:ilvl w:val="0"/>
          <w:numId w:val="2"/>
        </w:numPr>
      </w:pPr>
      <w:r>
        <w:rPr>
          <w:b/>
          <w:bCs/>
        </w:rPr>
        <w:t>Positive affect</w:t>
      </w:r>
    </w:p>
    <w:p w14:paraId="0D339DBB" w14:textId="3D8E3F16" w:rsidR="007C7B06" w:rsidRDefault="000C4920" w:rsidP="007C7B06">
      <w:pPr>
        <w:pStyle w:val="ListParagraph"/>
        <w:numPr>
          <w:ilvl w:val="0"/>
          <w:numId w:val="4"/>
        </w:numPr>
      </w:pPr>
      <w:r w:rsidRPr="005B310C">
        <w:rPr>
          <w:u w:val="single"/>
        </w:rPr>
        <w:t>Reduced touch and need model item</w:t>
      </w:r>
      <w:r>
        <w:t xml:space="preserve"> (based on collinearity and sample considerations)</w:t>
      </w:r>
    </w:p>
    <w:p w14:paraId="3D17F8A8" w14:textId="60508CBA" w:rsidR="00164504" w:rsidRDefault="00163765" w:rsidP="007C7B06">
      <w:pPr>
        <w:pStyle w:val="ListParagraph"/>
        <w:numPr>
          <w:ilvl w:val="1"/>
          <w:numId w:val="4"/>
        </w:numPr>
      </w:pPr>
      <w:r w:rsidRPr="005B310C">
        <w:rPr>
          <w:highlight w:val="cyan"/>
        </w:rPr>
        <w:t>Analysis</w:t>
      </w:r>
      <w:r>
        <w:t>: Multiple linear regression</w:t>
      </w:r>
    </w:p>
    <w:p w14:paraId="6870FEBC" w14:textId="1D4B5232" w:rsidR="00124F2F" w:rsidRDefault="00124F2F" w:rsidP="007C7B06">
      <w:pPr>
        <w:pStyle w:val="ListParagraph"/>
        <w:numPr>
          <w:ilvl w:val="2"/>
          <w:numId w:val="4"/>
        </w:numPr>
      </w:pPr>
      <w:r>
        <w:t>One for the needs (</w:t>
      </w:r>
      <w:r w:rsidR="00D4429B" w:rsidRPr="005E2755">
        <w:rPr>
          <w:b/>
          <w:bCs/>
        </w:rPr>
        <w:t>Relatedness</w:t>
      </w:r>
      <w:r w:rsidR="00D4429B">
        <w:t xml:space="preserve"> + </w:t>
      </w:r>
      <w:r w:rsidR="00D4429B" w:rsidRPr="005E2755">
        <w:rPr>
          <w:b/>
          <w:bCs/>
        </w:rPr>
        <w:t>Competence</w:t>
      </w:r>
      <w:r w:rsidR="00D4429B">
        <w:t>)</w:t>
      </w:r>
    </w:p>
    <w:p w14:paraId="05FAD543" w14:textId="7519279E" w:rsidR="00D4429B" w:rsidRDefault="00D4429B" w:rsidP="007C7B06">
      <w:pPr>
        <w:pStyle w:val="ListParagraph"/>
        <w:numPr>
          <w:ilvl w:val="3"/>
          <w:numId w:val="4"/>
        </w:numPr>
      </w:pPr>
      <w:r>
        <w:t xml:space="preserve">These needs were determined using a Pearson’s correlation and I chose the </w:t>
      </w:r>
      <w:r w:rsidR="006B6B6F">
        <w:t>items with the lowest correlation to the other predictors</w:t>
      </w:r>
    </w:p>
    <w:p w14:paraId="056D1529" w14:textId="3DA1CF64" w:rsidR="006B6B6F" w:rsidRDefault="006B6B6F" w:rsidP="007C7B06">
      <w:pPr>
        <w:pStyle w:val="ListParagraph"/>
        <w:numPr>
          <w:ilvl w:val="2"/>
          <w:numId w:val="4"/>
        </w:numPr>
      </w:pPr>
      <w:r>
        <w:t>One for touch (</w:t>
      </w:r>
      <w:r w:rsidRPr="005E2755">
        <w:rPr>
          <w:b/>
          <w:bCs/>
        </w:rPr>
        <w:t>Roughness</w:t>
      </w:r>
      <w:r>
        <w:t xml:space="preserve"> + </w:t>
      </w:r>
      <w:r w:rsidRPr="005E2755">
        <w:rPr>
          <w:b/>
          <w:bCs/>
        </w:rPr>
        <w:t>Intensity</w:t>
      </w:r>
      <w:r w:rsidR="00154EEC">
        <w:t>)</w:t>
      </w:r>
    </w:p>
    <w:p w14:paraId="686D5B3D" w14:textId="5B52B983" w:rsidR="00154EEC" w:rsidRDefault="00154EEC" w:rsidP="007C7B06">
      <w:pPr>
        <w:pStyle w:val="ListParagraph"/>
        <w:numPr>
          <w:ilvl w:val="3"/>
          <w:numId w:val="4"/>
        </w:numPr>
      </w:pPr>
      <w:r>
        <w:t>These are the physical characteristics of touch items</w:t>
      </w:r>
    </w:p>
    <w:p w14:paraId="36CF9D4F" w14:textId="3C247B01" w:rsidR="00953842" w:rsidRDefault="00953842" w:rsidP="007C7B06">
      <w:pPr>
        <w:pStyle w:val="ListParagraph"/>
        <w:numPr>
          <w:ilvl w:val="3"/>
          <w:numId w:val="4"/>
        </w:numPr>
      </w:pPr>
      <w:r>
        <w:t xml:space="preserve">The reason that </w:t>
      </w:r>
      <w:r>
        <w:rPr>
          <w:b/>
          <w:bCs/>
        </w:rPr>
        <w:t xml:space="preserve">Humidity </w:t>
      </w:r>
      <w:r>
        <w:t xml:space="preserve">and </w:t>
      </w:r>
      <w:r>
        <w:rPr>
          <w:b/>
          <w:bCs/>
        </w:rPr>
        <w:t xml:space="preserve">Velocity </w:t>
      </w:r>
      <w:r>
        <w:t>were removed is because they limited the number of participants that could be included in the analysis to 15</w:t>
      </w:r>
      <w:r w:rsidR="0032282A">
        <w:t xml:space="preserve">2. Because the touch variables were now decreased to 2 items, I removed the most highly correlated </w:t>
      </w:r>
      <w:r w:rsidR="00243E38">
        <w:t>need</w:t>
      </w:r>
      <w:r w:rsidR="00832573">
        <w:t xml:space="preserve"> item too, </w:t>
      </w:r>
      <w:r w:rsidR="00832573" w:rsidRPr="00832573">
        <w:rPr>
          <w:b/>
          <w:bCs/>
        </w:rPr>
        <w:t>PleasureStimulation</w:t>
      </w:r>
      <w:r w:rsidR="00832573" w:rsidRPr="00832573">
        <w:t>.</w:t>
      </w:r>
      <w:r w:rsidR="00832573">
        <w:rPr>
          <w:b/>
          <w:bCs/>
        </w:rPr>
        <w:t xml:space="preserve"> </w:t>
      </w:r>
    </w:p>
    <w:p w14:paraId="15E7FB4F" w14:textId="295FFA53" w:rsidR="00154EEC" w:rsidRDefault="00154EEC" w:rsidP="007C7B06">
      <w:pPr>
        <w:pStyle w:val="ListParagraph"/>
        <w:numPr>
          <w:ilvl w:val="1"/>
          <w:numId w:val="4"/>
        </w:numPr>
      </w:pPr>
      <w:r w:rsidRPr="005B310C">
        <w:rPr>
          <w:highlight w:val="cyan"/>
        </w:rPr>
        <w:t>Results</w:t>
      </w:r>
      <w:r>
        <w:t>:</w:t>
      </w:r>
    </w:p>
    <w:p w14:paraId="69B5D368" w14:textId="1FF268F0" w:rsidR="00827B8C" w:rsidRDefault="00827B8C" w:rsidP="007C7B06">
      <w:pPr>
        <w:pStyle w:val="ListParagraph"/>
        <w:numPr>
          <w:ilvl w:val="2"/>
          <w:numId w:val="4"/>
        </w:numPr>
      </w:pPr>
      <w:r>
        <w:t>Phys</w:t>
      </w:r>
      <w:r w:rsidR="004E11C3">
        <w:t xml:space="preserve">ical </w:t>
      </w:r>
      <w:r>
        <w:t>Touch</w:t>
      </w:r>
      <w:r w:rsidR="00154EEC">
        <w:t xml:space="preserve"> model: </w:t>
      </w:r>
      <w:r w:rsidR="007263F1">
        <w:t>F(</w:t>
      </w:r>
      <w:r w:rsidR="00F17ACE">
        <w:t>2</w:t>
      </w:r>
      <w:r w:rsidR="00D33484">
        <w:t>,29</w:t>
      </w:r>
      <w:r w:rsidR="00F17ACE">
        <w:t>7</w:t>
      </w:r>
      <w:r w:rsidR="00D33484">
        <w:t xml:space="preserve">) = </w:t>
      </w:r>
      <w:r w:rsidR="00885038">
        <w:t>34.76, p &lt; .001, Adjusted R</w:t>
      </w:r>
      <w:r w:rsidR="00885038">
        <w:rPr>
          <w:vertAlign w:val="superscript"/>
        </w:rPr>
        <w:t>2</w:t>
      </w:r>
      <w:r w:rsidR="00885038">
        <w:t xml:space="preserve"> = 0.18</w:t>
      </w:r>
    </w:p>
    <w:p w14:paraId="0E0117AC" w14:textId="432687C8" w:rsidR="00154EEC" w:rsidRPr="00243E38" w:rsidRDefault="00827B8C" w:rsidP="007C7B06">
      <w:pPr>
        <w:pStyle w:val="ListParagraph"/>
        <w:numPr>
          <w:ilvl w:val="2"/>
          <w:numId w:val="4"/>
        </w:numPr>
        <w:rPr>
          <w:highlight w:val="yellow"/>
        </w:rPr>
      </w:pPr>
      <w:r w:rsidRPr="00243E38">
        <w:rPr>
          <w:highlight w:val="yellow"/>
        </w:rPr>
        <w:t>Nee</w:t>
      </w:r>
      <w:r w:rsidR="004E11C3" w:rsidRPr="00243E38">
        <w:rPr>
          <w:highlight w:val="yellow"/>
        </w:rPr>
        <w:t>ds model: F(</w:t>
      </w:r>
      <w:r w:rsidR="00953842" w:rsidRPr="00243E38">
        <w:rPr>
          <w:highlight w:val="yellow"/>
        </w:rPr>
        <w:t xml:space="preserve">2,297) = </w:t>
      </w:r>
      <w:r w:rsidR="00CA6EDA" w:rsidRPr="00243E38">
        <w:rPr>
          <w:highlight w:val="yellow"/>
        </w:rPr>
        <w:t>151.2, p &lt; .001, Adjusted R</w:t>
      </w:r>
      <w:r w:rsidR="00CA6EDA" w:rsidRPr="00243E38">
        <w:rPr>
          <w:highlight w:val="yellow"/>
          <w:vertAlign w:val="superscript"/>
        </w:rPr>
        <w:t>2</w:t>
      </w:r>
      <w:r w:rsidR="00CA6EDA" w:rsidRPr="00243E38">
        <w:rPr>
          <w:highlight w:val="yellow"/>
        </w:rPr>
        <w:t xml:space="preserve"> = </w:t>
      </w:r>
      <w:r w:rsidR="00B724B1" w:rsidRPr="00243E38">
        <w:rPr>
          <w:highlight w:val="yellow"/>
        </w:rPr>
        <w:t>0.50</w:t>
      </w:r>
    </w:p>
    <w:p w14:paraId="1727A3F8" w14:textId="77777777" w:rsidR="005B310C" w:rsidRDefault="005B310C" w:rsidP="005B310C">
      <w:pPr>
        <w:pStyle w:val="ListParagraph"/>
        <w:rPr>
          <w:u w:val="single"/>
        </w:rPr>
      </w:pPr>
    </w:p>
    <w:p w14:paraId="706D2341" w14:textId="77777777" w:rsidR="005B310C" w:rsidRDefault="005B310C" w:rsidP="005B310C">
      <w:pPr>
        <w:pStyle w:val="ListParagraph"/>
        <w:rPr>
          <w:u w:val="single"/>
        </w:rPr>
      </w:pPr>
    </w:p>
    <w:p w14:paraId="0C08DE3F" w14:textId="77777777" w:rsidR="005B310C" w:rsidRPr="005B310C" w:rsidRDefault="005B310C" w:rsidP="005B310C">
      <w:pPr>
        <w:pStyle w:val="ListParagraph"/>
        <w:rPr>
          <w:u w:val="single"/>
        </w:rPr>
      </w:pPr>
    </w:p>
    <w:p w14:paraId="50F66392" w14:textId="61E43D19" w:rsidR="00243E38" w:rsidRPr="005B310C" w:rsidRDefault="005B310C" w:rsidP="00243E38">
      <w:pPr>
        <w:pStyle w:val="ListParagraph"/>
        <w:numPr>
          <w:ilvl w:val="0"/>
          <w:numId w:val="4"/>
        </w:numPr>
        <w:rPr>
          <w:u w:val="single"/>
        </w:rPr>
      </w:pPr>
      <w:r w:rsidRPr="005B310C">
        <w:rPr>
          <w:u w:val="single"/>
        </w:rPr>
        <w:t>All relevant touch and need items</w:t>
      </w:r>
    </w:p>
    <w:p w14:paraId="2303EB94" w14:textId="32D92F3F" w:rsidR="00BE148E" w:rsidRDefault="00BE148E" w:rsidP="00243E38">
      <w:pPr>
        <w:pStyle w:val="ListParagraph"/>
        <w:numPr>
          <w:ilvl w:val="1"/>
          <w:numId w:val="4"/>
        </w:numPr>
      </w:pPr>
      <w:r w:rsidRPr="005B310C">
        <w:rPr>
          <w:highlight w:val="cyan"/>
        </w:rPr>
        <w:t>Analysis</w:t>
      </w:r>
      <w:r>
        <w:t xml:space="preserve">: </w:t>
      </w:r>
      <w:r w:rsidR="00AF4C27">
        <w:t>Multiple linear regression</w:t>
      </w:r>
    </w:p>
    <w:p w14:paraId="1D6E63E0" w14:textId="225BC17C" w:rsidR="00AF4C27" w:rsidRDefault="00AF4C27" w:rsidP="00243E38">
      <w:pPr>
        <w:pStyle w:val="ListParagraph"/>
        <w:numPr>
          <w:ilvl w:val="2"/>
          <w:numId w:val="4"/>
        </w:numPr>
      </w:pPr>
      <w:r>
        <w:t>One model with all need items -&gt; needs model</w:t>
      </w:r>
    </w:p>
    <w:p w14:paraId="1BB2EB2E" w14:textId="5D174C64" w:rsidR="00754B76" w:rsidRDefault="00D66DC5" w:rsidP="00754B76">
      <w:pPr>
        <w:pStyle w:val="ListParagraph"/>
        <w:numPr>
          <w:ilvl w:val="3"/>
          <w:numId w:val="4"/>
        </w:numPr>
      </w:pPr>
      <w:r w:rsidRPr="00D66DC5">
        <w:rPr>
          <w:b/>
          <w:bCs/>
        </w:rPr>
        <w:t>Relatedness</w:t>
      </w:r>
      <w:r>
        <w:t xml:space="preserve">, </w:t>
      </w:r>
      <w:r w:rsidRPr="00D66DC5">
        <w:rPr>
          <w:b/>
          <w:bCs/>
        </w:rPr>
        <w:t>Autonomy</w:t>
      </w:r>
      <w:r>
        <w:t xml:space="preserve">, </w:t>
      </w:r>
      <w:r w:rsidRPr="00D66DC5">
        <w:rPr>
          <w:b/>
          <w:bCs/>
        </w:rPr>
        <w:t>Competence</w:t>
      </w:r>
      <w:r>
        <w:t xml:space="preserve">, </w:t>
      </w:r>
      <w:r w:rsidRPr="00D66DC5">
        <w:rPr>
          <w:b/>
          <w:bCs/>
        </w:rPr>
        <w:t>Popularity</w:t>
      </w:r>
      <w:r>
        <w:t xml:space="preserve">, </w:t>
      </w:r>
      <w:r w:rsidRPr="00D66DC5">
        <w:rPr>
          <w:b/>
          <w:bCs/>
        </w:rPr>
        <w:t>SelfActualization</w:t>
      </w:r>
      <w:r>
        <w:t xml:space="preserve">, </w:t>
      </w:r>
      <w:r w:rsidRPr="00D66DC5">
        <w:rPr>
          <w:b/>
          <w:bCs/>
        </w:rPr>
        <w:t>PhysicalThriving</w:t>
      </w:r>
      <w:r>
        <w:t xml:space="preserve">, </w:t>
      </w:r>
      <w:r w:rsidRPr="00D66DC5">
        <w:rPr>
          <w:b/>
          <w:bCs/>
        </w:rPr>
        <w:t>PleasureStimulation</w:t>
      </w:r>
      <w:r>
        <w:t xml:space="preserve">, </w:t>
      </w:r>
      <w:r w:rsidRPr="00D66DC5">
        <w:rPr>
          <w:b/>
          <w:bCs/>
        </w:rPr>
        <w:t>SelfEsteem</w:t>
      </w:r>
      <w:r>
        <w:t xml:space="preserve">, </w:t>
      </w:r>
      <w:r w:rsidRPr="00D66DC5">
        <w:rPr>
          <w:b/>
          <w:bCs/>
        </w:rPr>
        <w:t>Security</w:t>
      </w:r>
    </w:p>
    <w:p w14:paraId="104421AD" w14:textId="00D2A548" w:rsidR="00AF4C27" w:rsidRDefault="00AF4C27" w:rsidP="00243E38">
      <w:pPr>
        <w:pStyle w:val="ListParagraph"/>
        <w:numPr>
          <w:ilvl w:val="2"/>
          <w:numId w:val="4"/>
        </w:numPr>
      </w:pPr>
      <w:r>
        <w:t xml:space="preserve">One model with all touch items -&gt; </w:t>
      </w:r>
      <w:r w:rsidR="007C7B06">
        <w:t>physical touch model</w:t>
      </w:r>
    </w:p>
    <w:p w14:paraId="6B12CCF5" w14:textId="6A2BA7FD" w:rsidR="008920CB" w:rsidRDefault="00A25DD7" w:rsidP="008920CB">
      <w:pPr>
        <w:pStyle w:val="ListParagraph"/>
        <w:numPr>
          <w:ilvl w:val="3"/>
          <w:numId w:val="4"/>
        </w:numPr>
      </w:pPr>
      <w:r w:rsidRPr="00BD1E1D">
        <w:rPr>
          <w:b/>
          <w:bCs/>
        </w:rPr>
        <w:t>Humidity</w:t>
      </w:r>
      <w:r>
        <w:t xml:space="preserve">, </w:t>
      </w:r>
      <w:r w:rsidRPr="00BD1E1D">
        <w:rPr>
          <w:b/>
          <w:bCs/>
        </w:rPr>
        <w:t>Velocity</w:t>
      </w:r>
      <w:r>
        <w:t xml:space="preserve">, </w:t>
      </w:r>
      <w:r w:rsidR="00BD1E1D" w:rsidRPr="00BD1E1D">
        <w:rPr>
          <w:b/>
          <w:bCs/>
        </w:rPr>
        <w:t>Roughness</w:t>
      </w:r>
      <w:r w:rsidR="00BD1E1D">
        <w:t xml:space="preserve">, </w:t>
      </w:r>
      <w:r w:rsidR="00BD1E1D" w:rsidRPr="00BD1E1D">
        <w:rPr>
          <w:b/>
          <w:bCs/>
        </w:rPr>
        <w:t>Intensity</w:t>
      </w:r>
    </w:p>
    <w:p w14:paraId="33984CB7" w14:textId="6EA8BA4E" w:rsidR="007C7B06" w:rsidRDefault="005B310C" w:rsidP="005B310C">
      <w:pPr>
        <w:pStyle w:val="ListParagraph"/>
        <w:numPr>
          <w:ilvl w:val="1"/>
          <w:numId w:val="4"/>
        </w:numPr>
      </w:pPr>
      <w:r w:rsidRPr="00177C82">
        <w:rPr>
          <w:highlight w:val="cyan"/>
        </w:rPr>
        <w:t>Results</w:t>
      </w:r>
      <w:r>
        <w:t xml:space="preserve">: </w:t>
      </w:r>
    </w:p>
    <w:p w14:paraId="53E93DC7" w14:textId="3C365268" w:rsidR="005B310C" w:rsidRDefault="008920CB" w:rsidP="005B310C">
      <w:pPr>
        <w:pStyle w:val="ListParagraph"/>
        <w:numPr>
          <w:ilvl w:val="2"/>
          <w:numId w:val="4"/>
        </w:numPr>
      </w:pPr>
      <w:r>
        <w:t xml:space="preserve">Need model: </w:t>
      </w:r>
      <w:r w:rsidR="00EA7376">
        <w:t xml:space="preserve">F(9,290) = 45.12, p &lt; .001, </w:t>
      </w:r>
      <w:r w:rsidR="007653C8">
        <w:t>Adjusted R</w:t>
      </w:r>
      <w:r w:rsidR="007653C8">
        <w:rPr>
          <w:vertAlign w:val="superscript"/>
        </w:rPr>
        <w:t>2</w:t>
      </w:r>
      <w:r w:rsidR="007653C8">
        <w:t xml:space="preserve"> = 0.57</w:t>
      </w:r>
    </w:p>
    <w:p w14:paraId="7180A647" w14:textId="137550D8" w:rsidR="00D169F0" w:rsidRDefault="00D169F0" w:rsidP="005B310C">
      <w:pPr>
        <w:pStyle w:val="ListParagraph"/>
        <w:numPr>
          <w:ilvl w:val="2"/>
          <w:numId w:val="4"/>
        </w:numPr>
      </w:pPr>
      <w:r>
        <w:t xml:space="preserve">Physical touch model: F(4,152) = 9.377, p </w:t>
      </w:r>
      <w:r w:rsidR="00A47552">
        <w:t>&lt; .001, Adjusted R</w:t>
      </w:r>
      <w:r w:rsidR="00A47552">
        <w:rPr>
          <w:vertAlign w:val="superscript"/>
        </w:rPr>
        <w:t>2</w:t>
      </w:r>
      <w:r w:rsidR="00A47552">
        <w:t xml:space="preserve"> = 0.17</w:t>
      </w:r>
    </w:p>
    <w:p w14:paraId="0FCA9CDF" w14:textId="70BADFC2" w:rsidR="00177C82" w:rsidRPr="00177C82" w:rsidRDefault="00177C82" w:rsidP="00177C82">
      <w:pPr>
        <w:pStyle w:val="ListParagraph"/>
        <w:numPr>
          <w:ilvl w:val="0"/>
          <w:numId w:val="2"/>
        </w:numPr>
      </w:pPr>
      <w:r>
        <w:rPr>
          <w:b/>
          <w:bCs/>
        </w:rPr>
        <w:t>Negative affect</w:t>
      </w:r>
    </w:p>
    <w:p w14:paraId="0DF11A01" w14:textId="674E9248" w:rsidR="00177C82" w:rsidRPr="00177C82" w:rsidRDefault="00177C82" w:rsidP="00177C82">
      <w:pPr>
        <w:pStyle w:val="ListParagraph"/>
        <w:numPr>
          <w:ilvl w:val="0"/>
          <w:numId w:val="4"/>
        </w:numPr>
      </w:pPr>
      <w:r w:rsidRPr="005B310C">
        <w:rPr>
          <w:u w:val="single"/>
        </w:rPr>
        <w:t>Reduced touch and need model item</w:t>
      </w:r>
    </w:p>
    <w:p w14:paraId="4B6B1483" w14:textId="13014564" w:rsidR="00E46FCB" w:rsidRDefault="00E46FCB" w:rsidP="00177C82">
      <w:pPr>
        <w:pStyle w:val="ListParagraph"/>
        <w:numPr>
          <w:ilvl w:val="1"/>
          <w:numId w:val="4"/>
        </w:numPr>
      </w:pPr>
      <w:r w:rsidRPr="00614D43">
        <w:rPr>
          <w:highlight w:val="cyan"/>
        </w:rPr>
        <w:t>Analysis</w:t>
      </w:r>
      <w:r>
        <w:t>: Multiple linear regression</w:t>
      </w:r>
    </w:p>
    <w:p w14:paraId="0707A12B" w14:textId="20ADED08" w:rsidR="00177C82" w:rsidRDefault="00177C82" w:rsidP="00E46FCB">
      <w:pPr>
        <w:pStyle w:val="ListParagraph"/>
        <w:numPr>
          <w:ilvl w:val="2"/>
          <w:numId w:val="4"/>
        </w:numPr>
      </w:pPr>
      <w:r>
        <w:t>Need model:</w:t>
      </w:r>
    </w:p>
    <w:p w14:paraId="5DF7A41C" w14:textId="2AD39F73" w:rsidR="00614288" w:rsidRDefault="00614288" w:rsidP="00E46FCB">
      <w:pPr>
        <w:pStyle w:val="ListParagraph"/>
        <w:numPr>
          <w:ilvl w:val="3"/>
          <w:numId w:val="4"/>
        </w:numPr>
      </w:pPr>
      <w:r>
        <w:t>Relatedness + Competence</w:t>
      </w:r>
      <w:r w:rsidR="00CB5872">
        <w:t xml:space="preserve"> = predictors</w:t>
      </w:r>
    </w:p>
    <w:p w14:paraId="68F77FDD" w14:textId="53779412" w:rsidR="00CB5872" w:rsidRDefault="00CB5872" w:rsidP="00E46FCB">
      <w:pPr>
        <w:pStyle w:val="ListParagraph"/>
        <w:numPr>
          <w:ilvl w:val="2"/>
          <w:numId w:val="4"/>
        </w:numPr>
      </w:pPr>
      <w:r>
        <w:t xml:space="preserve">Touch model: </w:t>
      </w:r>
    </w:p>
    <w:p w14:paraId="7E2E8E32" w14:textId="1796374F" w:rsidR="00CB5872" w:rsidRDefault="00CB5872" w:rsidP="00E46FCB">
      <w:pPr>
        <w:pStyle w:val="ListParagraph"/>
        <w:numPr>
          <w:ilvl w:val="3"/>
          <w:numId w:val="4"/>
        </w:numPr>
      </w:pPr>
      <w:r>
        <w:t>Roughness + Intensity = predictors</w:t>
      </w:r>
    </w:p>
    <w:p w14:paraId="0F055E7E" w14:textId="4684D988" w:rsidR="00CB5872" w:rsidRDefault="00E46FCB" w:rsidP="00CB5872">
      <w:pPr>
        <w:pStyle w:val="ListParagraph"/>
        <w:numPr>
          <w:ilvl w:val="1"/>
          <w:numId w:val="4"/>
        </w:numPr>
      </w:pPr>
      <w:r w:rsidRPr="00614D43">
        <w:rPr>
          <w:highlight w:val="cyan"/>
        </w:rPr>
        <w:t>Results</w:t>
      </w:r>
      <w:r>
        <w:t>:</w:t>
      </w:r>
    </w:p>
    <w:p w14:paraId="40D816C1" w14:textId="18CDDDEE" w:rsidR="00E46FCB" w:rsidRDefault="00E46FCB" w:rsidP="00E46FCB">
      <w:pPr>
        <w:pStyle w:val="ListParagraph"/>
        <w:numPr>
          <w:ilvl w:val="2"/>
          <w:numId w:val="4"/>
        </w:numPr>
      </w:pPr>
      <w:r>
        <w:t xml:space="preserve">Need model: </w:t>
      </w:r>
      <w:r w:rsidR="00133E07">
        <w:t xml:space="preserve">F(2,297) = </w:t>
      </w:r>
      <w:r w:rsidR="00802E93">
        <w:t>40.86, p &lt; .001, Adjusted R</w:t>
      </w:r>
      <w:r w:rsidR="00802E93">
        <w:rPr>
          <w:vertAlign w:val="superscript"/>
        </w:rPr>
        <w:t>2</w:t>
      </w:r>
      <w:r w:rsidR="00802E93">
        <w:t xml:space="preserve"> = 0.21</w:t>
      </w:r>
    </w:p>
    <w:p w14:paraId="0580F2A7" w14:textId="55EA71F6" w:rsidR="00802E93" w:rsidRDefault="00802E93" w:rsidP="00E46FCB">
      <w:pPr>
        <w:pStyle w:val="ListParagraph"/>
        <w:numPr>
          <w:ilvl w:val="2"/>
          <w:numId w:val="4"/>
        </w:numPr>
      </w:pPr>
      <w:r>
        <w:t xml:space="preserve">Physical touch model: </w:t>
      </w:r>
      <w:r w:rsidR="00FD2EAC">
        <w:t xml:space="preserve">F(2,297) = </w:t>
      </w:r>
      <w:r w:rsidR="00A02D34">
        <w:t>23.82</w:t>
      </w:r>
      <w:r w:rsidR="00C45E62">
        <w:t xml:space="preserve">, p </w:t>
      </w:r>
      <w:r w:rsidR="00614D43">
        <w:t>&lt; .001, Adjusted R</w:t>
      </w:r>
      <w:r w:rsidR="00614D43">
        <w:rPr>
          <w:vertAlign w:val="superscript"/>
        </w:rPr>
        <w:t>2</w:t>
      </w:r>
      <w:r w:rsidR="00614D43">
        <w:t xml:space="preserve"> = 0.1</w:t>
      </w:r>
      <w:r w:rsidR="000551F8">
        <w:t>3</w:t>
      </w:r>
    </w:p>
    <w:p w14:paraId="6F8156E3" w14:textId="77777777" w:rsidR="00614D43" w:rsidRPr="005B310C" w:rsidRDefault="00614D43" w:rsidP="00614D43">
      <w:pPr>
        <w:pStyle w:val="ListParagraph"/>
        <w:numPr>
          <w:ilvl w:val="0"/>
          <w:numId w:val="4"/>
        </w:numPr>
        <w:rPr>
          <w:u w:val="single"/>
        </w:rPr>
      </w:pPr>
      <w:r w:rsidRPr="005B310C">
        <w:rPr>
          <w:u w:val="single"/>
        </w:rPr>
        <w:t>All relevant touch and need items</w:t>
      </w:r>
    </w:p>
    <w:p w14:paraId="4FEF35B4" w14:textId="77777777" w:rsidR="00614D43" w:rsidRDefault="00614D43" w:rsidP="00614D43">
      <w:pPr>
        <w:pStyle w:val="ListParagraph"/>
        <w:numPr>
          <w:ilvl w:val="1"/>
          <w:numId w:val="4"/>
        </w:numPr>
      </w:pPr>
      <w:r w:rsidRPr="005B310C">
        <w:rPr>
          <w:highlight w:val="cyan"/>
        </w:rPr>
        <w:t>Analysis</w:t>
      </w:r>
      <w:r>
        <w:t>: Multiple linear regression</w:t>
      </w:r>
    </w:p>
    <w:p w14:paraId="26EC2251" w14:textId="77777777" w:rsidR="00614D43" w:rsidRDefault="00614D43" w:rsidP="00614D43">
      <w:pPr>
        <w:pStyle w:val="ListParagraph"/>
        <w:numPr>
          <w:ilvl w:val="2"/>
          <w:numId w:val="4"/>
        </w:numPr>
      </w:pPr>
      <w:r>
        <w:t>One model with all need items -&gt; needs model</w:t>
      </w:r>
    </w:p>
    <w:p w14:paraId="4BED54CB" w14:textId="77777777" w:rsidR="00614D43" w:rsidRDefault="00614D43" w:rsidP="00614D43">
      <w:pPr>
        <w:pStyle w:val="ListParagraph"/>
        <w:numPr>
          <w:ilvl w:val="3"/>
          <w:numId w:val="4"/>
        </w:numPr>
      </w:pPr>
      <w:r w:rsidRPr="00D66DC5">
        <w:rPr>
          <w:b/>
          <w:bCs/>
        </w:rPr>
        <w:t>Relatedness</w:t>
      </w:r>
      <w:r>
        <w:t xml:space="preserve">, </w:t>
      </w:r>
      <w:r w:rsidRPr="00D66DC5">
        <w:rPr>
          <w:b/>
          <w:bCs/>
        </w:rPr>
        <w:t>Autonomy</w:t>
      </w:r>
      <w:r>
        <w:t xml:space="preserve">, </w:t>
      </w:r>
      <w:r w:rsidRPr="00D66DC5">
        <w:rPr>
          <w:b/>
          <w:bCs/>
        </w:rPr>
        <w:t>Competence</w:t>
      </w:r>
      <w:r>
        <w:t xml:space="preserve">, </w:t>
      </w:r>
      <w:r w:rsidRPr="00D66DC5">
        <w:rPr>
          <w:b/>
          <w:bCs/>
        </w:rPr>
        <w:t>Popularity</w:t>
      </w:r>
      <w:r>
        <w:t xml:space="preserve">, </w:t>
      </w:r>
      <w:r w:rsidRPr="00D66DC5">
        <w:rPr>
          <w:b/>
          <w:bCs/>
        </w:rPr>
        <w:t>SelfActualization</w:t>
      </w:r>
      <w:r>
        <w:t xml:space="preserve">, </w:t>
      </w:r>
      <w:r w:rsidRPr="00D66DC5">
        <w:rPr>
          <w:b/>
          <w:bCs/>
        </w:rPr>
        <w:t>PhysicalThriving</w:t>
      </w:r>
      <w:r>
        <w:t xml:space="preserve">, </w:t>
      </w:r>
      <w:r w:rsidRPr="00D66DC5">
        <w:rPr>
          <w:b/>
          <w:bCs/>
        </w:rPr>
        <w:t>PleasureStimulation</w:t>
      </w:r>
      <w:r>
        <w:t xml:space="preserve">, </w:t>
      </w:r>
      <w:r w:rsidRPr="00D66DC5">
        <w:rPr>
          <w:b/>
          <w:bCs/>
        </w:rPr>
        <w:t>SelfEsteem</w:t>
      </w:r>
      <w:r>
        <w:t xml:space="preserve">, </w:t>
      </w:r>
      <w:r w:rsidRPr="00D66DC5">
        <w:rPr>
          <w:b/>
          <w:bCs/>
        </w:rPr>
        <w:t>Security</w:t>
      </w:r>
    </w:p>
    <w:p w14:paraId="6ADAC1A4" w14:textId="77777777" w:rsidR="00614D43" w:rsidRDefault="00614D43" w:rsidP="00614D43">
      <w:pPr>
        <w:pStyle w:val="ListParagraph"/>
        <w:numPr>
          <w:ilvl w:val="2"/>
          <w:numId w:val="4"/>
        </w:numPr>
      </w:pPr>
      <w:r>
        <w:t>One model with all touch items -&gt; physical touch model</w:t>
      </w:r>
    </w:p>
    <w:p w14:paraId="65439EDF" w14:textId="77777777" w:rsidR="00614D43" w:rsidRDefault="00614D43" w:rsidP="00614D43">
      <w:pPr>
        <w:pStyle w:val="ListParagraph"/>
        <w:numPr>
          <w:ilvl w:val="3"/>
          <w:numId w:val="4"/>
        </w:numPr>
      </w:pPr>
      <w:r w:rsidRPr="00BD1E1D">
        <w:rPr>
          <w:b/>
          <w:bCs/>
        </w:rPr>
        <w:t>Humidity</w:t>
      </w:r>
      <w:r>
        <w:t xml:space="preserve">, </w:t>
      </w:r>
      <w:r w:rsidRPr="00BD1E1D">
        <w:rPr>
          <w:b/>
          <w:bCs/>
        </w:rPr>
        <w:t>Velocity</w:t>
      </w:r>
      <w:r>
        <w:t xml:space="preserve">, </w:t>
      </w:r>
      <w:r w:rsidRPr="00BD1E1D">
        <w:rPr>
          <w:b/>
          <w:bCs/>
        </w:rPr>
        <w:t>Roughness</w:t>
      </w:r>
      <w:r>
        <w:t xml:space="preserve">, </w:t>
      </w:r>
      <w:r w:rsidRPr="00BD1E1D">
        <w:rPr>
          <w:b/>
          <w:bCs/>
        </w:rPr>
        <w:t>Intensity</w:t>
      </w:r>
    </w:p>
    <w:p w14:paraId="6E32B93C" w14:textId="77777777" w:rsidR="00614D43" w:rsidRDefault="00614D43" w:rsidP="00614D43">
      <w:pPr>
        <w:pStyle w:val="ListParagraph"/>
        <w:numPr>
          <w:ilvl w:val="1"/>
          <w:numId w:val="4"/>
        </w:numPr>
      </w:pPr>
      <w:r w:rsidRPr="00177C82">
        <w:rPr>
          <w:highlight w:val="cyan"/>
        </w:rPr>
        <w:t>Results</w:t>
      </w:r>
      <w:r>
        <w:t xml:space="preserve">: </w:t>
      </w:r>
    </w:p>
    <w:p w14:paraId="2AF9260A" w14:textId="07975663" w:rsidR="00614D43" w:rsidRDefault="00614D43" w:rsidP="00614D43">
      <w:pPr>
        <w:pStyle w:val="ListParagraph"/>
        <w:numPr>
          <w:ilvl w:val="2"/>
          <w:numId w:val="4"/>
        </w:numPr>
      </w:pPr>
      <w:r>
        <w:t xml:space="preserve">Need model: F(9,290) = </w:t>
      </w:r>
      <w:r w:rsidR="007B6956">
        <w:t>11.42, p &lt; .001, Adjusted R</w:t>
      </w:r>
      <w:r w:rsidR="007B6956">
        <w:rPr>
          <w:vertAlign w:val="superscript"/>
        </w:rPr>
        <w:t>2</w:t>
      </w:r>
      <w:r w:rsidR="007B6956">
        <w:t xml:space="preserve"> = </w:t>
      </w:r>
      <w:r w:rsidR="0066709A">
        <w:t>0.23</w:t>
      </w:r>
    </w:p>
    <w:p w14:paraId="33350F32" w14:textId="6A6681D4" w:rsidR="00614D43" w:rsidRDefault="00614D43" w:rsidP="00614D43">
      <w:pPr>
        <w:pStyle w:val="ListParagraph"/>
        <w:numPr>
          <w:ilvl w:val="2"/>
          <w:numId w:val="4"/>
        </w:numPr>
      </w:pPr>
      <w:r>
        <w:t xml:space="preserve">Physical touch model: F(4,152) = </w:t>
      </w:r>
      <w:r w:rsidR="004C177C">
        <w:t>11.44, p &lt; .001, Adjusted R</w:t>
      </w:r>
      <w:r w:rsidR="006124AC">
        <w:rPr>
          <w:vertAlign w:val="superscript"/>
        </w:rPr>
        <w:t>2</w:t>
      </w:r>
      <w:r w:rsidR="006124AC">
        <w:t xml:space="preserve"> = 0.21</w:t>
      </w:r>
    </w:p>
    <w:p w14:paraId="3860AAB3" w14:textId="77777777" w:rsidR="00614D43" w:rsidRDefault="00614D43" w:rsidP="0089644B"/>
    <w:p w14:paraId="16380E00" w14:textId="77777777" w:rsidR="00242523" w:rsidRDefault="00242523" w:rsidP="0089644B"/>
    <w:p w14:paraId="1A647F70" w14:textId="77777777" w:rsidR="00242523" w:rsidRDefault="00242523" w:rsidP="0089644B"/>
    <w:p w14:paraId="0559AC34" w14:textId="77777777" w:rsidR="00242523" w:rsidRDefault="00242523" w:rsidP="0089644B"/>
    <w:p w14:paraId="37C17887" w14:textId="77777777" w:rsidR="00242523" w:rsidRDefault="00242523" w:rsidP="0089644B"/>
    <w:p w14:paraId="032BB178" w14:textId="77777777" w:rsidR="00242523" w:rsidRDefault="00242523" w:rsidP="0089644B"/>
    <w:p w14:paraId="0FB3FF15" w14:textId="395C763D" w:rsidR="0089644B" w:rsidRDefault="00037784" w:rsidP="00037784">
      <w:pPr>
        <w:pStyle w:val="Heading1"/>
      </w:pPr>
      <w:r>
        <w:lastRenderedPageBreak/>
        <w:t>Test: “How does measures of touch characteristics</w:t>
      </w:r>
      <w:r w:rsidR="00D106FC">
        <w:t>, relation</w:t>
      </w:r>
      <w:r>
        <w:t xml:space="preserve"> and context vary between conditions?”</w:t>
      </w:r>
    </w:p>
    <w:p w14:paraId="6F710856" w14:textId="77777777" w:rsidR="00037784" w:rsidRDefault="00037784" w:rsidP="00037784"/>
    <w:p w14:paraId="72A69BBC" w14:textId="47D997B1" w:rsidR="00D106FC" w:rsidRDefault="00D106FC" w:rsidP="00037784">
      <w:r>
        <w:t>Interaction Partner</w:t>
      </w:r>
    </w:p>
    <w:p w14:paraId="51E9E270" w14:textId="54911744" w:rsidR="007C50E9" w:rsidRDefault="00006559" w:rsidP="007C50E9">
      <w:pPr>
        <w:pStyle w:val="ListParagraph"/>
        <w:numPr>
          <w:ilvl w:val="0"/>
          <w:numId w:val="4"/>
        </w:numPr>
      </w:pPr>
      <w:r>
        <w:t xml:space="preserve">A has more closely related interaction partners </w:t>
      </w:r>
      <w:r w:rsidR="001F032E">
        <w:t xml:space="preserve">than </w:t>
      </w:r>
      <w:r w:rsidR="00A51010">
        <w:t>B</w:t>
      </w:r>
    </w:p>
    <w:p w14:paraId="5EA04C4D" w14:textId="18C02420" w:rsidR="001F032E" w:rsidRDefault="001F032E" w:rsidP="001F032E">
      <w:r>
        <w:t>Relation2Partner</w:t>
      </w:r>
    </w:p>
    <w:p w14:paraId="3339AA21" w14:textId="0ADF774D" w:rsidR="001F032E" w:rsidRDefault="00944F69" w:rsidP="001F032E">
      <w:pPr>
        <w:pStyle w:val="ListParagraph"/>
        <w:numPr>
          <w:ilvl w:val="0"/>
          <w:numId w:val="4"/>
        </w:numPr>
      </w:pPr>
      <w:r>
        <w:t xml:space="preserve">Corroborates above finding. Int partner more similar to themselves (or overlapping) in A than B. Maybe this </w:t>
      </w:r>
      <w:r w:rsidR="00242523">
        <w:t>is part of the problem – cannot relate to the interaction partner in B?</w:t>
      </w:r>
    </w:p>
    <w:p w14:paraId="308B75ED" w14:textId="51831E50" w:rsidR="003E7690" w:rsidRDefault="003E7690" w:rsidP="003E7690">
      <w:r>
        <w:t>Roughness</w:t>
      </w:r>
    </w:p>
    <w:p w14:paraId="51F7DCC1" w14:textId="59D67F1C" w:rsidR="003E7690" w:rsidRDefault="00492A4E" w:rsidP="003E7690">
      <w:pPr>
        <w:pStyle w:val="ListParagraph"/>
        <w:numPr>
          <w:ilvl w:val="0"/>
          <w:numId w:val="4"/>
        </w:numPr>
      </w:pPr>
      <w:r>
        <w:t>A participants experienced more soft touches than B.</w:t>
      </w:r>
    </w:p>
    <w:p w14:paraId="34F3DE27" w14:textId="7A519AA4" w:rsidR="00492A4E" w:rsidRDefault="00492A4E" w:rsidP="00492A4E">
      <w:r>
        <w:t>Pleasantness</w:t>
      </w:r>
    </w:p>
    <w:p w14:paraId="5BC2A0EE" w14:textId="225DC7C9" w:rsidR="00FE6DEF" w:rsidRDefault="00FE6DEF" w:rsidP="00FE6DEF">
      <w:pPr>
        <w:pStyle w:val="ListParagraph"/>
        <w:numPr>
          <w:ilvl w:val="0"/>
          <w:numId w:val="4"/>
        </w:numPr>
      </w:pPr>
      <w:r>
        <w:t>More pleasant for A than B</w:t>
      </w:r>
      <w:r w:rsidR="005A0B73">
        <w:t>.</w:t>
      </w:r>
    </w:p>
    <w:p w14:paraId="5446CF97" w14:textId="3282ED11" w:rsidR="00FE6DEF" w:rsidRDefault="00DB1524" w:rsidP="00FE6DEF">
      <w:r>
        <w:t>Intensity</w:t>
      </w:r>
    </w:p>
    <w:p w14:paraId="5AB74ED8" w14:textId="062CB9E4" w:rsidR="00DB1524" w:rsidRDefault="00DB1524" w:rsidP="00DB1524">
      <w:pPr>
        <w:pStyle w:val="ListParagraph"/>
        <w:numPr>
          <w:ilvl w:val="0"/>
          <w:numId w:val="4"/>
        </w:numPr>
      </w:pPr>
      <w:r>
        <w:t>More intense for A than B</w:t>
      </w:r>
      <w:r w:rsidR="005A0B73">
        <w:t>.</w:t>
      </w:r>
    </w:p>
    <w:p w14:paraId="59FCCA26" w14:textId="6079CA35" w:rsidR="00DB1524" w:rsidRDefault="005A0B73" w:rsidP="00DB1524">
      <w:r>
        <w:t>Comfortable</w:t>
      </w:r>
    </w:p>
    <w:p w14:paraId="6C2AADB8" w14:textId="7CE4030B" w:rsidR="005A0B73" w:rsidRDefault="005A0B73" w:rsidP="005A0B73">
      <w:pPr>
        <w:pStyle w:val="ListParagraph"/>
        <w:numPr>
          <w:ilvl w:val="0"/>
          <w:numId w:val="4"/>
        </w:numPr>
      </w:pPr>
      <w:r>
        <w:t>More comfortable for A than B.</w:t>
      </w:r>
    </w:p>
    <w:p w14:paraId="6F95947F" w14:textId="25BE7E1B" w:rsidR="005A0B73" w:rsidRDefault="00784825" w:rsidP="005A0B73">
      <w:r>
        <w:t>Duration</w:t>
      </w:r>
    </w:p>
    <w:p w14:paraId="3645FA5D" w14:textId="3E1CA547" w:rsidR="00784825" w:rsidRDefault="00784825" w:rsidP="00784825">
      <w:pPr>
        <w:pStyle w:val="ListParagraph"/>
        <w:numPr>
          <w:ilvl w:val="0"/>
          <w:numId w:val="4"/>
        </w:numPr>
      </w:pPr>
      <w:r>
        <w:t>Longer duration for A than B.</w:t>
      </w:r>
    </w:p>
    <w:p w14:paraId="7389737C" w14:textId="444EFC28" w:rsidR="00784825" w:rsidRDefault="00A51010" w:rsidP="00784825">
      <w:r>
        <w:t>Appropriate</w:t>
      </w:r>
    </w:p>
    <w:p w14:paraId="34219607" w14:textId="5D1D17FC" w:rsidR="00A51010" w:rsidRDefault="00A51010" w:rsidP="00A51010">
      <w:pPr>
        <w:pStyle w:val="ListParagraph"/>
        <w:numPr>
          <w:ilvl w:val="0"/>
          <w:numId w:val="4"/>
        </w:numPr>
      </w:pPr>
      <w:r>
        <w:t xml:space="preserve">More appropriate for </w:t>
      </w:r>
      <w:r w:rsidR="0095276F">
        <w:t>A than B.</w:t>
      </w:r>
    </w:p>
    <w:p w14:paraId="2328C1A1" w14:textId="0A16EEE8" w:rsidR="008E5808" w:rsidRDefault="008E5808" w:rsidP="008E5808">
      <w:r>
        <w:t>Humidity</w:t>
      </w:r>
    </w:p>
    <w:p w14:paraId="73A65330" w14:textId="5BD54252" w:rsidR="008E5808" w:rsidRDefault="00183F3C" w:rsidP="008E5808">
      <w:pPr>
        <w:pStyle w:val="ListParagraph"/>
        <w:numPr>
          <w:ilvl w:val="0"/>
          <w:numId w:val="4"/>
        </w:numPr>
      </w:pPr>
      <w:r>
        <w:t>Slightly more humid in A than B</w:t>
      </w:r>
      <w:r w:rsidR="004C6E0B">
        <w:t>.</w:t>
      </w:r>
    </w:p>
    <w:p w14:paraId="614CF712" w14:textId="3391AAD7" w:rsidR="00183F3C" w:rsidRDefault="00183F3C" w:rsidP="00183F3C">
      <w:r>
        <w:t>Velocity</w:t>
      </w:r>
    </w:p>
    <w:p w14:paraId="058FC3C7" w14:textId="1F5E27D2" w:rsidR="00183F3C" w:rsidRDefault="00183F3C" w:rsidP="00183F3C">
      <w:pPr>
        <w:pStyle w:val="ListParagraph"/>
        <w:numPr>
          <w:ilvl w:val="0"/>
          <w:numId w:val="4"/>
        </w:numPr>
      </w:pPr>
      <w:r>
        <w:t>Higher velocity in B than A</w:t>
      </w:r>
      <w:r w:rsidR="004C6E0B">
        <w:t>.</w:t>
      </w:r>
    </w:p>
    <w:p w14:paraId="2C4F5BC3" w14:textId="6015EC1D" w:rsidR="004C6E0B" w:rsidRDefault="004C6E0B" w:rsidP="004C6E0B">
      <w:r>
        <w:t>Expectation</w:t>
      </w:r>
    </w:p>
    <w:p w14:paraId="336F1C95" w14:textId="7A2A6992" w:rsidR="004C6E0B" w:rsidRDefault="004C6E0B" w:rsidP="004C6E0B">
      <w:pPr>
        <w:pStyle w:val="ListParagraph"/>
        <w:numPr>
          <w:ilvl w:val="0"/>
          <w:numId w:val="4"/>
        </w:numPr>
      </w:pPr>
      <w:r>
        <w:t>More expected in A than B.</w:t>
      </w:r>
    </w:p>
    <w:p w14:paraId="59338A7D" w14:textId="77777777" w:rsidR="005A0B73" w:rsidRPr="00037784" w:rsidRDefault="005A0B73" w:rsidP="005A0B73"/>
    <w:sectPr w:rsidR="005A0B73" w:rsidRPr="0003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as massey" w:date="2022-06-27T17:29:00Z" w:initials="am">
    <w:p w14:paraId="51EBF20D" w14:textId="77777777" w:rsidR="006F2849" w:rsidRDefault="006F2849" w:rsidP="001E3C2A">
      <w:pPr>
        <w:pStyle w:val="CommentText"/>
      </w:pPr>
      <w:r>
        <w:rPr>
          <w:rStyle w:val="CommentReference"/>
        </w:rPr>
        <w:annotationRef/>
      </w:r>
      <w:r>
        <w:t xml:space="preserve">This is very interesting. It seems that the majority of the variance in Negative affect can be predicted based on Relatedness scores. SelfEsteem hardly added any additionally explained variance. </w:t>
      </w:r>
    </w:p>
  </w:comment>
  <w:comment w:id="1" w:author="andreas massey" w:date="2022-06-27T17:34:00Z" w:initials="am">
    <w:p w14:paraId="709792AD" w14:textId="77777777" w:rsidR="0069724D" w:rsidRDefault="0069724D" w:rsidP="00B73DDE">
      <w:pPr>
        <w:pStyle w:val="CommentText"/>
      </w:pPr>
      <w:r>
        <w:rPr>
          <w:rStyle w:val="CommentReference"/>
        </w:rPr>
        <w:annotationRef/>
      </w:r>
      <w:r>
        <w:t xml:space="preserve">Furthermore, the same is true for all the other Needs measures. None of them increased the explained variance substantially. Often they decreased it because Adjusted R^2 corrected for it. Therefore, for NegativeAff, it seems that only Relatedness is a good predictor. </w:t>
      </w:r>
    </w:p>
  </w:comment>
  <w:comment w:id="2" w:author="andreas massey" w:date="2022-06-27T17:39:00Z" w:initials="am">
    <w:p w14:paraId="4D6AAD6F" w14:textId="77777777" w:rsidR="00D76CBF" w:rsidRDefault="00D76CBF" w:rsidP="00100687">
      <w:pPr>
        <w:pStyle w:val="CommentText"/>
      </w:pPr>
      <w:r>
        <w:rPr>
          <w:rStyle w:val="CommentReference"/>
        </w:rPr>
        <w:annotationRef/>
      </w:r>
      <w:r>
        <w:t xml:space="preserve">It is already clear that needs predict positive affect a lot better than negative affect. </w:t>
      </w:r>
    </w:p>
  </w:comment>
  <w:comment w:id="3" w:author="andreas massey" w:date="2022-06-27T17:55:00Z" w:initials="am">
    <w:p w14:paraId="374F65EE" w14:textId="77777777" w:rsidR="00CE2374" w:rsidRDefault="00CE2374" w:rsidP="008C0DA1">
      <w:pPr>
        <w:pStyle w:val="CommentText"/>
      </w:pPr>
      <w:r>
        <w:rPr>
          <w:rStyle w:val="CommentReference"/>
        </w:rPr>
        <w:annotationRef/>
      </w:r>
      <w:r>
        <w:t xml:space="preserve">This combination of predictors were the most impactful needs variables to explain variance in PA. This was determined by F change measures for each additional variable. In the beginning it was clear that physical thriving was a good predictor, but it seems that most of its variance was included in SelfActualization. Thus, these are the most impactful predictors of PA explaining over 50% of the variance. </w:t>
      </w:r>
    </w:p>
  </w:comment>
  <w:comment w:id="4" w:author="andreas massey" w:date="2022-06-27T18:13:00Z" w:initials="am">
    <w:p w14:paraId="7EDC755E" w14:textId="77777777" w:rsidR="00631E9A" w:rsidRDefault="00631E9A" w:rsidP="00A273DF">
      <w:pPr>
        <w:pStyle w:val="CommentText"/>
      </w:pPr>
      <w:r>
        <w:rPr>
          <w:rStyle w:val="CommentReference"/>
        </w:rPr>
        <w:annotationRef/>
      </w:r>
      <w:r>
        <w:t xml:space="preserve">We should discuss this finding. Not sure how to interpret it. </w:t>
      </w:r>
    </w:p>
  </w:comment>
  <w:comment w:id="5" w:author="andreas massey" w:date="2022-06-27T18:14:00Z" w:initials="am">
    <w:p w14:paraId="6D50DE76" w14:textId="77777777" w:rsidR="00D53247" w:rsidRDefault="00D53247" w:rsidP="00AD79BC">
      <w:pPr>
        <w:pStyle w:val="CommentText"/>
      </w:pPr>
      <w:r>
        <w:rPr>
          <w:rStyle w:val="CommentReference"/>
        </w:rPr>
        <w:annotationRef/>
      </w:r>
      <w:r>
        <w:t>After some more testing, I could not find any additional predictors that could explain more variance significantly. It seems that Relatedness and GrandNeedMean are the best predictors of Composite Affect scores.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EBF20D" w15:done="0"/>
  <w15:commentEx w15:paraId="709792AD" w15:paraIdParent="51EBF20D" w15:done="0"/>
  <w15:commentEx w15:paraId="4D6AAD6F" w15:done="0"/>
  <w15:commentEx w15:paraId="374F65EE" w15:done="0"/>
  <w15:commentEx w15:paraId="7EDC755E" w15:done="0"/>
  <w15:commentEx w15:paraId="6D50DE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6772" w16cex:dateUtc="2022-06-27T15:29:00Z"/>
  <w16cex:commentExtensible w16cex:durableId="26646899" w16cex:dateUtc="2022-06-27T15:34:00Z"/>
  <w16cex:commentExtensible w16cex:durableId="266469C4" w16cex:dateUtc="2022-06-27T15:39:00Z"/>
  <w16cex:commentExtensible w16cex:durableId="26646DA9" w16cex:dateUtc="2022-06-27T15:55:00Z"/>
  <w16cex:commentExtensible w16cex:durableId="266471D3" w16cex:dateUtc="2022-06-27T16:13:00Z"/>
  <w16cex:commentExtensible w16cex:durableId="266471F2" w16cex:dateUtc="2022-06-27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EBF20D" w16cid:durableId="26646772"/>
  <w16cid:commentId w16cid:paraId="709792AD" w16cid:durableId="26646899"/>
  <w16cid:commentId w16cid:paraId="4D6AAD6F" w16cid:durableId="266469C4"/>
  <w16cid:commentId w16cid:paraId="374F65EE" w16cid:durableId="26646DA9"/>
  <w16cid:commentId w16cid:paraId="7EDC755E" w16cid:durableId="266471D3"/>
  <w16cid:commentId w16cid:paraId="6D50DE76" w16cid:durableId="266471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0990"/>
    <w:multiLevelType w:val="hybridMultilevel"/>
    <w:tmpl w:val="70063614"/>
    <w:lvl w:ilvl="0" w:tplc="903CC5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4DEB"/>
    <w:multiLevelType w:val="hybridMultilevel"/>
    <w:tmpl w:val="79CC2220"/>
    <w:lvl w:ilvl="0" w:tplc="7394673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F75DC"/>
    <w:multiLevelType w:val="hybridMultilevel"/>
    <w:tmpl w:val="94D8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C388E"/>
    <w:multiLevelType w:val="hybridMultilevel"/>
    <w:tmpl w:val="C464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50255">
    <w:abstractNumId w:val="1"/>
  </w:num>
  <w:num w:numId="2" w16cid:durableId="1689715810">
    <w:abstractNumId w:val="0"/>
  </w:num>
  <w:num w:numId="3" w16cid:durableId="1563981144">
    <w:abstractNumId w:val="3"/>
  </w:num>
  <w:num w:numId="4" w16cid:durableId="3540390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massey">
    <w15:presenceInfo w15:providerId="Windows Live" w15:userId="e005b3f8b47b9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F0"/>
    <w:rsid w:val="00006559"/>
    <w:rsid w:val="00022338"/>
    <w:rsid w:val="00035377"/>
    <w:rsid w:val="00037784"/>
    <w:rsid w:val="00040C8D"/>
    <w:rsid w:val="000439EC"/>
    <w:rsid w:val="000551F8"/>
    <w:rsid w:val="00071937"/>
    <w:rsid w:val="000A5709"/>
    <w:rsid w:val="000C4920"/>
    <w:rsid w:val="00124F2F"/>
    <w:rsid w:val="00133E07"/>
    <w:rsid w:val="00141A24"/>
    <w:rsid w:val="001460F5"/>
    <w:rsid w:val="00154EEC"/>
    <w:rsid w:val="00163765"/>
    <w:rsid w:val="00164504"/>
    <w:rsid w:val="001667C0"/>
    <w:rsid w:val="00177C82"/>
    <w:rsid w:val="00183F3C"/>
    <w:rsid w:val="00192D3D"/>
    <w:rsid w:val="001933E7"/>
    <w:rsid w:val="0019588F"/>
    <w:rsid w:val="001D5B34"/>
    <w:rsid w:val="001E3326"/>
    <w:rsid w:val="001E41AA"/>
    <w:rsid w:val="001F032E"/>
    <w:rsid w:val="001F613B"/>
    <w:rsid w:val="00237403"/>
    <w:rsid w:val="00242523"/>
    <w:rsid w:val="00243E38"/>
    <w:rsid w:val="002D7275"/>
    <w:rsid w:val="002E3EA9"/>
    <w:rsid w:val="00302325"/>
    <w:rsid w:val="0032282A"/>
    <w:rsid w:val="0033072B"/>
    <w:rsid w:val="00355302"/>
    <w:rsid w:val="003957A9"/>
    <w:rsid w:val="003A1DE4"/>
    <w:rsid w:val="003E7690"/>
    <w:rsid w:val="004009C6"/>
    <w:rsid w:val="004732C8"/>
    <w:rsid w:val="00492A4E"/>
    <w:rsid w:val="004B23C1"/>
    <w:rsid w:val="004C177C"/>
    <w:rsid w:val="004C1B5C"/>
    <w:rsid w:val="004C6E0B"/>
    <w:rsid w:val="004D5814"/>
    <w:rsid w:val="004E11C3"/>
    <w:rsid w:val="004E73F9"/>
    <w:rsid w:val="004F0191"/>
    <w:rsid w:val="00514C20"/>
    <w:rsid w:val="00515FF2"/>
    <w:rsid w:val="00566E12"/>
    <w:rsid w:val="00573C53"/>
    <w:rsid w:val="005941B0"/>
    <w:rsid w:val="005A0B73"/>
    <w:rsid w:val="005A1DBA"/>
    <w:rsid w:val="005A4A5D"/>
    <w:rsid w:val="005B310C"/>
    <w:rsid w:val="005D2F37"/>
    <w:rsid w:val="005E2755"/>
    <w:rsid w:val="005E342A"/>
    <w:rsid w:val="005F54F5"/>
    <w:rsid w:val="00606670"/>
    <w:rsid w:val="006124AC"/>
    <w:rsid w:val="00614288"/>
    <w:rsid w:val="00614D43"/>
    <w:rsid w:val="00631E9A"/>
    <w:rsid w:val="0066709A"/>
    <w:rsid w:val="0069306B"/>
    <w:rsid w:val="0069724D"/>
    <w:rsid w:val="006B6B6F"/>
    <w:rsid w:val="006C4495"/>
    <w:rsid w:val="006D51B9"/>
    <w:rsid w:val="006F2849"/>
    <w:rsid w:val="00700272"/>
    <w:rsid w:val="00710A96"/>
    <w:rsid w:val="007263F1"/>
    <w:rsid w:val="007265C8"/>
    <w:rsid w:val="007513C2"/>
    <w:rsid w:val="00754B76"/>
    <w:rsid w:val="007653C8"/>
    <w:rsid w:val="00784825"/>
    <w:rsid w:val="00785848"/>
    <w:rsid w:val="0078680A"/>
    <w:rsid w:val="007B6956"/>
    <w:rsid w:val="007C0036"/>
    <w:rsid w:val="007C48EB"/>
    <w:rsid w:val="007C50E9"/>
    <w:rsid w:val="007C59DB"/>
    <w:rsid w:val="007C61C3"/>
    <w:rsid w:val="007C7B06"/>
    <w:rsid w:val="00802E93"/>
    <w:rsid w:val="00805BE5"/>
    <w:rsid w:val="00811970"/>
    <w:rsid w:val="008169CE"/>
    <w:rsid w:val="00827B8C"/>
    <w:rsid w:val="00832573"/>
    <w:rsid w:val="008700BB"/>
    <w:rsid w:val="0088071C"/>
    <w:rsid w:val="00885038"/>
    <w:rsid w:val="008920CB"/>
    <w:rsid w:val="0089644B"/>
    <w:rsid w:val="008E4AB8"/>
    <w:rsid w:val="008E5808"/>
    <w:rsid w:val="008F0BE4"/>
    <w:rsid w:val="0093396A"/>
    <w:rsid w:val="00937F52"/>
    <w:rsid w:val="00944F69"/>
    <w:rsid w:val="00946A1D"/>
    <w:rsid w:val="0095276F"/>
    <w:rsid w:val="00953842"/>
    <w:rsid w:val="00983181"/>
    <w:rsid w:val="00995230"/>
    <w:rsid w:val="009A6DE7"/>
    <w:rsid w:val="009B26BB"/>
    <w:rsid w:val="009E1C0E"/>
    <w:rsid w:val="009F012F"/>
    <w:rsid w:val="00A02D34"/>
    <w:rsid w:val="00A25DD7"/>
    <w:rsid w:val="00A40DF7"/>
    <w:rsid w:val="00A42998"/>
    <w:rsid w:val="00A47552"/>
    <w:rsid w:val="00A51010"/>
    <w:rsid w:val="00A83F9C"/>
    <w:rsid w:val="00AC53FB"/>
    <w:rsid w:val="00AF4C27"/>
    <w:rsid w:val="00B02F24"/>
    <w:rsid w:val="00B12A80"/>
    <w:rsid w:val="00B4016E"/>
    <w:rsid w:val="00B525A1"/>
    <w:rsid w:val="00B724B1"/>
    <w:rsid w:val="00B87792"/>
    <w:rsid w:val="00B9788F"/>
    <w:rsid w:val="00BD1E1D"/>
    <w:rsid w:val="00BD2709"/>
    <w:rsid w:val="00BE148E"/>
    <w:rsid w:val="00BE2D90"/>
    <w:rsid w:val="00C23827"/>
    <w:rsid w:val="00C335F9"/>
    <w:rsid w:val="00C45E62"/>
    <w:rsid w:val="00C708A3"/>
    <w:rsid w:val="00C85EF6"/>
    <w:rsid w:val="00CA6EDA"/>
    <w:rsid w:val="00CB5872"/>
    <w:rsid w:val="00CE2374"/>
    <w:rsid w:val="00D106FC"/>
    <w:rsid w:val="00D169F0"/>
    <w:rsid w:val="00D24A6F"/>
    <w:rsid w:val="00D33484"/>
    <w:rsid w:val="00D4429B"/>
    <w:rsid w:val="00D53247"/>
    <w:rsid w:val="00D66DC5"/>
    <w:rsid w:val="00D76CBF"/>
    <w:rsid w:val="00DA5251"/>
    <w:rsid w:val="00DB1524"/>
    <w:rsid w:val="00DD103E"/>
    <w:rsid w:val="00DE463B"/>
    <w:rsid w:val="00DE5797"/>
    <w:rsid w:val="00DE6068"/>
    <w:rsid w:val="00DF5E99"/>
    <w:rsid w:val="00E15113"/>
    <w:rsid w:val="00E46FCB"/>
    <w:rsid w:val="00E948B7"/>
    <w:rsid w:val="00EA7376"/>
    <w:rsid w:val="00EE0EF0"/>
    <w:rsid w:val="00EF01D0"/>
    <w:rsid w:val="00F11EC4"/>
    <w:rsid w:val="00F13A0B"/>
    <w:rsid w:val="00F16F38"/>
    <w:rsid w:val="00F17ACE"/>
    <w:rsid w:val="00F31F91"/>
    <w:rsid w:val="00F47D19"/>
    <w:rsid w:val="00F53AB4"/>
    <w:rsid w:val="00F63A81"/>
    <w:rsid w:val="00F71174"/>
    <w:rsid w:val="00F75E4C"/>
    <w:rsid w:val="00F87FF7"/>
    <w:rsid w:val="00F9108B"/>
    <w:rsid w:val="00F9448D"/>
    <w:rsid w:val="00F97E9B"/>
    <w:rsid w:val="00FD2EAC"/>
    <w:rsid w:val="00FD773C"/>
    <w:rsid w:val="00FE5988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9C0F"/>
  <w15:chartTrackingRefBased/>
  <w15:docId w15:val="{A9949054-F89D-4EEE-97E5-747A2D5C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28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28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849"/>
    <w:rPr>
      <w:b/>
      <w:bCs/>
      <w:sz w:val="20"/>
      <w:szCs w:val="20"/>
    </w:rPr>
  </w:style>
  <w:style w:type="paragraph" w:styleId="NoSpacing">
    <w:name w:val="No Spacing"/>
    <w:uiPriority w:val="1"/>
    <w:qFormat/>
    <w:rsid w:val="005E34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f01">
    <w:name w:val="cf01"/>
    <w:basedOn w:val="DefaultParagraphFont"/>
    <w:rsid w:val="0093396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massey</dc:creator>
  <cp:keywords/>
  <dc:description/>
  <cp:lastModifiedBy>andreas massey</cp:lastModifiedBy>
  <cp:revision>181</cp:revision>
  <dcterms:created xsi:type="dcterms:W3CDTF">2022-06-27T12:52:00Z</dcterms:created>
  <dcterms:modified xsi:type="dcterms:W3CDTF">2022-06-28T14:47:00Z</dcterms:modified>
</cp:coreProperties>
</file>