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AD5E" w14:textId="0FCC7136" w:rsidR="00DA5251" w:rsidRPr="00981DD8" w:rsidRDefault="001B4D3B">
      <w:pPr>
        <w:rPr>
          <w:lang w:val="nb-NO"/>
        </w:rPr>
      </w:pPr>
      <w:r w:rsidRPr="00981DD8">
        <w:rPr>
          <w:lang w:val="nb-NO"/>
        </w:rPr>
        <w:t>Forklaringer på nummering av datapunkter</w:t>
      </w:r>
    </w:p>
    <w:p w14:paraId="185A0A7C" w14:textId="7BBD6CE9" w:rsidR="001B4D3B" w:rsidRPr="00981DD8" w:rsidRDefault="001B4D3B">
      <w:pPr>
        <w:rPr>
          <w:u w:val="single"/>
          <w:lang w:val="nb-NO"/>
        </w:rPr>
      </w:pPr>
      <w:r w:rsidRPr="00981DD8">
        <w:rPr>
          <w:u w:val="single"/>
          <w:lang w:val="nb-NO"/>
        </w:rPr>
        <w:t xml:space="preserve">Type </w:t>
      </w:r>
      <w:proofErr w:type="spellStart"/>
      <w:r w:rsidRPr="00981DD8">
        <w:rPr>
          <w:u w:val="single"/>
          <w:lang w:val="nb-NO"/>
        </w:rPr>
        <w:t>of</w:t>
      </w:r>
      <w:proofErr w:type="spellEnd"/>
      <w:r w:rsidRPr="00981DD8">
        <w:rPr>
          <w:u w:val="single"/>
          <w:lang w:val="nb-NO"/>
        </w:rPr>
        <w:t xml:space="preserve"> touch:</w:t>
      </w:r>
    </w:p>
    <w:p w14:paraId="0DAC0FDB" w14:textId="77777777" w:rsidR="001B4D3B" w:rsidRDefault="001B4D3B" w:rsidP="001B4D3B">
      <w:r>
        <w:t># Hug = 1</w:t>
      </w:r>
    </w:p>
    <w:p w14:paraId="1CE8EBAC" w14:textId="77777777" w:rsidR="001B4D3B" w:rsidRDefault="001B4D3B" w:rsidP="001B4D3B">
      <w:r>
        <w:t># Hand on the shoulder = 2</w:t>
      </w:r>
    </w:p>
    <w:p w14:paraId="2EA5F848" w14:textId="77777777" w:rsidR="001B4D3B" w:rsidRDefault="001B4D3B" w:rsidP="001B4D3B">
      <w:r>
        <w:t># Kiss = 3</w:t>
      </w:r>
    </w:p>
    <w:p w14:paraId="3032B0FB" w14:textId="77777777" w:rsidR="001B4D3B" w:rsidRDefault="001B4D3B" w:rsidP="001B4D3B">
      <w:r>
        <w:t># Caress = 4</w:t>
      </w:r>
    </w:p>
    <w:p w14:paraId="23BC6A52" w14:textId="77777777" w:rsidR="001B4D3B" w:rsidRDefault="001B4D3B" w:rsidP="001B4D3B">
      <w:r>
        <w:t># Handshake = 5</w:t>
      </w:r>
    </w:p>
    <w:p w14:paraId="2D081EC2" w14:textId="6C6511C6" w:rsidR="001B4D3B" w:rsidRDefault="001B4D3B" w:rsidP="001B4D3B">
      <w:r>
        <w:t># Other = 6</w:t>
      </w:r>
    </w:p>
    <w:p w14:paraId="23D53794" w14:textId="77777777" w:rsidR="00981DD8" w:rsidRDefault="00981DD8" w:rsidP="001B4D3B"/>
    <w:p w14:paraId="3A5E9A5C" w14:textId="3A2E6FB4" w:rsidR="00981DD8" w:rsidRDefault="00217F10" w:rsidP="001B4D3B">
      <w:pPr>
        <w:rPr>
          <w:u w:val="single"/>
        </w:rPr>
      </w:pPr>
      <w:r>
        <w:rPr>
          <w:u w:val="single"/>
        </w:rPr>
        <w:t>Roughness</w:t>
      </w:r>
    </w:p>
    <w:p w14:paraId="73F6653A" w14:textId="3AFEDC19" w:rsidR="000D067B" w:rsidRDefault="00217F10" w:rsidP="004C0129">
      <w:r>
        <w:t xml:space="preserve"># From soft to rough </w:t>
      </w:r>
      <w:r w:rsidR="000D067B">
        <w:t>(</w:t>
      </w:r>
      <w:r>
        <w:t>1-10</w:t>
      </w:r>
      <w:r w:rsidR="000D067B">
        <w:t>)</w:t>
      </w:r>
    </w:p>
    <w:p w14:paraId="64FC10CA" w14:textId="174DA656" w:rsidR="000D067B" w:rsidRDefault="000D067B" w:rsidP="000D067B">
      <w:pPr>
        <w:rPr>
          <w:u w:val="single"/>
        </w:rPr>
      </w:pPr>
      <w:r>
        <w:rPr>
          <w:u w:val="single"/>
        </w:rPr>
        <w:t>Pleasantness</w:t>
      </w:r>
    </w:p>
    <w:p w14:paraId="2EA40261" w14:textId="60ADB965" w:rsidR="000D067B" w:rsidRDefault="000D067B" w:rsidP="004C0129">
      <w:r>
        <w:t xml:space="preserve"># From </w:t>
      </w:r>
      <w:r w:rsidR="00244A35">
        <w:t>unpleasant</w:t>
      </w:r>
      <w:r>
        <w:t xml:space="preserve"> to </w:t>
      </w:r>
      <w:r w:rsidR="00244A35">
        <w:t>pleasant</w:t>
      </w:r>
      <w:r>
        <w:t xml:space="preserve"> (1-10)</w:t>
      </w:r>
    </w:p>
    <w:p w14:paraId="4BC87AFF" w14:textId="6E30AC92" w:rsidR="000D067B" w:rsidRDefault="00244A35" w:rsidP="000D067B">
      <w:pPr>
        <w:rPr>
          <w:u w:val="single"/>
        </w:rPr>
      </w:pPr>
      <w:r>
        <w:rPr>
          <w:u w:val="single"/>
        </w:rPr>
        <w:t>Intensity</w:t>
      </w:r>
    </w:p>
    <w:p w14:paraId="1553D2BE" w14:textId="68A9F114" w:rsidR="000D067B" w:rsidRDefault="000D067B" w:rsidP="004C0129">
      <w:r>
        <w:t xml:space="preserve"># From </w:t>
      </w:r>
      <w:r w:rsidR="00161186">
        <w:t>weak</w:t>
      </w:r>
      <w:r>
        <w:t xml:space="preserve"> to </w:t>
      </w:r>
      <w:r w:rsidR="00161186">
        <w:t>strong</w:t>
      </w:r>
      <w:r>
        <w:t xml:space="preserve"> (1-10)</w:t>
      </w:r>
    </w:p>
    <w:p w14:paraId="459FED4B" w14:textId="4936595C" w:rsidR="000D067B" w:rsidRDefault="00161186" w:rsidP="000D067B">
      <w:pPr>
        <w:rPr>
          <w:u w:val="single"/>
        </w:rPr>
      </w:pPr>
      <w:r>
        <w:rPr>
          <w:u w:val="single"/>
        </w:rPr>
        <w:t>Comfortable</w:t>
      </w:r>
    </w:p>
    <w:p w14:paraId="5C0BA403" w14:textId="50CF0423" w:rsidR="000D067B" w:rsidRDefault="000D067B" w:rsidP="004C0129">
      <w:r>
        <w:t xml:space="preserve"># From </w:t>
      </w:r>
      <w:r w:rsidR="00161186">
        <w:t>uncomfortable</w:t>
      </w:r>
      <w:r>
        <w:t xml:space="preserve"> to </w:t>
      </w:r>
      <w:r w:rsidR="00161186">
        <w:t>comfortable</w:t>
      </w:r>
      <w:r>
        <w:t xml:space="preserve"> (1-10)</w:t>
      </w:r>
    </w:p>
    <w:p w14:paraId="5C94671C" w14:textId="1B19AC01" w:rsidR="000D067B" w:rsidRDefault="00161186" w:rsidP="000D067B">
      <w:pPr>
        <w:rPr>
          <w:u w:val="single"/>
        </w:rPr>
      </w:pPr>
      <w:r>
        <w:rPr>
          <w:u w:val="single"/>
        </w:rPr>
        <w:t>Duration</w:t>
      </w:r>
    </w:p>
    <w:p w14:paraId="3737390D" w14:textId="432C72A5" w:rsidR="000D067B" w:rsidRDefault="000D067B" w:rsidP="004C0129">
      <w:r>
        <w:t xml:space="preserve"># From </w:t>
      </w:r>
      <w:r w:rsidR="00161186">
        <w:t>short</w:t>
      </w:r>
      <w:r>
        <w:t xml:space="preserve"> to </w:t>
      </w:r>
      <w:r w:rsidR="00161186">
        <w:t>long</w:t>
      </w:r>
      <w:r>
        <w:t xml:space="preserve"> (1-10)</w:t>
      </w:r>
    </w:p>
    <w:p w14:paraId="1D7CCC5E" w14:textId="3C53A771" w:rsidR="000D067B" w:rsidRDefault="00161186" w:rsidP="000D067B">
      <w:pPr>
        <w:rPr>
          <w:u w:val="single"/>
        </w:rPr>
      </w:pPr>
      <w:r>
        <w:rPr>
          <w:u w:val="single"/>
        </w:rPr>
        <w:t>Appropriate</w:t>
      </w:r>
    </w:p>
    <w:p w14:paraId="37CBB8C9" w14:textId="32F08730" w:rsidR="000D067B" w:rsidRDefault="000D067B" w:rsidP="004C0129">
      <w:r>
        <w:t xml:space="preserve"># From </w:t>
      </w:r>
      <w:r w:rsidR="00161186">
        <w:t>inappropriate</w:t>
      </w:r>
      <w:r>
        <w:t xml:space="preserve"> to </w:t>
      </w:r>
      <w:r w:rsidR="00161186">
        <w:t>appropriate</w:t>
      </w:r>
      <w:r>
        <w:t xml:space="preserve"> (1-10)</w:t>
      </w:r>
    </w:p>
    <w:p w14:paraId="37681858" w14:textId="32F4B787" w:rsidR="00161186" w:rsidRDefault="00161186" w:rsidP="00161186">
      <w:pPr>
        <w:rPr>
          <w:u w:val="single"/>
        </w:rPr>
      </w:pPr>
      <w:r>
        <w:rPr>
          <w:u w:val="single"/>
        </w:rPr>
        <w:t>Humidity</w:t>
      </w:r>
    </w:p>
    <w:p w14:paraId="465E3D14" w14:textId="71D8AE32" w:rsidR="00810313" w:rsidRDefault="00161186" w:rsidP="004C0129">
      <w:r>
        <w:t xml:space="preserve"># From </w:t>
      </w:r>
      <w:r w:rsidR="00810313">
        <w:t>damp</w:t>
      </w:r>
      <w:r>
        <w:t xml:space="preserve"> to </w:t>
      </w:r>
      <w:r w:rsidR="00810313">
        <w:t>dry</w:t>
      </w:r>
      <w:r>
        <w:t xml:space="preserve"> (1-10)</w:t>
      </w:r>
    </w:p>
    <w:p w14:paraId="5710FE8E" w14:textId="39FA4A95" w:rsidR="00810313" w:rsidRDefault="00810313" w:rsidP="00161186">
      <w:pPr>
        <w:rPr>
          <w:u w:val="single"/>
        </w:rPr>
      </w:pPr>
      <w:r>
        <w:rPr>
          <w:u w:val="single"/>
        </w:rPr>
        <w:t>Velocity</w:t>
      </w:r>
    </w:p>
    <w:p w14:paraId="6D57C4E8" w14:textId="14AAEBF3" w:rsidR="004C0129" w:rsidRDefault="00810313" w:rsidP="004C0129">
      <w:r>
        <w:t xml:space="preserve"># From </w:t>
      </w:r>
      <w:r w:rsidR="004C0129">
        <w:t>slow to fast (1 – 10)</w:t>
      </w:r>
    </w:p>
    <w:p w14:paraId="70FB43B9" w14:textId="6F73468B" w:rsidR="004C0129" w:rsidRDefault="004C0129" w:rsidP="00161186">
      <w:pPr>
        <w:rPr>
          <w:u w:val="single"/>
        </w:rPr>
      </w:pPr>
      <w:r>
        <w:rPr>
          <w:u w:val="single"/>
        </w:rPr>
        <w:t>Expectation</w:t>
      </w:r>
    </w:p>
    <w:p w14:paraId="798731B5" w14:textId="50B3E191" w:rsidR="000D067B" w:rsidRPr="00217F10" w:rsidRDefault="004C0129" w:rsidP="004C0129">
      <w:r>
        <w:t># From unexpected to expected (1 – 10)</w:t>
      </w:r>
    </w:p>
    <w:p w14:paraId="7C67B7A3" w14:textId="329FDE80" w:rsidR="001B4D3B" w:rsidRDefault="001B4D3B" w:rsidP="001B4D3B"/>
    <w:p w14:paraId="3A279D68" w14:textId="3229AFFC" w:rsidR="001B4D3B" w:rsidRPr="001B4D3B" w:rsidRDefault="001B4D3B" w:rsidP="001B4D3B">
      <w:pPr>
        <w:rPr>
          <w:u w:val="single"/>
        </w:rPr>
      </w:pPr>
      <w:r w:rsidRPr="001B4D3B">
        <w:rPr>
          <w:u w:val="single"/>
        </w:rPr>
        <w:t>Relation to partner</w:t>
      </w:r>
    </w:p>
    <w:p w14:paraId="47322665" w14:textId="77777777" w:rsidR="001B4D3B" w:rsidRDefault="001B4D3B" w:rsidP="001B4D3B">
      <w:r>
        <w:t xml:space="preserve">##Convert </w:t>
      </w:r>
      <w:proofErr w:type="spellStart"/>
      <w:r>
        <w:t>RelationToPartner</w:t>
      </w:r>
      <w:proofErr w:type="spellEnd"/>
      <w:r>
        <w:t xml:space="preserve"> dots to </w:t>
      </w:r>
      <w:proofErr w:type="spellStart"/>
      <w:r>
        <w:t>numerics</w:t>
      </w:r>
      <w:proofErr w:type="spellEnd"/>
      <w:r>
        <w:t>##</w:t>
      </w:r>
    </w:p>
    <w:p w14:paraId="04512D51" w14:textId="69F7BD7E" w:rsidR="001B4D3B" w:rsidRDefault="001B4D3B" w:rsidP="001B4D3B">
      <w:r>
        <w:t># Number of dots converted to numeric. E.g., "." = 1, ".." = 2.</w:t>
      </w:r>
    </w:p>
    <w:p w14:paraId="4C173D84" w14:textId="602D6B94" w:rsidR="001B4D3B" w:rsidRDefault="001B4D3B" w:rsidP="001B4D3B"/>
    <w:p w14:paraId="498500AE" w14:textId="7202FD68" w:rsidR="001B4D3B" w:rsidRPr="001B4D3B" w:rsidRDefault="001B4D3B" w:rsidP="001B4D3B">
      <w:pPr>
        <w:rPr>
          <w:u w:val="single"/>
        </w:rPr>
      </w:pPr>
      <w:r w:rsidRPr="001B4D3B">
        <w:rPr>
          <w:u w:val="single"/>
        </w:rPr>
        <w:t>Initiative</w:t>
      </w:r>
    </w:p>
    <w:p w14:paraId="77C08067" w14:textId="47AFCEF9" w:rsidR="001B4D3B" w:rsidRDefault="001B4D3B" w:rsidP="001B4D3B">
      <w:r>
        <w:t># Me = 1, Both = 2, Other = 3</w:t>
      </w:r>
    </w:p>
    <w:p w14:paraId="3EA3F4D5" w14:textId="32F46912" w:rsidR="001B4D3B" w:rsidRDefault="001B4D3B" w:rsidP="001B4D3B"/>
    <w:p w14:paraId="656F9B46" w14:textId="5E46650C" w:rsidR="001B4D3B" w:rsidRDefault="001B4D3B" w:rsidP="001B4D3B">
      <w:pPr>
        <w:rPr>
          <w:u w:val="single"/>
        </w:rPr>
      </w:pPr>
      <w:r w:rsidRPr="001B4D3B">
        <w:rPr>
          <w:u w:val="single"/>
        </w:rPr>
        <w:t>Gender</w:t>
      </w:r>
    </w:p>
    <w:p w14:paraId="18DA6A90" w14:textId="77777777" w:rsidR="001B4D3B" w:rsidRDefault="001B4D3B" w:rsidP="001B4D3B">
      <w:r>
        <w:t xml:space="preserve">##Convert gender to </w:t>
      </w:r>
      <w:proofErr w:type="spellStart"/>
      <w:r>
        <w:t>numerics</w:t>
      </w:r>
      <w:proofErr w:type="spellEnd"/>
      <w:r>
        <w:t>##</w:t>
      </w:r>
    </w:p>
    <w:p w14:paraId="4D9F5C25" w14:textId="6766965D" w:rsidR="001B4D3B" w:rsidRDefault="001B4D3B" w:rsidP="001B4D3B">
      <w:r>
        <w:t># Male = 1, Female = 2, Non-binary = 3</w:t>
      </w:r>
    </w:p>
    <w:p w14:paraId="65A351AA" w14:textId="6BA2A297" w:rsidR="001B4D3B" w:rsidRDefault="001B4D3B" w:rsidP="001B4D3B"/>
    <w:p w14:paraId="594477D6" w14:textId="3E809228" w:rsidR="001B4D3B" w:rsidRPr="001B4D3B" w:rsidRDefault="001B4D3B" w:rsidP="001B4D3B">
      <w:pPr>
        <w:rPr>
          <w:u w:val="single"/>
        </w:rPr>
      </w:pPr>
      <w:r>
        <w:rPr>
          <w:u w:val="single"/>
        </w:rPr>
        <w:t>Interaction partner</w:t>
      </w:r>
    </w:p>
    <w:p w14:paraId="543C91A2" w14:textId="449BFA92" w:rsidR="001B4D3B" w:rsidRDefault="001B4D3B" w:rsidP="001B4D3B">
      <w:r>
        <w:t># Partner = 1</w:t>
      </w:r>
    </w:p>
    <w:p w14:paraId="27C55B32" w14:textId="4C030FE8" w:rsidR="002F0274" w:rsidRDefault="002F0274" w:rsidP="001B4D3B">
      <w:r>
        <w:t># Family member = 2</w:t>
      </w:r>
    </w:p>
    <w:p w14:paraId="2E9380B4" w14:textId="3E8C593B" w:rsidR="002F0274" w:rsidRDefault="001B4D3B" w:rsidP="001B4D3B">
      <w:r>
        <w:t># Friend</w:t>
      </w:r>
      <w:r w:rsidR="002F0274">
        <w:t xml:space="preserve"> = 3</w:t>
      </w:r>
    </w:p>
    <w:p w14:paraId="552C9E46" w14:textId="163282A5" w:rsidR="002F0274" w:rsidRDefault="001B4D3B" w:rsidP="001B4D3B">
      <w:r>
        <w:t xml:space="preserve"> </w:t>
      </w:r>
      <w:r w:rsidR="002F0274">
        <w:t xml:space="preserve"># </w:t>
      </w:r>
      <w:r>
        <w:t xml:space="preserve">Colleague </w:t>
      </w:r>
      <w:r w:rsidR="002F0274">
        <w:t>= 4</w:t>
      </w:r>
    </w:p>
    <w:p w14:paraId="32ABC7B3" w14:textId="0DF0916A" w:rsidR="001B4D3B" w:rsidRDefault="002F0274" w:rsidP="001B4D3B">
      <w:r>
        <w:t xml:space="preserve"># </w:t>
      </w:r>
      <w:r w:rsidR="001B4D3B">
        <w:t xml:space="preserve">Acquaintance = </w:t>
      </w:r>
      <w:r>
        <w:t>5</w:t>
      </w:r>
    </w:p>
    <w:p w14:paraId="782456D8" w14:textId="6CD2C40A" w:rsidR="001B4D3B" w:rsidRDefault="001B4D3B" w:rsidP="001B4D3B">
      <w:r>
        <w:t xml:space="preserve"># Stranger = </w:t>
      </w:r>
      <w:r w:rsidR="002F0274">
        <w:t>6</w:t>
      </w:r>
    </w:p>
    <w:p w14:paraId="5A5BF9E0" w14:textId="0EF647A7" w:rsidR="002F0274" w:rsidRDefault="002F0274" w:rsidP="001B4D3B">
      <w:r>
        <w:t># Other = 7</w:t>
      </w:r>
    </w:p>
    <w:p w14:paraId="2BCE3085" w14:textId="20281E75" w:rsidR="001B4D3B" w:rsidRDefault="001B4D3B" w:rsidP="001B4D3B"/>
    <w:p w14:paraId="3E253490" w14:textId="5BA4A26C" w:rsidR="001B4D3B" w:rsidRDefault="001B4D3B" w:rsidP="001B4D3B">
      <w:pPr>
        <w:rPr>
          <w:u w:val="single"/>
        </w:rPr>
      </w:pPr>
      <w:r>
        <w:rPr>
          <w:u w:val="single"/>
        </w:rPr>
        <w:t>Need and affect measures</w:t>
      </w:r>
    </w:p>
    <w:p w14:paraId="55F7E1CC" w14:textId="606E51B9" w:rsidR="001B4D3B" w:rsidRDefault="001B4D3B" w:rsidP="001B4D3B">
      <w:r>
        <w:t># “Not at all” or “Not at all (1)” = 1</w:t>
      </w:r>
    </w:p>
    <w:p w14:paraId="03420119" w14:textId="21A250C0" w:rsidR="001B4D3B" w:rsidRDefault="001B4D3B" w:rsidP="001B4D3B">
      <w:r>
        <w:t># “A little” or “A little (2)” = 2</w:t>
      </w:r>
    </w:p>
    <w:p w14:paraId="6B0088EC" w14:textId="776BE18F" w:rsidR="001B4D3B" w:rsidRDefault="001B4D3B" w:rsidP="001B4D3B">
      <w:r>
        <w:t># “Moderately” or “Moderately (3)” = 3</w:t>
      </w:r>
    </w:p>
    <w:p w14:paraId="00B92BAE" w14:textId="6876473C" w:rsidR="001B4D3B" w:rsidRDefault="001B4D3B" w:rsidP="001B4D3B">
      <w:r>
        <w:t xml:space="preserve"># </w:t>
      </w:r>
      <w:r w:rsidR="001D1734">
        <w:t>“Quite a bit” or “Quite a bit (4)” = 4</w:t>
      </w:r>
    </w:p>
    <w:p w14:paraId="1C97BCB7" w14:textId="638A8C43" w:rsidR="001D1734" w:rsidRPr="001B4D3B" w:rsidRDefault="001D1734" w:rsidP="001B4D3B">
      <w:r>
        <w:t># “Very much” or “Extremely (5)” = 5</w:t>
      </w:r>
    </w:p>
    <w:sectPr w:rsidR="001D1734" w:rsidRPr="001B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3B"/>
    <w:rsid w:val="000D067B"/>
    <w:rsid w:val="001460F5"/>
    <w:rsid w:val="00161186"/>
    <w:rsid w:val="001B4D3B"/>
    <w:rsid w:val="001D1734"/>
    <w:rsid w:val="00217F10"/>
    <w:rsid w:val="00244A35"/>
    <w:rsid w:val="002F0274"/>
    <w:rsid w:val="004C0129"/>
    <w:rsid w:val="00810313"/>
    <w:rsid w:val="00981DD8"/>
    <w:rsid w:val="00DA5251"/>
    <w:rsid w:val="00D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9741"/>
  <w15:chartTrackingRefBased/>
  <w15:docId w15:val="{437358E5-39E5-4A70-A763-FE09339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massey</dc:creator>
  <cp:keywords/>
  <dc:description/>
  <cp:lastModifiedBy>andreas massey</cp:lastModifiedBy>
  <cp:revision>9</cp:revision>
  <dcterms:created xsi:type="dcterms:W3CDTF">2022-06-27T13:17:00Z</dcterms:created>
  <dcterms:modified xsi:type="dcterms:W3CDTF">2022-06-28T10:06:00Z</dcterms:modified>
</cp:coreProperties>
</file>