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72B29" w14:textId="77777777" w:rsidR="00E13416" w:rsidRDefault="00E13416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color w:val="741B47"/>
          <w:sz w:val="28"/>
          <w:szCs w:val="28"/>
        </w:rPr>
      </w:pPr>
      <w:bookmarkStart w:id="0" w:name="_heading=h.hg1p0quf3pp1" w:colFirst="0" w:colLast="0"/>
      <w:bookmarkEnd w:id="0"/>
    </w:p>
    <w:p w14:paraId="1D1F96FE" w14:textId="7DD4DBDD" w:rsidR="00E13416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color w:val="741B47"/>
          <w:sz w:val="28"/>
          <w:szCs w:val="28"/>
        </w:rPr>
      </w:pPr>
      <w:bookmarkStart w:id="1" w:name="_heading=h.556pda45qj6i" w:colFirst="0" w:colLast="0"/>
      <w:bookmarkEnd w:id="1"/>
      <w:r>
        <w:rPr>
          <w:rFonts w:ascii="Times New Roman" w:eastAsia="Times New Roman" w:hAnsi="Times New Roman" w:cs="Times New Roman"/>
          <w:b/>
          <w:color w:val="741B47"/>
          <w:sz w:val="28"/>
          <w:szCs w:val="28"/>
        </w:rPr>
        <w:t xml:space="preserve">                       Phase-2 Submission – Data Analytics</w:t>
      </w:r>
    </w:p>
    <w:p w14:paraId="219DF753" w14:textId="1BB2D730" w:rsidR="00E13416" w:rsidRDefault="00000000" w:rsidP="0005281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Name: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>A. Andro Jerslin Jebina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Register Number: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>212923205004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Institution: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 xml:space="preserve">St. Joseph College </w:t>
      </w:r>
      <w:r w:rsidR="008B7953">
        <w:rPr>
          <w:rFonts w:ascii="Times New Roman" w:eastAsia="Times New Roman" w:hAnsi="Times New Roman" w:cs="Times New Roman"/>
          <w:sz w:val="28"/>
          <w:szCs w:val="28"/>
        </w:rPr>
        <w:t>o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>f Engineering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Department</w:t>
      </w:r>
      <w:r w:rsidR="0005281D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05281D">
        <w:rPr>
          <w:rFonts w:ascii="Times New Roman" w:eastAsia="Times New Roman" w:hAnsi="Times New Roman" w:cs="Times New Roman"/>
          <w:bCs/>
          <w:sz w:val="28"/>
          <w:szCs w:val="28"/>
        </w:rPr>
        <w:t>B. Tech Information Technology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Date of Submission: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>0</w:t>
      </w:r>
      <w:r w:rsidR="008B7953">
        <w:rPr>
          <w:rFonts w:ascii="Times New Roman" w:eastAsia="Times New Roman" w:hAnsi="Times New Roman" w:cs="Times New Roman"/>
          <w:sz w:val="28"/>
          <w:szCs w:val="28"/>
        </w:rPr>
        <w:t>7</w:t>
      </w:r>
      <w:r w:rsidR="0005281D">
        <w:rPr>
          <w:rFonts w:ascii="Times New Roman" w:eastAsia="Times New Roman" w:hAnsi="Times New Roman" w:cs="Times New Roman"/>
          <w:sz w:val="28"/>
          <w:szCs w:val="28"/>
        </w:rPr>
        <w:t>-05-2025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GitHub Repository Lin</w:t>
      </w:r>
      <w:r w:rsidR="0005281D">
        <w:rPr>
          <w:rFonts w:ascii="Times New Roman" w:eastAsia="Times New Roman" w:hAnsi="Times New Roman" w:cs="Times New Roman"/>
          <w:b/>
          <w:sz w:val="28"/>
          <w:szCs w:val="28"/>
        </w:rPr>
        <w:t xml:space="preserve">k: </w:t>
      </w:r>
      <w:hyperlink r:id="rId8" w:history="1">
        <w:r w:rsidR="0005281D" w:rsidRPr="0005281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Andro-</w:t>
        </w:r>
        <w:proofErr w:type="spellStart"/>
        <w:r w:rsidR="0005281D" w:rsidRPr="0005281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jebina</w:t>
        </w:r>
        <w:proofErr w:type="spellEnd"/>
        <w:r w:rsidR="0005281D" w:rsidRPr="0005281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/Naan-Mudhalvan</w:t>
        </w:r>
      </w:hyperlink>
    </w:p>
    <w:p w14:paraId="48B1A63F" w14:textId="77777777" w:rsidR="00BF0F9A" w:rsidRDefault="00BF0F9A" w:rsidP="0005281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4425FE06" w14:textId="77777777" w:rsidR="00E1341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Problem Statement</w:t>
      </w:r>
    </w:p>
    <w:p w14:paraId="084A30ED" w14:textId="4F96B679" w:rsidR="00BF0F9A" w:rsidRPr="00BF0F9A" w:rsidRDefault="00BF0F9A" w:rsidP="00BF0F9A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This project addresses the challenge of evaluating employee performance and productivity using data-driven methods. Many organizations still rely on subjective evaluations, which can lead to unfair assessments and reduced employee motivation. By applying workforce analytics, we aim to </w:t>
      </w:r>
      <w:proofErr w:type="spellStart"/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>analyz</w:t>
      </w: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e</w:t>
      </w:r>
      <w:proofErr w:type="spellEnd"/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patterns in performance-related data such as task completion, attendance, and feedback scores.</w:t>
      </w:r>
    </w:p>
    <w:p w14:paraId="2143A75A" w14:textId="77777777" w:rsidR="00BF0F9A" w:rsidRPr="00BF0F9A" w:rsidRDefault="00BF0F9A" w:rsidP="00BF0F9A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This helps companies make better decisions in promotions, training, and resource planning. The analysis supports real-world HR decisions and improves overall efficiency. The project mainly uses </w:t>
      </w:r>
      <w:r w:rsidRPr="00BF0F9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descriptive</w:t>
      </w: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analytics (to summarize past data) and </w:t>
      </w:r>
      <w:r w:rsidRPr="00BF0F9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diagnostic</w:t>
      </w: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analytics (to find causes behind performance trends).</w:t>
      </w:r>
    </w:p>
    <w:p w14:paraId="094B867A" w14:textId="77777777" w:rsidR="00E13416" w:rsidRDefault="00E134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2A1B5" w14:textId="77777777" w:rsidR="00E1341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v55zf878xl6b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2. Project Objectives</w:t>
      </w:r>
    </w:p>
    <w:p w14:paraId="139A5D5D" w14:textId="77777777" w:rsidR="00BF0F9A" w:rsidRPr="00BF0F9A" w:rsidRDefault="00BF0F9A" w:rsidP="00BF0F9A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>The goal of this project is to use data to evaluate employee performance and find trends in productivity. We aim to answer questions like:</w:t>
      </w:r>
    </w:p>
    <w:p w14:paraId="23FC764E" w14:textId="77777777" w:rsidR="00BF0F9A" w:rsidRPr="00BF0F9A" w:rsidRDefault="00BF0F9A" w:rsidP="00BF0F9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>What are the patterns in employee performance?</w:t>
      </w:r>
    </w:p>
    <w:p w14:paraId="275346AF" w14:textId="77777777" w:rsidR="00BF0F9A" w:rsidRPr="00BF0F9A" w:rsidRDefault="00BF0F9A" w:rsidP="00BF0F9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>What factors affect productivity the most?</w:t>
      </w:r>
    </w:p>
    <w:p w14:paraId="40CB71D4" w14:textId="77777777" w:rsidR="00BF0F9A" w:rsidRPr="00BF0F9A" w:rsidRDefault="00BF0F9A" w:rsidP="00BF0F9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>Are there signs of burnout or low engagement?</w:t>
      </w:r>
    </w:p>
    <w:p w14:paraId="57DAAC14" w14:textId="77777777" w:rsidR="00BF0F9A" w:rsidRPr="00BF0F9A" w:rsidRDefault="00BF0F9A" w:rsidP="00BF0F9A">
      <w:pPr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Using data analysis, we will deliver insights, trend summaries, and recommendations to improve performance. After exploring the data, we slightly refined our focus to understand </w:t>
      </w:r>
      <w:r w:rsidRPr="00BF0F9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why</w:t>
      </w:r>
      <w:r w:rsidRPr="00BF0F9A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productivity drops and how to fix it.</w:t>
      </w:r>
    </w:p>
    <w:p w14:paraId="77700A00" w14:textId="77777777" w:rsidR="00E13416" w:rsidRDefault="00E134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126E47" w14:textId="77777777" w:rsidR="00BF0F9A" w:rsidRDefault="00BF0F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F86A63" w14:textId="77777777" w:rsidR="00BF0F9A" w:rsidRDefault="00BF0F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987C79" w14:textId="77777777" w:rsidR="00BF0F9A" w:rsidRDefault="00BF0F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3C94E8" w14:textId="77777777" w:rsidR="00E1341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3" w:name="_heading=h.actunm9e4v4b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</w:rPr>
        <w:t>3. Flowchart of the Project Workflow</w:t>
      </w:r>
    </w:p>
    <w:p w14:paraId="3F0D1A1B" w14:textId="77777777" w:rsidR="00C55D93" w:rsidRDefault="00C55D93" w:rsidP="00C55D93"/>
    <w:p w14:paraId="063267F0" w14:textId="77777777" w:rsidR="00C55D93" w:rsidRPr="00C55D93" w:rsidRDefault="00C55D93" w:rsidP="00C55D93"/>
    <w:p w14:paraId="7C2B500B" w14:textId="2167E2EC" w:rsidR="00E13416" w:rsidRDefault="00BF0F9A">
      <w:pPr>
        <w:rPr>
          <w:rFonts w:ascii="Cardo" w:eastAsia="Cardo" w:hAnsi="Cardo" w:cs="Cardo"/>
          <w:sz w:val="28"/>
          <w:szCs w:val="28"/>
        </w:rPr>
      </w:pPr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0A8CE1" wp14:editId="28F59A8F">
                <wp:simplePos x="0" y="0"/>
                <wp:positionH relativeFrom="column">
                  <wp:posOffset>994410</wp:posOffset>
                </wp:positionH>
                <wp:positionV relativeFrom="paragraph">
                  <wp:posOffset>248920</wp:posOffset>
                </wp:positionV>
                <wp:extent cx="3265170" cy="666750"/>
                <wp:effectExtent l="57150" t="19050" r="68580" b="95250"/>
                <wp:wrapNone/>
                <wp:docPr id="18319170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8172" w14:textId="407B356F" w:rsidR="00C55D93" w:rsidRDefault="00C55D93" w:rsidP="00C55D93">
                            <w:pPr>
                              <w:jc w:val="center"/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>Data Collection</w:t>
                            </w:r>
                            <w:r w:rsidRPr="00C55D93">
                              <w:br/>
                              <w:t xml:space="preserve"> Gather employee-related data (attendance, tasks, feedback, KPIs)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A8CE1" id="Rectangle 1" o:spid="_x0000_s1026" style="position:absolute;margin-left:78.3pt;margin-top:19.6pt;width:257.1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D3B8172" w14:textId="407B356F" w:rsidR="00C55D93" w:rsidRDefault="00C55D93" w:rsidP="00C55D93">
                      <w:pPr>
                        <w:jc w:val="center"/>
                      </w:pPr>
                      <w:r w:rsidRPr="00C55D93">
                        <w:rPr>
                          <w:b/>
                          <w:bCs/>
                        </w:rPr>
                        <w:t>Data Collection</w:t>
                      </w:r>
                      <w:r w:rsidRPr="00C55D93">
                        <w:br/>
                        <w:t xml:space="preserve"> Gather employee-related data (attendance, tasks, feedback, KPIs)</w:t>
                      </w:r>
                    </w:p>
                  </w:txbxContent>
                </v:textbox>
              </v:rect>
            </w:pict>
          </mc:Fallback>
        </mc:AlternateContent>
      </w:r>
    </w:p>
    <w:p w14:paraId="109CCE3B" w14:textId="149147D7" w:rsidR="00BF0F9A" w:rsidRDefault="00BF0F9A">
      <w:pPr>
        <w:rPr>
          <w:rFonts w:ascii="Times New Roman" w:eastAsia="Times New Roman" w:hAnsi="Times New Roman" w:cs="Times New Roman"/>
          <w:sz w:val="28"/>
          <w:szCs w:val="28"/>
        </w:rPr>
      </w:pPr>
    </w:p>
    <w:bookmarkStart w:id="4" w:name="_heading=h.cfgwdj5hxgl9" w:colFirst="0" w:colLast="0"/>
    <w:bookmarkEnd w:id="4"/>
    <w:p w14:paraId="24AA9F92" w14:textId="138F6996" w:rsidR="00E13416" w:rsidRDefault="00C55D9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18B45B" wp14:editId="1CE3E416">
                <wp:simplePos x="0" y="0"/>
                <wp:positionH relativeFrom="column">
                  <wp:posOffset>2461260</wp:posOffset>
                </wp:positionH>
                <wp:positionV relativeFrom="paragraph">
                  <wp:posOffset>422910</wp:posOffset>
                </wp:positionV>
                <wp:extent cx="0" cy="335280"/>
                <wp:effectExtent l="95250" t="19050" r="114300" b="83820"/>
                <wp:wrapNone/>
                <wp:docPr id="13810279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D2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3.8pt;margin-top:33.3pt;width:0;height:2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0B87B55" w14:textId="3082FFED" w:rsidR="00E13416" w:rsidRDefault="00C55D9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et7k1eywnn3a" w:colFirst="0" w:colLast="0"/>
      <w:bookmarkEnd w:id="5"/>
      <w:r>
        <w:rPr>
          <w:rFonts w:ascii="Cardo" w:eastAsia="Cardo" w:hAnsi="Cardo" w:cs="Cardo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4549A0" wp14:editId="335B1AA7">
                <wp:simplePos x="0" y="0"/>
                <wp:positionH relativeFrom="column">
                  <wp:posOffset>1017270</wp:posOffset>
                </wp:positionH>
                <wp:positionV relativeFrom="paragraph">
                  <wp:posOffset>248920</wp:posOffset>
                </wp:positionV>
                <wp:extent cx="3265170" cy="666750"/>
                <wp:effectExtent l="57150" t="19050" r="68580" b="95250"/>
                <wp:wrapNone/>
                <wp:docPr id="1647766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C522C" w14:textId="154525BD" w:rsidR="00C55D93" w:rsidRDefault="00C55D93" w:rsidP="00C55D93">
                            <w:pPr>
                              <w:jc w:val="center"/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>Data Cleaning</w:t>
                            </w:r>
                            <w:r w:rsidRPr="00C55D93">
                              <w:rPr>
                                <w:b/>
                                <w:bCs/>
                              </w:rPr>
                              <w:br/>
                              <w:t>Handle missing values, remove duplicates, format data correctly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549A0" id="_x0000_s1027" style="position:absolute;margin-left:80.1pt;margin-top:19.6pt;width:257.1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EAC522C" w14:textId="154525BD" w:rsidR="00C55D93" w:rsidRDefault="00C55D93" w:rsidP="00C55D93">
                      <w:pPr>
                        <w:jc w:val="center"/>
                      </w:pPr>
                      <w:r w:rsidRPr="00C55D93">
                        <w:rPr>
                          <w:b/>
                          <w:bCs/>
                        </w:rPr>
                        <w:t>Data Cleaning</w:t>
                      </w:r>
                      <w:r w:rsidRPr="00C55D93">
                        <w:rPr>
                          <w:b/>
                          <w:bCs/>
                        </w:rPr>
                        <w:br/>
                        <w:t>Handle missing values, remove duplicates, format data correctly</w:t>
                      </w:r>
                    </w:p>
                  </w:txbxContent>
                </v:textbox>
              </v:rect>
            </w:pict>
          </mc:Fallback>
        </mc:AlternateContent>
      </w:r>
    </w:p>
    <w:p w14:paraId="006036D0" w14:textId="4E4143D1" w:rsidR="00E13416" w:rsidRDefault="00E1341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6" w:name="_heading=h.s18qr2besn3r" w:colFirst="0" w:colLast="0"/>
      <w:bookmarkEnd w:id="6"/>
    </w:p>
    <w:p w14:paraId="0730EC71" w14:textId="505ECAF3" w:rsidR="00C55D93" w:rsidRDefault="00C55D93" w:rsidP="00C55D93"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D673BF" wp14:editId="24C54E18">
                <wp:simplePos x="0" y="0"/>
                <wp:positionH relativeFrom="column">
                  <wp:posOffset>2487930</wp:posOffset>
                </wp:positionH>
                <wp:positionV relativeFrom="paragraph">
                  <wp:posOffset>143510</wp:posOffset>
                </wp:positionV>
                <wp:extent cx="0" cy="335280"/>
                <wp:effectExtent l="95250" t="19050" r="114300" b="83820"/>
                <wp:wrapNone/>
                <wp:docPr id="21191963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08BFD" id="Straight Arrow Connector 2" o:spid="_x0000_s1026" type="#_x0000_t32" style="position:absolute;margin-left:195.9pt;margin-top:11.3pt;width:0;height:2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19C1DF8" w14:textId="09715F5B" w:rsidR="00C55D93" w:rsidRDefault="00C55D93" w:rsidP="00C55D93"/>
    <w:p w14:paraId="3CF82A78" w14:textId="43D2A639" w:rsidR="00C55D93" w:rsidRDefault="00C55D93" w:rsidP="00C55D93"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DF428B" wp14:editId="3B6710EA">
                <wp:simplePos x="0" y="0"/>
                <wp:positionH relativeFrom="page">
                  <wp:posOffset>1906270</wp:posOffset>
                </wp:positionH>
                <wp:positionV relativeFrom="paragraph">
                  <wp:posOffset>113030</wp:posOffset>
                </wp:positionV>
                <wp:extent cx="3265170" cy="666750"/>
                <wp:effectExtent l="57150" t="19050" r="68580" b="95250"/>
                <wp:wrapNone/>
                <wp:docPr id="16601688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682E3" w14:textId="4FDC3E1F" w:rsidR="00C55D93" w:rsidRDefault="00C55D93" w:rsidP="00C55D93">
                            <w:pPr>
                              <w:jc w:val="center"/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>Exploratory Data Analysis (EDA)</w:t>
                            </w:r>
                            <w:r w:rsidRPr="00C55D93">
                              <w:rPr>
                                <w:b/>
                                <w:bCs/>
                              </w:rPr>
                              <w:br/>
                              <w:t xml:space="preserve"> Explore patterns, distributions, and correlations in performance 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F428B" id="_x0000_s1028" style="position:absolute;margin-left:150.1pt;margin-top:8.9pt;width:257.1pt;height:52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60682E3" w14:textId="4FDC3E1F" w:rsidR="00C55D93" w:rsidRDefault="00C55D93" w:rsidP="00C55D93">
                      <w:pPr>
                        <w:jc w:val="center"/>
                      </w:pPr>
                      <w:r w:rsidRPr="00C55D93">
                        <w:rPr>
                          <w:b/>
                          <w:bCs/>
                        </w:rPr>
                        <w:t>Exploratory Data Analysis (EDA)</w:t>
                      </w:r>
                      <w:r w:rsidRPr="00C55D93">
                        <w:rPr>
                          <w:b/>
                          <w:bCs/>
                        </w:rPr>
                        <w:br/>
                        <w:t xml:space="preserve"> Explore patterns, distributions, and correlations in performance metrics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1FB2F53" w14:textId="5F1AB08C" w:rsidR="00C55D93" w:rsidRDefault="00C55D93" w:rsidP="00C55D93"/>
    <w:p w14:paraId="39FD1627" w14:textId="0CEA8D8C" w:rsidR="00C55D93" w:rsidRDefault="00C55D93" w:rsidP="00C55D93"/>
    <w:p w14:paraId="00DC3E0D" w14:textId="561A851B" w:rsidR="00C55D93" w:rsidRDefault="00C55D93" w:rsidP="00C55D93"/>
    <w:p w14:paraId="24A9531C" w14:textId="3F09FBE4" w:rsidR="00C55D93" w:rsidRDefault="00C55D93" w:rsidP="00C55D93"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EBA34E" wp14:editId="5D84F657">
                <wp:simplePos x="0" y="0"/>
                <wp:positionH relativeFrom="column">
                  <wp:posOffset>2461260</wp:posOffset>
                </wp:positionH>
                <wp:positionV relativeFrom="paragraph">
                  <wp:posOffset>101600</wp:posOffset>
                </wp:positionV>
                <wp:extent cx="0" cy="335280"/>
                <wp:effectExtent l="95250" t="19050" r="114300" b="83820"/>
                <wp:wrapNone/>
                <wp:docPr id="7124274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B251C" id="Straight Arrow Connector 2" o:spid="_x0000_s1026" type="#_x0000_t32" style="position:absolute;margin-left:193.8pt;margin-top:8pt;width:0;height:26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ABAFB54" w14:textId="0039E4D4" w:rsidR="00C55D93" w:rsidRDefault="00C55D93" w:rsidP="00C55D93"/>
    <w:p w14:paraId="12FB9701" w14:textId="4BF5B7AB" w:rsidR="00C55D93" w:rsidRDefault="00C55D93" w:rsidP="00C55D93"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AEE1F" wp14:editId="43D5CB48">
                <wp:simplePos x="0" y="0"/>
                <wp:positionH relativeFrom="column">
                  <wp:posOffset>956310</wp:posOffset>
                </wp:positionH>
                <wp:positionV relativeFrom="paragraph">
                  <wp:posOffset>147320</wp:posOffset>
                </wp:positionV>
                <wp:extent cx="3265170" cy="666750"/>
                <wp:effectExtent l="57150" t="19050" r="68580" b="95250"/>
                <wp:wrapNone/>
                <wp:docPr id="12968090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BEB7C" w14:textId="4A52BBA7" w:rsidR="00C55D93" w:rsidRDefault="00C55D93" w:rsidP="00C55D93">
                            <w:pPr>
                              <w:jc w:val="center"/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>Feature Selection</w:t>
                            </w:r>
                            <w:r w:rsidRPr="00C55D93">
                              <w:rPr>
                                <w:b/>
                                <w:bCs/>
                              </w:rPr>
                              <w:br/>
                              <w:t xml:space="preserve"> Identify key factors affecting productivity (e.g., working hours, feedback)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AEE1F" id="_x0000_s1029" style="position:absolute;margin-left:75.3pt;margin-top:11.6pt;width:257.1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BBEB7C" w14:textId="4A52BBA7" w:rsidR="00C55D93" w:rsidRDefault="00C55D93" w:rsidP="00C55D93">
                      <w:pPr>
                        <w:jc w:val="center"/>
                      </w:pPr>
                      <w:r w:rsidRPr="00C55D93">
                        <w:rPr>
                          <w:b/>
                          <w:bCs/>
                        </w:rPr>
                        <w:t>Feature Selection</w:t>
                      </w:r>
                      <w:r w:rsidRPr="00C55D93">
                        <w:rPr>
                          <w:b/>
                          <w:bCs/>
                        </w:rPr>
                        <w:br/>
                        <w:t xml:space="preserve"> Identify key factors affecting productivity (e.g., working hours, feedback)</w:t>
                      </w:r>
                    </w:p>
                  </w:txbxContent>
                </v:textbox>
              </v:rect>
            </w:pict>
          </mc:Fallback>
        </mc:AlternateContent>
      </w:r>
    </w:p>
    <w:p w14:paraId="24A55E34" w14:textId="3100DC58" w:rsidR="00C55D93" w:rsidRDefault="00C55D93" w:rsidP="00C55D93"/>
    <w:p w14:paraId="7E1DF20B" w14:textId="2A05D594" w:rsidR="00C55D93" w:rsidRDefault="00C55D93" w:rsidP="00C55D93"/>
    <w:p w14:paraId="4CE6F2E0" w14:textId="577C12AE" w:rsidR="00C55D93" w:rsidRDefault="00C55D93" w:rsidP="00C55D93"/>
    <w:p w14:paraId="4F254CE7" w14:textId="24E615C3" w:rsidR="00C55D93" w:rsidRDefault="00C55D93" w:rsidP="00C55D93"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B5A508" wp14:editId="5EC2BB4F">
                <wp:simplePos x="0" y="0"/>
                <wp:positionH relativeFrom="column">
                  <wp:posOffset>2465070</wp:posOffset>
                </wp:positionH>
                <wp:positionV relativeFrom="paragraph">
                  <wp:posOffset>128270</wp:posOffset>
                </wp:positionV>
                <wp:extent cx="0" cy="335280"/>
                <wp:effectExtent l="95250" t="19050" r="114300" b="83820"/>
                <wp:wrapNone/>
                <wp:docPr id="4699784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F7159" id="Straight Arrow Connector 2" o:spid="_x0000_s1026" type="#_x0000_t32" style="position:absolute;margin-left:194.1pt;margin-top:10.1pt;width:0;height:2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7BBF38D" w14:textId="0790D594" w:rsidR="00C55D93" w:rsidRDefault="00C55D93" w:rsidP="00C55D93"/>
    <w:p w14:paraId="0936D137" w14:textId="0F0D4F15" w:rsidR="00C55D93" w:rsidRDefault="00C55D93" w:rsidP="00C55D93"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4A070A" wp14:editId="5F30A097">
                <wp:simplePos x="0" y="0"/>
                <wp:positionH relativeFrom="column">
                  <wp:posOffset>1017270</wp:posOffset>
                </wp:positionH>
                <wp:positionV relativeFrom="paragraph">
                  <wp:posOffset>105410</wp:posOffset>
                </wp:positionV>
                <wp:extent cx="3265170" cy="666750"/>
                <wp:effectExtent l="57150" t="19050" r="68580" b="95250"/>
                <wp:wrapNone/>
                <wp:docPr id="842441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C38AD" w14:textId="23B773BD" w:rsidR="00C55D93" w:rsidRDefault="00C55D93" w:rsidP="00C55D93">
                            <w:pPr>
                              <w:jc w:val="center"/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>Insight Extraction</w:t>
                            </w:r>
                            <w:r w:rsidRPr="00C55D93">
                              <w:rPr>
                                <w:b/>
                                <w:bCs/>
                              </w:rPr>
                              <w:br/>
                              <w:t xml:space="preserve"> </w:t>
                            </w:r>
                            <w:proofErr w:type="spellStart"/>
                            <w:r w:rsidRPr="00C55D93">
                              <w:rPr>
                                <w:b/>
                                <w:bCs/>
                              </w:rPr>
                              <w:t>Analyze</w:t>
                            </w:r>
                            <w:proofErr w:type="spellEnd"/>
                            <w:r w:rsidRPr="00C55D93">
                              <w:rPr>
                                <w:b/>
                                <w:bCs/>
                              </w:rPr>
                              <w:t xml:space="preserve"> trends, find top/bottom performers, detect anomalies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A070A" id="_x0000_s1030" style="position:absolute;margin-left:80.1pt;margin-top:8.3pt;width:257.1pt;height:5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85C38AD" w14:textId="23B773BD" w:rsidR="00C55D93" w:rsidRDefault="00C55D93" w:rsidP="00C55D93">
                      <w:pPr>
                        <w:jc w:val="center"/>
                      </w:pPr>
                      <w:r w:rsidRPr="00C55D93">
                        <w:rPr>
                          <w:b/>
                          <w:bCs/>
                        </w:rPr>
                        <w:t>Insight Extraction</w:t>
                      </w:r>
                      <w:r w:rsidRPr="00C55D93">
                        <w:rPr>
                          <w:b/>
                          <w:bCs/>
                        </w:rPr>
                        <w:br/>
                        <w:t xml:space="preserve"> </w:t>
                      </w:r>
                      <w:proofErr w:type="spellStart"/>
                      <w:r w:rsidRPr="00C55D93">
                        <w:rPr>
                          <w:b/>
                          <w:bCs/>
                        </w:rPr>
                        <w:t>Analyze</w:t>
                      </w:r>
                      <w:proofErr w:type="spellEnd"/>
                      <w:r w:rsidRPr="00C55D93">
                        <w:rPr>
                          <w:b/>
                          <w:bCs/>
                        </w:rPr>
                        <w:t xml:space="preserve"> trends, find top/bottom performers, detect anomalies</w:t>
                      </w:r>
                    </w:p>
                  </w:txbxContent>
                </v:textbox>
              </v:rect>
            </w:pict>
          </mc:Fallback>
        </mc:AlternateContent>
      </w:r>
    </w:p>
    <w:p w14:paraId="2E89BAB0" w14:textId="65CF5E63" w:rsidR="00C55D93" w:rsidRDefault="00C55D93" w:rsidP="00C55D93"/>
    <w:p w14:paraId="4963C251" w14:textId="20550968" w:rsidR="00C55D93" w:rsidRDefault="00C55D93" w:rsidP="00C55D93"/>
    <w:p w14:paraId="2EE11F5F" w14:textId="4CF97B17" w:rsidR="00C55D93" w:rsidRDefault="00C55D93" w:rsidP="00C55D93"/>
    <w:p w14:paraId="1D3B5EF9" w14:textId="29DDAAEA" w:rsidR="00C55D93" w:rsidRDefault="00C55D93" w:rsidP="00C55D93"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FD8713" wp14:editId="2B57781C">
                <wp:simplePos x="0" y="0"/>
                <wp:positionH relativeFrom="column">
                  <wp:posOffset>2480310</wp:posOffset>
                </wp:positionH>
                <wp:positionV relativeFrom="paragraph">
                  <wp:posOffset>29845</wp:posOffset>
                </wp:positionV>
                <wp:extent cx="0" cy="335280"/>
                <wp:effectExtent l="95250" t="19050" r="114300" b="83820"/>
                <wp:wrapNone/>
                <wp:docPr id="7590407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1C1C9" id="Straight Arrow Connector 2" o:spid="_x0000_s1026" type="#_x0000_t32" style="position:absolute;margin-left:195.3pt;margin-top:2.35pt;width:0;height:26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4BEF140" w14:textId="4909DC6A" w:rsidR="00C55D93" w:rsidRDefault="00C55D93" w:rsidP="00C55D93"/>
    <w:p w14:paraId="1AC6A826" w14:textId="276C18E8" w:rsidR="00C55D93" w:rsidRDefault="00C55D93" w:rsidP="00C55D93"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0F428E" wp14:editId="54D62600">
                <wp:simplePos x="0" y="0"/>
                <wp:positionH relativeFrom="column">
                  <wp:posOffset>994410</wp:posOffset>
                </wp:positionH>
                <wp:positionV relativeFrom="paragraph">
                  <wp:posOffset>26035</wp:posOffset>
                </wp:positionV>
                <wp:extent cx="3265170" cy="666750"/>
                <wp:effectExtent l="57150" t="19050" r="68580" b="95250"/>
                <wp:wrapNone/>
                <wp:docPr id="9196270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412A5" w14:textId="77777777" w:rsidR="00C55D93" w:rsidRDefault="00C55D93" w:rsidP="00C55D93">
                            <w:pPr>
                              <w:ind w:left="720" w:firstLine="720"/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>Visualizatio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n</w:t>
                            </w:r>
                          </w:p>
                          <w:p w14:paraId="5EEAE7B0" w14:textId="7A72B72D" w:rsidR="00C55D93" w:rsidRDefault="00C55D93" w:rsidP="00C55D93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     </w:t>
                            </w: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>Use graphs and dashboards to display</w:t>
                            </w:r>
                          </w:p>
                          <w:p w14:paraId="6EE127A5" w14:textId="384C371B" w:rsidR="00C55D93" w:rsidRPr="00C55D93" w:rsidRDefault="00C55D93" w:rsidP="00C55D93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  </w:t>
                            </w: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>findings clearly</w:t>
                            </w:r>
                          </w:p>
                          <w:p w14:paraId="4A724DDC" w14:textId="47B07623" w:rsidR="00C55D93" w:rsidRDefault="00C55D93" w:rsidP="00C55D93">
                            <w:pPr>
                              <w:jc w:val="both"/>
                            </w:pP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>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428E" id="_x0000_s1031" style="position:absolute;margin-left:78.3pt;margin-top:2.05pt;width:257.1pt;height:5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50412A5" w14:textId="77777777" w:rsidR="00C55D93" w:rsidRDefault="00C55D93" w:rsidP="00C55D93">
                      <w:pPr>
                        <w:ind w:left="720" w:firstLine="720"/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C55D93">
                        <w:rPr>
                          <w:b/>
                          <w:bCs/>
                          <w:lang w:val="en-IN"/>
                        </w:rPr>
                        <w:t>Visualizatio</w:t>
                      </w:r>
                      <w:r>
                        <w:rPr>
                          <w:b/>
                          <w:bCs/>
                          <w:lang w:val="en-IN"/>
                        </w:rPr>
                        <w:t>n</w:t>
                      </w:r>
                    </w:p>
                    <w:p w14:paraId="5EEAE7B0" w14:textId="7A72B72D" w:rsidR="00C55D93" w:rsidRDefault="00C55D93" w:rsidP="00C55D93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      </w:t>
                      </w:r>
                      <w:r w:rsidRPr="00C55D93">
                        <w:rPr>
                          <w:b/>
                          <w:bCs/>
                          <w:lang w:val="en-IN"/>
                        </w:rPr>
                        <w:t>Use graphs and dashboards to display</w:t>
                      </w:r>
                    </w:p>
                    <w:p w14:paraId="6EE127A5" w14:textId="384C371B" w:rsidR="00C55D93" w:rsidRPr="00C55D93" w:rsidRDefault="00C55D93" w:rsidP="00C55D93">
                      <w:pPr>
                        <w:ind w:firstLine="720"/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C55D93">
                        <w:rPr>
                          <w:b/>
                          <w:bCs/>
                          <w:lang w:val="en-IN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   </w:t>
                      </w:r>
                      <w:r w:rsidRPr="00C55D93">
                        <w:rPr>
                          <w:b/>
                          <w:bCs/>
                          <w:lang w:val="en-IN"/>
                        </w:rPr>
                        <w:t>findings clearly</w:t>
                      </w:r>
                    </w:p>
                    <w:p w14:paraId="4A724DDC" w14:textId="47B07623" w:rsidR="00C55D93" w:rsidRDefault="00C55D93" w:rsidP="00C55D93">
                      <w:pPr>
                        <w:jc w:val="both"/>
                      </w:pPr>
                      <w:r w:rsidRPr="00C55D93">
                        <w:rPr>
                          <w:b/>
                          <w:bCs/>
                          <w:lang w:val="en-IN"/>
                        </w:rPr>
                        <w:t></w:t>
                      </w:r>
                    </w:p>
                  </w:txbxContent>
                </v:textbox>
              </v:rect>
            </w:pict>
          </mc:Fallback>
        </mc:AlternateContent>
      </w:r>
    </w:p>
    <w:p w14:paraId="32E03F2D" w14:textId="360C5A30" w:rsidR="00C55D93" w:rsidRDefault="00C55D93" w:rsidP="00C55D93"/>
    <w:p w14:paraId="58EF8DC9" w14:textId="3D23CDB1" w:rsidR="00C55D93" w:rsidRDefault="00C55D93" w:rsidP="00C55D93"/>
    <w:p w14:paraId="3CA61825" w14:textId="37148C45" w:rsidR="00C55D93" w:rsidRDefault="00C55D93" w:rsidP="00C55D93"/>
    <w:p w14:paraId="53831234" w14:textId="2BE0D7A6" w:rsidR="00C55D93" w:rsidRDefault="00367DC0" w:rsidP="00C55D93">
      <w:r>
        <w:rPr>
          <w:rFonts w:ascii="Times New Roman" w:eastAsia="Times New Roman" w:hAnsi="Times New Roman" w:cs="Times New Roman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9076FC" wp14:editId="3FFA7025">
                <wp:simplePos x="0" y="0"/>
                <wp:positionH relativeFrom="column">
                  <wp:posOffset>2438400</wp:posOffset>
                </wp:positionH>
                <wp:positionV relativeFrom="paragraph">
                  <wp:posOffset>27940</wp:posOffset>
                </wp:positionV>
                <wp:extent cx="0" cy="335280"/>
                <wp:effectExtent l="95250" t="19050" r="114300" b="83820"/>
                <wp:wrapNone/>
                <wp:docPr id="16129389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836FC" id="Straight Arrow Connector 2" o:spid="_x0000_s1026" type="#_x0000_t32" style="position:absolute;margin-left:192pt;margin-top:2.2pt;width:0;height:2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9302B34" w14:textId="7B4BF41C" w:rsidR="00C55D93" w:rsidRDefault="00C55D93" w:rsidP="00C55D93"/>
    <w:p w14:paraId="1FF29331" w14:textId="79044A0E" w:rsidR="00C55D93" w:rsidRDefault="00C55D93" w:rsidP="00C55D93">
      <w:r>
        <w:rPr>
          <w:rFonts w:ascii="Cardo" w:eastAsia="Cardo" w:hAnsi="Cardo" w:cs="Card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EC768D" wp14:editId="3ABCA28A">
                <wp:simplePos x="0" y="0"/>
                <wp:positionH relativeFrom="column">
                  <wp:posOffset>1070610</wp:posOffset>
                </wp:positionH>
                <wp:positionV relativeFrom="paragraph">
                  <wp:posOffset>26035</wp:posOffset>
                </wp:positionV>
                <wp:extent cx="3265170" cy="666750"/>
                <wp:effectExtent l="57150" t="19050" r="68580" b="95250"/>
                <wp:wrapNone/>
                <wp:docPr id="354417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9E3DF" w14:textId="496B52C7" w:rsidR="00C55D93" w:rsidRDefault="00C55D93" w:rsidP="00C55D93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Reporting &amp; Recommendations</w:t>
                            </w:r>
                            <w:r w:rsidRPr="00C55D93">
                              <w:rPr>
                                <w:b/>
                                <w:bCs/>
                              </w:rPr>
                              <w:br/>
                              <w:t xml:space="preserve"> Summarize insights and suggest actions</w:t>
                            </w:r>
                          </w:p>
                          <w:p w14:paraId="237075E8" w14:textId="0DE1731D" w:rsidR="00C55D93" w:rsidRPr="00C55D93" w:rsidRDefault="00C55D93" w:rsidP="00C55D93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C55D93">
                              <w:rPr>
                                <w:b/>
                                <w:bCs/>
                              </w:rPr>
                              <w:t xml:space="preserve"> for HR/management</w:t>
                            </w:r>
                            <w:r w:rsidRPr="00C55D93">
                              <w:rPr>
                                <w:b/>
                                <w:bCs/>
                                <w:lang w:val="en-IN"/>
                              </w:rPr>
                              <w:t>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768D" id="_x0000_s1032" style="position:absolute;margin-left:84.3pt;margin-top:2.05pt;width:257.1pt;height:5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09E3DF" w14:textId="496B52C7" w:rsidR="00C55D93" w:rsidRDefault="00C55D93" w:rsidP="00C55D93">
                      <w:pPr>
                        <w:ind w:firstLine="720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Reporting &amp; Recommendations</w:t>
                      </w:r>
                      <w:r w:rsidRPr="00C55D93">
                        <w:rPr>
                          <w:b/>
                          <w:bCs/>
                        </w:rPr>
                        <w:br/>
                        <w:t xml:space="preserve"> Summarize insights and suggest actions</w:t>
                      </w:r>
                    </w:p>
                    <w:p w14:paraId="237075E8" w14:textId="0DE1731D" w:rsidR="00C55D93" w:rsidRPr="00C55D93" w:rsidRDefault="00C55D93" w:rsidP="00C55D93">
                      <w:pPr>
                        <w:ind w:firstLine="720"/>
                        <w:jc w:val="both"/>
                        <w:rPr>
                          <w:b/>
                          <w:bCs/>
                        </w:rPr>
                      </w:pPr>
                      <w:r w:rsidRPr="00C55D93">
                        <w:rPr>
                          <w:b/>
                          <w:bCs/>
                        </w:rPr>
                        <w:t xml:space="preserve"> for HR/management</w:t>
                      </w:r>
                      <w:r w:rsidRPr="00C55D93">
                        <w:rPr>
                          <w:b/>
                          <w:bCs/>
                          <w:lang w:val="en-IN"/>
                        </w:rPr>
                        <w:t></w:t>
                      </w:r>
                    </w:p>
                  </w:txbxContent>
                </v:textbox>
              </v:rect>
            </w:pict>
          </mc:Fallback>
        </mc:AlternateContent>
      </w:r>
    </w:p>
    <w:p w14:paraId="453A113D" w14:textId="19A3A4ED" w:rsidR="00C55D93" w:rsidRDefault="00C55D93" w:rsidP="00C55D93"/>
    <w:p w14:paraId="1EDF654B" w14:textId="4E248C97" w:rsidR="00C55D93" w:rsidRDefault="00C55D93" w:rsidP="00C55D93"/>
    <w:p w14:paraId="0985A472" w14:textId="77777777" w:rsidR="00C55D93" w:rsidRDefault="00C55D93" w:rsidP="00C55D93"/>
    <w:p w14:paraId="63E2C3C5" w14:textId="77777777" w:rsidR="00C55D93" w:rsidRDefault="00C55D93" w:rsidP="00C55D93"/>
    <w:p w14:paraId="1A6025A4" w14:textId="77777777" w:rsidR="00C55D93" w:rsidRDefault="00C55D93" w:rsidP="00C55D93"/>
    <w:p w14:paraId="4F2D9D83" w14:textId="77777777" w:rsidR="00C55D93" w:rsidRPr="00C55D93" w:rsidRDefault="00C55D93" w:rsidP="00C55D93"/>
    <w:p w14:paraId="630E3E67" w14:textId="77777777" w:rsidR="00733D09" w:rsidRPr="00733D09" w:rsidRDefault="00733D09" w:rsidP="00733D0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bookmarkStart w:id="7" w:name="_heading=h.ip64g033m5xx" w:colFirst="0" w:colLast="0"/>
      <w:bookmarkEnd w:id="7"/>
      <w:r w:rsidRPr="00733D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4. Data Description</w:t>
      </w:r>
    </w:p>
    <w:p w14:paraId="347CF313" w14:textId="77777777" w:rsidR="00733D09" w:rsidRPr="00733D09" w:rsidRDefault="00733D09" w:rsidP="00733D0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For this project, we used a dataset named "Employee Performance and Productivity Dataset" sourced from Kaggle.</w:t>
      </w:r>
    </w:p>
    <w:p w14:paraId="3885EAD5" w14:textId="77777777" w:rsidR="00733D09" w:rsidRPr="00733D09" w:rsidRDefault="00733D09" w:rsidP="00733D09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Data Type:</w:t>
      </w: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Structured</w:t>
      </w:r>
    </w:p>
    <w:p w14:paraId="048EB96F" w14:textId="3A12002B" w:rsidR="00733D09" w:rsidRPr="00733D09" w:rsidRDefault="00733D09" w:rsidP="00733D09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Number of Rows and Columns</w:t>
      </w: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: 1,00 rows × 12 columns</w:t>
      </w:r>
    </w:p>
    <w:p w14:paraId="726C98CF" w14:textId="77777777" w:rsidR="00733D09" w:rsidRPr="00733D09" w:rsidRDefault="00733D09" w:rsidP="00733D09">
      <w:pPr>
        <w:numPr>
          <w:ilvl w:val="0"/>
          <w:numId w:val="6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Dataset Nature:</w:t>
      </w: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Static (data does not change in real time)</w:t>
      </w:r>
    </w:p>
    <w:p w14:paraId="4B2F33F6" w14:textId="77777777" w:rsidR="00733D09" w:rsidRPr="00733D09" w:rsidRDefault="00733D09" w:rsidP="00733D0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Key Fields Relevant to the Problem:</w:t>
      </w:r>
    </w:p>
    <w:p w14:paraId="6CE93A75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Employee_ID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Unique identifier for each employee</w:t>
      </w:r>
    </w:p>
    <w:p w14:paraId="4A748F64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Department – Department the employee belongs to</w:t>
      </w:r>
    </w:p>
    <w:p w14:paraId="74ADD6F3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Monthly_Hours_Worked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Total hours worked per month</w:t>
      </w:r>
    </w:p>
    <w:p w14:paraId="4C1C307F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Performance_Score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Overall performance rating</w:t>
      </w:r>
    </w:p>
    <w:p w14:paraId="707D5AAA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Number_of_Projects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Tasks or projects handled</w:t>
      </w:r>
    </w:p>
    <w:p w14:paraId="140C267E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Last_Evaluation_Score – Recent performance evaluation</w:t>
      </w:r>
    </w:p>
    <w:p w14:paraId="312D77A2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Absenteeism_Days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Number of days absent</w:t>
      </w:r>
    </w:p>
    <w:p w14:paraId="38533CBF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Salary_Level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– Low, Medium, High</w:t>
      </w:r>
    </w:p>
    <w:p w14:paraId="6C4E3C62" w14:textId="77777777" w:rsidR="00733D09" w:rsidRPr="00733D09" w:rsidRDefault="00733D09" w:rsidP="00733D09">
      <w:pPr>
        <w:numPr>
          <w:ilvl w:val="0"/>
          <w:numId w:val="7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</w:p>
    <w:p w14:paraId="61BCFA76" w14:textId="77777777" w:rsidR="00E13416" w:rsidRDefault="00E1341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16A21D" w14:textId="77777777" w:rsidR="00733D09" w:rsidRDefault="00733D09" w:rsidP="00733D09">
      <w:pPr>
        <w:pStyle w:val="Heading3"/>
        <w:spacing w:before="280"/>
        <w:rPr>
          <w:rFonts w:ascii="Times New Roman" w:eastAsia="Times New Roman" w:hAnsi="Times New Roman" w:cs="Times New Roman"/>
          <w:b/>
          <w:bCs/>
          <w:color w:val="000000"/>
          <w:lang w:val="en-IN"/>
        </w:rPr>
      </w:pPr>
      <w:bookmarkStart w:id="8" w:name="_heading=h.cpfgeyzc3xjq" w:colFirst="0" w:colLast="0"/>
      <w:bookmarkEnd w:id="8"/>
    </w:p>
    <w:p w14:paraId="2C056F71" w14:textId="77777777" w:rsidR="00733D09" w:rsidRDefault="00733D09" w:rsidP="00733D09">
      <w:pPr>
        <w:pStyle w:val="Heading3"/>
        <w:spacing w:before="280"/>
        <w:rPr>
          <w:rFonts w:ascii="Times New Roman" w:eastAsia="Times New Roman" w:hAnsi="Times New Roman" w:cs="Times New Roman"/>
          <w:b/>
          <w:bCs/>
          <w:color w:val="000000"/>
          <w:lang w:val="en-IN"/>
        </w:rPr>
      </w:pPr>
    </w:p>
    <w:p w14:paraId="643DC213" w14:textId="3D561F8E" w:rsidR="00733D09" w:rsidRPr="00733D09" w:rsidRDefault="00733D09" w:rsidP="00733D09">
      <w:pPr>
        <w:pStyle w:val="Heading3"/>
        <w:spacing w:before="280"/>
        <w:rPr>
          <w:rFonts w:ascii="Times New Roman" w:eastAsia="Times New Roman" w:hAnsi="Times New Roman" w:cs="Times New Roman"/>
          <w:b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/>
          <w:bCs/>
          <w:color w:val="000000"/>
          <w:lang w:val="en-IN"/>
        </w:rPr>
        <w:t>5. Data Preprocessing</w:t>
      </w:r>
    </w:p>
    <w:p w14:paraId="304B3882" w14:textId="77777777" w:rsidR="00733D09" w:rsidRPr="00733D09" w:rsidRDefault="00733D09" w:rsidP="00733D09">
      <w:pPr>
        <w:pStyle w:val="Heading3"/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To ensure accurate analysis, we performed the following data cleaning and preparation steps:</w:t>
      </w:r>
    </w:p>
    <w:p w14:paraId="50C39264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Handling Missing Values: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 xml:space="preserve">Missing values in columns like Last_Evaluation_Score and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Absenteeism_Days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were filled using mean imputation, as these are numerical and had only a few missing entries.</w:t>
      </w:r>
    </w:p>
    <w:p w14:paraId="79D3E4E2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Removing Duplicates: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 xml:space="preserve">Checked for and removed duplicate rows using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Employee_ID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to avoid double-counting performance data.</w:t>
      </w:r>
    </w:p>
    <w:p w14:paraId="5100BB25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Formatting and Parsing: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>Dates (if any) were converted into standard datetime format, and numeric fields were ensured to be of proper data types (int/float).</w:t>
      </w:r>
    </w:p>
    <w:p w14:paraId="24185CD3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Encoding Categorical Variables: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 xml:space="preserve">Columns like Department and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Salary_Level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were encoded using Label Encoding for model compatibility and One-Hot Encoding when needed for visualization clarity.</w:t>
      </w:r>
    </w:p>
    <w:p w14:paraId="55ADD115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Outlier Detection and Treatment: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 xml:space="preserve">Outliers in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Monthly_Hours_Worked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and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Absenteeism_Days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were detected using IQR method. Extreme outliers were either capped or removed to prevent skewing the analysis.</w:t>
      </w:r>
    </w:p>
    <w:p w14:paraId="083B08F2" w14:textId="77777777" w:rsidR="00733D09" w:rsidRPr="00733D09" w:rsidRDefault="00733D09" w:rsidP="00733D09">
      <w:pPr>
        <w:pStyle w:val="Heading3"/>
        <w:numPr>
          <w:ilvl w:val="0"/>
          <w:numId w:val="8"/>
        </w:numPr>
        <w:spacing w:before="280"/>
        <w:rPr>
          <w:rFonts w:ascii="Times New Roman" w:eastAsia="Times New Roman" w:hAnsi="Times New Roman" w:cs="Times New Roman"/>
          <w:bCs/>
          <w:color w:val="000000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Transformations:</w:t>
      </w:r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br/>
        <w:t xml:space="preserve">Created new fields like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Efficiency_Score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=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Performance_Score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/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>Monthly_Hours_Worked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lang w:val="en-IN"/>
        </w:rPr>
        <w:t xml:space="preserve"> to better reflect productivity. These transformations helped in uncovering deeper insights.</w:t>
      </w:r>
    </w:p>
    <w:p w14:paraId="4B0D2578" w14:textId="77777777" w:rsidR="00E13416" w:rsidRDefault="00E1341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</w:p>
    <w:p w14:paraId="52634C34" w14:textId="77777777" w:rsidR="00E13416" w:rsidRDefault="00E1341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9" w:name="_heading=h.77jsb0gb8nu" w:colFirst="0" w:colLast="0"/>
      <w:bookmarkEnd w:id="9"/>
    </w:p>
    <w:p w14:paraId="074A218B" w14:textId="77777777" w:rsidR="00733D09" w:rsidRPr="00733D09" w:rsidRDefault="00733D09" w:rsidP="00733D09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bookmarkStart w:id="10" w:name="_heading=h.24ud85n6o90s" w:colFirst="0" w:colLast="0"/>
      <w:bookmarkEnd w:id="10"/>
      <w:r w:rsidRPr="00733D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lastRenderedPageBreak/>
        <w:t>6. Exploratory Data Analysis (EDA)</w:t>
      </w:r>
    </w:p>
    <w:p w14:paraId="41F594DB" w14:textId="77777777" w:rsidR="00733D09" w:rsidRPr="00733D09" w:rsidRDefault="00733D09" w:rsidP="00733D09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Univariate Analysis:</w:t>
      </w:r>
    </w:p>
    <w:p w14:paraId="055C7AB7" w14:textId="77777777" w:rsidR="00733D09" w:rsidRPr="00733D09" w:rsidRDefault="00733D09" w:rsidP="00733D09">
      <w:pP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Used histograms and bar charts to explore variables like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Performance_Score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,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Monthly_Hours_Worked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, Department, and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Salary_Level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.</w:t>
      </w:r>
    </w:p>
    <w:p w14:paraId="47DC7A33" w14:textId="337ADF37" w:rsidR="00733D09" w:rsidRPr="00733D09" w:rsidRDefault="00733D09" w:rsidP="00733D09">
      <w:pP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IN"/>
        </w:rPr>
        <w:t>Insight:</w:t>
      </w: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 Most employees are from Sales and Technical departments with medium salary levels.</w:t>
      </w:r>
    </w:p>
    <w:p w14:paraId="7048C773" w14:textId="77777777" w:rsidR="00733D09" w:rsidRPr="00733D09" w:rsidRDefault="00733D09" w:rsidP="00733D09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Bivariate/Multivariate Analysis:</w:t>
      </w:r>
    </w:p>
    <w:p w14:paraId="33186736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 xml:space="preserve">Heatmaps showed a strong correlation between Last_Evaluation_Score and </w:t>
      </w:r>
      <w:proofErr w:type="spellStart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Performance_Score</w:t>
      </w:r>
      <w:proofErr w:type="spellEnd"/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.</w:t>
      </w:r>
    </w:p>
    <w:p w14:paraId="4A3C53C4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Box plots revealed that high performers often work more hours and handle more projects.</w:t>
      </w:r>
    </w:p>
    <w:p w14:paraId="0766552E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Pair plots helped identify patterns across departments and salary levels.</w:t>
      </w:r>
    </w:p>
    <w:p w14:paraId="7BDE8A6B" w14:textId="77777777" w:rsidR="00733D09" w:rsidRPr="00733D09" w:rsidRDefault="00733D09" w:rsidP="00733D09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Key Insights:</w:t>
      </w:r>
    </w:p>
    <w:p w14:paraId="23711A5E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High evaluation scores and project count are linked to better performance.</w:t>
      </w:r>
    </w:p>
    <w:p w14:paraId="450D466A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Employees with low salary levels often show lower engagement.</w:t>
      </w:r>
    </w:p>
    <w:p w14:paraId="2953282D" w14:textId="77777777" w:rsidR="00733D09" w:rsidRPr="00733D09" w:rsidRDefault="00733D09" w:rsidP="008B7953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733D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Some overworked employees still perform poorly, suggesting burnout.</w:t>
      </w:r>
    </w:p>
    <w:p w14:paraId="436FD6BE" w14:textId="77777777" w:rsidR="00E13416" w:rsidRDefault="00E1341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1" w:name="_heading=h.fxp097sfgdvl" w:colFirst="0" w:colLast="0"/>
      <w:bookmarkEnd w:id="11"/>
    </w:p>
    <w:p w14:paraId="6E6B9A0E" w14:textId="77777777" w:rsidR="008B7953" w:rsidRPr="008B7953" w:rsidRDefault="008B7953" w:rsidP="008B7953">
      <w:pPr>
        <w:spacing w:before="240" w:after="2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bookmarkStart w:id="12" w:name="_heading=h.sg3mnozag5tw" w:colFirst="0" w:colLast="0"/>
      <w:bookmarkEnd w:id="12"/>
      <w:r w:rsidRPr="008B7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7. Tools and Technologies Used</w:t>
      </w:r>
    </w:p>
    <w:p w14:paraId="31020213" w14:textId="77777777" w:rsidR="008B7953" w:rsidRPr="008B7953" w:rsidRDefault="008B7953" w:rsidP="008B7953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Programming Language</w:t>
      </w: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: Python</w:t>
      </w:r>
    </w:p>
    <w:p w14:paraId="35165776" w14:textId="77777777" w:rsidR="008B7953" w:rsidRPr="008B7953" w:rsidRDefault="008B7953" w:rsidP="008B7953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Notebook/IDE</w:t>
      </w: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: Google </w:t>
      </w:r>
      <w:proofErr w:type="spellStart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Colab</w:t>
      </w:r>
      <w:proofErr w:type="spellEnd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, </w:t>
      </w:r>
      <w:proofErr w:type="spellStart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Jupyter</w:t>
      </w:r>
      <w:proofErr w:type="spellEnd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 Notebook</w:t>
      </w:r>
    </w:p>
    <w:p w14:paraId="35262B6D" w14:textId="77777777" w:rsidR="008B7953" w:rsidRPr="008B7953" w:rsidRDefault="008B7953" w:rsidP="008B7953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Libraries Used</w:t>
      </w: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:</w:t>
      </w:r>
    </w:p>
    <w:p w14:paraId="145CBB1C" w14:textId="77777777" w:rsidR="008B7953" w:rsidRPr="008B7953" w:rsidRDefault="008B7953" w:rsidP="008B7953">
      <w:pPr>
        <w:numPr>
          <w:ilvl w:val="1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pandas, </w:t>
      </w:r>
      <w:proofErr w:type="spellStart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numpy</w:t>
      </w:r>
      <w:proofErr w:type="spellEnd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 – For data handling and processing</w:t>
      </w:r>
    </w:p>
    <w:p w14:paraId="4482D1BA" w14:textId="77777777" w:rsidR="008B7953" w:rsidRDefault="008B7953" w:rsidP="008B7953">
      <w:pPr>
        <w:numPr>
          <w:ilvl w:val="1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matplotlib, seaborn, </w:t>
      </w:r>
      <w:proofErr w:type="spellStart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plotly</w:t>
      </w:r>
      <w:proofErr w:type="spellEnd"/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 xml:space="preserve"> – For data visualization</w:t>
      </w:r>
    </w:p>
    <w:p w14:paraId="63FB4B88" w14:textId="77777777" w:rsidR="008B7953" w:rsidRPr="008B7953" w:rsidRDefault="008B7953" w:rsidP="008B7953">
      <w:pPr>
        <w:spacing w:before="240" w:after="240"/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</w:p>
    <w:p w14:paraId="69B49B05" w14:textId="77777777" w:rsidR="008B7953" w:rsidRPr="008B7953" w:rsidRDefault="008B7953" w:rsidP="008B7953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lastRenderedPageBreak/>
        <w:t>Optional Tools</w:t>
      </w: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:</w:t>
      </w:r>
    </w:p>
    <w:p w14:paraId="50ABEF79" w14:textId="77777777" w:rsidR="008B7953" w:rsidRPr="008B7953" w:rsidRDefault="008B7953" w:rsidP="008B7953">
      <w:pPr>
        <w:numPr>
          <w:ilvl w:val="1"/>
          <w:numId w:val="12"/>
        </w:num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pandas-profiling – For quick automated EDA reports</w:t>
      </w:r>
    </w:p>
    <w:p w14:paraId="6F0EDAEF" w14:textId="77777777" w:rsidR="008B7953" w:rsidRPr="008B7953" w:rsidRDefault="008B7953" w:rsidP="008B7953">
      <w:pPr>
        <w:spacing w:before="24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</w:pPr>
      <w:r w:rsidRPr="008B79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IN"/>
        </w:rPr>
        <w:t>These tools helped efficiently clean, explore, and visualize the data for performance analysis.</w:t>
      </w:r>
    </w:p>
    <w:p w14:paraId="146FDDDC" w14:textId="77777777" w:rsidR="00E13416" w:rsidRDefault="00E1341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229EEF74" w14:textId="77777777" w:rsidR="00E13416" w:rsidRDefault="00E1341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46550743" w14:textId="77777777" w:rsidR="00E13416" w:rsidRDefault="00E1341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4704722D" w14:textId="77777777" w:rsidR="00E13416" w:rsidRDefault="00E1341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72B7599D" w14:textId="6E910865" w:rsidR="00E13416" w:rsidRDefault="00000000" w:rsidP="008B7953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3" w:name="_heading=h.32qf7s92jhe0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</w:rPr>
        <w:t>8. Team Members and Contributions</w:t>
      </w:r>
    </w:p>
    <w:p w14:paraId="7CDBBDB1" w14:textId="77777777" w:rsidR="008B7953" w:rsidRPr="008B7953" w:rsidRDefault="008B7953" w:rsidP="008B7953"/>
    <w:tbl>
      <w:tblPr>
        <w:tblStyle w:val="a0"/>
        <w:tblW w:w="93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20"/>
        <w:gridCol w:w="4555"/>
      </w:tblGrid>
      <w:tr w:rsidR="00E13416" w14:paraId="6D5B1EEC" w14:textId="77777777" w:rsidTr="008B7953">
        <w:trPr>
          <w:trHeight w:val="515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DF9B" w14:textId="77777777" w:rsidR="00E13416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3C03" w14:textId="77777777" w:rsidR="00E13416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Contribution</w:t>
            </w:r>
          </w:p>
        </w:tc>
      </w:tr>
      <w:tr w:rsidR="00E13416" w14:paraId="60777836" w14:textId="77777777" w:rsidTr="008B7953">
        <w:trPr>
          <w:trHeight w:val="515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29C9" w14:textId="3A5600BC" w:rsidR="00E13416" w:rsidRPr="008B7953" w:rsidRDefault="008B7953" w:rsidP="008B7953">
            <w:pPr>
              <w:pStyle w:val="ListParagraph"/>
              <w:numPr>
                <w:ilvl w:val="1"/>
                <w:numId w:val="8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Andro Jerslin Jebina</w:t>
            </w:r>
          </w:p>
        </w:tc>
        <w:tc>
          <w:tcPr>
            <w:tcW w:w="45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ED25" w14:textId="053C257B" w:rsidR="00E13416" w:rsidRDefault="008B795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953">
              <w:rPr>
                <w:rFonts w:ascii="Times New Roman" w:eastAsia="Times New Roman" w:hAnsi="Times New Roman" w:cs="Times New Roman"/>
                <w:sz w:val="28"/>
                <w:szCs w:val="28"/>
              </w:rPr>
              <w:t>Data Cleaning, EDA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13416" w14:paraId="7D5D9294" w14:textId="77777777" w:rsidTr="008B7953">
        <w:trPr>
          <w:trHeight w:val="565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B8C4D" w14:textId="4F024554" w:rsidR="00E13416" w:rsidRDefault="008B7953" w:rsidP="008B7953">
            <w:pPr>
              <w:ind w:left="14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J. Janani</w:t>
            </w:r>
          </w:p>
        </w:tc>
        <w:tc>
          <w:tcPr>
            <w:tcW w:w="45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5A44" w14:textId="730B8CC6" w:rsidR="00E13416" w:rsidRDefault="008B795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953">
              <w:rPr>
                <w:rFonts w:ascii="Times New Roman" w:eastAsia="Times New Roman" w:hAnsi="Times New Roman" w:cs="Times New Roman"/>
                <w:sz w:val="28"/>
                <w:szCs w:val="28"/>
              </w:rPr>
              <w:t>Data Collection, Visualization, Insights</w:t>
            </w:r>
          </w:p>
        </w:tc>
      </w:tr>
      <w:tr w:rsidR="00E13416" w14:paraId="37F5D082" w14:textId="77777777" w:rsidTr="008B7953">
        <w:trPr>
          <w:trHeight w:val="515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D3A98" w14:textId="252A7658" w:rsidR="00E13416" w:rsidRDefault="00000000" w:rsidP="008B7953">
            <w:pPr>
              <w:ind w:left="14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8B7953">
              <w:rPr>
                <w:rFonts w:ascii="Times New Roman" w:eastAsia="Times New Roman" w:hAnsi="Times New Roman" w:cs="Times New Roman"/>
                <w:sz w:val="28"/>
                <w:szCs w:val="28"/>
              </w:rPr>
              <w:t>K.Prithika</w:t>
            </w:r>
            <w:proofErr w:type="spellEnd"/>
            <w:proofErr w:type="gramEnd"/>
          </w:p>
        </w:tc>
        <w:tc>
          <w:tcPr>
            <w:tcW w:w="45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9264" w14:textId="0737C20E" w:rsidR="00E13416" w:rsidRDefault="008B795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B7953">
              <w:rPr>
                <w:rFonts w:ascii="Times New Roman" w:eastAsia="Times New Roman" w:hAnsi="Times New Roman" w:cs="Times New Roman"/>
                <w:sz w:val="28"/>
                <w:szCs w:val="28"/>
              </w:rPr>
              <w:t>Documentation, Flowchart Design, Presentation</w:t>
            </w:r>
          </w:p>
        </w:tc>
      </w:tr>
    </w:tbl>
    <w:p w14:paraId="6C4CDE52" w14:textId="77777777" w:rsidR="00E13416" w:rsidRDefault="00E1341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E13416">
      <w:headerReference w:type="default" r:id="rId9"/>
      <w:pgSz w:w="11909" w:h="16834"/>
      <w:pgMar w:top="1417" w:right="407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EF9EA" w14:textId="77777777" w:rsidR="00F85886" w:rsidRDefault="00F85886">
      <w:pPr>
        <w:spacing w:line="240" w:lineRule="auto"/>
      </w:pPr>
      <w:r>
        <w:separator/>
      </w:r>
    </w:p>
  </w:endnote>
  <w:endnote w:type="continuationSeparator" w:id="0">
    <w:p w14:paraId="655E0571" w14:textId="77777777" w:rsidR="00F85886" w:rsidRDefault="00F858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BE0ED4B4-5C85-4530-A953-FD54FE96BC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DEAF61-5E92-46F6-B6CF-96361220F049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3" w:fontKey="{27FAA06F-29F1-437A-9A8D-218930B656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2B5EC9E-53DA-4D0F-992E-2FD94557F3B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8022FF" w14:textId="77777777" w:rsidR="00F85886" w:rsidRDefault="00F85886">
      <w:pPr>
        <w:spacing w:line="240" w:lineRule="auto"/>
      </w:pPr>
      <w:r>
        <w:separator/>
      </w:r>
    </w:p>
  </w:footnote>
  <w:footnote w:type="continuationSeparator" w:id="0">
    <w:p w14:paraId="3C4D75A8" w14:textId="77777777" w:rsidR="00F85886" w:rsidRDefault="00F858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9C7D8" w14:textId="77777777" w:rsidR="00E13416" w:rsidRDefault="00000000"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07EE27AB" wp14:editId="56748B2F">
          <wp:simplePos x="0" y="0"/>
          <wp:positionH relativeFrom="column">
            <wp:posOffset>-380998</wp:posOffset>
          </wp:positionH>
          <wp:positionV relativeFrom="paragraph">
            <wp:posOffset>-228598</wp:posOffset>
          </wp:positionV>
          <wp:extent cx="1095375" cy="493463"/>
          <wp:effectExtent l="0" t="0" r="0" b="0"/>
          <wp:wrapNone/>
          <wp:docPr id="4" name="image3.jpg" descr="A pencil and graduation cap with tex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A pencil and graduation cap with tex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375" cy="4934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59264" behindDoc="0" locked="0" layoutInCell="1" hidden="0" allowOverlap="1" wp14:anchorId="500C6F87" wp14:editId="081F65A3">
          <wp:simplePos x="0" y="0"/>
          <wp:positionH relativeFrom="column">
            <wp:posOffset>4857750</wp:posOffset>
          </wp:positionH>
          <wp:positionV relativeFrom="paragraph">
            <wp:posOffset>-166686</wp:posOffset>
          </wp:positionV>
          <wp:extent cx="1385888" cy="369570"/>
          <wp:effectExtent l="0" t="0" r="0" b="0"/>
          <wp:wrapNone/>
          <wp:docPr id="6" name="image1.jpg" descr="A close-up of a logo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close-up of a logo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5888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60288" behindDoc="0" locked="0" layoutInCell="1" hidden="0" allowOverlap="1" wp14:anchorId="378ADEA7" wp14:editId="658C8E99">
          <wp:simplePos x="0" y="0"/>
          <wp:positionH relativeFrom="column">
            <wp:posOffset>2019300</wp:posOffset>
          </wp:positionH>
          <wp:positionV relativeFrom="paragraph">
            <wp:posOffset>-185736</wp:posOffset>
          </wp:positionV>
          <wp:extent cx="1200150" cy="410575"/>
          <wp:effectExtent l="0" t="0" r="0" b="0"/>
          <wp:wrapNone/>
          <wp:docPr id="5" name="image2.jpg" descr="A red square with white tex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A red square with white text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0150" cy="410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F5D57"/>
    <w:multiLevelType w:val="multilevel"/>
    <w:tmpl w:val="564AC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00332"/>
    <w:multiLevelType w:val="multilevel"/>
    <w:tmpl w:val="6FDCD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814B64"/>
    <w:multiLevelType w:val="multilevel"/>
    <w:tmpl w:val="0526F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21049B"/>
    <w:multiLevelType w:val="multilevel"/>
    <w:tmpl w:val="B846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584984"/>
    <w:multiLevelType w:val="multilevel"/>
    <w:tmpl w:val="349E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733DCF"/>
    <w:multiLevelType w:val="multilevel"/>
    <w:tmpl w:val="E2F4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B81D1A"/>
    <w:multiLevelType w:val="multilevel"/>
    <w:tmpl w:val="5F5A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D31CF4"/>
    <w:multiLevelType w:val="multilevel"/>
    <w:tmpl w:val="FEE6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585F4F"/>
    <w:multiLevelType w:val="multilevel"/>
    <w:tmpl w:val="5662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ED7F34"/>
    <w:multiLevelType w:val="multilevel"/>
    <w:tmpl w:val="7396B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862414"/>
    <w:multiLevelType w:val="multilevel"/>
    <w:tmpl w:val="ACD8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4F12A4"/>
    <w:multiLevelType w:val="multilevel"/>
    <w:tmpl w:val="BDBC6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5796572">
    <w:abstractNumId w:val="2"/>
  </w:num>
  <w:num w:numId="2" w16cid:durableId="882250130">
    <w:abstractNumId w:val="1"/>
  </w:num>
  <w:num w:numId="3" w16cid:durableId="1463965732">
    <w:abstractNumId w:val="11"/>
  </w:num>
  <w:num w:numId="4" w16cid:durableId="1500147687">
    <w:abstractNumId w:val="0"/>
  </w:num>
  <w:num w:numId="5" w16cid:durableId="239294931">
    <w:abstractNumId w:val="8"/>
  </w:num>
  <w:num w:numId="6" w16cid:durableId="123279626">
    <w:abstractNumId w:val="10"/>
  </w:num>
  <w:num w:numId="7" w16cid:durableId="1565992934">
    <w:abstractNumId w:val="7"/>
  </w:num>
  <w:num w:numId="8" w16cid:durableId="375741959">
    <w:abstractNumId w:val="5"/>
  </w:num>
  <w:num w:numId="9" w16cid:durableId="501548257">
    <w:abstractNumId w:val="6"/>
  </w:num>
  <w:num w:numId="10" w16cid:durableId="119299305">
    <w:abstractNumId w:val="9"/>
  </w:num>
  <w:num w:numId="11" w16cid:durableId="1007750022">
    <w:abstractNumId w:val="4"/>
  </w:num>
  <w:num w:numId="12" w16cid:durableId="2097703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416"/>
    <w:rsid w:val="0005281D"/>
    <w:rsid w:val="003148E5"/>
    <w:rsid w:val="00367DC0"/>
    <w:rsid w:val="00733D09"/>
    <w:rsid w:val="008B7953"/>
    <w:rsid w:val="009455E0"/>
    <w:rsid w:val="00BF0F9A"/>
    <w:rsid w:val="00C55D93"/>
    <w:rsid w:val="00E13416"/>
    <w:rsid w:val="00E32EA6"/>
    <w:rsid w:val="00F8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F23"/>
  <w15:docId w15:val="{C7674A64-1A8C-4EFE-B3FC-88E42C91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528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81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7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o-jebina/Naan-Mudhalva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OfYCMDnERxvhZdlchvEEivFAUg==">CgMxLjAyDmguaGcxcDBxdWYzcHAxMg5oLjU1NnBkYTQ1cWo2aTIOaC5qcjBqbm1neG9xdzcyDmgudjU1emY4Nzh4bDZiMg5oLmFjdHVubTllNHY0YjIOaC5jZmd3ZGo1aHhnbDkyDmguZXQ3azFleXdubjNhMg5oLnMxOHFyMmJlc24zcjIOaC5pcDY0ZzAzM201eHgyDmguY3BmZ2V5emMzeGpxMg5oLm1pbjB3emxkcHMxbTINaC43N2pzYjBnYjhudTIOaC4yNHVkODVuNm85MHMyDmguZnhwMDk3c2ZnZHZsMg5oLnNnM21ub3phZzV0dzIOaC4zMnFmN3M5MmpoZTA4AHIhMVBhT1JETVlKUkF4MXpsc2ZOYm00Sk54S3RNUG1naH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andro</dc:creator>
  <cp:lastModifiedBy>androjebina2005@gmail.com</cp:lastModifiedBy>
  <cp:revision>3</cp:revision>
  <dcterms:created xsi:type="dcterms:W3CDTF">2025-04-30T05:23:00Z</dcterms:created>
  <dcterms:modified xsi:type="dcterms:W3CDTF">2025-05-07T17:14:00Z</dcterms:modified>
</cp:coreProperties>
</file>