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87F5" w14:textId="0D6030D1" w:rsidR="004F4C6F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Wstęp:</w:t>
      </w:r>
    </w:p>
    <w:p w14:paraId="3E3D7387" w14:textId="77777777" w:rsidR="006A7860" w:rsidRPr="006A7860" w:rsidRDefault="006A7860">
      <w:pPr>
        <w:rPr>
          <w:sz w:val="24"/>
          <w:szCs w:val="24"/>
        </w:rPr>
      </w:pPr>
    </w:p>
    <w:p w14:paraId="52EFF36D" w14:textId="4A2DB4C7" w:rsid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Problemy do rozwiązania:</w:t>
      </w:r>
    </w:p>
    <w:p w14:paraId="567D1141" w14:textId="55BC6EEA" w:rsidR="006A7860" w:rsidRPr="00F36A69" w:rsidRDefault="006A7860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Zmienny system wag – gdy ktoś wybiera płeć męską/żeńską waga przyznawanych punktów za odpowiedź zmienia się</w:t>
      </w:r>
    </w:p>
    <w:p w14:paraId="30454226" w14:textId="3E59458F" w:rsidR="006A7860" w:rsidRPr="00F36A69" w:rsidRDefault="006A7860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F36A69">
        <w:rPr>
          <w:sz w:val="28"/>
          <w:szCs w:val="28"/>
        </w:rPr>
        <w:t>Cache’owanie</w:t>
      </w:r>
      <w:proofErr w:type="spellEnd"/>
      <w:r w:rsidRPr="00F36A69">
        <w:rPr>
          <w:sz w:val="28"/>
          <w:szCs w:val="28"/>
        </w:rPr>
        <w:t xml:space="preserve"> zaznaczonych odpowiedzi – problem związany z systemem Android, najczęściej przy przeciążeniu systemu lub obrocie ekranu niszczone jest Activity wraz ze wszystkimi zebranymi w nim informacjami</w:t>
      </w:r>
    </w:p>
    <w:p w14:paraId="2AC3FE86" w14:textId="4DD293BB" w:rsidR="006A7860" w:rsidRPr="00F36A69" w:rsidRDefault="006A7860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Dynamiczne tworzenie interfejsu graficznego zależnego od przekazanej listy pytań</w:t>
      </w:r>
    </w:p>
    <w:p w14:paraId="227A5516" w14:textId="6A679C73" w:rsidR="006A7860" w:rsidRPr="00F36A69" w:rsidRDefault="00697255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Śledzenie zaznaczonych pytań</w:t>
      </w:r>
    </w:p>
    <w:p w14:paraId="23E9C9EF" w14:textId="4FF8D0B9" w:rsidR="00697255" w:rsidRPr="00F36A69" w:rsidRDefault="00697255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Stworzenie animacji wypełniania mózgu</w:t>
      </w:r>
    </w:p>
    <w:p w14:paraId="176C315C" w14:textId="38F10B94" w:rsidR="00697255" w:rsidRPr="00F36A69" w:rsidRDefault="00697255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Dynamiczne wyświetlanie ekranu końcowego w zależności od wybranego testu</w:t>
      </w:r>
    </w:p>
    <w:p w14:paraId="1255FAC5" w14:textId="04B83CA1" w:rsidR="00F36A69" w:rsidRPr="00F36A69" w:rsidRDefault="00F36A69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Ograniczone zasoby systemowe w telefonie</w:t>
      </w:r>
    </w:p>
    <w:p w14:paraId="4343BAF6" w14:textId="170BD816" w:rsid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Wykorzystane narzędzia:</w:t>
      </w:r>
    </w:p>
    <w:p w14:paraId="3C6D85EE" w14:textId="5C173BA5" w:rsidR="006A7860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Środowisko Programistyczne - </w:t>
      </w:r>
      <w:r w:rsidRPr="00E81003">
        <w:rPr>
          <w:b/>
          <w:bCs/>
          <w:sz w:val="28"/>
          <w:szCs w:val="28"/>
        </w:rPr>
        <w:t>Android Studio</w:t>
      </w:r>
    </w:p>
    <w:p w14:paraId="02581178" w14:textId="3E54563E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Git </w:t>
      </w:r>
      <w:r w:rsidR="00850937" w:rsidRPr="00E81003">
        <w:rPr>
          <w:sz w:val="28"/>
          <w:szCs w:val="28"/>
        </w:rPr>
        <w:t>–</w:t>
      </w:r>
      <w:r w:rsidRPr="00E81003">
        <w:rPr>
          <w:sz w:val="28"/>
          <w:szCs w:val="28"/>
        </w:rPr>
        <w:t xml:space="preserve"> </w:t>
      </w:r>
      <w:r w:rsidR="00850937" w:rsidRPr="00E81003">
        <w:rPr>
          <w:sz w:val="28"/>
          <w:szCs w:val="28"/>
        </w:rPr>
        <w:t>system wersji kontroli</w:t>
      </w:r>
    </w:p>
    <w:p w14:paraId="3A532045" w14:textId="1470E7C1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Github</w:t>
      </w:r>
      <w:proofErr w:type="spellEnd"/>
      <w:r w:rsidRPr="00E81003">
        <w:rPr>
          <w:sz w:val="28"/>
          <w:szCs w:val="28"/>
        </w:rPr>
        <w:t xml:space="preserve"> – repozytorium zdalne w którym będzie przechowywany projekt</w:t>
      </w:r>
    </w:p>
    <w:p w14:paraId="1F747C21" w14:textId="56B784FB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Jetpack</w:t>
      </w:r>
      <w:proofErr w:type="spellEnd"/>
      <w:r w:rsidRPr="00E81003">
        <w:rPr>
          <w:sz w:val="28"/>
          <w:szCs w:val="28"/>
        </w:rPr>
        <w:t xml:space="preserve"> </w:t>
      </w:r>
      <w:proofErr w:type="spellStart"/>
      <w:r w:rsidRPr="00E81003">
        <w:rPr>
          <w:sz w:val="28"/>
          <w:szCs w:val="28"/>
        </w:rPr>
        <w:t>Navigation</w:t>
      </w:r>
      <w:proofErr w:type="spellEnd"/>
      <w:r w:rsidRPr="00E81003">
        <w:rPr>
          <w:sz w:val="28"/>
          <w:szCs w:val="28"/>
        </w:rPr>
        <w:t xml:space="preserve"> – biblioteka upraszczająca nawigację z automatycznym </w:t>
      </w:r>
      <w:proofErr w:type="spellStart"/>
      <w:r w:rsidRPr="00E81003">
        <w:rPr>
          <w:sz w:val="28"/>
          <w:szCs w:val="28"/>
        </w:rPr>
        <w:t>cache’owaniem</w:t>
      </w:r>
      <w:proofErr w:type="spellEnd"/>
      <w:r w:rsidRPr="00E81003">
        <w:rPr>
          <w:sz w:val="28"/>
          <w:szCs w:val="28"/>
        </w:rPr>
        <w:t xml:space="preserve"> bieżącego położenia w stosie</w:t>
      </w:r>
    </w:p>
    <w:p w14:paraId="5B889D0D" w14:textId="18C19C74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Epoxy</w:t>
      </w:r>
      <w:proofErr w:type="spellEnd"/>
      <w:r w:rsidRPr="00E81003">
        <w:rPr>
          <w:sz w:val="28"/>
          <w:szCs w:val="28"/>
        </w:rPr>
        <w:t xml:space="preserve"> – biblioteka do tworzenia bardziej zaawansowanego interfejsu graficznego w sposób dynamiczny</w:t>
      </w:r>
    </w:p>
    <w:p w14:paraId="656BD149" w14:textId="44906939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Kotlinx</w:t>
      </w:r>
      <w:proofErr w:type="spellEnd"/>
      <w:r w:rsidRPr="00E81003">
        <w:rPr>
          <w:sz w:val="28"/>
          <w:szCs w:val="28"/>
        </w:rPr>
        <w:t xml:space="preserve"> </w:t>
      </w:r>
      <w:proofErr w:type="spellStart"/>
      <w:r w:rsidRPr="00E81003">
        <w:rPr>
          <w:sz w:val="28"/>
          <w:szCs w:val="28"/>
        </w:rPr>
        <w:t>Parcelize</w:t>
      </w:r>
      <w:proofErr w:type="spellEnd"/>
      <w:r w:rsidRPr="00E81003">
        <w:rPr>
          <w:sz w:val="28"/>
          <w:szCs w:val="28"/>
        </w:rPr>
        <w:t xml:space="preserve"> – biblioteka do automatycznej </w:t>
      </w:r>
      <w:proofErr w:type="spellStart"/>
      <w:r w:rsidRPr="00E81003">
        <w:rPr>
          <w:sz w:val="28"/>
          <w:szCs w:val="28"/>
        </w:rPr>
        <w:t>parcelizacji</w:t>
      </w:r>
      <w:proofErr w:type="spellEnd"/>
      <w:r w:rsidRPr="00E81003">
        <w:rPr>
          <w:sz w:val="28"/>
          <w:szCs w:val="28"/>
        </w:rPr>
        <w:t xml:space="preserve"> klas</w:t>
      </w:r>
    </w:p>
    <w:p w14:paraId="73218E7D" w14:textId="08263E7D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Potencjalnie </w:t>
      </w:r>
      <w:proofErr w:type="spellStart"/>
      <w:r w:rsidRPr="00E81003">
        <w:rPr>
          <w:sz w:val="28"/>
          <w:szCs w:val="28"/>
        </w:rPr>
        <w:t>Room</w:t>
      </w:r>
      <w:proofErr w:type="spellEnd"/>
      <w:r w:rsidRPr="00E81003">
        <w:rPr>
          <w:sz w:val="28"/>
          <w:szCs w:val="28"/>
        </w:rPr>
        <w:t xml:space="preserve"> do przechowywania danych na temat wyniku, prawdopodobnie użyję </w:t>
      </w:r>
      <w:proofErr w:type="spellStart"/>
      <w:r w:rsidRPr="00E81003">
        <w:rPr>
          <w:sz w:val="28"/>
          <w:szCs w:val="28"/>
        </w:rPr>
        <w:t>Datastore</w:t>
      </w:r>
      <w:proofErr w:type="spellEnd"/>
    </w:p>
    <w:p w14:paraId="3E37E839" w14:textId="71716345" w:rsidR="00697255" w:rsidRPr="00E81003" w:rsidRDefault="00F36A69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MVVM (Model, </w:t>
      </w:r>
      <w:proofErr w:type="spellStart"/>
      <w:r w:rsidRPr="00E81003">
        <w:rPr>
          <w:sz w:val="28"/>
          <w:szCs w:val="28"/>
        </w:rPr>
        <w:t>View</w:t>
      </w:r>
      <w:proofErr w:type="spellEnd"/>
      <w:r w:rsidRPr="00E81003">
        <w:rPr>
          <w:sz w:val="28"/>
          <w:szCs w:val="28"/>
        </w:rPr>
        <w:t xml:space="preserve">, </w:t>
      </w:r>
      <w:proofErr w:type="spellStart"/>
      <w:r w:rsidRPr="00E81003">
        <w:rPr>
          <w:sz w:val="28"/>
          <w:szCs w:val="28"/>
        </w:rPr>
        <w:t>ViewModel</w:t>
      </w:r>
      <w:proofErr w:type="spellEnd"/>
      <w:r w:rsidRPr="00E81003">
        <w:rPr>
          <w:sz w:val="28"/>
          <w:szCs w:val="28"/>
        </w:rPr>
        <w:t xml:space="preserve">) – sposób komunikacji UI i </w:t>
      </w:r>
      <w:proofErr w:type="spellStart"/>
      <w:r w:rsidRPr="00E81003">
        <w:rPr>
          <w:sz w:val="28"/>
          <w:szCs w:val="28"/>
        </w:rPr>
        <w:t>cache’owania</w:t>
      </w:r>
      <w:proofErr w:type="spellEnd"/>
      <w:r w:rsidRPr="00E81003">
        <w:rPr>
          <w:sz w:val="28"/>
          <w:szCs w:val="28"/>
        </w:rPr>
        <w:t xml:space="preserve"> danych</w:t>
      </w:r>
    </w:p>
    <w:p w14:paraId="0C689DA1" w14:textId="10179712" w:rsidR="00F36A69" w:rsidRPr="00E81003" w:rsidRDefault="00F36A69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Kotlin </w:t>
      </w:r>
      <w:proofErr w:type="spellStart"/>
      <w:r w:rsidRPr="00E81003">
        <w:rPr>
          <w:sz w:val="28"/>
          <w:szCs w:val="28"/>
        </w:rPr>
        <w:t>Flows</w:t>
      </w:r>
      <w:proofErr w:type="spellEnd"/>
    </w:p>
    <w:p w14:paraId="740B4BA7" w14:textId="3B914A6C" w:rsidR="00F36A69" w:rsidRPr="00E81003" w:rsidRDefault="00F36A69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Dagger</w:t>
      </w:r>
      <w:proofErr w:type="spellEnd"/>
      <w:r w:rsidRPr="00E81003">
        <w:rPr>
          <w:sz w:val="28"/>
          <w:szCs w:val="28"/>
        </w:rPr>
        <w:t xml:space="preserve"> </w:t>
      </w:r>
      <w:proofErr w:type="spellStart"/>
      <w:r w:rsidRPr="00E81003">
        <w:rPr>
          <w:sz w:val="28"/>
          <w:szCs w:val="28"/>
        </w:rPr>
        <w:t>Hilt</w:t>
      </w:r>
      <w:proofErr w:type="spellEnd"/>
      <w:r w:rsidR="002F327F" w:rsidRPr="00E81003">
        <w:rPr>
          <w:sz w:val="28"/>
          <w:szCs w:val="28"/>
        </w:rPr>
        <w:t xml:space="preserve"> – biblioteka do wstrzykiwania zależności (DI) </w:t>
      </w:r>
    </w:p>
    <w:p w14:paraId="27E99517" w14:textId="32D62447" w:rsidR="00F36A69" w:rsidRPr="00E81003" w:rsidRDefault="002F327F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Gradle</w:t>
      </w:r>
      <w:proofErr w:type="spellEnd"/>
      <w:r w:rsidRPr="00E81003">
        <w:rPr>
          <w:sz w:val="28"/>
          <w:szCs w:val="28"/>
        </w:rPr>
        <w:t xml:space="preserve"> – Budowanie aplikacji, wersjonowanie aplikacji, zarządzanie bibliotekami w projekcie, konfiguracja projektu</w:t>
      </w:r>
    </w:p>
    <w:p w14:paraId="5C3A80B2" w14:textId="04C307E8" w:rsidR="00E61643" w:rsidRPr="00E81003" w:rsidRDefault="00E61643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lastRenderedPageBreak/>
        <w:t>Pliki XML – zarządzanie stałymi i wartościami, co pozwala na zmienianie ich w zależności od pory dnia, języka itp.</w:t>
      </w:r>
    </w:p>
    <w:p w14:paraId="146E0AD0" w14:textId="50B7CF4E" w:rsid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Prezentacja powstałego projektu:</w:t>
      </w:r>
    </w:p>
    <w:p w14:paraId="3698C6FE" w14:textId="77777777" w:rsidR="006A7860" w:rsidRPr="006A7860" w:rsidRDefault="006A7860">
      <w:pPr>
        <w:rPr>
          <w:sz w:val="24"/>
          <w:szCs w:val="24"/>
        </w:rPr>
      </w:pPr>
    </w:p>
    <w:p w14:paraId="5A2BB74B" w14:textId="35797DEC" w:rsidR="006A7860" w:rsidRP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Wnioski:</w:t>
      </w:r>
    </w:p>
    <w:p w14:paraId="10E0A466" w14:textId="77777777" w:rsidR="006A7860" w:rsidRPr="006A7860" w:rsidRDefault="006A7860">
      <w:pPr>
        <w:rPr>
          <w:sz w:val="24"/>
          <w:szCs w:val="24"/>
        </w:rPr>
      </w:pPr>
    </w:p>
    <w:sectPr w:rsidR="006A7860" w:rsidRPr="006A7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EE5"/>
    <w:multiLevelType w:val="hybridMultilevel"/>
    <w:tmpl w:val="115A2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77F91"/>
    <w:multiLevelType w:val="hybridMultilevel"/>
    <w:tmpl w:val="43385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9E"/>
    <w:rsid w:val="002F327F"/>
    <w:rsid w:val="004F4C6F"/>
    <w:rsid w:val="00697255"/>
    <w:rsid w:val="006A7860"/>
    <w:rsid w:val="00850937"/>
    <w:rsid w:val="00B70374"/>
    <w:rsid w:val="00C3069E"/>
    <w:rsid w:val="00E61643"/>
    <w:rsid w:val="00E81003"/>
    <w:rsid w:val="00F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CAD3"/>
  <w15:chartTrackingRefBased/>
  <w15:docId w15:val="{DB0C9331-7C29-48F5-84B3-C4C99CFA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Ankiersztajn Michał (STUD)</dc:creator>
  <cp:keywords/>
  <dc:description/>
  <cp:lastModifiedBy>Ankiersztajn Michał (STUD)</cp:lastModifiedBy>
  <cp:revision>7</cp:revision>
  <dcterms:created xsi:type="dcterms:W3CDTF">2022-03-09T14:07:00Z</dcterms:created>
  <dcterms:modified xsi:type="dcterms:W3CDTF">2022-03-10T08:06:00Z</dcterms:modified>
</cp:coreProperties>
</file>