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button hover would be played exactly once everytime a button is being hovered by the mouse.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