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 the initial plans for the footsteps were to have them be randomly chosen everytime a walking frame occurs. At this point though we have so many npcs on screen that it could just be a huge mess.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So don’t bother with this for now unless you have the time and energy to put in a distance volume thing. Which I am assuming you don’t. Maybe.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