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DAFB3" w14:textId="6110B8FD" w:rsidR="00E94268" w:rsidRPr="00E94268" w:rsidRDefault="00E94268">
      <w:pPr>
        <w:rPr>
          <w:b/>
          <w:bCs/>
          <w:sz w:val="44"/>
          <w:szCs w:val="4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94268">
        <w:rPr>
          <w:b/>
          <w:bCs/>
          <w:sz w:val="44"/>
          <w:szCs w:val="44"/>
        </w:rPr>
        <w:tab/>
        <w:t>PART 1</w:t>
      </w:r>
    </w:p>
    <w:p w14:paraId="6144D819" w14:textId="77777777" w:rsidR="00E94268" w:rsidRDefault="00E94268">
      <w:pPr>
        <w:rPr>
          <w:b/>
          <w:bCs/>
        </w:rPr>
      </w:pPr>
    </w:p>
    <w:p w14:paraId="447D5AAD" w14:textId="77777777" w:rsidR="00E94268" w:rsidRDefault="00E94268">
      <w:pPr>
        <w:rPr>
          <w:b/>
          <w:bCs/>
        </w:rPr>
      </w:pPr>
    </w:p>
    <w:p w14:paraId="3441E9CC" w14:textId="77777777" w:rsidR="00E94268" w:rsidRDefault="00E94268">
      <w:pPr>
        <w:rPr>
          <w:b/>
          <w:bCs/>
        </w:rPr>
      </w:pPr>
    </w:p>
    <w:p w14:paraId="15CEEB6B" w14:textId="180C8B1F" w:rsidR="000636E8" w:rsidRDefault="003D4609">
      <w:r w:rsidRPr="003D4609">
        <w:rPr>
          <w:b/>
          <w:bCs/>
        </w:rPr>
        <w:t>Mid-Term Task Part I 1</w:t>
      </w:r>
      <w:r>
        <w:t>. Host a static website on Blob Storage: build and deploy a static Hello World website to Azure Storage. 2. Verify that the default web page has the Hello World! page. 3. Provide the steps and results.</w:t>
      </w:r>
    </w:p>
    <w:p w14:paraId="6BAC7DD7" w14:textId="77777777" w:rsidR="003D4609" w:rsidRDefault="003D4609"/>
    <w:p w14:paraId="53C165B9" w14:textId="68498349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1.Create an Azure Storage account:</w:t>
      </w:r>
    </w:p>
    <w:p w14:paraId="32835C80" w14:textId="5D39BF5B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494B9815" wp14:editId="25843D8B">
            <wp:extent cx="5943600" cy="173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C063" w14:textId="188CC0D5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2.Enable static website hosting:</w:t>
      </w:r>
    </w:p>
    <w:p w14:paraId="7D79B924" w14:textId="211413DE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2BF5DF6F" wp14:editId="5C681C57">
            <wp:extent cx="59436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3EEE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123D6B8B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F5D333B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795441AB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2A1F49A9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4537180C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07E80902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1579C665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174ACE6E" w14:textId="21221D3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3.Build your "Hello World" website</w:t>
      </w:r>
    </w:p>
    <w:p w14:paraId="5E4E7DFD" w14:textId="6C7C68CD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3755348D" wp14:editId="0B2D860D">
            <wp:extent cx="5934075" cy="1381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0FED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2CA63592" w14:textId="68467769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4.Deploy your "Hello World" website to Azure Storage:</w:t>
      </w:r>
    </w:p>
    <w:p w14:paraId="7E9FEEB1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4E160188" w14:textId="60C19C8E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33C03282" wp14:editId="1F1CD0E6">
            <wp:extent cx="593407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49B9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23DBFEF5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85C75D7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2E9DFF92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1DA73EB3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5A94F59A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30A59666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7A0F6712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52CD8F5F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73275118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368F80F" w14:textId="61CCDA9D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5.Verify that the default web page has the "Hello World!" page:</w:t>
      </w:r>
    </w:p>
    <w:p w14:paraId="492B2E3B" w14:textId="2B552175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2A4F39AF" wp14:editId="72F1F26A">
            <wp:extent cx="5934075" cy="2781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C03E" w14:textId="476F74FC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01796727" wp14:editId="5FD9F3EB">
            <wp:extent cx="5934075" cy="2914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3B4D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3B0BFCAC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A3CE184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0C7E7943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47F0CFAB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25DBE2D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11C12E24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6491D4C8" w14:textId="69876D96" w:rsidR="003D4609" w:rsidRPr="003D4609" w:rsidRDefault="003D4609">
      <w:pPr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</w:pPr>
      <w:r w:rsidRPr="003D4609">
        <w:rPr>
          <w:b/>
          <w:bCs/>
          <w:sz w:val="32"/>
          <w:szCs w:val="32"/>
        </w:rPr>
        <w:t xml:space="preserve">                                                                                 PART 2</w:t>
      </w:r>
    </w:p>
    <w:p w14:paraId="21257494" w14:textId="77777777" w:rsidR="003D4609" w:rsidRDefault="003D4609">
      <w:pPr>
        <w:rPr>
          <w:rFonts w:ascii="Segoe UI" w:hAnsi="Segoe UI" w:cs="Segoe UI"/>
          <w:color w:val="374151"/>
          <w:shd w:val="clear" w:color="auto" w:fill="F7F7F8"/>
        </w:rPr>
      </w:pPr>
    </w:p>
    <w:p w14:paraId="03565A7F" w14:textId="423DA8F0" w:rsidR="003D4609" w:rsidRPr="003D4609" w:rsidRDefault="003D4609" w:rsidP="003D4609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 w:rsidRPr="003D4609">
        <w:rPr>
          <w:rFonts w:ascii="Segoe UI" w:hAnsi="Segoe UI" w:cs="Segoe UI"/>
          <w:color w:val="374151"/>
          <w:shd w:val="clear" w:color="auto" w:fill="F7F7F8"/>
        </w:rPr>
        <w:t>Create a Virtual Network:</w:t>
      </w:r>
    </w:p>
    <w:p w14:paraId="4C03CA44" w14:textId="77777777" w:rsidR="003D4609" w:rsidRDefault="003D4609" w:rsidP="003D4609">
      <w:pPr>
        <w:pStyle w:val="ListParagraph"/>
      </w:pPr>
    </w:p>
    <w:p w14:paraId="42EE1237" w14:textId="12707BA2" w:rsidR="003D4609" w:rsidRDefault="003D4609" w:rsidP="003D4609">
      <w:pPr>
        <w:pStyle w:val="ListParagraph"/>
      </w:pPr>
      <w:r>
        <w:rPr>
          <w:noProof/>
        </w:rPr>
        <w:drawing>
          <wp:inline distT="0" distB="0" distL="0" distR="0" wp14:anchorId="4073BC4E" wp14:editId="157AA34B">
            <wp:extent cx="593407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4EBD" w14:textId="77777777" w:rsidR="003D4609" w:rsidRDefault="003D4609" w:rsidP="003D4609">
      <w:pPr>
        <w:pStyle w:val="ListParagraph"/>
      </w:pPr>
    </w:p>
    <w:p w14:paraId="0C717633" w14:textId="79560C8D" w:rsidR="003D4609" w:rsidRDefault="003D4609" w:rsidP="003D4609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Modify the network security group:</w:t>
      </w:r>
    </w:p>
    <w:p w14:paraId="195F553F" w14:textId="7DBF8E8C" w:rsidR="003D4609" w:rsidRDefault="003D4609" w:rsidP="003D4609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58155AEC" wp14:editId="615BD3C8">
            <wp:extent cx="593407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80FD" w14:textId="77777777" w:rsidR="003D4609" w:rsidRDefault="003D4609" w:rsidP="003D4609">
      <w:pPr>
        <w:pStyle w:val="ListParagraph"/>
      </w:pPr>
    </w:p>
    <w:p w14:paraId="2C7A214A" w14:textId="77777777" w:rsidR="003D4609" w:rsidRDefault="003D4609" w:rsidP="003D4609">
      <w:pPr>
        <w:pStyle w:val="ListParagraph"/>
      </w:pPr>
    </w:p>
    <w:p w14:paraId="32D8E51E" w14:textId="77777777" w:rsidR="003D4609" w:rsidRDefault="003D4609" w:rsidP="003D4609">
      <w:pPr>
        <w:pStyle w:val="ListParagraph"/>
      </w:pPr>
    </w:p>
    <w:p w14:paraId="698FE41A" w14:textId="77777777" w:rsidR="003D4609" w:rsidRDefault="003D4609" w:rsidP="003D4609">
      <w:pPr>
        <w:pStyle w:val="ListParagraph"/>
      </w:pPr>
    </w:p>
    <w:p w14:paraId="271FBA52" w14:textId="77777777" w:rsidR="003D4609" w:rsidRDefault="003D4609" w:rsidP="003D4609">
      <w:pPr>
        <w:pStyle w:val="ListParagraph"/>
      </w:pPr>
    </w:p>
    <w:p w14:paraId="169A2B59" w14:textId="77777777" w:rsidR="003D4609" w:rsidRDefault="003D4609" w:rsidP="003D4609">
      <w:pPr>
        <w:pStyle w:val="ListParagraph"/>
      </w:pPr>
    </w:p>
    <w:p w14:paraId="7731F9D3" w14:textId="77777777" w:rsidR="003D4609" w:rsidRDefault="003D4609" w:rsidP="003D4609">
      <w:pPr>
        <w:pStyle w:val="ListParagraph"/>
      </w:pPr>
    </w:p>
    <w:p w14:paraId="5AC0778D" w14:textId="77777777" w:rsidR="003D4609" w:rsidRDefault="003D4609" w:rsidP="003D4609">
      <w:pPr>
        <w:pStyle w:val="ListParagraph"/>
      </w:pPr>
    </w:p>
    <w:p w14:paraId="23EF71FF" w14:textId="77777777" w:rsidR="003D4609" w:rsidRDefault="003D4609" w:rsidP="003D4609">
      <w:pPr>
        <w:pStyle w:val="ListParagraph"/>
      </w:pPr>
    </w:p>
    <w:p w14:paraId="583A3F63" w14:textId="77777777" w:rsidR="003D4609" w:rsidRDefault="003D4609" w:rsidP="003D4609">
      <w:pPr>
        <w:pStyle w:val="ListParagraph"/>
      </w:pPr>
    </w:p>
    <w:p w14:paraId="5855D04A" w14:textId="77777777" w:rsidR="003D4609" w:rsidRDefault="003D4609" w:rsidP="003D4609">
      <w:pPr>
        <w:pStyle w:val="ListParagraph"/>
      </w:pPr>
    </w:p>
    <w:p w14:paraId="694DC9A4" w14:textId="77777777" w:rsidR="003D4609" w:rsidRDefault="003D4609" w:rsidP="003D4609">
      <w:pPr>
        <w:pStyle w:val="ListParagraph"/>
      </w:pPr>
    </w:p>
    <w:p w14:paraId="1A8EAB33" w14:textId="77777777" w:rsidR="003D4609" w:rsidRDefault="003D4609" w:rsidP="003D4609">
      <w:pPr>
        <w:pStyle w:val="ListParagraph"/>
      </w:pPr>
    </w:p>
    <w:p w14:paraId="3962776F" w14:textId="77777777" w:rsidR="003D4609" w:rsidRDefault="003D4609" w:rsidP="003D4609">
      <w:pPr>
        <w:pStyle w:val="ListParagraph"/>
      </w:pPr>
    </w:p>
    <w:p w14:paraId="5C4AAFB9" w14:textId="77777777" w:rsidR="003D4609" w:rsidRDefault="003D4609" w:rsidP="003D4609">
      <w:pPr>
        <w:pStyle w:val="ListParagraph"/>
      </w:pPr>
    </w:p>
    <w:p w14:paraId="2DC9FA1D" w14:textId="77777777" w:rsidR="003D4609" w:rsidRDefault="003D4609" w:rsidP="003D4609">
      <w:pPr>
        <w:pStyle w:val="ListParagraph"/>
      </w:pPr>
    </w:p>
    <w:p w14:paraId="089626FE" w14:textId="77777777" w:rsidR="003D4609" w:rsidRDefault="003D4609" w:rsidP="003D4609">
      <w:pPr>
        <w:pStyle w:val="ListParagraph"/>
      </w:pPr>
    </w:p>
    <w:p w14:paraId="7A1EE628" w14:textId="6C78B31C" w:rsidR="003D4609" w:rsidRDefault="003D4609" w:rsidP="003D4609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Create a rule that allows SSH (port 22) from your local machine's IP address.</w:t>
      </w:r>
    </w:p>
    <w:p w14:paraId="1D2340C6" w14:textId="1352FE1D" w:rsidR="003D4609" w:rsidRDefault="003D4609" w:rsidP="003D4609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52BD7730" wp14:editId="557F9E7C">
            <wp:extent cx="5838825" cy="5857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481B" w14:textId="77777777" w:rsidR="003D4609" w:rsidRDefault="003D4609" w:rsidP="003D4609">
      <w:pPr>
        <w:pStyle w:val="ListParagraph"/>
      </w:pPr>
    </w:p>
    <w:p w14:paraId="12BCE001" w14:textId="77777777" w:rsidR="003D4609" w:rsidRDefault="003D4609" w:rsidP="003D4609">
      <w:pPr>
        <w:pStyle w:val="ListParagraph"/>
      </w:pPr>
    </w:p>
    <w:p w14:paraId="1EE7BCB6" w14:textId="77777777" w:rsidR="003D4609" w:rsidRDefault="003D4609" w:rsidP="003D4609">
      <w:pPr>
        <w:pStyle w:val="ListParagraph"/>
      </w:pPr>
    </w:p>
    <w:p w14:paraId="06F017CA" w14:textId="77777777" w:rsidR="003D4609" w:rsidRDefault="003D4609" w:rsidP="003D4609">
      <w:pPr>
        <w:pStyle w:val="ListParagraph"/>
      </w:pPr>
    </w:p>
    <w:p w14:paraId="36CC33F5" w14:textId="77777777" w:rsidR="003D4609" w:rsidRDefault="003D4609" w:rsidP="003D4609">
      <w:pPr>
        <w:pStyle w:val="ListParagraph"/>
      </w:pPr>
    </w:p>
    <w:p w14:paraId="2B4799A0" w14:textId="77777777" w:rsidR="003D4609" w:rsidRDefault="003D4609" w:rsidP="003D4609">
      <w:pPr>
        <w:pStyle w:val="ListParagraph"/>
      </w:pPr>
    </w:p>
    <w:p w14:paraId="6D2D5C1B" w14:textId="77777777" w:rsidR="003D4609" w:rsidRDefault="003D4609" w:rsidP="003D4609">
      <w:pPr>
        <w:pStyle w:val="ListParagraph"/>
      </w:pPr>
    </w:p>
    <w:p w14:paraId="51116287" w14:textId="77777777" w:rsidR="003D4609" w:rsidRDefault="003D4609" w:rsidP="003D4609">
      <w:pPr>
        <w:pStyle w:val="ListParagraph"/>
      </w:pPr>
    </w:p>
    <w:p w14:paraId="78929B03" w14:textId="77777777" w:rsidR="003D4609" w:rsidRDefault="003D4609" w:rsidP="003D4609">
      <w:pPr>
        <w:pStyle w:val="ListParagraph"/>
      </w:pPr>
    </w:p>
    <w:p w14:paraId="780B0646" w14:textId="77777777" w:rsidR="003D4609" w:rsidRDefault="003D4609" w:rsidP="003D4609">
      <w:pPr>
        <w:pStyle w:val="ListParagraph"/>
      </w:pPr>
    </w:p>
    <w:p w14:paraId="49B68130" w14:textId="4BCFB706" w:rsidR="003D4609" w:rsidRDefault="003D4609" w:rsidP="003D4609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Create another rule that allows HTTP (port 80) from your local machine's IP address.</w:t>
      </w:r>
    </w:p>
    <w:p w14:paraId="259121F0" w14:textId="53ECDFCA" w:rsidR="003D4609" w:rsidRDefault="003D4609" w:rsidP="003D4609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5EAEF8FB" wp14:editId="32286CFF">
            <wp:extent cx="4991100" cy="453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6176" w14:textId="77777777" w:rsidR="003D4609" w:rsidRDefault="003D4609" w:rsidP="003D4609">
      <w:pPr>
        <w:pStyle w:val="ListParagraph"/>
      </w:pPr>
    </w:p>
    <w:p w14:paraId="172F34B8" w14:textId="77777777" w:rsidR="003D4609" w:rsidRDefault="003D4609" w:rsidP="003D4609">
      <w:pPr>
        <w:pStyle w:val="ListParagraph"/>
      </w:pPr>
    </w:p>
    <w:p w14:paraId="5007B5A1" w14:textId="54572431" w:rsidR="003D4609" w:rsidRDefault="003D4609" w:rsidP="003D4609">
      <w:pPr>
        <w:pStyle w:val="ListParagraph"/>
      </w:pPr>
      <w:r>
        <w:rPr>
          <w:noProof/>
        </w:rPr>
        <w:drawing>
          <wp:inline distT="0" distB="0" distL="0" distR="0" wp14:anchorId="2E14560D" wp14:editId="5D35F9ED">
            <wp:extent cx="5934075" cy="1219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5435" w14:textId="77777777" w:rsidR="003D4609" w:rsidRDefault="003D4609" w:rsidP="003D4609">
      <w:pPr>
        <w:pStyle w:val="ListParagraph"/>
      </w:pPr>
    </w:p>
    <w:p w14:paraId="211607FC" w14:textId="77777777" w:rsidR="003D4609" w:rsidRDefault="003D4609" w:rsidP="003D4609">
      <w:pPr>
        <w:pStyle w:val="ListParagraph"/>
      </w:pPr>
    </w:p>
    <w:p w14:paraId="73C50C58" w14:textId="77777777" w:rsidR="003D4609" w:rsidRDefault="003D4609" w:rsidP="003D4609">
      <w:pPr>
        <w:pStyle w:val="ListParagraph"/>
      </w:pPr>
    </w:p>
    <w:p w14:paraId="2957D099" w14:textId="77777777" w:rsidR="003D4609" w:rsidRDefault="003D4609" w:rsidP="003D4609">
      <w:pPr>
        <w:pStyle w:val="ListParagraph"/>
      </w:pPr>
    </w:p>
    <w:p w14:paraId="3C857151" w14:textId="77777777" w:rsidR="003D4609" w:rsidRDefault="003D4609" w:rsidP="003D4609">
      <w:pPr>
        <w:pStyle w:val="ListParagraph"/>
      </w:pPr>
    </w:p>
    <w:p w14:paraId="02F3ECF9" w14:textId="77777777" w:rsidR="003D4609" w:rsidRDefault="003D4609" w:rsidP="003D4609">
      <w:pPr>
        <w:pStyle w:val="ListParagraph"/>
      </w:pPr>
    </w:p>
    <w:p w14:paraId="60F043A1" w14:textId="77777777" w:rsidR="003D4609" w:rsidRDefault="003D4609" w:rsidP="003D4609">
      <w:pPr>
        <w:pStyle w:val="ListParagraph"/>
      </w:pPr>
    </w:p>
    <w:p w14:paraId="734C2C51" w14:textId="77777777" w:rsidR="003D4609" w:rsidRDefault="003D4609" w:rsidP="003D4609">
      <w:pPr>
        <w:pStyle w:val="ListParagraph"/>
      </w:pPr>
    </w:p>
    <w:p w14:paraId="46083222" w14:textId="77777777" w:rsidR="003D4609" w:rsidRDefault="003D4609" w:rsidP="003D4609">
      <w:pPr>
        <w:pStyle w:val="ListParagraph"/>
      </w:pPr>
    </w:p>
    <w:p w14:paraId="6F859080" w14:textId="77777777" w:rsidR="003D4609" w:rsidRDefault="003D4609" w:rsidP="003D4609">
      <w:pPr>
        <w:pStyle w:val="ListParagraph"/>
      </w:pPr>
    </w:p>
    <w:p w14:paraId="07164ACC" w14:textId="17BF45AA" w:rsidR="003D4609" w:rsidRDefault="00E94268" w:rsidP="00E94268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Create a Linux Virtual Machine:</w:t>
      </w:r>
    </w:p>
    <w:p w14:paraId="7DBB5BD7" w14:textId="3C8E8374" w:rsidR="00E94268" w:rsidRDefault="00E94268" w:rsidP="00E94268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0DF54031" wp14:editId="70D528E3">
            <wp:extent cx="5943600" cy="2124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5D95" w14:textId="77777777" w:rsidR="00E94268" w:rsidRDefault="00E94268" w:rsidP="00E94268">
      <w:pPr>
        <w:pStyle w:val="ListParagraph"/>
      </w:pPr>
    </w:p>
    <w:p w14:paraId="2EE678FE" w14:textId="77777777" w:rsidR="00E94268" w:rsidRDefault="00E94268" w:rsidP="00E94268">
      <w:pPr>
        <w:pStyle w:val="ListParagraph"/>
      </w:pPr>
    </w:p>
    <w:p w14:paraId="5BA55828" w14:textId="13F392CE" w:rsidR="00E94268" w:rsidRDefault="00E94268" w:rsidP="00E94268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Connect to the VM:</w:t>
      </w:r>
    </w:p>
    <w:p w14:paraId="4C487D16" w14:textId="3700AE7B" w:rsidR="00E94268" w:rsidRDefault="00E94268" w:rsidP="00E94268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5B78F9C2" wp14:editId="3A00426A">
            <wp:extent cx="5943600" cy="330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FF3C" w14:textId="77777777" w:rsidR="00E94268" w:rsidRDefault="00E94268" w:rsidP="00E94268">
      <w:pPr>
        <w:pStyle w:val="ListParagraph"/>
      </w:pPr>
    </w:p>
    <w:p w14:paraId="68EEA69C" w14:textId="77777777" w:rsidR="00E94268" w:rsidRDefault="00E94268" w:rsidP="00E94268">
      <w:pPr>
        <w:pStyle w:val="ListParagraph"/>
      </w:pPr>
    </w:p>
    <w:p w14:paraId="4BC756B8" w14:textId="77777777" w:rsidR="00E94268" w:rsidRDefault="00E94268" w:rsidP="00E94268">
      <w:pPr>
        <w:pStyle w:val="ListParagraph"/>
      </w:pPr>
    </w:p>
    <w:p w14:paraId="4D2F49A0" w14:textId="77777777" w:rsidR="00E94268" w:rsidRDefault="00E94268" w:rsidP="00E94268">
      <w:pPr>
        <w:pStyle w:val="ListParagraph"/>
      </w:pPr>
    </w:p>
    <w:p w14:paraId="68CD0EB2" w14:textId="77777777" w:rsidR="00E94268" w:rsidRDefault="00E94268" w:rsidP="00E94268">
      <w:pPr>
        <w:pStyle w:val="ListParagraph"/>
      </w:pPr>
    </w:p>
    <w:p w14:paraId="7511CE65" w14:textId="77777777" w:rsidR="00E94268" w:rsidRDefault="00E94268" w:rsidP="00E94268">
      <w:pPr>
        <w:pStyle w:val="ListParagraph"/>
      </w:pPr>
    </w:p>
    <w:p w14:paraId="60EF18AE" w14:textId="77777777" w:rsidR="00E94268" w:rsidRDefault="00E94268" w:rsidP="00E94268">
      <w:pPr>
        <w:pStyle w:val="ListParagraph"/>
      </w:pPr>
    </w:p>
    <w:p w14:paraId="4CDD5B54" w14:textId="77777777" w:rsidR="00E94268" w:rsidRDefault="00E94268" w:rsidP="00E94268">
      <w:pPr>
        <w:pStyle w:val="ListParagraph"/>
      </w:pPr>
    </w:p>
    <w:p w14:paraId="638C47E5" w14:textId="77777777" w:rsidR="00E94268" w:rsidRDefault="00E94268" w:rsidP="00E94268">
      <w:pPr>
        <w:pStyle w:val="ListParagraph"/>
      </w:pPr>
    </w:p>
    <w:p w14:paraId="3085A708" w14:textId="77777777" w:rsidR="00E94268" w:rsidRDefault="00E94268" w:rsidP="00E94268">
      <w:pPr>
        <w:pStyle w:val="ListParagraph"/>
      </w:pPr>
    </w:p>
    <w:p w14:paraId="4589457C" w14:textId="71EB8325" w:rsidR="00E94268" w:rsidRDefault="00E94268" w:rsidP="00E94268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Install Apache Web Server:</w:t>
      </w:r>
    </w:p>
    <w:p w14:paraId="49C3A707" w14:textId="6155B1CC" w:rsidR="00E94268" w:rsidRDefault="00E94268" w:rsidP="00E94268">
      <w:pPr>
        <w:pStyle w:val="ListParagraph"/>
      </w:pPr>
      <w:r>
        <w:rPr>
          <w:rFonts w:ascii="Segoe UI" w:hAnsi="Segoe UI" w:cs="Segoe UI"/>
          <w:noProof/>
          <w:color w:val="374151"/>
          <w:shd w:val="clear" w:color="auto" w:fill="F7F7F8"/>
        </w:rPr>
        <w:drawing>
          <wp:inline distT="0" distB="0" distL="0" distR="0" wp14:anchorId="2150A31F" wp14:editId="03BF6A17">
            <wp:extent cx="5934075" cy="2066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45D1" w14:textId="77777777" w:rsidR="00E94268" w:rsidRDefault="00E94268" w:rsidP="00E94268">
      <w:pPr>
        <w:pStyle w:val="ListParagraph"/>
      </w:pPr>
    </w:p>
    <w:p w14:paraId="5E398E04" w14:textId="053DFCDD" w:rsidR="00E94268" w:rsidRDefault="00E94268" w:rsidP="00E94268">
      <w:pPr>
        <w:pStyle w:val="ListParagraph"/>
        <w:numPr>
          <w:ilvl w:val="0"/>
          <w:numId w:val="1"/>
        </w:numPr>
      </w:pPr>
      <w:r>
        <w:t>Check the status of Apache Web Serv</w:t>
      </w:r>
      <w:r>
        <w:rPr>
          <w:noProof/>
        </w:rPr>
        <w:drawing>
          <wp:inline distT="0" distB="0" distL="0" distR="0" wp14:anchorId="62B0455E" wp14:editId="1D88EC38">
            <wp:extent cx="5362575" cy="3076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785B" w14:textId="77777777" w:rsidR="00E94268" w:rsidRDefault="00E94268" w:rsidP="00E94268"/>
    <w:p w14:paraId="68E06799" w14:textId="47A3D6C9" w:rsidR="00E94268" w:rsidRDefault="00E94268" w:rsidP="00E94268">
      <w:r>
        <w:lastRenderedPageBreak/>
        <w:t>9.Connect to the public IP of the Linux VM, without the change in HTML page (default)</w:t>
      </w:r>
      <w:r>
        <w:rPr>
          <w:noProof/>
        </w:rPr>
        <w:drawing>
          <wp:inline distT="0" distB="0" distL="0" distR="0" wp14:anchorId="428AF7A7" wp14:editId="3052BBAB">
            <wp:extent cx="5934075" cy="438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D1DE" w14:textId="77777777" w:rsidR="00E94268" w:rsidRDefault="00E94268" w:rsidP="00E94268"/>
    <w:p w14:paraId="2FBA0FB4" w14:textId="7FC97C79" w:rsidR="00E94268" w:rsidRDefault="00E94268" w:rsidP="00E94268">
      <w:r>
        <w:t>10.Change the HTML page to Hello World!</w:t>
      </w:r>
    </w:p>
    <w:p w14:paraId="2C5DE18A" w14:textId="606B5B7D" w:rsidR="00E94268" w:rsidRDefault="00E94268" w:rsidP="00E94268">
      <w:r>
        <w:rPr>
          <w:noProof/>
        </w:rPr>
        <w:drawing>
          <wp:inline distT="0" distB="0" distL="0" distR="0" wp14:anchorId="1ACDB80B" wp14:editId="4549D4D7">
            <wp:extent cx="59436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A008" w14:textId="2FD3AE6B" w:rsidR="00E94268" w:rsidRDefault="00E94268" w:rsidP="00E94268">
      <w:r>
        <w:rPr>
          <w:noProof/>
        </w:rPr>
        <w:drawing>
          <wp:inline distT="0" distB="0" distL="0" distR="0" wp14:anchorId="66D71A05" wp14:editId="5F7C394B">
            <wp:extent cx="5943600" cy="80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090A" w14:textId="77777777" w:rsidR="00E94268" w:rsidRDefault="00E94268" w:rsidP="00E94268"/>
    <w:p w14:paraId="26403446" w14:textId="77777777" w:rsidR="00E94268" w:rsidRDefault="00E94268" w:rsidP="00E94268"/>
    <w:p w14:paraId="1F355232" w14:textId="77777777" w:rsidR="00E94268" w:rsidRDefault="00E94268" w:rsidP="00E94268"/>
    <w:p w14:paraId="0047B04D" w14:textId="77777777" w:rsidR="00E94268" w:rsidRDefault="00E94268" w:rsidP="00E94268"/>
    <w:p w14:paraId="01EB5E2E" w14:textId="53231C65" w:rsidR="00E94268" w:rsidRDefault="00E94268" w:rsidP="00E94268">
      <w:r>
        <w:lastRenderedPageBreak/>
        <w:t>11. Reload the page after changing the html page on apache web server</w:t>
      </w:r>
      <w:r>
        <w:rPr>
          <w:noProof/>
        </w:rPr>
        <w:drawing>
          <wp:inline distT="0" distB="0" distL="0" distR="0" wp14:anchorId="2933E61A" wp14:editId="7CD6AFCC">
            <wp:extent cx="5943600" cy="1609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6109" w14:textId="77777777" w:rsidR="003A2316" w:rsidRDefault="003A2316" w:rsidP="00E94268"/>
    <w:p w14:paraId="273E77BA" w14:textId="0FF363F0" w:rsidR="003A2316" w:rsidRDefault="003A2316" w:rsidP="00E94268">
      <w:r>
        <w:t>12. From cellphone</w:t>
      </w:r>
    </w:p>
    <w:p w14:paraId="474B736C" w14:textId="00EDE102" w:rsidR="003A2316" w:rsidRDefault="003A2316" w:rsidP="00E94268">
      <w:r>
        <w:rPr>
          <w:noProof/>
        </w:rPr>
        <w:drawing>
          <wp:inline distT="0" distB="0" distL="0" distR="0" wp14:anchorId="248B4058" wp14:editId="262BC2F2">
            <wp:extent cx="5934075" cy="4600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2CA2" w14:textId="77777777" w:rsidR="00E94268" w:rsidRDefault="00E94268" w:rsidP="00E94268"/>
    <w:p w14:paraId="43E6AD5B" w14:textId="77777777" w:rsidR="00E94268" w:rsidRDefault="00E94268" w:rsidP="00E94268"/>
    <w:p w14:paraId="1523D22D" w14:textId="77777777" w:rsidR="00E94268" w:rsidRDefault="00E94268" w:rsidP="00E94268"/>
    <w:p w14:paraId="0D37DECF" w14:textId="77777777" w:rsidR="00E94268" w:rsidRDefault="00E94268" w:rsidP="00E94268"/>
    <w:p w14:paraId="3C51FF88" w14:textId="77777777" w:rsidR="00E94268" w:rsidRDefault="00E94268" w:rsidP="00E94268"/>
    <w:p w14:paraId="0D15D6F9" w14:textId="77777777" w:rsidR="00E94268" w:rsidRDefault="00E94268" w:rsidP="00E94268"/>
    <w:p w14:paraId="7A1E6667" w14:textId="77777777" w:rsidR="00E94268" w:rsidRDefault="00E94268" w:rsidP="00E94268"/>
    <w:p w14:paraId="1AF984AF" w14:textId="77777777" w:rsidR="00E94268" w:rsidRDefault="00E94268" w:rsidP="00E94268"/>
    <w:p w14:paraId="1FC900E1" w14:textId="77777777" w:rsidR="00E94268" w:rsidRDefault="00E94268" w:rsidP="00E94268"/>
    <w:p w14:paraId="3BE0C968" w14:textId="77777777" w:rsidR="00E94268" w:rsidRDefault="00E94268" w:rsidP="00E94268"/>
    <w:p w14:paraId="05C29DA8" w14:textId="77777777" w:rsidR="003D4609" w:rsidRDefault="003D4609" w:rsidP="003D4609">
      <w:pPr>
        <w:pStyle w:val="ListParagraph"/>
      </w:pPr>
    </w:p>
    <w:p w14:paraId="6FE9DA1A" w14:textId="77777777" w:rsidR="003D4609" w:rsidRDefault="003D4609" w:rsidP="003D4609">
      <w:pPr>
        <w:pStyle w:val="ListParagraph"/>
      </w:pPr>
    </w:p>
    <w:p w14:paraId="185D0087" w14:textId="77777777" w:rsidR="003D4609" w:rsidRDefault="003D4609" w:rsidP="003D4609">
      <w:pPr>
        <w:pStyle w:val="ListParagraph"/>
      </w:pPr>
    </w:p>
    <w:p w14:paraId="2302FAE8" w14:textId="77777777" w:rsidR="003D4609" w:rsidRDefault="003D4609" w:rsidP="003D4609">
      <w:pPr>
        <w:pStyle w:val="ListParagraph"/>
      </w:pPr>
    </w:p>
    <w:p w14:paraId="3D61E47E" w14:textId="77777777" w:rsidR="003D4609" w:rsidRDefault="003D4609" w:rsidP="003D4609">
      <w:pPr>
        <w:pStyle w:val="ListParagraph"/>
      </w:pPr>
    </w:p>
    <w:p w14:paraId="3F4F83B0" w14:textId="77777777" w:rsidR="003D4609" w:rsidRDefault="003D4609" w:rsidP="003D4609">
      <w:pPr>
        <w:pStyle w:val="ListParagraph"/>
      </w:pPr>
    </w:p>
    <w:p w14:paraId="72E81E3C" w14:textId="77777777" w:rsidR="003D4609" w:rsidRDefault="003D4609" w:rsidP="003D4609">
      <w:pPr>
        <w:pStyle w:val="ListParagraph"/>
      </w:pPr>
    </w:p>
    <w:p w14:paraId="2DCD69A1" w14:textId="77777777" w:rsidR="003D4609" w:rsidRDefault="003D4609" w:rsidP="003D4609">
      <w:pPr>
        <w:pStyle w:val="ListParagraph"/>
      </w:pPr>
    </w:p>
    <w:p w14:paraId="64F2B368" w14:textId="7034683F" w:rsidR="003D4609" w:rsidRDefault="003D4609" w:rsidP="003D4609">
      <w:pPr>
        <w:pStyle w:val="ListParagraph"/>
      </w:pPr>
    </w:p>
    <w:p w14:paraId="4EE575C0" w14:textId="77777777" w:rsidR="003D4609" w:rsidRDefault="003D4609" w:rsidP="003D4609">
      <w:pPr>
        <w:pStyle w:val="ListParagraph"/>
      </w:pPr>
    </w:p>
    <w:sectPr w:rsidR="003D4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449B0"/>
    <w:multiLevelType w:val="hybridMultilevel"/>
    <w:tmpl w:val="E3085AD6"/>
    <w:lvl w:ilvl="0" w:tplc="00C28E8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176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609"/>
    <w:rsid w:val="000636E8"/>
    <w:rsid w:val="003A2316"/>
    <w:rsid w:val="003D4609"/>
    <w:rsid w:val="00E9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B789C"/>
  <w15:chartTrackingRefBased/>
  <w15:docId w15:val="{BA9DF908-86D2-4E2B-8576-54FF140E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Stojanovski</dc:creator>
  <cp:keywords/>
  <dc:description/>
  <cp:lastModifiedBy>Andrej Stojanovski</cp:lastModifiedBy>
  <cp:revision>3</cp:revision>
  <dcterms:created xsi:type="dcterms:W3CDTF">2023-03-31T15:05:00Z</dcterms:created>
  <dcterms:modified xsi:type="dcterms:W3CDTF">2023-03-31T17:36:00Z</dcterms:modified>
</cp:coreProperties>
</file>