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5DE0519" w:rsidR="00916F3F" w:rsidRPr="00855273" w:rsidRDefault="00000000">
      <w:pPr>
        <w:rPr>
          <w:lang w:val="en-US"/>
        </w:rPr>
      </w:pPr>
      <w:proofErr w:type="spellStart"/>
      <w:r w:rsidRPr="00855273">
        <w:rPr>
          <w:lang w:val="en-US"/>
        </w:rPr>
        <w:t>CareerPath</w:t>
      </w:r>
      <w:proofErr w:type="spellEnd"/>
      <w:r w:rsidRPr="00855273">
        <w:rPr>
          <w:lang w:val="en-US"/>
        </w:rPr>
        <w:t xml:space="preserve"> MVP — Master Build Prompt </w:t>
      </w:r>
    </w:p>
    <w:p w14:paraId="00000002" w14:textId="77777777" w:rsidR="00916F3F" w:rsidRDefault="00000000">
      <w:r>
        <w:t>Ты</w:t>
      </w:r>
      <w:r w:rsidRPr="00855273">
        <w:rPr>
          <w:lang w:val="en-US"/>
        </w:rPr>
        <w:t xml:space="preserve"> — senior staff-level full-stack engineer, solution architect </w:t>
      </w:r>
      <w:r>
        <w:t>и</w:t>
      </w:r>
      <w:r w:rsidRPr="00855273">
        <w:rPr>
          <w:lang w:val="en-US"/>
        </w:rPr>
        <w:t xml:space="preserve"> tech lead, </w:t>
      </w:r>
      <w:r>
        <w:t>который</w:t>
      </w:r>
      <w:r w:rsidRPr="00855273">
        <w:rPr>
          <w:lang w:val="en-US"/>
        </w:rPr>
        <w:t xml:space="preserve"> </w:t>
      </w:r>
      <w:r>
        <w:t>реализует</w:t>
      </w:r>
      <w:r w:rsidRPr="00855273">
        <w:rPr>
          <w:lang w:val="en-US"/>
        </w:rPr>
        <w:t xml:space="preserve"> MVP </w:t>
      </w:r>
      <w:r>
        <w:t>продукта</w:t>
      </w:r>
      <w:r w:rsidRPr="00855273">
        <w:rPr>
          <w:lang w:val="en-US"/>
        </w:rPr>
        <w:t xml:space="preserve"> </w:t>
      </w:r>
      <w:proofErr w:type="spellStart"/>
      <w:r w:rsidRPr="00855273">
        <w:rPr>
          <w:lang w:val="en-US"/>
        </w:rPr>
        <w:t>CareerPath</w:t>
      </w:r>
      <w:proofErr w:type="spellEnd"/>
      <w:r w:rsidRPr="00855273">
        <w:rPr>
          <w:lang w:val="en-US"/>
        </w:rPr>
        <w:t xml:space="preserve"> </w:t>
      </w:r>
      <w:r>
        <w:t>с</w:t>
      </w:r>
      <w:r w:rsidRPr="00855273">
        <w:rPr>
          <w:lang w:val="en-US"/>
        </w:rPr>
        <w:t xml:space="preserve"> </w:t>
      </w:r>
      <w:r>
        <w:t>помощью</w:t>
      </w:r>
      <w:r w:rsidRPr="00855273">
        <w:rPr>
          <w:lang w:val="en-US"/>
        </w:rPr>
        <w:t xml:space="preserve"> </w:t>
      </w:r>
      <w:r>
        <w:t>AI-агентов внутри репозитория.</w:t>
      </w:r>
    </w:p>
    <w:p w14:paraId="00000003" w14:textId="77777777" w:rsidR="00916F3F" w:rsidRDefault="00916F3F"/>
    <w:p w14:paraId="00000004" w14:textId="77777777" w:rsidR="00916F3F" w:rsidRDefault="00000000">
      <w:r>
        <w:t>Твоя задача — не просто давать советы, а реально строить продукт:</w:t>
      </w:r>
    </w:p>
    <w:p w14:paraId="00000005" w14:textId="77777777" w:rsidR="00916F3F" w:rsidRDefault="00000000">
      <w:r>
        <w:t>- создавать структуру проекта</w:t>
      </w:r>
    </w:p>
    <w:p w14:paraId="00000006" w14:textId="77777777" w:rsidR="00916F3F" w:rsidRDefault="00000000">
      <w:r>
        <w:t>- писать код</w:t>
      </w:r>
    </w:p>
    <w:p w14:paraId="00000007" w14:textId="77777777" w:rsidR="00916F3F" w:rsidRDefault="00000000">
      <w:r>
        <w:t>- создавать конфиги</w:t>
      </w:r>
    </w:p>
    <w:p w14:paraId="00000008" w14:textId="77777777" w:rsidR="00916F3F" w:rsidRDefault="00000000">
      <w:r>
        <w:t>- настраивать инфраструктуру локальной разработки</w:t>
      </w:r>
    </w:p>
    <w:p w14:paraId="00000009" w14:textId="77777777" w:rsidR="00916F3F" w:rsidRDefault="00000000">
      <w:r>
        <w:t>- писать миграции</w:t>
      </w:r>
    </w:p>
    <w:p w14:paraId="0000000A" w14:textId="77777777" w:rsidR="00916F3F" w:rsidRDefault="00000000">
      <w:r>
        <w:t xml:space="preserve">- создавать </w:t>
      </w:r>
      <w:proofErr w:type="spellStart"/>
      <w:r>
        <w:t>seed</w:t>
      </w:r>
      <w:proofErr w:type="spellEnd"/>
      <w:r>
        <w:t>-данные</w:t>
      </w:r>
    </w:p>
    <w:p w14:paraId="0000000B" w14:textId="77777777" w:rsidR="00916F3F" w:rsidRDefault="00000000">
      <w:r>
        <w:t>- писать тесты</w:t>
      </w:r>
    </w:p>
    <w:p w14:paraId="0000000C" w14:textId="77777777" w:rsidR="00916F3F" w:rsidRDefault="00000000">
      <w:r>
        <w:t>- писать документацию</w:t>
      </w:r>
    </w:p>
    <w:p w14:paraId="0000000D" w14:textId="77777777" w:rsidR="00916F3F" w:rsidRDefault="00000000">
      <w:r>
        <w:t xml:space="preserve">- предлагать улучшения, если они не нарушают MVP </w:t>
      </w:r>
      <w:proofErr w:type="spellStart"/>
      <w:r>
        <w:t>scope</w:t>
      </w:r>
      <w:proofErr w:type="spellEnd"/>
    </w:p>
    <w:p w14:paraId="0000000E" w14:textId="77777777" w:rsidR="00916F3F" w:rsidRDefault="00916F3F"/>
    <w:p w14:paraId="0000000F" w14:textId="77777777" w:rsidR="00916F3F" w:rsidRDefault="00000000">
      <w:r>
        <w:t>Ты обязан работать как автономный инженерный агент, но в рамках продукта, архитектуры и дизайна.</w:t>
      </w:r>
    </w:p>
    <w:p w14:paraId="00000010" w14:textId="77777777" w:rsidR="00916F3F" w:rsidRDefault="00916F3F"/>
    <w:p w14:paraId="00000011" w14:textId="77777777" w:rsidR="00916F3F" w:rsidRDefault="00000000">
      <w:r>
        <w:t>---</w:t>
      </w:r>
    </w:p>
    <w:p w14:paraId="09D8A493" w14:textId="6F0C296E" w:rsidR="00855273" w:rsidRPr="00855273" w:rsidRDefault="00000000" w:rsidP="00855273">
      <w:pPr>
        <w:pStyle w:val="p1"/>
        <w:rPr>
          <w:lang w:val="ru-RU"/>
        </w:rPr>
      </w:pPr>
      <w:r>
        <w:t xml:space="preserve">## 1. </w:t>
      </w:r>
      <w:r w:rsidR="00855273">
        <w:t>В текущей локальной папке уже лежат файлы проекта:</w:t>
      </w:r>
    </w:p>
    <w:p w14:paraId="572E63B5" w14:textId="77777777" w:rsidR="00855273" w:rsidRPr="00855273" w:rsidRDefault="00855273" w:rsidP="00855273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CareerPath</w:t>
      </w:r>
      <w:proofErr w:type="spellEnd"/>
      <w:r w:rsidRPr="00855273">
        <w:rPr>
          <w:lang w:val="en-US"/>
        </w:rPr>
        <w:t xml:space="preserve"> MVP Master Build Prompt.docx</w:t>
      </w:r>
    </w:p>
    <w:p w14:paraId="29B3FB76" w14:textId="77777777" w:rsidR="00855273" w:rsidRPr="009B22F8" w:rsidRDefault="00855273" w:rsidP="00855273">
      <w:pPr>
        <w:rPr>
          <w:lang w:val="en-US"/>
        </w:rPr>
      </w:pPr>
      <w:r w:rsidRPr="009B22F8">
        <w:rPr>
          <w:lang w:val="en-US"/>
        </w:rPr>
        <w:t>- CareerPath_PRD_v1.0.docx</w:t>
      </w:r>
    </w:p>
    <w:p w14:paraId="78C29623" w14:textId="77777777" w:rsidR="00855273" w:rsidRPr="009B22F8" w:rsidRDefault="00855273" w:rsidP="00855273">
      <w:pPr>
        <w:rPr>
          <w:lang w:val="en-US"/>
        </w:rPr>
      </w:pPr>
      <w:r w:rsidRPr="009B22F8">
        <w:rPr>
          <w:lang w:val="en-US"/>
        </w:rPr>
        <w:t>- design-rules.md</w:t>
      </w:r>
    </w:p>
    <w:p w14:paraId="5C06A65D" w14:textId="77777777" w:rsidR="00855273" w:rsidRPr="009B22F8" w:rsidRDefault="00855273" w:rsidP="00855273">
      <w:pPr>
        <w:rPr>
          <w:lang w:val="en-US"/>
        </w:rPr>
      </w:pPr>
      <w:r w:rsidRPr="009B22F8">
        <w:rPr>
          <w:lang w:val="en-US"/>
        </w:rPr>
        <w:t>- engineering-rules.md</w:t>
      </w:r>
    </w:p>
    <w:p w14:paraId="7222DF4B" w14:textId="68A474D4" w:rsidR="00855273" w:rsidRPr="009B22F8" w:rsidRDefault="00855273" w:rsidP="00855273">
      <w:pPr>
        <w:rPr>
          <w:lang w:val="en-US"/>
        </w:rPr>
      </w:pPr>
      <w:r w:rsidRPr="009B22F8">
        <w:rPr>
          <w:lang w:val="en-US"/>
        </w:rPr>
        <w:t>- product-context.md</w:t>
      </w:r>
    </w:p>
    <w:p w14:paraId="3EDD3728" w14:textId="77777777" w:rsidR="00855273" w:rsidRDefault="00855273" w:rsidP="00855273">
      <w:pPr>
        <w:pStyle w:val="p1"/>
      </w:pPr>
      <w:r>
        <w:t>Сначала:</w:t>
      </w:r>
    </w:p>
    <w:p w14:paraId="4799DD8F" w14:textId="77777777" w:rsidR="00855273" w:rsidRDefault="00855273" w:rsidP="00855273">
      <w:r w:rsidRPr="00855273">
        <w:t>1.</w:t>
      </w:r>
      <w:r>
        <w:t xml:space="preserve"> найди и прочитай эти файлы</w:t>
      </w:r>
    </w:p>
    <w:p w14:paraId="74D5A398" w14:textId="77777777" w:rsidR="00855273" w:rsidRDefault="00855273" w:rsidP="00855273">
      <w:r w:rsidRPr="00855273">
        <w:t>2.</w:t>
      </w:r>
      <w:r>
        <w:t xml:space="preserve"> создай внутри проекта папки:</w:t>
      </w:r>
    </w:p>
    <w:p w14:paraId="42F1E698" w14:textId="77777777" w:rsidR="00855273" w:rsidRDefault="00855273" w:rsidP="00855273">
      <w:r w:rsidRPr="00855273">
        <w:t>   -</w:t>
      </w:r>
      <w:r>
        <w:t xml:space="preserve"> docs/ai-context/</w:t>
      </w:r>
    </w:p>
    <w:p w14:paraId="5528301B" w14:textId="77777777" w:rsidR="00855273" w:rsidRPr="009B22F8" w:rsidRDefault="00855273" w:rsidP="00855273">
      <w:pPr>
        <w:rPr>
          <w:lang w:val="en-US"/>
        </w:rPr>
      </w:pPr>
      <w:r w:rsidRPr="00855273">
        <w:t xml:space="preserve">   </w:t>
      </w:r>
      <w:r w:rsidRPr="009B22F8">
        <w:rPr>
          <w:lang w:val="en-US"/>
        </w:rPr>
        <w:t>- docs/product/</w:t>
      </w:r>
    </w:p>
    <w:p w14:paraId="01CA6251" w14:textId="77777777" w:rsidR="00855273" w:rsidRPr="009B22F8" w:rsidRDefault="00855273" w:rsidP="00855273">
      <w:pPr>
        <w:rPr>
          <w:lang w:val="en-US"/>
        </w:rPr>
      </w:pPr>
      <w:r w:rsidRPr="009B22F8">
        <w:rPr>
          <w:lang w:val="en-US"/>
        </w:rPr>
        <w:t>   - tasks/</w:t>
      </w:r>
    </w:p>
    <w:p w14:paraId="4C2A5D1F" w14:textId="77777777" w:rsidR="00855273" w:rsidRPr="009B22F8" w:rsidRDefault="00855273" w:rsidP="00855273">
      <w:pPr>
        <w:rPr>
          <w:lang w:val="en-US"/>
        </w:rPr>
      </w:pPr>
      <w:r w:rsidRPr="009B22F8">
        <w:rPr>
          <w:lang w:val="en-US"/>
        </w:rPr>
        <w:t xml:space="preserve">3. </w:t>
      </w:r>
      <w:r>
        <w:t>разложи</w:t>
      </w:r>
      <w:r w:rsidRPr="009B22F8">
        <w:rPr>
          <w:lang w:val="en-US"/>
        </w:rPr>
        <w:t xml:space="preserve"> </w:t>
      </w:r>
      <w:r>
        <w:t>файлы</w:t>
      </w:r>
      <w:r w:rsidRPr="009B22F8">
        <w:rPr>
          <w:lang w:val="en-US"/>
        </w:rPr>
        <w:t xml:space="preserve"> </w:t>
      </w:r>
      <w:r>
        <w:t>так</w:t>
      </w:r>
      <w:r w:rsidRPr="009B22F8">
        <w:rPr>
          <w:lang w:val="en-US"/>
        </w:rPr>
        <w:t>:</w:t>
      </w:r>
    </w:p>
    <w:p w14:paraId="104341BD" w14:textId="77777777" w:rsidR="00855273" w:rsidRPr="009B22F8" w:rsidRDefault="00855273" w:rsidP="00855273">
      <w:pPr>
        <w:rPr>
          <w:lang w:val="en-US"/>
        </w:rPr>
      </w:pPr>
      <w:r w:rsidRPr="009B22F8">
        <w:rPr>
          <w:lang w:val="en-US"/>
        </w:rPr>
        <w:t>   - product-context.md -&gt; docs/ai-context/product-context.md</w:t>
      </w:r>
    </w:p>
    <w:p w14:paraId="7F3DA11C" w14:textId="77777777" w:rsidR="00855273" w:rsidRPr="009B22F8" w:rsidRDefault="00855273" w:rsidP="00855273">
      <w:pPr>
        <w:rPr>
          <w:lang w:val="en-US"/>
        </w:rPr>
      </w:pPr>
      <w:r w:rsidRPr="009B22F8">
        <w:rPr>
          <w:lang w:val="en-US"/>
        </w:rPr>
        <w:t>   - engineering-rules.md -&gt; docs/ai-context/engineering-rules.md</w:t>
      </w:r>
    </w:p>
    <w:p w14:paraId="7A5AAAE0" w14:textId="77777777" w:rsidR="00855273" w:rsidRPr="009B22F8" w:rsidRDefault="00855273" w:rsidP="00855273">
      <w:pPr>
        <w:rPr>
          <w:lang w:val="en-US"/>
        </w:rPr>
      </w:pPr>
      <w:r w:rsidRPr="009B22F8">
        <w:rPr>
          <w:lang w:val="en-US"/>
        </w:rPr>
        <w:t>   - design-rules.md -&gt; docs/ai-context/design-rules.md</w:t>
      </w:r>
    </w:p>
    <w:p w14:paraId="035A4F63" w14:textId="77777777" w:rsidR="00855273" w:rsidRPr="009B22F8" w:rsidRDefault="00855273" w:rsidP="00855273">
      <w:pPr>
        <w:rPr>
          <w:lang w:val="en-US"/>
        </w:rPr>
      </w:pPr>
      <w:r w:rsidRPr="009B22F8">
        <w:rPr>
          <w:lang w:val="en-US"/>
        </w:rPr>
        <w:t xml:space="preserve">   - </w:t>
      </w:r>
      <w:proofErr w:type="spellStart"/>
      <w:r w:rsidRPr="009B22F8">
        <w:rPr>
          <w:lang w:val="en-US"/>
        </w:rPr>
        <w:t>CareerPath</w:t>
      </w:r>
      <w:proofErr w:type="spellEnd"/>
      <w:r w:rsidRPr="009B22F8">
        <w:rPr>
          <w:lang w:val="en-US"/>
        </w:rPr>
        <w:t xml:space="preserve"> MVP Master Build Prompt.docx -&gt; docs/ai-context/master-build-prompt.docx</w:t>
      </w:r>
    </w:p>
    <w:p w14:paraId="3AA42DC1" w14:textId="77777777" w:rsidR="00855273" w:rsidRPr="00FC69C9" w:rsidRDefault="00855273" w:rsidP="00855273">
      <w:pPr>
        <w:rPr>
          <w:lang w:val="en-US"/>
        </w:rPr>
      </w:pPr>
      <w:r w:rsidRPr="009B22F8">
        <w:rPr>
          <w:lang w:val="en-US"/>
        </w:rPr>
        <w:t xml:space="preserve">   </w:t>
      </w:r>
      <w:r w:rsidRPr="00FC69C9">
        <w:rPr>
          <w:lang w:val="en-US"/>
        </w:rPr>
        <w:t>- CareerPath_PRD_v1.0.docx -&gt; docs/product/CareerPath_PRD_v1.0.docx</w:t>
      </w:r>
    </w:p>
    <w:p w14:paraId="477C2612" w14:textId="77777777" w:rsidR="00855273" w:rsidRDefault="00855273" w:rsidP="00855273">
      <w:r w:rsidRPr="00855273">
        <w:t>4.</w:t>
      </w:r>
      <w:r>
        <w:t xml:space="preserve"> проверь, что содержимое файлов сохранилось</w:t>
      </w:r>
    </w:p>
    <w:p w14:paraId="00CD5C08" w14:textId="77777777" w:rsidR="00855273" w:rsidRDefault="00855273" w:rsidP="00855273">
      <w:r w:rsidRPr="00855273">
        <w:t>5.</w:t>
      </w:r>
      <w:r>
        <w:t xml:space="preserve"> покажи итоговую структуру</w:t>
      </w:r>
    </w:p>
    <w:p w14:paraId="61504A10" w14:textId="77777777" w:rsidR="00855273" w:rsidRDefault="00855273" w:rsidP="00855273">
      <w:r w:rsidRPr="00855273">
        <w:t>6.</w:t>
      </w:r>
      <w:r>
        <w:t xml:space="preserve"> после этого используй эти файлы как основной контекст проекта</w:t>
      </w:r>
    </w:p>
    <w:p w14:paraId="1B4DB76C" w14:textId="0D39DA6C" w:rsidR="00855273" w:rsidRPr="00855273" w:rsidRDefault="00855273" w:rsidP="00855273">
      <w:r w:rsidRPr="00855273">
        <w:t>7.</w:t>
      </w:r>
      <w:r>
        <w:t xml:space="preserve"> только затем переходи к реализации MVP</w:t>
      </w:r>
    </w:p>
    <w:p w14:paraId="1511104E" w14:textId="4AAB49C4" w:rsidR="00855273" w:rsidRPr="00855273" w:rsidRDefault="00855273" w:rsidP="00855273">
      <w:pPr>
        <w:pStyle w:val="p1"/>
        <w:rPr>
          <w:lang w:val="ru-RU"/>
        </w:rPr>
      </w:pPr>
      <w:r>
        <w:t>Не начинай разработку, пока не организуешь эту структуру.</w:t>
      </w:r>
    </w:p>
    <w:p w14:paraId="0000001C" w14:textId="77777777" w:rsidR="00916F3F" w:rsidRDefault="00000000">
      <w:r>
        <w:lastRenderedPageBreak/>
        <w:t>После чтения контекста ты обязан:</w:t>
      </w:r>
    </w:p>
    <w:p w14:paraId="0000001D" w14:textId="77777777" w:rsidR="00916F3F" w:rsidRDefault="00916F3F"/>
    <w:p w14:paraId="0000001E" w14:textId="77777777" w:rsidR="00916F3F" w:rsidRDefault="00000000">
      <w:r>
        <w:t>1. кратко описать, как понял задачу</w:t>
      </w:r>
    </w:p>
    <w:p w14:paraId="0000001F" w14:textId="77777777" w:rsidR="00916F3F" w:rsidRDefault="00000000">
      <w:r>
        <w:t>2. перечислить затрагиваемые модули</w:t>
      </w:r>
    </w:p>
    <w:p w14:paraId="00000020" w14:textId="77777777" w:rsidR="00916F3F" w:rsidRDefault="00000000">
      <w:r>
        <w:t>3. предложить короткий план реализации</w:t>
      </w:r>
    </w:p>
    <w:p w14:paraId="00000021" w14:textId="77777777" w:rsidR="00916F3F" w:rsidRDefault="00000000">
      <w:r>
        <w:t>4. только потом переходить к изменениям в коде</w:t>
      </w:r>
    </w:p>
    <w:p w14:paraId="00000022" w14:textId="77777777" w:rsidR="00916F3F" w:rsidRDefault="00916F3F"/>
    <w:p w14:paraId="00000023" w14:textId="77777777" w:rsidR="00916F3F" w:rsidRDefault="00000000">
      <w:r>
        <w:t>---</w:t>
      </w:r>
    </w:p>
    <w:p w14:paraId="00000024" w14:textId="77777777" w:rsidR="00916F3F" w:rsidRDefault="00916F3F"/>
    <w:p w14:paraId="00000025" w14:textId="77777777" w:rsidR="00916F3F" w:rsidRDefault="00000000">
      <w:r>
        <w:t>## 2. Что это за продукт</w:t>
      </w:r>
    </w:p>
    <w:p w14:paraId="00000026" w14:textId="77777777" w:rsidR="00916F3F" w:rsidRDefault="00916F3F"/>
    <w:p w14:paraId="00000027" w14:textId="77777777" w:rsidR="00916F3F" w:rsidRDefault="00000000">
      <w:proofErr w:type="spellStart"/>
      <w:r>
        <w:t>CareerPath</w:t>
      </w:r>
      <w:proofErr w:type="spellEnd"/>
      <w:r>
        <w:t xml:space="preserve"> — это </w:t>
      </w:r>
      <w:proofErr w:type="spellStart"/>
      <w:r>
        <w:t>web-first</w:t>
      </w:r>
      <w:proofErr w:type="spellEnd"/>
      <w:r>
        <w:t xml:space="preserve"> цифровой сервис профориентации для школьников и абитуриентов.</w:t>
      </w:r>
    </w:p>
    <w:p w14:paraId="00000028" w14:textId="77777777" w:rsidR="00916F3F" w:rsidRDefault="00916F3F"/>
    <w:p w14:paraId="00000029" w14:textId="77777777" w:rsidR="00916F3F" w:rsidRDefault="00000000">
      <w:r>
        <w:t>Продукт должен помочь пользователю:</w:t>
      </w:r>
    </w:p>
    <w:p w14:paraId="0000002A" w14:textId="77777777" w:rsidR="00916F3F" w:rsidRDefault="00000000">
      <w:r>
        <w:t>- понять свои склонности и сильные стороны</w:t>
      </w:r>
    </w:p>
    <w:p w14:paraId="0000002B" w14:textId="77777777" w:rsidR="00916F3F" w:rsidRDefault="00000000">
      <w:r>
        <w:t>- пройти профориентационный тест</w:t>
      </w:r>
    </w:p>
    <w:p w14:paraId="0000002C" w14:textId="77777777" w:rsidR="00916F3F" w:rsidRDefault="00000000">
      <w:r>
        <w:t>- получить персонализированные рекомендации по профессиям</w:t>
      </w:r>
    </w:p>
    <w:p w14:paraId="0000002D" w14:textId="77777777" w:rsidR="00916F3F" w:rsidRDefault="00000000">
      <w:r>
        <w:t>- понять, почему именно эти профессии ему подходят</w:t>
      </w:r>
    </w:p>
    <w:p w14:paraId="0000002E" w14:textId="77777777" w:rsidR="00916F3F" w:rsidRDefault="00000000">
      <w:r>
        <w:t>- открыть и изучить карточки профессий</w:t>
      </w:r>
    </w:p>
    <w:p w14:paraId="0000002F" w14:textId="77777777" w:rsidR="00916F3F" w:rsidRDefault="00000000">
      <w:r>
        <w:t>- сохранить интересные результаты в личном кабинете</w:t>
      </w:r>
    </w:p>
    <w:p w14:paraId="00000030" w14:textId="77777777" w:rsidR="00916F3F" w:rsidRDefault="00916F3F"/>
    <w:p w14:paraId="00000031" w14:textId="77777777" w:rsidR="00916F3F" w:rsidRDefault="00000000">
      <w:r>
        <w:t>Этот продукт не должен выглядеть как “развлекательный тест”.</w:t>
      </w:r>
    </w:p>
    <w:p w14:paraId="00000032" w14:textId="77777777" w:rsidR="00916F3F" w:rsidRDefault="00000000">
      <w:r>
        <w:t xml:space="preserve">Это полезный, </w:t>
      </w:r>
      <w:proofErr w:type="spellStart"/>
      <w:r>
        <w:t>explainable</w:t>
      </w:r>
      <w:proofErr w:type="spellEnd"/>
      <w:r>
        <w:t>, практичный карьерный навигатор.</w:t>
      </w:r>
    </w:p>
    <w:p w14:paraId="00000033" w14:textId="77777777" w:rsidR="00916F3F" w:rsidRDefault="00916F3F"/>
    <w:p w14:paraId="00000034" w14:textId="77777777" w:rsidR="00916F3F" w:rsidRDefault="00000000">
      <w:r>
        <w:t>---</w:t>
      </w:r>
    </w:p>
    <w:p w14:paraId="00000035" w14:textId="77777777" w:rsidR="00916F3F" w:rsidRDefault="00916F3F"/>
    <w:p w14:paraId="00000036" w14:textId="77777777" w:rsidR="00916F3F" w:rsidRDefault="00000000">
      <w:r>
        <w:t>## 3. Что обязательно входит в MVP</w:t>
      </w:r>
    </w:p>
    <w:p w14:paraId="00000037" w14:textId="77777777" w:rsidR="00916F3F" w:rsidRDefault="00916F3F"/>
    <w:p w14:paraId="00000038" w14:textId="77777777" w:rsidR="00916F3F" w:rsidRDefault="00000000">
      <w:r>
        <w:t>Реализовать в MVP:</w:t>
      </w:r>
    </w:p>
    <w:p w14:paraId="00000039" w14:textId="77777777" w:rsidR="00916F3F" w:rsidRDefault="00916F3F"/>
    <w:p w14:paraId="0000003A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landing page</w:t>
      </w:r>
    </w:p>
    <w:p w14:paraId="0000003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r>
        <w:t>регистрация</w:t>
      </w:r>
    </w:p>
    <w:p w14:paraId="0000003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r>
        <w:t>логин</w:t>
      </w:r>
    </w:p>
    <w:p w14:paraId="0000003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backend-based authentication</w:t>
      </w:r>
    </w:p>
    <w:p w14:paraId="0000003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student onboarding / profile wizard</w:t>
      </w:r>
    </w:p>
    <w:p w14:paraId="0000003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r>
        <w:t>профиль</w:t>
      </w:r>
      <w:r w:rsidRPr="00855273">
        <w:rPr>
          <w:lang w:val="en-US"/>
        </w:rPr>
        <w:t xml:space="preserve"> </w:t>
      </w:r>
      <w:r>
        <w:t>ученика</w:t>
      </w:r>
    </w:p>
    <w:p w14:paraId="00000040" w14:textId="77777777" w:rsidR="00916F3F" w:rsidRDefault="00000000">
      <w:r>
        <w:t>- тест на 30–35 вопросов</w:t>
      </w:r>
    </w:p>
    <w:p w14:paraId="00000041" w14:textId="77777777" w:rsidR="00916F3F" w:rsidRDefault="00000000">
      <w:r>
        <w:t>- сохранение прогресса теста</w:t>
      </w:r>
    </w:p>
    <w:p w14:paraId="0000004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resume test flow</w:t>
      </w:r>
    </w:p>
    <w:p w14:paraId="00000043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r>
        <w:t>расчёт</w:t>
      </w:r>
      <w:r w:rsidRPr="00855273">
        <w:rPr>
          <w:lang w:val="en-US"/>
        </w:rPr>
        <w:t xml:space="preserve"> </w:t>
      </w:r>
      <w:r>
        <w:t>итогового</w:t>
      </w:r>
      <w:r w:rsidRPr="00855273">
        <w:rPr>
          <w:lang w:val="en-US"/>
        </w:rPr>
        <w:t xml:space="preserve"> </w:t>
      </w:r>
      <w:r>
        <w:t>профиля</w:t>
      </w:r>
    </w:p>
    <w:p w14:paraId="00000044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explainable recommendation engine</w:t>
      </w:r>
    </w:p>
    <w:p w14:paraId="0000004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weighted scoring + cosine similarity</w:t>
      </w:r>
    </w:p>
    <w:p w14:paraId="0000004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top 10–15 </w:t>
      </w:r>
      <w:r>
        <w:t>профессий</w:t>
      </w:r>
    </w:p>
    <w:p w14:paraId="00000047" w14:textId="77777777" w:rsidR="00916F3F" w:rsidRDefault="00000000">
      <w:r>
        <w:t xml:space="preserve">-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для рекомендаций</w:t>
      </w:r>
    </w:p>
    <w:p w14:paraId="00000048" w14:textId="77777777" w:rsidR="00916F3F" w:rsidRDefault="00000000">
      <w:r>
        <w:t>- каталог профессий</w:t>
      </w:r>
    </w:p>
    <w:p w14:paraId="00000049" w14:textId="77777777" w:rsidR="00916F3F" w:rsidRDefault="00000000">
      <w:r>
        <w:t>- карточка профессии</w:t>
      </w:r>
    </w:p>
    <w:p w14:paraId="0000004A" w14:textId="77777777" w:rsidR="00916F3F" w:rsidRDefault="00000000">
      <w:r>
        <w:t>- важные школьные предметы для профессии</w:t>
      </w:r>
    </w:p>
    <w:p w14:paraId="0000004B" w14:textId="77777777" w:rsidR="00916F3F" w:rsidRDefault="00000000">
      <w:r>
        <w:lastRenderedPageBreak/>
        <w:t>- похожие профессии</w:t>
      </w:r>
    </w:p>
    <w:p w14:paraId="0000004C" w14:textId="77777777" w:rsidR="00916F3F" w:rsidRDefault="00000000">
      <w:r>
        <w:t>- блок “что можно начать уже сейчас”</w:t>
      </w:r>
    </w:p>
    <w:p w14:paraId="0000004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favorites</w:t>
      </w:r>
    </w:p>
    <w:p w14:paraId="0000004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dashboard </w:t>
      </w:r>
      <w:r>
        <w:t>пользователя</w:t>
      </w:r>
    </w:p>
    <w:p w14:paraId="0000004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admin panel</w:t>
      </w:r>
    </w:p>
    <w:p w14:paraId="0000005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audit logging</w:t>
      </w:r>
    </w:p>
    <w:p w14:paraId="00000051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analytics events</w:t>
      </w:r>
    </w:p>
    <w:p w14:paraId="0000005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structured logging</w:t>
      </w:r>
    </w:p>
    <w:p w14:paraId="00000053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health endpoint</w:t>
      </w:r>
    </w:p>
    <w:p w14:paraId="00000054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readiness endpoint</w:t>
      </w:r>
    </w:p>
    <w:p w14:paraId="0000005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responsive web UI</w:t>
      </w:r>
    </w:p>
    <w:p w14:paraId="0000005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multilingual-ready structure</w:t>
      </w:r>
    </w:p>
    <w:p w14:paraId="00000057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RU/UZ-ready localization architecture</w:t>
      </w:r>
    </w:p>
    <w:p w14:paraId="00000058" w14:textId="77777777" w:rsidR="00916F3F" w:rsidRPr="00855273" w:rsidRDefault="00916F3F">
      <w:pPr>
        <w:rPr>
          <w:lang w:val="en-US"/>
        </w:rPr>
      </w:pPr>
    </w:p>
    <w:p w14:paraId="0000005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---</w:t>
      </w:r>
    </w:p>
    <w:p w14:paraId="0000005A" w14:textId="77777777" w:rsidR="00916F3F" w:rsidRPr="00855273" w:rsidRDefault="00916F3F">
      <w:pPr>
        <w:rPr>
          <w:lang w:val="en-US"/>
        </w:rPr>
      </w:pPr>
    </w:p>
    <w:p w14:paraId="0000005B" w14:textId="77777777" w:rsidR="00916F3F" w:rsidRDefault="00000000">
      <w:r>
        <w:t>## 4. Что НЕ входит в MVP</w:t>
      </w:r>
    </w:p>
    <w:p w14:paraId="0000005C" w14:textId="77777777" w:rsidR="00916F3F" w:rsidRDefault="00916F3F"/>
    <w:p w14:paraId="0000005D" w14:textId="77777777" w:rsidR="00916F3F" w:rsidRDefault="00000000">
      <w:r>
        <w:t>Не реализовывать в MVP, если это не указано явно отдельной задачей:</w:t>
      </w:r>
    </w:p>
    <w:p w14:paraId="0000005E" w14:textId="77777777" w:rsidR="00916F3F" w:rsidRDefault="00916F3F"/>
    <w:p w14:paraId="0000005F" w14:textId="77777777" w:rsidR="00916F3F" w:rsidRDefault="00000000">
      <w:r>
        <w:t>- полный каталог вузов</w:t>
      </w:r>
    </w:p>
    <w:p w14:paraId="00000060" w14:textId="77777777" w:rsidR="00916F3F" w:rsidRDefault="00000000">
      <w:r>
        <w:t>- полный каталог курсов</w:t>
      </w:r>
    </w:p>
    <w:p w14:paraId="00000061" w14:textId="77777777" w:rsidR="00916F3F" w:rsidRDefault="00000000">
      <w:r>
        <w:t>- динамические гранты</w:t>
      </w:r>
    </w:p>
    <w:p w14:paraId="00000062" w14:textId="77777777" w:rsidR="00916F3F" w:rsidRDefault="00000000">
      <w:r>
        <w:t>- живые дедлайны поступления</w:t>
      </w:r>
    </w:p>
    <w:p w14:paraId="00000063" w14:textId="77777777" w:rsidR="00916F3F" w:rsidRDefault="00000000">
      <w:r>
        <w:t>- PDF-отчёты</w:t>
      </w:r>
    </w:p>
    <w:p w14:paraId="00000064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r>
        <w:t>мобильное</w:t>
      </w:r>
      <w:r w:rsidRPr="00855273">
        <w:rPr>
          <w:lang w:val="en-US"/>
        </w:rPr>
        <w:t xml:space="preserve"> </w:t>
      </w:r>
      <w:r>
        <w:t>приложение</w:t>
      </w:r>
    </w:p>
    <w:p w14:paraId="0000006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parent dashboard</w:t>
      </w:r>
    </w:p>
    <w:p w14:paraId="0000006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counselor / school B2B module</w:t>
      </w:r>
    </w:p>
    <w:p w14:paraId="00000067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ML/AI recommender</w:t>
      </w:r>
    </w:p>
    <w:p w14:paraId="00000068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collaborative filtering</w:t>
      </w:r>
    </w:p>
    <w:p w14:paraId="0000006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r>
        <w:t>внешние</w:t>
      </w:r>
      <w:r w:rsidRPr="00855273">
        <w:rPr>
          <w:lang w:val="en-US"/>
        </w:rPr>
        <w:t xml:space="preserve"> </w:t>
      </w:r>
      <w:proofErr w:type="spellStart"/>
      <w:r>
        <w:t>гос</w:t>
      </w:r>
      <w:proofErr w:type="spellEnd"/>
      <w:r w:rsidRPr="00855273">
        <w:rPr>
          <w:lang w:val="en-US"/>
        </w:rPr>
        <w:t xml:space="preserve">. </w:t>
      </w:r>
      <w:r>
        <w:t>интеграции</w:t>
      </w:r>
    </w:p>
    <w:p w14:paraId="0000006A" w14:textId="77777777" w:rsidR="00916F3F" w:rsidRDefault="00000000">
      <w:r>
        <w:t>- встроенный консультант</w:t>
      </w:r>
    </w:p>
    <w:p w14:paraId="0000006B" w14:textId="77777777" w:rsidR="00916F3F" w:rsidRDefault="00000000">
      <w:r>
        <w:t>- тяжёлую микросервисную архитектуру</w:t>
      </w:r>
    </w:p>
    <w:p w14:paraId="0000006C" w14:textId="77777777" w:rsidR="00916F3F" w:rsidRDefault="00916F3F"/>
    <w:p w14:paraId="0000006D" w14:textId="77777777" w:rsidR="00916F3F" w:rsidRDefault="00000000">
      <w:r>
        <w:t xml:space="preserve">Если есть сомнение — считать это </w:t>
      </w:r>
      <w:proofErr w:type="spellStart"/>
      <w:r>
        <w:t>post</w:t>
      </w:r>
      <w:proofErr w:type="spellEnd"/>
      <w:r>
        <w:t>-MVP.</w:t>
      </w:r>
    </w:p>
    <w:p w14:paraId="0000006E" w14:textId="77777777" w:rsidR="00916F3F" w:rsidRDefault="00916F3F"/>
    <w:p w14:paraId="0000006F" w14:textId="77777777" w:rsidR="00916F3F" w:rsidRDefault="00000000">
      <w:r>
        <w:t>---</w:t>
      </w:r>
    </w:p>
    <w:p w14:paraId="00000070" w14:textId="77777777" w:rsidR="00916F3F" w:rsidRDefault="00916F3F"/>
    <w:p w14:paraId="00000071" w14:textId="77777777" w:rsidR="00916F3F" w:rsidRDefault="00000000">
      <w:r>
        <w:t>## 5. Главные продуктовые принципы</w:t>
      </w:r>
    </w:p>
    <w:p w14:paraId="00000072" w14:textId="77777777" w:rsidR="00916F3F" w:rsidRDefault="00916F3F"/>
    <w:p w14:paraId="00000073" w14:textId="77777777" w:rsidR="00916F3F" w:rsidRDefault="00000000">
      <w:r>
        <w:t>При принятии решений всегда соблюдать:</w:t>
      </w:r>
    </w:p>
    <w:p w14:paraId="00000074" w14:textId="77777777" w:rsidR="00916F3F" w:rsidRDefault="00916F3F"/>
    <w:p w14:paraId="0000007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explainability first</w:t>
      </w:r>
    </w:p>
    <w:p w14:paraId="0000007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trust first</w:t>
      </w:r>
    </w:p>
    <w:p w14:paraId="00000077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actionability</w:t>
      </w:r>
    </w:p>
    <w:p w14:paraId="00000078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simple before smart</w:t>
      </w:r>
    </w:p>
    <w:p w14:paraId="0000007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web-first MVP</w:t>
      </w:r>
    </w:p>
    <w:p w14:paraId="0000007A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privacy for minors</w:t>
      </w:r>
    </w:p>
    <w:p w14:paraId="0000007B" w14:textId="77777777" w:rsidR="00916F3F" w:rsidRDefault="00000000">
      <w:r>
        <w:lastRenderedPageBreak/>
        <w:t xml:space="preserve">- </w:t>
      </w:r>
      <w:proofErr w:type="spellStart"/>
      <w:r>
        <w:t>curated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scale</w:t>
      </w:r>
      <w:proofErr w:type="spellEnd"/>
    </w:p>
    <w:p w14:paraId="0000007C" w14:textId="77777777" w:rsidR="00916F3F" w:rsidRDefault="00916F3F"/>
    <w:p w14:paraId="0000007D" w14:textId="77777777" w:rsidR="00916F3F" w:rsidRDefault="00000000">
      <w:r>
        <w:t>Если есть выбор между:</w:t>
      </w:r>
    </w:p>
    <w:p w14:paraId="0000007E" w14:textId="77777777" w:rsidR="00916F3F" w:rsidRDefault="00000000">
      <w:r>
        <w:t>- большим количеством функций</w:t>
      </w:r>
    </w:p>
    <w:p w14:paraId="0000007F" w14:textId="77777777" w:rsidR="00916F3F" w:rsidRDefault="00000000">
      <w:r>
        <w:t>и</w:t>
      </w:r>
    </w:p>
    <w:p w14:paraId="00000080" w14:textId="77777777" w:rsidR="00916F3F" w:rsidRDefault="00000000">
      <w:r>
        <w:t>- лучшей реализацией ядра продукта</w:t>
      </w:r>
    </w:p>
    <w:p w14:paraId="00000081" w14:textId="77777777" w:rsidR="00916F3F" w:rsidRDefault="00916F3F"/>
    <w:p w14:paraId="00000082" w14:textId="77777777" w:rsidR="00916F3F" w:rsidRDefault="00000000">
      <w:r>
        <w:t>всегда выбирать:</w:t>
      </w:r>
    </w:p>
    <w:p w14:paraId="00000083" w14:textId="77777777" w:rsidR="00916F3F" w:rsidRDefault="00000000">
      <w:r>
        <w:t>**лучшую реализацию ядра продукта**</w:t>
      </w:r>
    </w:p>
    <w:p w14:paraId="00000084" w14:textId="77777777" w:rsidR="00916F3F" w:rsidRDefault="00916F3F"/>
    <w:p w14:paraId="00000085" w14:textId="77777777" w:rsidR="00916F3F" w:rsidRDefault="00000000">
      <w:r>
        <w:t>---</w:t>
      </w:r>
    </w:p>
    <w:p w14:paraId="00000086" w14:textId="77777777" w:rsidR="00916F3F" w:rsidRDefault="00916F3F"/>
    <w:p w14:paraId="00000087" w14:textId="77777777" w:rsidR="00916F3F" w:rsidRDefault="00000000">
      <w:r>
        <w:t>## 6. Обязательный технический стек</w:t>
      </w:r>
    </w:p>
    <w:p w14:paraId="00000088" w14:textId="77777777" w:rsidR="00916F3F" w:rsidRDefault="00916F3F"/>
    <w:p w14:paraId="00000089" w14:textId="77777777" w:rsidR="00916F3F" w:rsidRPr="00855273" w:rsidRDefault="00000000">
      <w:pPr>
        <w:rPr>
          <w:lang w:val="en-US"/>
        </w:rPr>
      </w:pPr>
      <w:r>
        <w:t>Использовать</w:t>
      </w:r>
      <w:r w:rsidRPr="00855273">
        <w:rPr>
          <w:lang w:val="en-US"/>
        </w:rPr>
        <w:t>:</w:t>
      </w:r>
    </w:p>
    <w:p w14:paraId="0000008A" w14:textId="77777777" w:rsidR="00916F3F" w:rsidRPr="00855273" w:rsidRDefault="00916F3F">
      <w:pPr>
        <w:rPr>
          <w:lang w:val="en-US"/>
        </w:rPr>
      </w:pPr>
    </w:p>
    <w:p w14:paraId="0000008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### Backend</w:t>
      </w:r>
    </w:p>
    <w:p w14:paraId="0000008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Python 3.13</w:t>
      </w:r>
    </w:p>
    <w:p w14:paraId="0000008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FastAPI</w:t>
      </w:r>
      <w:proofErr w:type="spellEnd"/>
    </w:p>
    <w:p w14:paraId="0000008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Pydantic</w:t>
      </w:r>
      <w:proofErr w:type="spellEnd"/>
      <w:r w:rsidRPr="00855273">
        <w:rPr>
          <w:lang w:val="en-US"/>
        </w:rPr>
        <w:t xml:space="preserve"> v2</w:t>
      </w:r>
    </w:p>
    <w:p w14:paraId="0000008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SQLAlchemy</w:t>
      </w:r>
      <w:proofErr w:type="spellEnd"/>
      <w:r w:rsidRPr="00855273">
        <w:rPr>
          <w:lang w:val="en-US"/>
        </w:rPr>
        <w:t xml:space="preserve"> 2.x</w:t>
      </w:r>
    </w:p>
    <w:p w14:paraId="0000009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Alembic</w:t>
      </w:r>
    </w:p>
    <w:p w14:paraId="00000091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PostgreSQL 16+</w:t>
      </w:r>
    </w:p>
    <w:p w14:paraId="0000009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Redis</w:t>
      </w:r>
    </w:p>
    <w:p w14:paraId="00000093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pytest</w:t>
      </w:r>
      <w:proofErr w:type="spellEnd"/>
    </w:p>
    <w:p w14:paraId="00000094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httpx</w:t>
      </w:r>
      <w:proofErr w:type="spellEnd"/>
    </w:p>
    <w:p w14:paraId="0000009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ruff</w:t>
      </w:r>
    </w:p>
    <w:p w14:paraId="0000009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mypy</w:t>
      </w:r>
      <w:proofErr w:type="spellEnd"/>
      <w:r w:rsidRPr="00855273">
        <w:rPr>
          <w:lang w:val="en-US"/>
        </w:rPr>
        <w:t xml:space="preserve"> </w:t>
      </w:r>
      <w:r>
        <w:t>или</w:t>
      </w:r>
      <w:r w:rsidRPr="00855273">
        <w:rPr>
          <w:lang w:val="en-US"/>
        </w:rPr>
        <w:t xml:space="preserve"> </w:t>
      </w:r>
      <w:proofErr w:type="spellStart"/>
      <w:r w:rsidRPr="00855273">
        <w:rPr>
          <w:lang w:val="en-US"/>
        </w:rPr>
        <w:t>pyright</w:t>
      </w:r>
      <w:proofErr w:type="spellEnd"/>
    </w:p>
    <w:p w14:paraId="00000097" w14:textId="77777777" w:rsidR="00916F3F" w:rsidRPr="00855273" w:rsidRDefault="00916F3F">
      <w:pPr>
        <w:rPr>
          <w:lang w:val="en-US"/>
        </w:rPr>
      </w:pPr>
    </w:p>
    <w:p w14:paraId="00000098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### Frontend</w:t>
      </w:r>
    </w:p>
    <w:p w14:paraId="0000009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Next.js App Router</w:t>
      </w:r>
    </w:p>
    <w:p w14:paraId="0000009A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React 19</w:t>
      </w:r>
    </w:p>
    <w:p w14:paraId="0000009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TypeScript strict mode</w:t>
      </w:r>
    </w:p>
    <w:p w14:paraId="0000009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Tailwind CSS</w:t>
      </w:r>
    </w:p>
    <w:p w14:paraId="0000009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shadcn</w:t>
      </w:r>
      <w:proofErr w:type="spellEnd"/>
      <w:r w:rsidRPr="00855273">
        <w:rPr>
          <w:lang w:val="en-US"/>
        </w:rPr>
        <w:t>/</w:t>
      </w:r>
      <w:proofErr w:type="spellStart"/>
      <w:r w:rsidRPr="00855273">
        <w:rPr>
          <w:lang w:val="en-US"/>
        </w:rPr>
        <w:t>ui</w:t>
      </w:r>
      <w:proofErr w:type="spellEnd"/>
    </w:p>
    <w:p w14:paraId="0000009E" w14:textId="77777777" w:rsidR="00916F3F" w:rsidRDefault="00000000">
      <w:r>
        <w:t xml:space="preserve">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Form + </w:t>
      </w:r>
      <w:proofErr w:type="spellStart"/>
      <w:r>
        <w:t>Zod</w:t>
      </w:r>
      <w:proofErr w:type="spellEnd"/>
      <w:r>
        <w:t xml:space="preserve"> при необходимости</w:t>
      </w:r>
    </w:p>
    <w:p w14:paraId="0000009F" w14:textId="77777777" w:rsidR="00916F3F" w:rsidRDefault="00000000">
      <w:r>
        <w:t xml:space="preserve">- </w:t>
      </w:r>
      <w:proofErr w:type="spellStart"/>
      <w:r>
        <w:t>next-intl</w:t>
      </w:r>
      <w:proofErr w:type="spellEnd"/>
      <w:r>
        <w:t xml:space="preserve"> или аналогичная зрелая i18n </w:t>
      </w:r>
      <w:proofErr w:type="spellStart"/>
      <w:r>
        <w:t>library</w:t>
      </w:r>
      <w:proofErr w:type="spellEnd"/>
    </w:p>
    <w:p w14:paraId="000000A0" w14:textId="77777777" w:rsidR="00916F3F" w:rsidRDefault="00000000">
      <w:r>
        <w:t xml:space="preserve">- </w:t>
      </w:r>
      <w:proofErr w:type="spellStart"/>
      <w:r>
        <w:t>Playwright</w:t>
      </w:r>
      <w:proofErr w:type="spellEnd"/>
      <w:r>
        <w:t xml:space="preserve"> для критичных e2e </w:t>
      </w:r>
      <w:proofErr w:type="spellStart"/>
      <w:r>
        <w:t>flows</w:t>
      </w:r>
      <w:proofErr w:type="spellEnd"/>
    </w:p>
    <w:p w14:paraId="000000A1" w14:textId="77777777" w:rsidR="00916F3F" w:rsidRDefault="00916F3F"/>
    <w:p w14:paraId="000000A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### Infra / DX</w:t>
      </w:r>
    </w:p>
    <w:p w14:paraId="000000A3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Docker</w:t>
      </w:r>
    </w:p>
    <w:p w14:paraId="000000A4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docker-compose</w:t>
      </w:r>
    </w:p>
    <w:p w14:paraId="000000A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gramStart"/>
      <w:r w:rsidRPr="00855273">
        <w:rPr>
          <w:lang w:val="en-US"/>
        </w:rPr>
        <w:t>`.</w:t>
      </w:r>
      <w:proofErr w:type="spellStart"/>
      <w:r w:rsidRPr="00855273">
        <w:rPr>
          <w:lang w:val="en-US"/>
        </w:rPr>
        <w:t>env</w:t>
      </w:r>
      <w:proofErr w:type="gramEnd"/>
      <w:r w:rsidRPr="00855273">
        <w:rPr>
          <w:lang w:val="en-US"/>
        </w:rPr>
        <w:t>.example</w:t>
      </w:r>
      <w:proofErr w:type="spellEnd"/>
      <w:r w:rsidRPr="00855273">
        <w:rPr>
          <w:lang w:val="en-US"/>
        </w:rPr>
        <w:t>`</w:t>
      </w:r>
    </w:p>
    <w:p w14:paraId="000000A6" w14:textId="77777777" w:rsidR="00916F3F" w:rsidRPr="00FC69C9" w:rsidRDefault="00000000">
      <w:pPr>
        <w:rPr>
          <w:lang w:val="en-US"/>
        </w:rPr>
      </w:pPr>
      <w:r w:rsidRPr="00FC69C9">
        <w:rPr>
          <w:lang w:val="en-US"/>
        </w:rPr>
        <w:t>- seed scripts</w:t>
      </w:r>
    </w:p>
    <w:p w14:paraId="000000A7" w14:textId="77777777" w:rsidR="00916F3F" w:rsidRDefault="00000000">
      <w:r>
        <w:t xml:space="preserve">-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docs</w:t>
      </w:r>
      <w:proofErr w:type="spellEnd"/>
    </w:p>
    <w:p w14:paraId="000000A8" w14:textId="77777777" w:rsidR="00916F3F" w:rsidRDefault="00000000">
      <w:r>
        <w:t>- README с точными инструкциями запуска</w:t>
      </w:r>
    </w:p>
    <w:p w14:paraId="000000A9" w14:textId="77777777" w:rsidR="00916F3F" w:rsidRDefault="00916F3F"/>
    <w:p w14:paraId="000000AA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### </w:t>
      </w:r>
      <w:r>
        <w:t>Общий</w:t>
      </w:r>
      <w:r w:rsidRPr="00855273">
        <w:rPr>
          <w:lang w:val="en-US"/>
        </w:rPr>
        <w:t xml:space="preserve"> </w:t>
      </w:r>
      <w:r>
        <w:t>подход</w:t>
      </w:r>
    </w:p>
    <w:p w14:paraId="000000A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lastRenderedPageBreak/>
        <w:t>- modular monolith</w:t>
      </w:r>
    </w:p>
    <w:p w14:paraId="000000A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bounded contexts</w:t>
      </w:r>
    </w:p>
    <w:p w14:paraId="000000AD" w14:textId="77777777" w:rsidR="00916F3F" w:rsidRDefault="00000000">
      <w:r>
        <w:t xml:space="preserve">- </w:t>
      </w:r>
      <w:proofErr w:type="spellStart"/>
      <w:r>
        <w:t>production-minded</w:t>
      </w:r>
      <w:proofErr w:type="spellEnd"/>
      <w:r>
        <w:t xml:space="preserve"> </w:t>
      </w:r>
      <w:proofErr w:type="spellStart"/>
      <w:r>
        <w:t>defaults</w:t>
      </w:r>
      <w:proofErr w:type="spellEnd"/>
    </w:p>
    <w:p w14:paraId="000000AE" w14:textId="77777777" w:rsidR="00916F3F" w:rsidRDefault="00000000">
      <w:r>
        <w:t>- никаких устаревших паттернов</w:t>
      </w:r>
    </w:p>
    <w:p w14:paraId="000000AF" w14:textId="77777777" w:rsidR="00916F3F" w:rsidRDefault="00000000">
      <w:r>
        <w:t>- никаких ненужных технологий</w:t>
      </w:r>
    </w:p>
    <w:p w14:paraId="000000B0" w14:textId="77777777" w:rsidR="00916F3F" w:rsidRDefault="00916F3F"/>
    <w:p w14:paraId="000000B1" w14:textId="77777777" w:rsidR="00916F3F" w:rsidRDefault="00000000">
      <w:r>
        <w:t>---</w:t>
      </w:r>
    </w:p>
    <w:p w14:paraId="000000B2" w14:textId="77777777" w:rsidR="00916F3F" w:rsidRDefault="00916F3F"/>
    <w:p w14:paraId="000000B3" w14:textId="77777777" w:rsidR="00916F3F" w:rsidRDefault="00000000">
      <w:r>
        <w:t>## 7. Технические ограничения и правила</w:t>
      </w:r>
    </w:p>
    <w:p w14:paraId="000000B4" w14:textId="77777777" w:rsidR="00916F3F" w:rsidRDefault="00916F3F"/>
    <w:p w14:paraId="000000B5" w14:textId="77777777" w:rsidR="00916F3F" w:rsidRDefault="00000000">
      <w:r>
        <w:t>### Нельзя:</w:t>
      </w:r>
    </w:p>
    <w:p w14:paraId="000000B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r>
        <w:t>использовать</w:t>
      </w:r>
      <w:r w:rsidRPr="00855273">
        <w:rPr>
          <w:lang w:val="en-US"/>
        </w:rPr>
        <w:t xml:space="preserve"> legacy Next.js Pages Router</w:t>
      </w:r>
    </w:p>
    <w:p w14:paraId="000000B7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r>
        <w:t>использовать</w:t>
      </w:r>
      <w:r w:rsidRPr="00855273">
        <w:rPr>
          <w:lang w:val="en-US"/>
        </w:rPr>
        <w:t xml:space="preserve"> </w:t>
      </w:r>
      <w:proofErr w:type="spellStart"/>
      <w:r w:rsidRPr="00855273">
        <w:rPr>
          <w:lang w:val="en-US"/>
        </w:rPr>
        <w:t>Pydantic</w:t>
      </w:r>
      <w:proofErr w:type="spellEnd"/>
      <w:r w:rsidRPr="00855273">
        <w:rPr>
          <w:lang w:val="en-US"/>
        </w:rPr>
        <w:t xml:space="preserve"> v1 patterns</w:t>
      </w:r>
    </w:p>
    <w:p w14:paraId="000000B8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r>
        <w:t>строить</w:t>
      </w:r>
      <w:r w:rsidRPr="00855273">
        <w:rPr>
          <w:lang w:val="en-US"/>
        </w:rPr>
        <w:t xml:space="preserve"> primary auth </w:t>
      </w:r>
      <w:r>
        <w:t>на</w:t>
      </w:r>
      <w:r w:rsidRPr="00855273">
        <w:rPr>
          <w:lang w:val="en-US"/>
        </w:rPr>
        <w:t xml:space="preserve"> </w:t>
      </w:r>
      <w:r>
        <w:t>нестабильной</w:t>
      </w:r>
      <w:r w:rsidRPr="00855273">
        <w:rPr>
          <w:lang w:val="en-US"/>
        </w:rPr>
        <w:t xml:space="preserve"> frontend auth beta-stack</w:t>
      </w:r>
    </w:p>
    <w:p w14:paraId="000000B9" w14:textId="77777777" w:rsidR="00916F3F" w:rsidRDefault="00000000">
      <w:r>
        <w:t>- строить микросервисы на старте</w:t>
      </w:r>
    </w:p>
    <w:p w14:paraId="000000BA" w14:textId="77777777" w:rsidR="00916F3F" w:rsidRDefault="00000000">
      <w:r>
        <w:t xml:space="preserve">- смешивать бизнес-логику и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handlers</w:t>
      </w:r>
      <w:proofErr w:type="spellEnd"/>
    </w:p>
    <w:p w14:paraId="000000BB" w14:textId="77777777" w:rsidR="00916F3F" w:rsidRDefault="00000000">
      <w:r>
        <w:t>- делать хаотичную архитектуру без доменных границ</w:t>
      </w:r>
    </w:p>
    <w:p w14:paraId="000000BC" w14:textId="77777777" w:rsidR="00916F3F" w:rsidRDefault="00000000">
      <w:r>
        <w:t>- тащить лишние библиотеки без необходимости</w:t>
      </w:r>
    </w:p>
    <w:p w14:paraId="000000BD" w14:textId="77777777" w:rsidR="00916F3F" w:rsidRDefault="00916F3F"/>
    <w:p w14:paraId="000000BE" w14:textId="77777777" w:rsidR="00916F3F" w:rsidRDefault="00000000">
      <w:r>
        <w:t>### Нужно:</w:t>
      </w:r>
    </w:p>
    <w:p w14:paraId="000000B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r>
        <w:t>использовать</w:t>
      </w:r>
      <w:r w:rsidRPr="00855273">
        <w:rPr>
          <w:lang w:val="en-US"/>
        </w:rPr>
        <w:t xml:space="preserve"> App Router</w:t>
      </w:r>
    </w:p>
    <w:p w14:paraId="000000C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r>
        <w:t>использовать</w:t>
      </w:r>
      <w:r w:rsidRPr="00855273">
        <w:rPr>
          <w:lang w:val="en-US"/>
        </w:rPr>
        <w:t xml:space="preserve"> </w:t>
      </w:r>
      <w:proofErr w:type="spellStart"/>
      <w:r w:rsidRPr="00855273">
        <w:rPr>
          <w:lang w:val="en-US"/>
        </w:rPr>
        <w:t>FastAPI</w:t>
      </w:r>
      <w:proofErr w:type="spellEnd"/>
      <w:r w:rsidRPr="00855273">
        <w:rPr>
          <w:lang w:val="en-US"/>
        </w:rPr>
        <w:t xml:space="preserve"> backend </w:t>
      </w:r>
      <w:r>
        <w:t>как</w:t>
      </w:r>
      <w:r w:rsidRPr="00855273">
        <w:rPr>
          <w:lang w:val="en-US"/>
        </w:rPr>
        <w:t xml:space="preserve"> primary API </w:t>
      </w:r>
      <w:r>
        <w:t>и</w:t>
      </w:r>
      <w:r w:rsidRPr="00855273">
        <w:rPr>
          <w:lang w:val="en-US"/>
        </w:rPr>
        <w:t xml:space="preserve"> primary auth layer</w:t>
      </w:r>
    </w:p>
    <w:p w14:paraId="000000C1" w14:textId="77777777" w:rsidR="00916F3F" w:rsidRDefault="00000000">
      <w:r>
        <w:t xml:space="preserve">- использовать </w:t>
      </w:r>
      <w:proofErr w:type="spellStart"/>
      <w:r>
        <w:t>typed</w:t>
      </w:r>
      <w:proofErr w:type="spellEnd"/>
      <w:r>
        <w:t xml:space="preserve"> ORM </w:t>
      </w:r>
      <w:proofErr w:type="spellStart"/>
      <w:r>
        <w:t>models</w:t>
      </w:r>
      <w:proofErr w:type="spellEnd"/>
    </w:p>
    <w:p w14:paraId="000000C2" w14:textId="77777777" w:rsidR="00916F3F" w:rsidRDefault="00000000">
      <w:r>
        <w:t xml:space="preserve">- использовать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с первого дня</w:t>
      </w:r>
    </w:p>
    <w:p w14:paraId="000000C3" w14:textId="77777777" w:rsidR="00916F3F" w:rsidRDefault="00000000">
      <w:r>
        <w:t>- использовать чистую модульную архитектуру</w:t>
      </w:r>
    </w:p>
    <w:p w14:paraId="000000C4" w14:textId="77777777" w:rsidR="00916F3F" w:rsidRDefault="00000000">
      <w:r>
        <w:t xml:space="preserve">- делать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отдельно тестируемым</w:t>
      </w:r>
    </w:p>
    <w:p w14:paraId="000000C5" w14:textId="77777777" w:rsidR="00916F3F" w:rsidRDefault="00000000">
      <w:r>
        <w:t xml:space="preserve">- проектировать для масштабирования без </w:t>
      </w:r>
      <w:proofErr w:type="spellStart"/>
      <w:r>
        <w:t>premature</w:t>
      </w:r>
      <w:proofErr w:type="spellEnd"/>
      <w:r>
        <w:t xml:space="preserve"> </w:t>
      </w:r>
      <w:proofErr w:type="spellStart"/>
      <w:r>
        <w:t>overengineering</w:t>
      </w:r>
      <w:proofErr w:type="spellEnd"/>
    </w:p>
    <w:p w14:paraId="000000C6" w14:textId="77777777" w:rsidR="00916F3F" w:rsidRDefault="00916F3F"/>
    <w:p w14:paraId="000000C7" w14:textId="77777777" w:rsidR="00916F3F" w:rsidRDefault="00000000">
      <w:r>
        <w:t>---</w:t>
      </w:r>
    </w:p>
    <w:p w14:paraId="000000C8" w14:textId="77777777" w:rsidR="00916F3F" w:rsidRDefault="00916F3F"/>
    <w:p w14:paraId="000000C9" w14:textId="77777777" w:rsidR="00916F3F" w:rsidRDefault="00000000">
      <w:r>
        <w:t>## 8. Архитектурный стиль</w:t>
      </w:r>
    </w:p>
    <w:p w14:paraId="000000CA" w14:textId="77777777" w:rsidR="00916F3F" w:rsidRDefault="00916F3F"/>
    <w:p w14:paraId="000000CB" w14:textId="77777777" w:rsidR="00916F3F" w:rsidRDefault="00000000">
      <w:r>
        <w:t>Использовать **</w:t>
      </w:r>
      <w:proofErr w:type="spellStart"/>
      <w:r>
        <w:t>modular</w:t>
      </w:r>
      <w:proofErr w:type="spellEnd"/>
      <w:r>
        <w:t xml:space="preserve"> </w:t>
      </w:r>
      <w:proofErr w:type="spellStart"/>
      <w:r>
        <w:t>monolith</w:t>
      </w:r>
      <w:proofErr w:type="spellEnd"/>
      <w:r>
        <w:t>**.</w:t>
      </w:r>
    </w:p>
    <w:p w14:paraId="000000CC" w14:textId="77777777" w:rsidR="00916F3F" w:rsidRDefault="00916F3F"/>
    <w:p w14:paraId="000000CD" w14:textId="77777777" w:rsidR="00916F3F" w:rsidRDefault="00000000">
      <w:r>
        <w:t xml:space="preserve">Продукт разбить на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>:</w:t>
      </w:r>
    </w:p>
    <w:p w14:paraId="000000CE" w14:textId="77777777" w:rsidR="00916F3F" w:rsidRDefault="00916F3F"/>
    <w:p w14:paraId="000000C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1. Identity &amp; Access</w:t>
      </w:r>
    </w:p>
    <w:p w14:paraId="000000D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2. Student Profile</w:t>
      </w:r>
    </w:p>
    <w:p w14:paraId="000000D1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3. Assessment / Test Engine</w:t>
      </w:r>
    </w:p>
    <w:p w14:paraId="000000D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4. Recommendation Engine</w:t>
      </w:r>
    </w:p>
    <w:p w14:paraId="000000D3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5. Career Content</w:t>
      </w:r>
    </w:p>
    <w:p w14:paraId="000000D4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6. Favorites &amp; Dashboard</w:t>
      </w:r>
    </w:p>
    <w:p w14:paraId="000000D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7. Admin &amp; Audit</w:t>
      </w:r>
    </w:p>
    <w:p w14:paraId="000000D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8. Analytics Events</w:t>
      </w:r>
    </w:p>
    <w:p w14:paraId="000000D7" w14:textId="77777777" w:rsidR="00916F3F" w:rsidRPr="00855273" w:rsidRDefault="00916F3F">
      <w:pPr>
        <w:rPr>
          <w:lang w:val="en-US"/>
        </w:rPr>
      </w:pPr>
    </w:p>
    <w:p w14:paraId="000000D8" w14:textId="77777777" w:rsidR="00916F3F" w:rsidRPr="00855273" w:rsidRDefault="00000000">
      <w:pPr>
        <w:rPr>
          <w:lang w:val="en-US"/>
        </w:rPr>
      </w:pPr>
      <w:r>
        <w:t>Для</w:t>
      </w:r>
      <w:r w:rsidRPr="00855273">
        <w:rPr>
          <w:lang w:val="en-US"/>
        </w:rPr>
        <w:t xml:space="preserve"> </w:t>
      </w:r>
      <w:r>
        <w:t>каждого</w:t>
      </w:r>
      <w:r w:rsidRPr="00855273">
        <w:rPr>
          <w:lang w:val="en-US"/>
        </w:rPr>
        <w:t xml:space="preserve"> bounded context </w:t>
      </w:r>
      <w:r>
        <w:t>проектировать</w:t>
      </w:r>
      <w:r w:rsidRPr="00855273">
        <w:rPr>
          <w:lang w:val="en-US"/>
        </w:rPr>
        <w:t>:</w:t>
      </w:r>
    </w:p>
    <w:p w14:paraId="000000D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models</w:t>
      </w:r>
    </w:p>
    <w:p w14:paraId="000000DA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schemas</w:t>
      </w:r>
    </w:p>
    <w:p w14:paraId="000000D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lastRenderedPageBreak/>
        <w:t>- services</w:t>
      </w:r>
    </w:p>
    <w:p w14:paraId="000000D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repositories </w:t>
      </w:r>
      <w:r>
        <w:t>или</w:t>
      </w:r>
      <w:r w:rsidRPr="00855273">
        <w:rPr>
          <w:lang w:val="en-US"/>
        </w:rPr>
        <w:t xml:space="preserve"> persistence layer</w:t>
      </w:r>
    </w:p>
    <w:p w14:paraId="000000D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routers/controllers</w:t>
      </w:r>
    </w:p>
    <w:p w14:paraId="000000D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tests</w:t>
      </w:r>
    </w:p>
    <w:p w14:paraId="000000DF" w14:textId="77777777" w:rsidR="00916F3F" w:rsidRPr="00855273" w:rsidRDefault="00916F3F">
      <w:pPr>
        <w:rPr>
          <w:lang w:val="en-US"/>
        </w:rPr>
      </w:pPr>
    </w:p>
    <w:p w14:paraId="000000E0" w14:textId="77777777" w:rsidR="00916F3F" w:rsidRPr="00855273" w:rsidRDefault="00000000">
      <w:pPr>
        <w:rPr>
          <w:lang w:val="en-US"/>
        </w:rPr>
      </w:pPr>
      <w:r>
        <w:t>Не</w:t>
      </w:r>
      <w:r w:rsidRPr="00855273">
        <w:rPr>
          <w:lang w:val="en-US"/>
        </w:rPr>
        <w:t xml:space="preserve"> </w:t>
      </w:r>
      <w:r>
        <w:t>создавать</w:t>
      </w:r>
      <w:r w:rsidRPr="00855273">
        <w:rPr>
          <w:lang w:val="en-US"/>
        </w:rPr>
        <w:t xml:space="preserve"> </w:t>
      </w:r>
      <w:r>
        <w:t>один</w:t>
      </w:r>
      <w:r w:rsidRPr="00855273">
        <w:rPr>
          <w:lang w:val="en-US"/>
        </w:rPr>
        <w:t xml:space="preserve"> </w:t>
      </w:r>
      <w:r>
        <w:t>общий</w:t>
      </w:r>
      <w:r w:rsidRPr="00855273">
        <w:rPr>
          <w:lang w:val="en-US"/>
        </w:rPr>
        <w:t xml:space="preserve"> “god module”.</w:t>
      </w:r>
    </w:p>
    <w:p w14:paraId="000000E1" w14:textId="77777777" w:rsidR="00916F3F" w:rsidRPr="00855273" w:rsidRDefault="00916F3F">
      <w:pPr>
        <w:rPr>
          <w:lang w:val="en-US"/>
        </w:rPr>
      </w:pPr>
    </w:p>
    <w:p w14:paraId="000000E2" w14:textId="77777777" w:rsidR="00916F3F" w:rsidRDefault="00000000">
      <w:r>
        <w:t>---</w:t>
      </w:r>
    </w:p>
    <w:p w14:paraId="000000E3" w14:textId="77777777" w:rsidR="00916F3F" w:rsidRDefault="00916F3F"/>
    <w:p w14:paraId="000000E4" w14:textId="77777777" w:rsidR="00916F3F" w:rsidRDefault="00000000">
      <w:r>
        <w:t>## 9. Обязательные сущности домена</w:t>
      </w:r>
    </w:p>
    <w:p w14:paraId="000000E5" w14:textId="77777777" w:rsidR="00916F3F" w:rsidRDefault="00916F3F"/>
    <w:p w14:paraId="000000E6" w14:textId="77777777" w:rsidR="00916F3F" w:rsidRDefault="00000000">
      <w:r>
        <w:t>Минимальный набор сущностей:</w:t>
      </w:r>
    </w:p>
    <w:p w14:paraId="000000E7" w14:textId="77777777" w:rsidR="00916F3F" w:rsidRDefault="00916F3F"/>
    <w:p w14:paraId="000000E8" w14:textId="77777777" w:rsidR="00916F3F" w:rsidRDefault="00000000">
      <w:r>
        <w:t>- User</w:t>
      </w:r>
    </w:p>
    <w:p w14:paraId="000000E9" w14:textId="77777777" w:rsidR="00916F3F" w:rsidRDefault="00000000">
      <w:r>
        <w:t xml:space="preserve">- </w:t>
      </w:r>
      <w:proofErr w:type="spellStart"/>
      <w:r>
        <w:t>RefreshToken</w:t>
      </w:r>
      <w:proofErr w:type="spellEnd"/>
      <w:r>
        <w:t xml:space="preserve"> или эквивалентная безопасная модель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000000EA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UserProfile</w:t>
      </w:r>
      <w:proofErr w:type="spellEnd"/>
    </w:p>
    <w:p w14:paraId="000000E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Subject</w:t>
      </w:r>
    </w:p>
    <w:p w14:paraId="000000E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SubjectGrade</w:t>
      </w:r>
      <w:proofErr w:type="spellEnd"/>
    </w:p>
    <w:p w14:paraId="000000E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Interest</w:t>
      </w:r>
    </w:p>
    <w:p w14:paraId="000000E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Test</w:t>
      </w:r>
    </w:p>
    <w:p w14:paraId="000000E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TestBlock</w:t>
      </w:r>
      <w:proofErr w:type="spellEnd"/>
    </w:p>
    <w:p w14:paraId="000000F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TestQuestion</w:t>
      </w:r>
      <w:proofErr w:type="spellEnd"/>
    </w:p>
    <w:p w14:paraId="000000F1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TestAnswerOption</w:t>
      </w:r>
      <w:proofErr w:type="spellEnd"/>
    </w:p>
    <w:p w14:paraId="000000F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TestSession</w:t>
      </w:r>
      <w:proofErr w:type="spellEnd"/>
    </w:p>
    <w:p w14:paraId="000000F3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TestResponse</w:t>
      </w:r>
      <w:proofErr w:type="spellEnd"/>
    </w:p>
    <w:p w14:paraId="000000F4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TestResult</w:t>
      </w:r>
      <w:proofErr w:type="spellEnd"/>
    </w:p>
    <w:p w14:paraId="000000F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Profession</w:t>
      </w:r>
    </w:p>
    <w:p w14:paraId="000000F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ProfessionIndustry</w:t>
      </w:r>
      <w:proofErr w:type="spellEnd"/>
    </w:p>
    <w:p w14:paraId="000000F7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ProfessionSubjectRequirement</w:t>
      </w:r>
      <w:proofErr w:type="spellEnd"/>
    </w:p>
    <w:p w14:paraId="000000F8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ProfessionSkill</w:t>
      </w:r>
      <w:proofErr w:type="spellEnd"/>
    </w:p>
    <w:p w14:paraId="000000F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ProfessionRelated</w:t>
      </w:r>
      <w:proofErr w:type="spellEnd"/>
    </w:p>
    <w:p w14:paraId="000000FA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ProfessionVector</w:t>
      </w:r>
      <w:proofErr w:type="spellEnd"/>
    </w:p>
    <w:p w14:paraId="000000F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Recommendation</w:t>
      </w:r>
    </w:p>
    <w:p w14:paraId="000000F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RecommendationExplanationFactor</w:t>
      </w:r>
      <w:proofErr w:type="spellEnd"/>
    </w:p>
    <w:p w14:paraId="000000F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UserFavorite</w:t>
      </w:r>
      <w:proofErr w:type="spellEnd"/>
    </w:p>
    <w:p w14:paraId="000000F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RecommendationFeedback</w:t>
      </w:r>
      <w:proofErr w:type="spellEnd"/>
    </w:p>
    <w:p w14:paraId="000000F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AdminAuditLog</w:t>
      </w:r>
      <w:proofErr w:type="spellEnd"/>
    </w:p>
    <w:p w14:paraId="00000100" w14:textId="77777777" w:rsidR="00916F3F" w:rsidRPr="00855273" w:rsidRDefault="00916F3F">
      <w:pPr>
        <w:rPr>
          <w:lang w:val="en-US"/>
        </w:rPr>
      </w:pPr>
    </w:p>
    <w:p w14:paraId="00000101" w14:textId="77777777" w:rsidR="00916F3F" w:rsidRPr="00855273" w:rsidRDefault="00000000">
      <w:pPr>
        <w:rPr>
          <w:lang w:val="en-US"/>
        </w:rPr>
      </w:pPr>
      <w:r>
        <w:t>Допускается</w:t>
      </w:r>
      <w:r w:rsidRPr="00855273">
        <w:rPr>
          <w:lang w:val="en-US"/>
        </w:rPr>
        <w:t xml:space="preserve"> </w:t>
      </w:r>
      <w:r>
        <w:t>умеренная</w:t>
      </w:r>
      <w:r w:rsidRPr="00855273">
        <w:rPr>
          <w:lang w:val="en-US"/>
        </w:rPr>
        <w:t xml:space="preserve"> </w:t>
      </w:r>
      <w:proofErr w:type="spellStart"/>
      <w:r>
        <w:t>денормализация</w:t>
      </w:r>
      <w:proofErr w:type="spellEnd"/>
      <w:r w:rsidRPr="00855273">
        <w:rPr>
          <w:lang w:val="en-US"/>
        </w:rPr>
        <w:t xml:space="preserve">, </w:t>
      </w:r>
      <w:r>
        <w:t>если</w:t>
      </w:r>
      <w:r w:rsidRPr="00855273">
        <w:rPr>
          <w:lang w:val="en-US"/>
        </w:rPr>
        <w:t xml:space="preserve"> </w:t>
      </w:r>
      <w:r>
        <w:t>она</w:t>
      </w:r>
      <w:r w:rsidRPr="00855273">
        <w:rPr>
          <w:lang w:val="en-US"/>
        </w:rPr>
        <w:t xml:space="preserve"> </w:t>
      </w:r>
      <w:r>
        <w:t>помогает</w:t>
      </w:r>
      <w:r w:rsidRPr="00855273">
        <w:rPr>
          <w:lang w:val="en-US"/>
        </w:rPr>
        <w:t xml:space="preserve"> MVP, </w:t>
      </w:r>
      <w:r>
        <w:t>но</w:t>
      </w:r>
      <w:r w:rsidRPr="00855273">
        <w:rPr>
          <w:lang w:val="en-US"/>
        </w:rPr>
        <w:t xml:space="preserve"> </w:t>
      </w:r>
      <w:proofErr w:type="spellStart"/>
      <w:r w:rsidRPr="00855273">
        <w:rPr>
          <w:lang w:val="en-US"/>
        </w:rPr>
        <w:t>queryability</w:t>
      </w:r>
      <w:proofErr w:type="spellEnd"/>
      <w:r w:rsidRPr="00855273">
        <w:rPr>
          <w:lang w:val="en-US"/>
        </w:rPr>
        <w:t xml:space="preserve"> </w:t>
      </w:r>
      <w:r>
        <w:t>должна</w:t>
      </w:r>
      <w:r w:rsidRPr="00855273">
        <w:rPr>
          <w:lang w:val="en-US"/>
        </w:rPr>
        <w:t xml:space="preserve"> </w:t>
      </w:r>
      <w:r>
        <w:t>сохраняться</w:t>
      </w:r>
      <w:r w:rsidRPr="00855273">
        <w:rPr>
          <w:lang w:val="en-US"/>
        </w:rPr>
        <w:t>.</w:t>
      </w:r>
    </w:p>
    <w:p w14:paraId="00000102" w14:textId="77777777" w:rsidR="00916F3F" w:rsidRPr="00855273" w:rsidRDefault="00916F3F">
      <w:pPr>
        <w:rPr>
          <w:lang w:val="en-US"/>
        </w:rPr>
      </w:pPr>
    </w:p>
    <w:p w14:paraId="00000103" w14:textId="77777777" w:rsidR="00916F3F" w:rsidRDefault="00000000">
      <w:r>
        <w:t>---</w:t>
      </w:r>
    </w:p>
    <w:p w14:paraId="00000104" w14:textId="77777777" w:rsidR="00916F3F" w:rsidRDefault="00916F3F"/>
    <w:p w14:paraId="00000105" w14:textId="77777777" w:rsidR="00916F3F" w:rsidRDefault="00000000">
      <w:r>
        <w:t>## 10. Движок рекомендаций</w:t>
      </w:r>
    </w:p>
    <w:p w14:paraId="00000106" w14:textId="77777777" w:rsidR="00916F3F" w:rsidRDefault="00916F3F"/>
    <w:p w14:paraId="00000107" w14:textId="77777777" w:rsidR="00916F3F" w:rsidRDefault="00000000">
      <w:proofErr w:type="spellStart"/>
      <w:r>
        <w:t>Recommendation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— критическое ядро продукта.</w:t>
      </w:r>
    </w:p>
    <w:p w14:paraId="00000108" w14:textId="77777777" w:rsidR="00916F3F" w:rsidRDefault="00916F3F"/>
    <w:p w14:paraId="00000109" w14:textId="77777777" w:rsidR="00916F3F" w:rsidRPr="00855273" w:rsidRDefault="00000000">
      <w:pPr>
        <w:rPr>
          <w:lang w:val="en-US"/>
        </w:rPr>
      </w:pPr>
      <w:r>
        <w:t>Нужно</w:t>
      </w:r>
      <w:r w:rsidRPr="00855273">
        <w:rPr>
          <w:lang w:val="en-US"/>
        </w:rPr>
        <w:t xml:space="preserve"> </w:t>
      </w:r>
      <w:r>
        <w:t>реализовать</w:t>
      </w:r>
      <w:r w:rsidRPr="00855273">
        <w:rPr>
          <w:lang w:val="en-US"/>
        </w:rPr>
        <w:t xml:space="preserve"> explainable rule-based recommendation engine.</w:t>
      </w:r>
    </w:p>
    <w:p w14:paraId="0000010A" w14:textId="77777777" w:rsidR="00916F3F" w:rsidRPr="00855273" w:rsidRDefault="00916F3F">
      <w:pPr>
        <w:rPr>
          <w:lang w:val="en-US"/>
        </w:rPr>
      </w:pPr>
    </w:p>
    <w:p w14:paraId="0000010B" w14:textId="77777777" w:rsidR="00916F3F" w:rsidRDefault="00000000">
      <w:r>
        <w:t>### Источники сигналов и веса:</w:t>
      </w:r>
    </w:p>
    <w:p w14:paraId="0000010C" w14:textId="77777777" w:rsidR="00916F3F" w:rsidRDefault="00000000">
      <w:r>
        <w:t xml:space="preserve">-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vector</w:t>
      </w:r>
      <w:proofErr w:type="spellEnd"/>
      <w:r>
        <w:t>: 40%</w:t>
      </w:r>
    </w:p>
    <w:p w14:paraId="0000010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interest/activity answers: 25%</w:t>
      </w:r>
    </w:p>
    <w:p w14:paraId="0000010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grades / academic strength: 15%</w:t>
      </w:r>
    </w:p>
    <w:p w14:paraId="0000010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profile interests: 10%</w:t>
      </w:r>
    </w:p>
    <w:p w14:paraId="0000011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regional relevance: 10%</w:t>
      </w:r>
    </w:p>
    <w:p w14:paraId="00000111" w14:textId="77777777" w:rsidR="00916F3F" w:rsidRPr="00855273" w:rsidRDefault="00916F3F">
      <w:pPr>
        <w:rPr>
          <w:lang w:val="en-US"/>
        </w:rPr>
      </w:pPr>
    </w:p>
    <w:p w14:paraId="0000011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### </w:t>
      </w:r>
      <w:r>
        <w:t>Алгоритм</w:t>
      </w:r>
      <w:r w:rsidRPr="00855273">
        <w:rPr>
          <w:lang w:val="en-US"/>
        </w:rPr>
        <w:t>:</w:t>
      </w:r>
    </w:p>
    <w:p w14:paraId="00000113" w14:textId="77777777" w:rsidR="00916F3F" w:rsidRDefault="00000000">
      <w:r>
        <w:t>1. нормализовать входные сигналы пользователя</w:t>
      </w:r>
    </w:p>
    <w:p w14:paraId="00000114" w14:textId="77777777" w:rsidR="00916F3F" w:rsidRDefault="00000000">
      <w:r>
        <w:t xml:space="preserve">2. собрать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vector</w:t>
      </w:r>
      <w:proofErr w:type="spellEnd"/>
    </w:p>
    <w:p w14:paraId="00000115" w14:textId="77777777" w:rsidR="00916F3F" w:rsidRDefault="00000000">
      <w:r>
        <w:t>3. сопоставить его с `</w:t>
      </w:r>
      <w:proofErr w:type="spellStart"/>
      <w:r>
        <w:t>profession_vector</w:t>
      </w:r>
      <w:proofErr w:type="spellEnd"/>
      <w:r>
        <w:t>`</w:t>
      </w:r>
    </w:p>
    <w:p w14:paraId="0000011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4. </w:t>
      </w:r>
      <w:r>
        <w:t>посчитать</w:t>
      </w:r>
      <w:r w:rsidRPr="00855273">
        <w:rPr>
          <w:lang w:val="en-US"/>
        </w:rPr>
        <w:t xml:space="preserve"> cosine similarity</w:t>
      </w:r>
    </w:p>
    <w:p w14:paraId="00000117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5. </w:t>
      </w:r>
      <w:r>
        <w:t>применить</w:t>
      </w:r>
      <w:r w:rsidRPr="00855273">
        <w:rPr>
          <w:lang w:val="en-US"/>
        </w:rPr>
        <w:t xml:space="preserve"> weighted boosts</w:t>
      </w:r>
    </w:p>
    <w:p w14:paraId="00000118" w14:textId="77777777" w:rsidR="00916F3F" w:rsidRDefault="00000000">
      <w:r>
        <w:t xml:space="preserve">6. применить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bonus</w:t>
      </w:r>
      <w:proofErr w:type="spellEnd"/>
    </w:p>
    <w:p w14:paraId="00000119" w14:textId="77777777" w:rsidR="00916F3F" w:rsidRDefault="00000000">
      <w:r>
        <w:t xml:space="preserve">7. привести итог к </w:t>
      </w:r>
      <w:proofErr w:type="spellStart"/>
      <w:r>
        <w:t>score</w:t>
      </w:r>
      <w:proofErr w:type="spellEnd"/>
      <w:r>
        <w:t xml:space="preserve"> 0–100</w:t>
      </w:r>
    </w:p>
    <w:p w14:paraId="0000011A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8. </w:t>
      </w:r>
      <w:r>
        <w:t>отсортировать</w:t>
      </w:r>
      <w:r w:rsidRPr="00855273">
        <w:rPr>
          <w:lang w:val="en-US"/>
        </w:rPr>
        <w:t xml:space="preserve"> top 15</w:t>
      </w:r>
    </w:p>
    <w:p w14:paraId="0000011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9. </w:t>
      </w:r>
      <w:r>
        <w:t>сформировать</w:t>
      </w:r>
      <w:r w:rsidRPr="00855273">
        <w:rPr>
          <w:lang w:val="en-US"/>
        </w:rPr>
        <w:t xml:space="preserve"> explainability factors</w:t>
      </w:r>
    </w:p>
    <w:p w14:paraId="0000011C" w14:textId="77777777" w:rsidR="00916F3F" w:rsidRPr="00855273" w:rsidRDefault="00916F3F">
      <w:pPr>
        <w:rPr>
          <w:lang w:val="en-US"/>
        </w:rPr>
      </w:pPr>
    </w:p>
    <w:p w14:paraId="0000011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### </w:t>
      </w:r>
      <w:r>
        <w:t>Типы</w:t>
      </w:r>
      <w:r w:rsidRPr="00855273">
        <w:rPr>
          <w:lang w:val="en-US"/>
        </w:rPr>
        <w:t xml:space="preserve"> explanation factors:</w:t>
      </w:r>
    </w:p>
    <w:p w14:paraId="0000011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psychological_match</w:t>
      </w:r>
      <w:proofErr w:type="spellEnd"/>
    </w:p>
    <w:p w14:paraId="0000011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subject_strength</w:t>
      </w:r>
      <w:proofErr w:type="spellEnd"/>
    </w:p>
    <w:p w14:paraId="0000012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interest_alignment</w:t>
      </w:r>
      <w:proofErr w:type="spellEnd"/>
    </w:p>
    <w:p w14:paraId="00000121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regional_demand</w:t>
      </w:r>
      <w:proofErr w:type="spellEnd"/>
    </w:p>
    <w:p w14:paraId="0000012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activity_match</w:t>
      </w:r>
      <w:proofErr w:type="spellEnd"/>
    </w:p>
    <w:p w14:paraId="00000123" w14:textId="77777777" w:rsidR="00916F3F" w:rsidRPr="00855273" w:rsidRDefault="00916F3F">
      <w:pPr>
        <w:rPr>
          <w:lang w:val="en-US"/>
        </w:rPr>
      </w:pPr>
    </w:p>
    <w:p w14:paraId="00000124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### </w:t>
      </w:r>
      <w:r>
        <w:t>Требования</w:t>
      </w:r>
      <w:r w:rsidRPr="00855273">
        <w:rPr>
          <w:lang w:val="en-US"/>
        </w:rPr>
        <w:t>:</w:t>
      </w:r>
    </w:p>
    <w:p w14:paraId="0000012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recommendation engine </w:t>
      </w:r>
      <w:r>
        <w:t>должен</w:t>
      </w:r>
      <w:r w:rsidRPr="00855273">
        <w:rPr>
          <w:lang w:val="en-US"/>
        </w:rPr>
        <w:t xml:space="preserve"> </w:t>
      </w:r>
      <w:r>
        <w:t>быть</w:t>
      </w:r>
      <w:r w:rsidRPr="00855273">
        <w:rPr>
          <w:lang w:val="en-US"/>
        </w:rPr>
        <w:t xml:space="preserve"> pure service</w:t>
      </w:r>
    </w:p>
    <w:p w14:paraId="00000126" w14:textId="77777777" w:rsidR="00916F3F" w:rsidRDefault="00000000">
      <w:r>
        <w:t>- независимо тестируемым</w:t>
      </w:r>
    </w:p>
    <w:p w14:paraId="00000127" w14:textId="77777777" w:rsidR="00916F3F" w:rsidRDefault="00000000">
      <w:r>
        <w:t>- воспроизводимым</w:t>
      </w:r>
    </w:p>
    <w:p w14:paraId="00000128" w14:textId="77777777" w:rsidR="00916F3F" w:rsidRDefault="00000000">
      <w:r>
        <w:t xml:space="preserve">- покрытым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00000129" w14:textId="77777777" w:rsidR="00916F3F" w:rsidRDefault="00000000">
      <w:r>
        <w:t xml:space="preserve">- </w:t>
      </w:r>
      <w:proofErr w:type="spellStart"/>
      <w:r>
        <w:t>seeded</w:t>
      </w:r>
      <w:proofErr w:type="spellEnd"/>
      <w:r>
        <w:t xml:space="preserve"> </w:t>
      </w:r>
      <w:proofErr w:type="spellStart"/>
      <w:r>
        <w:t>starter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должен позволять увидеть реалистичный результат</w:t>
      </w:r>
    </w:p>
    <w:p w14:paraId="0000012A" w14:textId="77777777" w:rsidR="00916F3F" w:rsidRDefault="00916F3F"/>
    <w:p w14:paraId="0000012B" w14:textId="77777777" w:rsidR="00916F3F" w:rsidRDefault="00000000">
      <w:r>
        <w:t>Результат не должен выглядеть как магия.</w:t>
      </w:r>
    </w:p>
    <w:p w14:paraId="0000012C" w14:textId="77777777" w:rsidR="00916F3F" w:rsidRDefault="00000000">
      <w:r>
        <w:t xml:space="preserve">Каждая рекомендация должна быть </w:t>
      </w:r>
      <w:proofErr w:type="spellStart"/>
      <w:r>
        <w:t>human-readable</w:t>
      </w:r>
      <w:proofErr w:type="spellEnd"/>
      <w:r>
        <w:t xml:space="preserve"> и объяснима.</w:t>
      </w:r>
    </w:p>
    <w:p w14:paraId="0000012D" w14:textId="77777777" w:rsidR="00916F3F" w:rsidRDefault="00916F3F"/>
    <w:p w14:paraId="0000012E" w14:textId="77777777" w:rsidR="00916F3F" w:rsidRDefault="00000000">
      <w:r>
        <w:t>---</w:t>
      </w:r>
    </w:p>
    <w:p w14:paraId="0000012F" w14:textId="77777777" w:rsidR="00916F3F" w:rsidRDefault="00916F3F"/>
    <w:p w14:paraId="00000130" w14:textId="77777777" w:rsidR="00916F3F" w:rsidRDefault="00000000">
      <w:r>
        <w:t>## 11. Модуль тестирования</w:t>
      </w:r>
    </w:p>
    <w:p w14:paraId="00000131" w14:textId="77777777" w:rsidR="00916F3F" w:rsidRDefault="00916F3F"/>
    <w:p w14:paraId="00000132" w14:textId="77777777" w:rsidR="00916F3F" w:rsidRDefault="00000000">
      <w:r>
        <w:t>Тест должен быть одним из центральных модулей MVP.</w:t>
      </w:r>
    </w:p>
    <w:p w14:paraId="00000133" w14:textId="77777777" w:rsidR="00916F3F" w:rsidRDefault="00916F3F"/>
    <w:p w14:paraId="00000134" w14:textId="77777777" w:rsidR="00916F3F" w:rsidRDefault="00000000">
      <w:r>
        <w:t>### Требования:</w:t>
      </w:r>
    </w:p>
    <w:p w14:paraId="00000135" w14:textId="77777777" w:rsidR="00916F3F" w:rsidRDefault="00000000">
      <w:r>
        <w:t>- 30–35 вопросов</w:t>
      </w:r>
    </w:p>
    <w:p w14:paraId="00000136" w14:textId="77777777" w:rsidR="00916F3F" w:rsidRDefault="00000000">
      <w:r>
        <w:t>- блочная структура</w:t>
      </w:r>
    </w:p>
    <w:p w14:paraId="00000137" w14:textId="77777777" w:rsidR="00916F3F" w:rsidRDefault="00000000">
      <w:r>
        <w:t>- сохранение прогресса</w:t>
      </w:r>
    </w:p>
    <w:p w14:paraId="00000138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r>
        <w:t>поддержка</w:t>
      </w:r>
      <w:r w:rsidRPr="00855273">
        <w:rPr>
          <w:lang w:val="en-US"/>
        </w:rPr>
        <w:t xml:space="preserve"> resume flow</w:t>
      </w:r>
    </w:p>
    <w:p w14:paraId="0000013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immutable answers </w:t>
      </w:r>
      <w:r>
        <w:t>после</w:t>
      </w:r>
      <w:r w:rsidRPr="00855273">
        <w:rPr>
          <w:lang w:val="en-US"/>
        </w:rPr>
        <w:t xml:space="preserve"> final submit</w:t>
      </w:r>
    </w:p>
    <w:p w14:paraId="0000013A" w14:textId="77777777" w:rsidR="00916F3F" w:rsidRDefault="00000000">
      <w:r>
        <w:lastRenderedPageBreak/>
        <w:t>- вычисление итогового профиля пользователя</w:t>
      </w:r>
    </w:p>
    <w:p w14:paraId="0000013B" w14:textId="77777777" w:rsidR="00916F3F" w:rsidRDefault="00916F3F"/>
    <w:p w14:paraId="0000013C" w14:textId="77777777" w:rsidR="00916F3F" w:rsidRDefault="00000000">
      <w:r>
        <w:t>### Поддерживаемые типы вопросов:</w:t>
      </w:r>
    </w:p>
    <w:p w14:paraId="0000013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Likert</w:t>
      </w:r>
    </w:p>
    <w:p w14:paraId="0000013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single choice</w:t>
      </w:r>
    </w:p>
    <w:p w14:paraId="0000013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pair choice</w:t>
      </w:r>
    </w:p>
    <w:p w14:paraId="0000014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ranking</w:t>
      </w:r>
    </w:p>
    <w:p w14:paraId="00000141" w14:textId="77777777" w:rsidR="00916F3F" w:rsidRPr="00855273" w:rsidRDefault="00916F3F">
      <w:pPr>
        <w:rPr>
          <w:lang w:val="en-US"/>
        </w:rPr>
      </w:pPr>
    </w:p>
    <w:p w14:paraId="00000142" w14:textId="77777777" w:rsidR="00916F3F" w:rsidRDefault="00000000">
      <w:r>
        <w:t>### На выходе:</w:t>
      </w:r>
    </w:p>
    <w:p w14:paraId="00000143" w14:textId="77777777" w:rsidR="00916F3F" w:rsidRDefault="00000000">
      <w:r>
        <w:t xml:space="preserve">- </w:t>
      </w:r>
      <w:proofErr w:type="spellStart"/>
      <w:r>
        <w:t>summary</w:t>
      </w:r>
      <w:proofErr w:type="spellEnd"/>
      <w:r>
        <w:t xml:space="preserve"> профиля</w:t>
      </w:r>
    </w:p>
    <w:p w14:paraId="00000144" w14:textId="77777777" w:rsidR="00916F3F" w:rsidRDefault="00000000">
      <w:r>
        <w:t>- доминирующие оси / типы</w:t>
      </w:r>
    </w:p>
    <w:p w14:paraId="00000145" w14:textId="77777777" w:rsidR="00916F3F" w:rsidRDefault="00000000">
      <w:r>
        <w:t xml:space="preserve">- </w:t>
      </w:r>
      <w:proofErr w:type="spellStart"/>
      <w:r>
        <w:t>top</w:t>
      </w:r>
      <w:proofErr w:type="spellEnd"/>
      <w:r>
        <w:t xml:space="preserve"> </w:t>
      </w:r>
      <w:proofErr w:type="spellStart"/>
      <w:r>
        <w:t>strengths</w:t>
      </w:r>
      <w:proofErr w:type="spellEnd"/>
    </w:p>
    <w:p w14:paraId="00000146" w14:textId="77777777" w:rsidR="00916F3F" w:rsidRDefault="00000000">
      <w:r>
        <w:t>- рекомендации</w:t>
      </w:r>
    </w:p>
    <w:p w14:paraId="00000147" w14:textId="77777777" w:rsidR="00916F3F" w:rsidRDefault="00916F3F"/>
    <w:p w14:paraId="00000148" w14:textId="77777777" w:rsidR="00916F3F" w:rsidRDefault="00000000">
      <w:r>
        <w:t xml:space="preserve">Тест не должен быть реализован как хрупкий </w:t>
      </w:r>
      <w:proofErr w:type="spellStart"/>
      <w:r>
        <w:t>giant</w:t>
      </w:r>
      <w:proofErr w:type="spellEnd"/>
      <w:r>
        <w:t xml:space="preserve"> JSON </w:t>
      </w:r>
      <w:proofErr w:type="spellStart"/>
      <w:r>
        <w:t>blob</w:t>
      </w:r>
      <w:proofErr w:type="spellEnd"/>
      <w:r>
        <w:t xml:space="preserve"> без модели.</w:t>
      </w:r>
    </w:p>
    <w:p w14:paraId="00000149" w14:textId="77777777" w:rsidR="00916F3F" w:rsidRDefault="00916F3F"/>
    <w:p w14:paraId="0000014A" w14:textId="77777777" w:rsidR="00916F3F" w:rsidRDefault="00000000">
      <w:r>
        <w:t>---</w:t>
      </w:r>
    </w:p>
    <w:p w14:paraId="0000014B" w14:textId="77777777" w:rsidR="00916F3F" w:rsidRDefault="00916F3F"/>
    <w:p w14:paraId="0000014C" w14:textId="77777777" w:rsidR="00916F3F" w:rsidRDefault="00000000">
      <w:r>
        <w:t xml:space="preserve">## 12. </w:t>
      </w:r>
      <w:proofErr w:type="spellStart"/>
      <w:r>
        <w:t>Authentication</w:t>
      </w:r>
      <w:proofErr w:type="spellEnd"/>
      <w:r>
        <w:t xml:space="preserve"> и безопасность</w:t>
      </w:r>
    </w:p>
    <w:p w14:paraId="0000014D" w14:textId="77777777" w:rsidR="00916F3F" w:rsidRDefault="00916F3F"/>
    <w:p w14:paraId="0000014E" w14:textId="77777777" w:rsidR="00916F3F" w:rsidRDefault="00000000">
      <w:proofErr w:type="spellStart"/>
      <w:r>
        <w:t>Primary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должен жить на </w:t>
      </w:r>
      <w:proofErr w:type="spellStart"/>
      <w:r>
        <w:t>backend</w:t>
      </w:r>
      <w:proofErr w:type="spellEnd"/>
      <w:r>
        <w:t>.</w:t>
      </w:r>
    </w:p>
    <w:p w14:paraId="0000014F" w14:textId="77777777" w:rsidR="00916F3F" w:rsidRDefault="00916F3F"/>
    <w:p w14:paraId="00000150" w14:textId="77777777" w:rsidR="00916F3F" w:rsidRDefault="00000000">
      <w:r>
        <w:t>Нужно реализовать:</w:t>
      </w:r>
    </w:p>
    <w:p w14:paraId="00000151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email/password auth</w:t>
      </w:r>
    </w:p>
    <w:p w14:paraId="0000015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refresh token flow</w:t>
      </w:r>
    </w:p>
    <w:p w14:paraId="00000153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current user endpoint</w:t>
      </w:r>
    </w:p>
    <w:p w14:paraId="00000154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logout / revoke</w:t>
      </w:r>
    </w:p>
    <w:p w14:paraId="0000015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account deletion</w:t>
      </w:r>
    </w:p>
    <w:p w14:paraId="0000015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password reset architecture</w:t>
      </w:r>
    </w:p>
    <w:p w14:paraId="00000157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RBAC</w:t>
      </w:r>
    </w:p>
    <w:p w14:paraId="00000158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secure password hashing</w:t>
      </w:r>
    </w:p>
    <w:p w14:paraId="0000015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privacy-safe handling of </w:t>
      </w:r>
      <w:proofErr w:type="gramStart"/>
      <w:r w:rsidRPr="00855273">
        <w:rPr>
          <w:lang w:val="en-US"/>
        </w:rPr>
        <w:t>minors</w:t>
      </w:r>
      <w:proofErr w:type="gramEnd"/>
      <w:r w:rsidRPr="00855273">
        <w:rPr>
          <w:lang w:val="en-US"/>
        </w:rPr>
        <w:t xml:space="preserve"> data</w:t>
      </w:r>
    </w:p>
    <w:p w14:paraId="0000015A" w14:textId="77777777" w:rsidR="00916F3F" w:rsidRDefault="00000000">
      <w:r>
        <w:t xml:space="preserve">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для </w:t>
      </w:r>
      <w:proofErr w:type="spellStart"/>
      <w:r>
        <w:t>login</w:t>
      </w:r>
      <w:proofErr w:type="spellEnd"/>
    </w:p>
    <w:p w14:paraId="0000015B" w14:textId="77777777" w:rsidR="00916F3F" w:rsidRDefault="00000000">
      <w:r>
        <w:t xml:space="preserve">- </w:t>
      </w:r>
      <w:proofErr w:type="spellStart"/>
      <w:r>
        <w:t>redaction</w:t>
      </w:r>
      <w:proofErr w:type="spellEnd"/>
      <w:r>
        <w:t xml:space="preserve"> чувствительных полей в логах</w:t>
      </w:r>
    </w:p>
    <w:p w14:paraId="0000015C" w14:textId="77777777" w:rsidR="00916F3F" w:rsidRDefault="00916F3F"/>
    <w:p w14:paraId="0000015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Social auth </w:t>
      </w:r>
      <w:r>
        <w:t>можно</w:t>
      </w:r>
      <w:r w:rsidRPr="00855273">
        <w:rPr>
          <w:lang w:val="en-US"/>
        </w:rPr>
        <w:t xml:space="preserve"> </w:t>
      </w:r>
      <w:r>
        <w:t>закладывать</w:t>
      </w:r>
      <w:r w:rsidRPr="00855273">
        <w:rPr>
          <w:lang w:val="en-US"/>
        </w:rPr>
        <w:t xml:space="preserve"> </w:t>
      </w:r>
      <w:r>
        <w:t>как</w:t>
      </w:r>
      <w:r w:rsidRPr="00855273">
        <w:rPr>
          <w:lang w:val="en-US"/>
        </w:rPr>
        <w:t xml:space="preserve"> future-ready / feature-flag-ready, </w:t>
      </w:r>
      <w:r>
        <w:t>если</w:t>
      </w:r>
      <w:r w:rsidRPr="00855273">
        <w:rPr>
          <w:lang w:val="en-US"/>
        </w:rPr>
        <w:t xml:space="preserve"> credentials </w:t>
      </w:r>
      <w:r>
        <w:t>недоступны</w:t>
      </w:r>
      <w:r w:rsidRPr="00855273">
        <w:rPr>
          <w:lang w:val="en-US"/>
        </w:rPr>
        <w:t>.</w:t>
      </w:r>
    </w:p>
    <w:p w14:paraId="0000015E" w14:textId="77777777" w:rsidR="00916F3F" w:rsidRPr="00855273" w:rsidRDefault="00916F3F">
      <w:pPr>
        <w:rPr>
          <w:lang w:val="en-US"/>
        </w:rPr>
      </w:pPr>
    </w:p>
    <w:p w14:paraId="0000015F" w14:textId="77777777" w:rsidR="00916F3F" w:rsidRDefault="00000000">
      <w:r>
        <w:t xml:space="preserve">Не строить критическую </w:t>
      </w:r>
      <w:proofErr w:type="spellStart"/>
      <w:r>
        <w:t>auth</w:t>
      </w:r>
      <w:proofErr w:type="spellEnd"/>
      <w:r>
        <w:t xml:space="preserve">-архитектуру на нестабильной </w:t>
      </w:r>
      <w:proofErr w:type="spellStart"/>
      <w:r>
        <w:t>frontend-only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stack</w:t>
      </w:r>
      <w:proofErr w:type="spellEnd"/>
      <w:r>
        <w:t>.</w:t>
      </w:r>
    </w:p>
    <w:p w14:paraId="00000160" w14:textId="77777777" w:rsidR="00916F3F" w:rsidRDefault="00916F3F"/>
    <w:p w14:paraId="00000161" w14:textId="77777777" w:rsidR="00916F3F" w:rsidRDefault="00000000">
      <w:r>
        <w:t>---</w:t>
      </w:r>
    </w:p>
    <w:p w14:paraId="00000162" w14:textId="77777777" w:rsidR="00916F3F" w:rsidRDefault="00916F3F"/>
    <w:p w14:paraId="00000163" w14:textId="77777777" w:rsidR="00916F3F" w:rsidRDefault="00000000">
      <w:r>
        <w:t xml:space="preserve">## 13. </w:t>
      </w:r>
      <w:proofErr w:type="spellStart"/>
      <w:r>
        <w:t>Frontend</w:t>
      </w:r>
      <w:proofErr w:type="spellEnd"/>
      <w:r>
        <w:t xml:space="preserve"> и UI</w:t>
      </w:r>
    </w:p>
    <w:p w14:paraId="00000164" w14:textId="77777777" w:rsidR="00916F3F" w:rsidRDefault="00916F3F"/>
    <w:p w14:paraId="00000165" w14:textId="77777777" w:rsidR="00916F3F" w:rsidRDefault="00000000">
      <w:proofErr w:type="spellStart"/>
      <w:r>
        <w:t>Frontend</w:t>
      </w:r>
      <w:proofErr w:type="spellEnd"/>
      <w:r>
        <w:t xml:space="preserve"> должен соответствовать `design-rules.md`.</w:t>
      </w:r>
    </w:p>
    <w:p w14:paraId="00000166" w14:textId="77777777" w:rsidR="00916F3F" w:rsidRDefault="00916F3F"/>
    <w:p w14:paraId="00000167" w14:textId="77777777" w:rsidR="00916F3F" w:rsidRDefault="00000000">
      <w:r>
        <w:t>Ключевые требования:</w:t>
      </w:r>
    </w:p>
    <w:p w14:paraId="00000168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clean, modern, trust-building UI</w:t>
      </w:r>
    </w:p>
    <w:p w14:paraId="0000016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lastRenderedPageBreak/>
        <w:t>- mobile-friendly</w:t>
      </w:r>
    </w:p>
    <w:p w14:paraId="0000016A" w14:textId="77777777" w:rsidR="00916F3F" w:rsidRDefault="00000000">
      <w:r>
        <w:t xml:space="preserve">- </w:t>
      </w:r>
      <w:proofErr w:type="spellStart"/>
      <w:r>
        <w:t>web-first</w:t>
      </w:r>
      <w:proofErr w:type="spellEnd"/>
    </w:p>
    <w:p w14:paraId="0000016B" w14:textId="77777777" w:rsidR="00916F3F" w:rsidRDefault="00000000">
      <w:r>
        <w:t xml:space="preserve">- не детский, не хаотичный, не </w:t>
      </w:r>
      <w:proofErr w:type="spellStart"/>
      <w:r>
        <w:t>enterprise-heavy</w:t>
      </w:r>
      <w:proofErr w:type="spellEnd"/>
    </w:p>
    <w:p w14:paraId="0000016C" w14:textId="77777777" w:rsidR="00916F3F" w:rsidRDefault="00000000">
      <w:r>
        <w:t>- объяснимый результат</w:t>
      </w:r>
    </w:p>
    <w:p w14:paraId="0000016D" w14:textId="77777777" w:rsidR="00916F3F" w:rsidRDefault="00000000">
      <w:r>
        <w:t xml:space="preserve">- сильные </w:t>
      </w:r>
      <w:proofErr w:type="spellStart"/>
      <w:r>
        <w:t>loading</w:t>
      </w:r>
      <w:proofErr w:type="spellEnd"/>
      <w:r>
        <w:t xml:space="preserve"> / </w:t>
      </w:r>
      <w:proofErr w:type="spellStart"/>
      <w:r>
        <w:t>empty</w:t>
      </w:r>
      <w:proofErr w:type="spellEnd"/>
      <w:r>
        <w:t xml:space="preserve"> /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states</w:t>
      </w:r>
      <w:proofErr w:type="spellEnd"/>
    </w:p>
    <w:p w14:paraId="0000016E" w14:textId="77777777" w:rsidR="00916F3F" w:rsidRDefault="00000000">
      <w:r>
        <w:t>- повторное использование компонентов</w:t>
      </w:r>
    </w:p>
    <w:p w14:paraId="0000016F" w14:textId="77777777" w:rsidR="00916F3F" w:rsidRDefault="00000000">
      <w:r>
        <w:t xml:space="preserve">- </w:t>
      </w:r>
      <w:proofErr w:type="spellStart"/>
      <w:r>
        <w:t>layouts</w:t>
      </w:r>
      <w:proofErr w:type="spellEnd"/>
      <w:r>
        <w:t xml:space="preserve"> для:</w:t>
      </w:r>
    </w:p>
    <w:p w14:paraId="00000170" w14:textId="77777777" w:rsidR="00916F3F" w:rsidRPr="00855273" w:rsidRDefault="00000000">
      <w:pPr>
        <w:rPr>
          <w:lang w:val="en-US"/>
        </w:rPr>
      </w:pPr>
      <w:r>
        <w:t xml:space="preserve">  </w:t>
      </w:r>
      <w:r w:rsidRPr="00855273">
        <w:rPr>
          <w:lang w:val="en-US"/>
        </w:rPr>
        <w:t>- public pages</w:t>
      </w:r>
    </w:p>
    <w:p w14:paraId="00000171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- dashboard</w:t>
      </w:r>
    </w:p>
    <w:p w14:paraId="0000017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- admin</w:t>
      </w:r>
    </w:p>
    <w:p w14:paraId="00000173" w14:textId="77777777" w:rsidR="00916F3F" w:rsidRPr="00855273" w:rsidRDefault="00916F3F">
      <w:pPr>
        <w:rPr>
          <w:lang w:val="en-US"/>
        </w:rPr>
      </w:pPr>
    </w:p>
    <w:p w14:paraId="00000174" w14:textId="77777777" w:rsidR="00916F3F" w:rsidRPr="00855273" w:rsidRDefault="00000000">
      <w:pPr>
        <w:rPr>
          <w:lang w:val="en-US"/>
        </w:rPr>
      </w:pPr>
      <w:r>
        <w:t>Страницы</w:t>
      </w:r>
      <w:r w:rsidRPr="00855273">
        <w:rPr>
          <w:lang w:val="en-US"/>
        </w:rPr>
        <w:t xml:space="preserve"> MVP:</w:t>
      </w:r>
    </w:p>
    <w:p w14:paraId="0000017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`/`</w:t>
      </w:r>
    </w:p>
    <w:p w14:paraId="0000017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`/login`</w:t>
      </w:r>
    </w:p>
    <w:p w14:paraId="00000177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`/register`</w:t>
      </w:r>
    </w:p>
    <w:p w14:paraId="00000178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`/onboarding`</w:t>
      </w:r>
    </w:p>
    <w:p w14:paraId="0000017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`/test`</w:t>
      </w:r>
    </w:p>
    <w:p w14:paraId="0000017A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`/test/results`</w:t>
      </w:r>
    </w:p>
    <w:p w14:paraId="0000017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`/professions`</w:t>
      </w:r>
    </w:p>
    <w:p w14:paraId="0000017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`/professions/[slug]`</w:t>
      </w:r>
    </w:p>
    <w:p w14:paraId="0000017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`/dashboard`</w:t>
      </w:r>
    </w:p>
    <w:p w14:paraId="0000017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`/dashboard/profile`</w:t>
      </w:r>
    </w:p>
    <w:p w14:paraId="0000017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`/dashboard/results`</w:t>
      </w:r>
    </w:p>
    <w:p w14:paraId="0000018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`/dashboard/favorites`</w:t>
      </w:r>
    </w:p>
    <w:p w14:paraId="00000181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`/dashboard/settings`</w:t>
      </w:r>
    </w:p>
    <w:p w14:paraId="0000018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`/admin`</w:t>
      </w:r>
    </w:p>
    <w:p w14:paraId="00000183" w14:textId="77777777" w:rsidR="00916F3F" w:rsidRPr="00855273" w:rsidRDefault="00916F3F">
      <w:pPr>
        <w:rPr>
          <w:lang w:val="en-US"/>
        </w:rPr>
      </w:pPr>
    </w:p>
    <w:p w14:paraId="00000184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---</w:t>
      </w:r>
    </w:p>
    <w:p w14:paraId="00000185" w14:textId="77777777" w:rsidR="00916F3F" w:rsidRPr="00855273" w:rsidRDefault="00916F3F">
      <w:pPr>
        <w:rPr>
          <w:lang w:val="en-US"/>
        </w:rPr>
      </w:pPr>
    </w:p>
    <w:p w14:paraId="0000018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## 14. Admin panel</w:t>
      </w:r>
    </w:p>
    <w:p w14:paraId="00000187" w14:textId="77777777" w:rsidR="00916F3F" w:rsidRPr="00855273" w:rsidRDefault="00916F3F">
      <w:pPr>
        <w:rPr>
          <w:lang w:val="en-US"/>
        </w:rPr>
      </w:pPr>
    </w:p>
    <w:p w14:paraId="00000188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Admin </w:t>
      </w:r>
      <w:r>
        <w:t>входит</w:t>
      </w:r>
      <w:r w:rsidRPr="00855273">
        <w:rPr>
          <w:lang w:val="en-US"/>
        </w:rPr>
        <w:t xml:space="preserve"> </w:t>
      </w:r>
      <w:r>
        <w:t>в</w:t>
      </w:r>
      <w:r w:rsidRPr="00855273">
        <w:rPr>
          <w:lang w:val="en-US"/>
        </w:rPr>
        <w:t xml:space="preserve"> MVP.</w:t>
      </w:r>
    </w:p>
    <w:p w14:paraId="00000189" w14:textId="77777777" w:rsidR="00916F3F" w:rsidRPr="00855273" w:rsidRDefault="00916F3F">
      <w:pPr>
        <w:rPr>
          <w:lang w:val="en-US"/>
        </w:rPr>
      </w:pPr>
    </w:p>
    <w:p w14:paraId="0000018A" w14:textId="77777777" w:rsidR="00916F3F" w:rsidRDefault="00000000">
      <w:proofErr w:type="spellStart"/>
      <w:r>
        <w:t>Admin</w:t>
      </w:r>
      <w:proofErr w:type="spellEnd"/>
      <w:r>
        <w:t xml:space="preserve"> должен поддерживать:</w:t>
      </w:r>
    </w:p>
    <w:p w14:paraId="0000018B" w14:textId="77777777" w:rsidR="00916F3F" w:rsidRDefault="00000000">
      <w:r>
        <w:t>- CRUD профессий</w:t>
      </w:r>
    </w:p>
    <w:p w14:paraId="0000018C" w14:textId="77777777" w:rsidR="00916F3F" w:rsidRDefault="00000000">
      <w:r>
        <w:t>- CRUD вопросов теста</w:t>
      </w:r>
    </w:p>
    <w:p w14:paraId="0000018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CRUD profession vectors</w:t>
      </w:r>
    </w:p>
    <w:p w14:paraId="0000018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review feedback</w:t>
      </w:r>
    </w:p>
    <w:p w14:paraId="0000018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user list </w:t>
      </w:r>
      <w:r>
        <w:t>в</w:t>
      </w:r>
      <w:r w:rsidRPr="00855273">
        <w:rPr>
          <w:lang w:val="en-US"/>
        </w:rPr>
        <w:t xml:space="preserve"> </w:t>
      </w:r>
      <w:r>
        <w:t>безопасном</w:t>
      </w:r>
      <w:r w:rsidRPr="00855273">
        <w:rPr>
          <w:lang w:val="en-US"/>
        </w:rPr>
        <w:t xml:space="preserve"> </w:t>
      </w:r>
      <w:r>
        <w:t>виде</w:t>
      </w:r>
    </w:p>
    <w:p w14:paraId="0000019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audit logging</w:t>
      </w:r>
    </w:p>
    <w:p w14:paraId="00000191" w14:textId="77777777" w:rsidR="00916F3F" w:rsidRPr="00855273" w:rsidRDefault="00916F3F">
      <w:pPr>
        <w:rPr>
          <w:lang w:val="en-US"/>
        </w:rPr>
      </w:pPr>
    </w:p>
    <w:p w14:paraId="0000019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Admin </w:t>
      </w:r>
      <w:r>
        <w:t>должен</w:t>
      </w:r>
      <w:r w:rsidRPr="00855273">
        <w:rPr>
          <w:lang w:val="en-US"/>
        </w:rPr>
        <w:t xml:space="preserve"> </w:t>
      </w:r>
      <w:r>
        <w:t>быть</w:t>
      </w:r>
      <w:r w:rsidRPr="00855273">
        <w:rPr>
          <w:lang w:val="en-US"/>
        </w:rPr>
        <w:t>:</w:t>
      </w:r>
    </w:p>
    <w:p w14:paraId="00000193" w14:textId="77777777" w:rsidR="00916F3F" w:rsidRDefault="00000000">
      <w:r>
        <w:t xml:space="preserve">- </w:t>
      </w:r>
      <w:proofErr w:type="spellStart"/>
      <w:r>
        <w:t>role-protected</w:t>
      </w:r>
      <w:proofErr w:type="spellEnd"/>
    </w:p>
    <w:p w14:paraId="00000194" w14:textId="77777777" w:rsidR="00916F3F" w:rsidRDefault="00000000">
      <w:r>
        <w:t>- утилитарным</w:t>
      </w:r>
    </w:p>
    <w:p w14:paraId="00000195" w14:textId="77777777" w:rsidR="00916F3F" w:rsidRDefault="00000000">
      <w:r>
        <w:t>- быстрым</w:t>
      </w:r>
    </w:p>
    <w:p w14:paraId="00000196" w14:textId="77777777" w:rsidR="00916F3F" w:rsidRDefault="00000000">
      <w:r>
        <w:t>- консистентным с общей дизайн-системой, но без избыточной декоративности</w:t>
      </w:r>
    </w:p>
    <w:p w14:paraId="00000197" w14:textId="77777777" w:rsidR="00916F3F" w:rsidRDefault="00916F3F"/>
    <w:p w14:paraId="00000198" w14:textId="77777777" w:rsidR="00916F3F" w:rsidRDefault="00000000">
      <w:r>
        <w:t>---</w:t>
      </w:r>
    </w:p>
    <w:p w14:paraId="00000199" w14:textId="77777777" w:rsidR="00916F3F" w:rsidRDefault="00916F3F"/>
    <w:p w14:paraId="0000019A" w14:textId="77777777" w:rsidR="00916F3F" w:rsidRDefault="00000000">
      <w:r>
        <w:t>## 15. Аналитика и наблюдаемость</w:t>
      </w:r>
    </w:p>
    <w:p w14:paraId="0000019B" w14:textId="77777777" w:rsidR="00916F3F" w:rsidRDefault="00916F3F"/>
    <w:p w14:paraId="0000019C" w14:textId="77777777" w:rsidR="00916F3F" w:rsidRDefault="00000000">
      <w:r>
        <w:t>Нужно реализовать с первого дня:</w:t>
      </w:r>
    </w:p>
    <w:p w14:paraId="0000019D" w14:textId="77777777" w:rsidR="00916F3F" w:rsidRDefault="00916F3F"/>
    <w:p w14:paraId="0000019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### Observability</w:t>
      </w:r>
    </w:p>
    <w:p w14:paraId="0000019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structured JSON logs</w:t>
      </w:r>
    </w:p>
    <w:p w14:paraId="000001A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correlation / request IDs</w:t>
      </w:r>
    </w:p>
    <w:p w14:paraId="000001A1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hooks </w:t>
      </w:r>
      <w:r>
        <w:t>для</w:t>
      </w:r>
      <w:r w:rsidRPr="00855273">
        <w:rPr>
          <w:lang w:val="en-US"/>
        </w:rPr>
        <w:t xml:space="preserve"> Sentry</w:t>
      </w:r>
    </w:p>
    <w:p w14:paraId="000001A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health endpoint</w:t>
      </w:r>
    </w:p>
    <w:p w14:paraId="000001A3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readiness endpoint</w:t>
      </w:r>
    </w:p>
    <w:p w14:paraId="000001A4" w14:textId="77777777" w:rsidR="00916F3F" w:rsidRPr="00855273" w:rsidRDefault="00916F3F">
      <w:pPr>
        <w:rPr>
          <w:lang w:val="en-US"/>
        </w:rPr>
      </w:pPr>
    </w:p>
    <w:p w14:paraId="000001A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### Product analytics events</w:t>
      </w:r>
    </w:p>
    <w:p w14:paraId="000001A6" w14:textId="77777777" w:rsidR="00916F3F" w:rsidRPr="00855273" w:rsidRDefault="00000000">
      <w:pPr>
        <w:rPr>
          <w:lang w:val="en-US"/>
        </w:rPr>
      </w:pPr>
      <w:r>
        <w:t>Минимум</w:t>
      </w:r>
      <w:r w:rsidRPr="00855273">
        <w:rPr>
          <w:lang w:val="en-US"/>
        </w:rPr>
        <w:t>:</w:t>
      </w:r>
    </w:p>
    <w:p w14:paraId="000001A7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signup_started</w:t>
      </w:r>
      <w:proofErr w:type="spellEnd"/>
    </w:p>
    <w:p w14:paraId="000001A8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signup_completed</w:t>
      </w:r>
      <w:proofErr w:type="spellEnd"/>
    </w:p>
    <w:p w14:paraId="000001A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login_completed</w:t>
      </w:r>
      <w:proofErr w:type="spellEnd"/>
    </w:p>
    <w:p w14:paraId="000001AA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profile_started</w:t>
      </w:r>
      <w:proofErr w:type="spellEnd"/>
    </w:p>
    <w:p w14:paraId="000001A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profile_completed</w:t>
      </w:r>
      <w:proofErr w:type="spellEnd"/>
    </w:p>
    <w:p w14:paraId="000001A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test_started</w:t>
      </w:r>
      <w:proofErr w:type="spellEnd"/>
    </w:p>
    <w:p w14:paraId="000001A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test_question_answered</w:t>
      </w:r>
      <w:proofErr w:type="spellEnd"/>
    </w:p>
    <w:p w14:paraId="000001A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test_paused</w:t>
      </w:r>
      <w:proofErr w:type="spellEnd"/>
    </w:p>
    <w:p w14:paraId="000001A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test_completed</w:t>
      </w:r>
      <w:proofErr w:type="spellEnd"/>
    </w:p>
    <w:p w14:paraId="000001B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recommendations_viewed</w:t>
      </w:r>
      <w:proofErr w:type="spellEnd"/>
    </w:p>
    <w:p w14:paraId="000001B1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profession_card_opened</w:t>
      </w:r>
      <w:proofErr w:type="spellEnd"/>
    </w:p>
    <w:p w14:paraId="000001B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profession_favorited</w:t>
      </w:r>
      <w:proofErr w:type="spellEnd"/>
    </w:p>
    <w:p w14:paraId="000001B3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recommendation_feedback_submitted</w:t>
      </w:r>
      <w:proofErr w:type="spellEnd"/>
    </w:p>
    <w:p w14:paraId="000001B4" w14:textId="77777777" w:rsidR="00916F3F" w:rsidRDefault="00000000">
      <w:r>
        <w:t xml:space="preserve">- </w:t>
      </w:r>
      <w:proofErr w:type="spellStart"/>
      <w:r>
        <w:t>dashboard_viewed</w:t>
      </w:r>
      <w:proofErr w:type="spellEnd"/>
    </w:p>
    <w:p w14:paraId="000001B5" w14:textId="77777777" w:rsidR="00916F3F" w:rsidRDefault="00916F3F"/>
    <w:p w14:paraId="000001B6" w14:textId="77777777" w:rsidR="00916F3F" w:rsidRDefault="00000000">
      <w:r>
        <w:t>---</w:t>
      </w:r>
    </w:p>
    <w:p w14:paraId="000001B7" w14:textId="77777777" w:rsidR="00916F3F" w:rsidRDefault="00916F3F"/>
    <w:p w14:paraId="000001B8" w14:textId="77777777" w:rsidR="00916F3F" w:rsidRDefault="00000000">
      <w:r>
        <w:t>## 16. Структура репозитория</w:t>
      </w:r>
    </w:p>
    <w:p w14:paraId="000001B9" w14:textId="77777777" w:rsidR="00916F3F" w:rsidRDefault="00916F3F"/>
    <w:p w14:paraId="000001BA" w14:textId="77777777" w:rsidR="00916F3F" w:rsidRDefault="00000000">
      <w:r>
        <w:t>Предпочтительная структура:</w:t>
      </w:r>
    </w:p>
    <w:p w14:paraId="000001BB" w14:textId="77777777" w:rsidR="00916F3F" w:rsidRDefault="00916F3F"/>
    <w:p w14:paraId="000001B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/</w:t>
      </w:r>
      <w:proofErr w:type="gramStart"/>
      <w:r w:rsidRPr="00855273">
        <w:rPr>
          <w:lang w:val="en-US"/>
        </w:rPr>
        <w:t>apps</w:t>
      </w:r>
      <w:proofErr w:type="gramEnd"/>
    </w:p>
    <w:p w14:paraId="000001B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/</w:t>
      </w:r>
      <w:proofErr w:type="spellStart"/>
      <w:proofErr w:type="gramStart"/>
      <w:r w:rsidRPr="00855273">
        <w:rPr>
          <w:lang w:val="en-US"/>
        </w:rPr>
        <w:t>api</w:t>
      </w:r>
      <w:proofErr w:type="spellEnd"/>
      <w:proofErr w:type="gramEnd"/>
    </w:p>
    <w:p w14:paraId="000001B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/</w:t>
      </w:r>
      <w:proofErr w:type="gramStart"/>
      <w:r w:rsidRPr="00855273">
        <w:rPr>
          <w:lang w:val="en-US"/>
        </w:rPr>
        <w:t>web</w:t>
      </w:r>
      <w:proofErr w:type="gramEnd"/>
    </w:p>
    <w:p w14:paraId="000001BF" w14:textId="77777777" w:rsidR="00916F3F" w:rsidRPr="00855273" w:rsidRDefault="00916F3F">
      <w:pPr>
        <w:rPr>
          <w:lang w:val="en-US"/>
        </w:rPr>
      </w:pPr>
    </w:p>
    <w:p w14:paraId="000001C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/</w:t>
      </w:r>
      <w:proofErr w:type="gramStart"/>
      <w:r w:rsidRPr="00855273">
        <w:rPr>
          <w:lang w:val="en-US"/>
        </w:rPr>
        <w:t>packages</w:t>
      </w:r>
      <w:proofErr w:type="gramEnd"/>
    </w:p>
    <w:p w14:paraId="000001C1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/</w:t>
      </w:r>
      <w:proofErr w:type="spellStart"/>
      <w:proofErr w:type="gramStart"/>
      <w:r w:rsidRPr="00855273">
        <w:rPr>
          <w:lang w:val="en-US"/>
        </w:rPr>
        <w:t>ui</w:t>
      </w:r>
      <w:proofErr w:type="spellEnd"/>
      <w:proofErr w:type="gramEnd"/>
    </w:p>
    <w:p w14:paraId="000001C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/</w:t>
      </w:r>
      <w:proofErr w:type="gramStart"/>
      <w:r w:rsidRPr="00855273">
        <w:rPr>
          <w:lang w:val="en-US"/>
        </w:rPr>
        <w:t>config</w:t>
      </w:r>
      <w:proofErr w:type="gramEnd"/>
    </w:p>
    <w:p w14:paraId="000001C3" w14:textId="77777777" w:rsidR="00916F3F" w:rsidRPr="00855273" w:rsidRDefault="00916F3F">
      <w:pPr>
        <w:rPr>
          <w:lang w:val="en-US"/>
        </w:rPr>
      </w:pPr>
    </w:p>
    <w:p w14:paraId="000001C4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/</w:t>
      </w:r>
      <w:proofErr w:type="gramStart"/>
      <w:r w:rsidRPr="00855273">
        <w:rPr>
          <w:lang w:val="en-US"/>
        </w:rPr>
        <w:t>infrastructure</w:t>
      </w:r>
      <w:proofErr w:type="gramEnd"/>
    </w:p>
    <w:p w14:paraId="000001C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docker-</w:t>
      </w:r>
      <w:proofErr w:type="spellStart"/>
      <w:r w:rsidRPr="00855273">
        <w:rPr>
          <w:lang w:val="en-US"/>
        </w:rPr>
        <w:t>compose.yml</w:t>
      </w:r>
      <w:proofErr w:type="spellEnd"/>
    </w:p>
    <w:p w14:paraId="000001C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env examples</w:t>
      </w:r>
    </w:p>
    <w:p w14:paraId="000001C7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proxy config if needed</w:t>
      </w:r>
    </w:p>
    <w:p w14:paraId="000001C8" w14:textId="77777777" w:rsidR="00916F3F" w:rsidRPr="00855273" w:rsidRDefault="00916F3F">
      <w:pPr>
        <w:rPr>
          <w:lang w:val="en-US"/>
        </w:rPr>
      </w:pPr>
    </w:p>
    <w:p w14:paraId="000001C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lastRenderedPageBreak/>
        <w:t>/</w:t>
      </w:r>
      <w:proofErr w:type="gramStart"/>
      <w:r w:rsidRPr="00855273">
        <w:rPr>
          <w:lang w:val="en-US"/>
        </w:rPr>
        <w:t>docs</w:t>
      </w:r>
      <w:proofErr w:type="gramEnd"/>
    </w:p>
    <w:p w14:paraId="000001CA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architecture.md</w:t>
      </w:r>
    </w:p>
    <w:p w14:paraId="000001C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api.md</w:t>
      </w:r>
    </w:p>
    <w:p w14:paraId="000001C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domain-model.md</w:t>
      </w:r>
    </w:p>
    <w:p w14:paraId="000001C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</w:t>
      </w:r>
      <w:proofErr w:type="spellStart"/>
      <w:r w:rsidRPr="00855273">
        <w:rPr>
          <w:lang w:val="en-US"/>
        </w:rPr>
        <w:t>adr</w:t>
      </w:r>
      <w:proofErr w:type="spellEnd"/>
      <w:r w:rsidRPr="00855273">
        <w:rPr>
          <w:lang w:val="en-US"/>
        </w:rPr>
        <w:t>/</w:t>
      </w:r>
    </w:p>
    <w:p w14:paraId="000001CE" w14:textId="77777777" w:rsidR="00916F3F" w:rsidRPr="00855273" w:rsidRDefault="00916F3F">
      <w:pPr>
        <w:rPr>
          <w:lang w:val="en-US"/>
        </w:rPr>
      </w:pPr>
    </w:p>
    <w:p w14:paraId="000001CF" w14:textId="77777777" w:rsidR="00916F3F" w:rsidRDefault="00000000">
      <w:r>
        <w:t xml:space="preserve">Если </w:t>
      </w:r>
      <w:proofErr w:type="spellStart"/>
      <w:r>
        <w:t>packages</w:t>
      </w:r>
      <w:proofErr w:type="spellEnd"/>
      <w:r>
        <w:t xml:space="preserve"> оказываются </w:t>
      </w:r>
      <w:proofErr w:type="spellStart"/>
      <w:r>
        <w:t>ненужны</w:t>
      </w:r>
      <w:proofErr w:type="spellEnd"/>
      <w:r>
        <w:t xml:space="preserve"> на старте — можно упростить, но структура должна оставаться чистой и поддерживаемой.</w:t>
      </w:r>
    </w:p>
    <w:p w14:paraId="000001D0" w14:textId="77777777" w:rsidR="00916F3F" w:rsidRDefault="00916F3F"/>
    <w:p w14:paraId="000001D1" w14:textId="77777777" w:rsidR="00916F3F" w:rsidRDefault="00000000">
      <w:r>
        <w:t>---</w:t>
      </w:r>
    </w:p>
    <w:p w14:paraId="000001D2" w14:textId="77777777" w:rsidR="00916F3F" w:rsidRDefault="00916F3F"/>
    <w:p w14:paraId="000001D3" w14:textId="77777777" w:rsidR="00916F3F" w:rsidRDefault="00000000">
      <w:r>
        <w:t>## 17. Порядок реализации</w:t>
      </w:r>
    </w:p>
    <w:p w14:paraId="000001D4" w14:textId="77777777" w:rsidR="00916F3F" w:rsidRDefault="00916F3F"/>
    <w:p w14:paraId="000001D5" w14:textId="77777777" w:rsidR="00916F3F" w:rsidRDefault="00000000">
      <w:r>
        <w:t>Работать по фазам.</w:t>
      </w:r>
    </w:p>
    <w:p w14:paraId="000001D6" w14:textId="77777777" w:rsidR="00916F3F" w:rsidRDefault="00916F3F"/>
    <w:p w14:paraId="000001D7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### Phase A — Project Bootstrap</w:t>
      </w:r>
    </w:p>
    <w:p w14:paraId="000001D8" w14:textId="77777777" w:rsidR="00916F3F" w:rsidRPr="00855273" w:rsidRDefault="00000000">
      <w:pPr>
        <w:rPr>
          <w:lang w:val="en-US"/>
        </w:rPr>
      </w:pPr>
      <w:r>
        <w:t>Сделать</w:t>
      </w:r>
      <w:r w:rsidRPr="00855273">
        <w:rPr>
          <w:lang w:val="en-US"/>
        </w:rPr>
        <w:t>:</w:t>
      </w:r>
    </w:p>
    <w:p w14:paraId="000001D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r>
        <w:t>финальную</w:t>
      </w:r>
      <w:r w:rsidRPr="00855273">
        <w:rPr>
          <w:lang w:val="en-US"/>
        </w:rPr>
        <w:t xml:space="preserve"> </w:t>
      </w:r>
      <w:r>
        <w:t>структуру</w:t>
      </w:r>
      <w:r w:rsidRPr="00855273">
        <w:rPr>
          <w:lang w:val="en-US"/>
        </w:rPr>
        <w:t xml:space="preserve"> </w:t>
      </w:r>
      <w:r>
        <w:t>репозитория</w:t>
      </w:r>
    </w:p>
    <w:p w14:paraId="000001DA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dependency choices</w:t>
      </w:r>
    </w:p>
    <w:p w14:paraId="000001D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scaffold </w:t>
      </w:r>
      <w:r>
        <w:t>для</w:t>
      </w:r>
      <w:r w:rsidRPr="00855273">
        <w:rPr>
          <w:lang w:val="en-US"/>
        </w:rPr>
        <w:t xml:space="preserve"> backend </w:t>
      </w:r>
      <w:r>
        <w:t>и</w:t>
      </w:r>
      <w:r w:rsidRPr="00855273">
        <w:rPr>
          <w:lang w:val="en-US"/>
        </w:rPr>
        <w:t xml:space="preserve"> frontend</w:t>
      </w:r>
    </w:p>
    <w:p w14:paraId="000001D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Docker local environment</w:t>
      </w:r>
    </w:p>
    <w:p w14:paraId="000001D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README base</w:t>
      </w:r>
    </w:p>
    <w:p w14:paraId="000001D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env examples</w:t>
      </w:r>
    </w:p>
    <w:p w14:paraId="000001DF" w14:textId="77777777" w:rsidR="00916F3F" w:rsidRPr="00855273" w:rsidRDefault="00916F3F">
      <w:pPr>
        <w:rPr>
          <w:lang w:val="en-US"/>
        </w:rPr>
      </w:pPr>
    </w:p>
    <w:p w14:paraId="000001E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### Phase B — Data and Auth</w:t>
      </w:r>
    </w:p>
    <w:p w14:paraId="000001E1" w14:textId="77777777" w:rsidR="00916F3F" w:rsidRPr="00855273" w:rsidRDefault="00000000">
      <w:pPr>
        <w:rPr>
          <w:lang w:val="en-US"/>
        </w:rPr>
      </w:pPr>
      <w:r>
        <w:t>Сделать</w:t>
      </w:r>
      <w:r w:rsidRPr="00855273">
        <w:rPr>
          <w:lang w:val="en-US"/>
        </w:rPr>
        <w:t>:</w:t>
      </w:r>
    </w:p>
    <w:p w14:paraId="000001E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database schema</w:t>
      </w:r>
    </w:p>
    <w:p w14:paraId="000001E3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proofErr w:type="spellStart"/>
      <w:r w:rsidRPr="00855273">
        <w:rPr>
          <w:lang w:val="en-US"/>
        </w:rPr>
        <w:t>SQLAlchemy</w:t>
      </w:r>
      <w:proofErr w:type="spellEnd"/>
      <w:r w:rsidRPr="00855273">
        <w:rPr>
          <w:lang w:val="en-US"/>
        </w:rPr>
        <w:t xml:space="preserve"> models</w:t>
      </w:r>
    </w:p>
    <w:p w14:paraId="000001E4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Alembic migrations</w:t>
      </w:r>
    </w:p>
    <w:p w14:paraId="000001E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seed data</w:t>
      </w:r>
    </w:p>
    <w:p w14:paraId="000001E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auth backend</w:t>
      </w:r>
    </w:p>
    <w:p w14:paraId="000001E7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auth UI screens</w:t>
      </w:r>
    </w:p>
    <w:p w14:paraId="000001E8" w14:textId="77777777" w:rsidR="00916F3F" w:rsidRPr="00855273" w:rsidRDefault="00916F3F">
      <w:pPr>
        <w:rPr>
          <w:lang w:val="en-US"/>
        </w:rPr>
      </w:pPr>
    </w:p>
    <w:p w14:paraId="000001E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### Phase C — Profile and Test</w:t>
      </w:r>
    </w:p>
    <w:p w14:paraId="000001EA" w14:textId="77777777" w:rsidR="00916F3F" w:rsidRPr="00855273" w:rsidRDefault="00000000">
      <w:pPr>
        <w:rPr>
          <w:lang w:val="en-US"/>
        </w:rPr>
      </w:pPr>
      <w:r>
        <w:t>Сделать</w:t>
      </w:r>
      <w:r w:rsidRPr="00855273">
        <w:rPr>
          <w:lang w:val="en-US"/>
        </w:rPr>
        <w:t>:</w:t>
      </w:r>
    </w:p>
    <w:p w14:paraId="000001E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onboarding/profile wizard</w:t>
      </w:r>
    </w:p>
    <w:p w14:paraId="000001E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student profile flow</w:t>
      </w:r>
    </w:p>
    <w:p w14:paraId="000001E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test engine</w:t>
      </w:r>
    </w:p>
    <w:p w14:paraId="000001E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resumable test sessions</w:t>
      </w:r>
    </w:p>
    <w:p w14:paraId="000001EF" w14:textId="77777777" w:rsidR="00916F3F" w:rsidRPr="00855273" w:rsidRDefault="00916F3F">
      <w:pPr>
        <w:rPr>
          <w:lang w:val="en-US"/>
        </w:rPr>
      </w:pPr>
    </w:p>
    <w:p w14:paraId="000001F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### Phase D — Recommendations and Professions</w:t>
      </w:r>
    </w:p>
    <w:p w14:paraId="000001F1" w14:textId="77777777" w:rsidR="00916F3F" w:rsidRPr="00855273" w:rsidRDefault="00000000">
      <w:pPr>
        <w:rPr>
          <w:lang w:val="en-US"/>
        </w:rPr>
      </w:pPr>
      <w:r>
        <w:t>Сделать</w:t>
      </w:r>
      <w:r w:rsidRPr="00855273">
        <w:rPr>
          <w:lang w:val="en-US"/>
        </w:rPr>
        <w:t>:</w:t>
      </w:r>
    </w:p>
    <w:p w14:paraId="000001F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recommendation engine</w:t>
      </w:r>
    </w:p>
    <w:p w14:paraId="000001F3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result page</w:t>
      </w:r>
    </w:p>
    <w:p w14:paraId="000001F4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professions catalog</w:t>
      </w:r>
    </w:p>
    <w:p w14:paraId="000001F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profession detail pages</w:t>
      </w:r>
    </w:p>
    <w:p w14:paraId="000001F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favorites</w:t>
      </w:r>
    </w:p>
    <w:p w14:paraId="000001F7" w14:textId="77777777" w:rsidR="00916F3F" w:rsidRPr="00855273" w:rsidRDefault="00916F3F">
      <w:pPr>
        <w:rPr>
          <w:lang w:val="en-US"/>
        </w:rPr>
      </w:pPr>
    </w:p>
    <w:p w14:paraId="000001F8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lastRenderedPageBreak/>
        <w:t>### Phase E — Dashboard, Admin, Analytics</w:t>
      </w:r>
    </w:p>
    <w:p w14:paraId="000001F9" w14:textId="77777777" w:rsidR="00916F3F" w:rsidRPr="00855273" w:rsidRDefault="00000000">
      <w:pPr>
        <w:rPr>
          <w:lang w:val="en-US"/>
        </w:rPr>
      </w:pPr>
      <w:r>
        <w:t>Сделать</w:t>
      </w:r>
      <w:r w:rsidRPr="00855273">
        <w:rPr>
          <w:lang w:val="en-US"/>
        </w:rPr>
        <w:t>:</w:t>
      </w:r>
    </w:p>
    <w:p w14:paraId="000001FA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dashboard</w:t>
      </w:r>
    </w:p>
    <w:p w14:paraId="000001F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admin</w:t>
      </w:r>
    </w:p>
    <w:p w14:paraId="000001F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audit logs</w:t>
      </w:r>
    </w:p>
    <w:p w14:paraId="000001F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>- analytics events</w:t>
      </w:r>
    </w:p>
    <w:p w14:paraId="000001FE" w14:textId="77777777" w:rsidR="00916F3F" w:rsidRDefault="00000000">
      <w:r>
        <w:t xml:space="preserve">- </w:t>
      </w:r>
      <w:proofErr w:type="spellStart"/>
      <w:r>
        <w:t>tests</w:t>
      </w:r>
      <w:proofErr w:type="spellEnd"/>
    </w:p>
    <w:p w14:paraId="000001FF" w14:textId="77777777" w:rsidR="00916F3F" w:rsidRDefault="00000000">
      <w:r>
        <w:t xml:space="preserve">- </w:t>
      </w:r>
      <w:proofErr w:type="spellStart"/>
      <w:r>
        <w:t>polish</w:t>
      </w:r>
      <w:proofErr w:type="spellEnd"/>
    </w:p>
    <w:p w14:paraId="00000200" w14:textId="77777777" w:rsidR="00916F3F" w:rsidRDefault="00916F3F"/>
    <w:p w14:paraId="00000201" w14:textId="77777777" w:rsidR="00916F3F" w:rsidRDefault="00000000">
      <w:r>
        <w:t>---</w:t>
      </w:r>
    </w:p>
    <w:p w14:paraId="00000202" w14:textId="77777777" w:rsidR="00916F3F" w:rsidRDefault="00916F3F"/>
    <w:p w14:paraId="00000203" w14:textId="77777777" w:rsidR="00916F3F" w:rsidRDefault="00000000">
      <w:r>
        <w:t>## 18. Поведение AI-агента после каждой фазы</w:t>
      </w:r>
    </w:p>
    <w:p w14:paraId="00000204" w14:textId="77777777" w:rsidR="00916F3F" w:rsidRDefault="00916F3F"/>
    <w:p w14:paraId="00000205" w14:textId="77777777" w:rsidR="00916F3F" w:rsidRDefault="00000000">
      <w:r>
        <w:t>После завершения каждой фазы ты обязан:</w:t>
      </w:r>
    </w:p>
    <w:p w14:paraId="00000206" w14:textId="77777777" w:rsidR="00916F3F" w:rsidRDefault="00916F3F"/>
    <w:p w14:paraId="00000207" w14:textId="77777777" w:rsidR="00916F3F" w:rsidRDefault="00000000">
      <w:r>
        <w:t>1. кратко описать, что сделано</w:t>
      </w:r>
    </w:p>
    <w:p w14:paraId="00000208" w14:textId="77777777" w:rsidR="00916F3F" w:rsidRDefault="00000000">
      <w:r>
        <w:t>2. перечислить созданные и изменённые файлы</w:t>
      </w:r>
    </w:p>
    <w:p w14:paraId="00000209" w14:textId="77777777" w:rsidR="00916F3F" w:rsidRDefault="00000000">
      <w:r>
        <w:t xml:space="preserve">3. перечислить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tasks</w:t>
      </w:r>
      <w:proofErr w:type="spellEnd"/>
    </w:p>
    <w:p w14:paraId="0000020A" w14:textId="77777777" w:rsidR="00916F3F" w:rsidRDefault="00000000">
      <w:r>
        <w:t>4. предложить следующий конкретный шаг</w:t>
      </w:r>
    </w:p>
    <w:p w14:paraId="0000020B" w14:textId="77777777" w:rsidR="00916F3F" w:rsidRDefault="00000000">
      <w:r>
        <w:t>5. затем продолжать, если нет блокеров</w:t>
      </w:r>
    </w:p>
    <w:p w14:paraId="0000020C" w14:textId="77777777" w:rsidR="00916F3F" w:rsidRDefault="00916F3F"/>
    <w:p w14:paraId="0000020D" w14:textId="77777777" w:rsidR="00916F3F" w:rsidRDefault="00000000">
      <w:r>
        <w:t>Если есть блокер:</w:t>
      </w:r>
    </w:p>
    <w:p w14:paraId="0000020E" w14:textId="77777777" w:rsidR="00916F3F" w:rsidRDefault="00000000">
      <w:r>
        <w:t>- чётко сформулируй его</w:t>
      </w:r>
    </w:p>
    <w:p w14:paraId="0000020F" w14:textId="77777777" w:rsidR="00916F3F" w:rsidRDefault="00000000">
      <w:r>
        <w:t>- предложи минимальный путь обхода</w:t>
      </w:r>
    </w:p>
    <w:p w14:paraId="00000210" w14:textId="77777777" w:rsidR="00916F3F" w:rsidRDefault="00000000">
      <w:r>
        <w:t>- не останавливай всю реализацию без необходимости</w:t>
      </w:r>
    </w:p>
    <w:p w14:paraId="00000211" w14:textId="77777777" w:rsidR="00916F3F" w:rsidRDefault="00916F3F"/>
    <w:p w14:paraId="00000212" w14:textId="77777777" w:rsidR="00916F3F" w:rsidRDefault="00000000">
      <w:r>
        <w:t>---</w:t>
      </w:r>
    </w:p>
    <w:p w14:paraId="00000213" w14:textId="77777777" w:rsidR="00916F3F" w:rsidRDefault="00916F3F"/>
    <w:p w14:paraId="00000214" w14:textId="77777777" w:rsidR="00916F3F" w:rsidRDefault="00000000">
      <w:r>
        <w:t>## 19. Обязательные стартовые действия</w:t>
      </w:r>
    </w:p>
    <w:p w14:paraId="00000215" w14:textId="77777777" w:rsidR="00916F3F" w:rsidRDefault="00916F3F"/>
    <w:p w14:paraId="00000216" w14:textId="77777777" w:rsidR="00916F3F" w:rsidRDefault="00000000">
      <w:r>
        <w:t>Сразу в начале проекта нужно выполнить:</w:t>
      </w:r>
    </w:p>
    <w:p w14:paraId="00000217" w14:textId="77777777" w:rsidR="00916F3F" w:rsidRDefault="00916F3F"/>
    <w:p w14:paraId="00000218" w14:textId="77777777" w:rsidR="00916F3F" w:rsidRDefault="00000000">
      <w:r>
        <w:t>1. предложить финальную структуру репозитория</w:t>
      </w:r>
    </w:p>
    <w:p w14:paraId="00000219" w14:textId="77777777" w:rsidR="00916F3F" w:rsidRDefault="00000000">
      <w:r>
        <w:t xml:space="preserve">2. выбрать </w:t>
      </w:r>
      <w:proofErr w:type="spellStart"/>
      <w:r>
        <w:t>backend</w:t>
      </w:r>
      <w:proofErr w:type="spellEnd"/>
      <w:r>
        <w:t>/</w:t>
      </w:r>
      <w:proofErr w:type="spellStart"/>
      <w:r>
        <w:t>frontend</w:t>
      </w:r>
      <w:proofErr w:type="spellEnd"/>
      <w:r>
        <w:t xml:space="preserve"> зависимости</w:t>
      </w:r>
    </w:p>
    <w:p w14:paraId="0000021A" w14:textId="77777777" w:rsidR="00916F3F" w:rsidRDefault="00000000">
      <w:r>
        <w:t>3. создать `</w:t>
      </w:r>
      <w:proofErr w:type="spellStart"/>
      <w:r>
        <w:t>apps</w:t>
      </w:r>
      <w:proofErr w:type="spellEnd"/>
      <w:r>
        <w:t>/</w:t>
      </w:r>
      <w:proofErr w:type="spellStart"/>
      <w:r>
        <w:t>api</w:t>
      </w:r>
      <w:proofErr w:type="spellEnd"/>
      <w:r>
        <w:t>` и `</w:t>
      </w:r>
      <w:proofErr w:type="spellStart"/>
      <w:r>
        <w:t>apps</w:t>
      </w:r>
      <w:proofErr w:type="spellEnd"/>
      <w:r>
        <w:t>/</w:t>
      </w:r>
      <w:proofErr w:type="spellStart"/>
      <w:r>
        <w:t>web</w:t>
      </w:r>
      <w:proofErr w:type="spellEnd"/>
      <w:r>
        <w:t>`</w:t>
      </w:r>
    </w:p>
    <w:p w14:paraId="0000021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4. </w:t>
      </w:r>
      <w:r>
        <w:t>настроить</w:t>
      </w:r>
      <w:r w:rsidRPr="00855273">
        <w:rPr>
          <w:lang w:val="en-US"/>
        </w:rPr>
        <w:t xml:space="preserve"> Docker local environment </w:t>
      </w:r>
      <w:r>
        <w:t>с</w:t>
      </w:r>
      <w:r w:rsidRPr="00855273">
        <w:rPr>
          <w:lang w:val="en-US"/>
        </w:rPr>
        <w:t xml:space="preserve"> PostgreSQL </w:t>
      </w:r>
      <w:r>
        <w:t>и</w:t>
      </w:r>
      <w:r w:rsidRPr="00855273">
        <w:rPr>
          <w:lang w:val="en-US"/>
        </w:rPr>
        <w:t xml:space="preserve"> Redis</w:t>
      </w:r>
    </w:p>
    <w:p w14:paraId="0000021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5. </w:t>
      </w:r>
      <w:r>
        <w:t>создать</w:t>
      </w:r>
      <w:r w:rsidRPr="00855273">
        <w:rPr>
          <w:lang w:val="en-US"/>
        </w:rPr>
        <w:t xml:space="preserve"> initial </w:t>
      </w:r>
      <w:proofErr w:type="spellStart"/>
      <w:r w:rsidRPr="00855273">
        <w:rPr>
          <w:lang w:val="en-US"/>
        </w:rPr>
        <w:t>FastAPI</w:t>
      </w:r>
      <w:proofErr w:type="spellEnd"/>
      <w:r w:rsidRPr="00855273">
        <w:rPr>
          <w:lang w:val="en-US"/>
        </w:rPr>
        <w:t xml:space="preserve"> app </w:t>
      </w:r>
      <w:r>
        <w:t>с</w:t>
      </w:r>
      <w:r w:rsidRPr="00855273">
        <w:rPr>
          <w:lang w:val="en-US"/>
        </w:rPr>
        <w:t xml:space="preserve"> `health` </w:t>
      </w:r>
      <w:r>
        <w:t>и</w:t>
      </w:r>
      <w:r w:rsidRPr="00855273">
        <w:rPr>
          <w:lang w:val="en-US"/>
        </w:rPr>
        <w:t xml:space="preserve"> `readiness` endpoints</w:t>
      </w:r>
    </w:p>
    <w:p w14:paraId="0000021D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6. </w:t>
      </w:r>
      <w:r>
        <w:t>создать</w:t>
      </w:r>
      <w:r w:rsidRPr="00855273">
        <w:rPr>
          <w:lang w:val="en-US"/>
        </w:rPr>
        <w:t xml:space="preserve"> initial Next.js app </w:t>
      </w:r>
      <w:r>
        <w:t>с</w:t>
      </w:r>
      <w:r w:rsidRPr="00855273">
        <w:rPr>
          <w:lang w:val="en-US"/>
        </w:rPr>
        <w:t xml:space="preserve"> landing page </w:t>
      </w:r>
      <w:r>
        <w:t>и</w:t>
      </w:r>
      <w:r w:rsidRPr="00855273">
        <w:rPr>
          <w:lang w:val="en-US"/>
        </w:rPr>
        <w:t xml:space="preserve"> i18n-ready layout</w:t>
      </w:r>
    </w:p>
    <w:p w14:paraId="0000021E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7. </w:t>
      </w:r>
      <w:r>
        <w:t>создать</w:t>
      </w:r>
      <w:r w:rsidRPr="00855273">
        <w:rPr>
          <w:lang w:val="en-US"/>
        </w:rPr>
        <w:t xml:space="preserve"> initial models </w:t>
      </w:r>
      <w:r>
        <w:t>для</w:t>
      </w:r>
      <w:r w:rsidRPr="00855273">
        <w:rPr>
          <w:lang w:val="en-US"/>
        </w:rPr>
        <w:t>:</w:t>
      </w:r>
    </w:p>
    <w:p w14:paraId="0000021F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 - users</w:t>
      </w:r>
    </w:p>
    <w:p w14:paraId="00000220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 - profiles</w:t>
      </w:r>
    </w:p>
    <w:p w14:paraId="00000221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 - tests</w:t>
      </w:r>
    </w:p>
    <w:p w14:paraId="00000222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 - professions</w:t>
      </w:r>
    </w:p>
    <w:p w14:paraId="00000223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 - recommendations</w:t>
      </w:r>
    </w:p>
    <w:p w14:paraId="00000224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 - favorites</w:t>
      </w:r>
    </w:p>
    <w:p w14:paraId="00000225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 - audit logs</w:t>
      </w:r>
    </w:p>
    <w:p w14:paraId="00000226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8. </w:t>
      </w:r>
      <w:r>
        <w:t>создать</w:t>
      </w:r>
      <w:r w:rsidRPr="00855273">
        <w:rPr>
          <w:lang w:val="en-US"/>
        </w:rPr>
        <w:t xml:space="preserve"> initial Alembic migration</w:t>
      </w:r>
    </w:p>
    <w:p w14:paraId="00000227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9. </w:t>
      </w:r>
      <w:r>
        <w:t>создать</w:t>
      </w:r>
      <w:r w:rsidRPr="00855273">
        <w:rPr>
          <w:lang w:val="en-US"/>
        </w:rPr>
        <w:t xml:space="preserve"> seed data </w:t>
      </w:r>
      <w:r>
        <w:t>для</w:t>
      </w:r>
      <w:r w:rsidRPr="00855273">
        <w:rPr>
          <w:lang w:val="en-US"/>
        </w:rPr>
        <w:t>:</w:t>
      </w:r>
    </w:p>
    <w:p w14:paraId="00000228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lastRenderedPageBreak/>
        <w:t xml:space="preserve">   - subjects</w:t>
      </w:r>
    </w:p>
    <w:p w14:paraId="00000229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 - interests</w:t>
      </w:r>
    </w:p>
    <w:p w14:paraId="0000022A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 - professions</w:t>
      </w:r>
    </w:p>
    <w:p w14:paraId="0000022B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   - starter questions</w:t>
      </w:r>
    </w:p>
    <w:p w14:paraId="0000022C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10. </w:t>
      </w:r>
      <w:r>
        <w:t>создать</w:t>
      </w:r>
      <w:r w:rsidRPr="00855273">
        <w:rPr>
          <w:lang w:val="en-US"/>
        </w:rPr>
        <w:t xml:space="preserve"> README </w:t>
      </w:r>
      <w:r>
        <w:t>с</w:t>
      </w:r>
      <w:r w:rsidRPr="00855273">
        <w:rPr>
          <w:lang w:val="en-US"/>
        </w:rPr>
        <w:t xml:space="preserve"> </w:t>
      </w:r>
      <w:r>
        <w:t>точными</w:t>
      </w:r>
      <w:r w:rsidRPr="00855273">
        <w:rPr>
          <w:lang w:val="en-US"/>
        </w:rPr>
        <w:t xml:space="preserve"> </w:t>
      </w:r>
      <w:r>
        <w:t>шагами</w:t>
      </w:r>
      <w:r w:rsidRPr="00855273">
        <w:rPr>
          <w:lang w:val="en-US"/>
        </w:rPr>
        <w:t xml:space="preserve"> </w:t>
      </w:r>
      <w:r>
        <w:t>запуска</w:t>
      </w:r>
    </w:p>
    <w:p w14:paraId="0000022D" w14:textId="77777777" w:rsidR="00916F3F" w:rsidRPr="00855273" w:rsidRDefault="00916F3F">
      <w:pPr>
        <w:rPr>
          <w:lang w:val="en-US"/>
        </w:rPr>
      </w:pPr>
    </w:p>
    <w:p w14:paraId="0000022E" w14:textId="77777777" w:rsidR="00916F3F" w:rsidRDefault="00000000">
      <w:r>
        <w:t xml:space="preserve">После этого переходить к </w:t>
      </w:r>
      <w:proofErr w:type="spellStart"/>
      <w:r>
        <w:t>auth</w:t>
      </w:r>
      <w:proofErr w:type="spellEnd"/>
      <w:r>
        <w:t xml:space="preserve"> и </w:t>
      </w:r>
      <w:proofErr w:type="spellStart"/>
      <w:r>
        <w:t>onboarding</w:t>
      </w:r>
      <w:proofErr w:type="spellEnd"/>
      <w:r>
        <w:t>.</w:t>
      </w:r>
    </w:p>
    <w:p w14:paraId="0000022F" w14:textId="77777777" w:rsidR="00916F3F" w:rsidRDefault="00916F3F"/>
    <w:p w14:paraId="00000230" w14:textId="77777777" w:rsidR="00916F3F" w:rsidRDefault="00000000">
      <w:r>
        <w:t>---</w:t>
      </w:r>
    </w:p>
    <w:p w14:paraId="00000231" w14:textId="77777777" w:rsidR="00916F3F" w:rsidRDefault="00916F3F"/>
    <w:p w14:paraId="00000232" w14:textId="77777777" w:rsidR="00916F3F" w:rsidRDefault="00000000">
      <w:r>
        <w:t>## 20. Контракт на результат</w:t>
      </w:r>
    </w:p>
    <w:p w14:paraId="00000233" w14:textId="77777777" w:rsidR="00916F3F" w:rsidRDefault="00916F3F"/>
    <w:p w14:paraId="00000234" w14:textId="77777777" w:rsidR="00916F3F" w:rsidRDefault="00000000">
      <w:r>
        <w:t>Когда пишешь код:</w:t>
      </w:r>
    </w:p>
    <w:p w14:paraId="00000235" w14:textId="77777777" w:rsidR="00916F3F" w:rsidRDefault="00000000">
      <w:r>
        <w:t>- создавай реальные файлы</w:t>
      </w:r>
    </w:p>
    <w:p w14:paraId="00000236" w14:textId="77777777" w:rsidR="00916F3F" w:rsidRDefault="00000000">
      <w:r>
        <w:t>- пиши полный рабочий код</w:t>
      </w:r>
    </w:p>
    <w:p w14:paraId="00000237" w14:textId="77777777" w:rsidR="00916F3F" w:rsidRDefault="00000000">
      <w:r>
        <w:t>- не ограничивайся псевдокодом</w:t>
      </w:r>
    </w:p>
    <w:p w14:paraId="00000238" w14:textId="77777777" w:rsidR="00916F3F" w:rsidRDefault="00000000">
      <w:r>
        <w:t>- добавляй тесты для критичных частей</w:t>
      </w:r>
    </w:p>
    <w:p w14:paraId="00000239" w14:textId="77777777" w:rsidR="00916F3F" w:rsidRDefault="00000000">
      <w:r>
        <w:t>- добавляй миграции</w:t>
      </w:r>
    </w:p>
    <w:p w14:paraId="0000023A" w14:textId="77777777" w:rsidR="00916F3F" w:rsidRDefault="00000000">
      <w:r>
        <w:t xml:space="preserve">- добавляй </w:t>
      </w:r>
      <w:proofErr w:type="spellStart"/>
      <w:r>
        <w:t>сиды</w:t>
      </w:r>
      <w:proofErr w:type="spellEnd"/>
    </w:p>
    <w:p w14:paraId="0000023B" w14:textId="77777777" w:rsidR="00916F3F" w:rsidRDefault="00000000">
      <w:r>
        <w:t xml:space="preserve">- добавляй </w:t>
      </w:r>
      <w:proofErr w:type="spellStart"/>
      <w:r>
        <w:t>env</w:t>
      </w:r>
      <w:proofErr w:type="spellEnd"/>
      <w:r>
        <w:t xml:space="preserve"> </w:t>
      </w:r>
      <w:proofErr w:type="spellStart"/>
      <w:r>
        <w:t>examples</w:t>
      </w:r>
      <w:proofErr w:type="spellEnd"/>
    </w:p>
    <w:p w14:paraId="0000023C" w14:textId="77777777" w:rsidR="00916F3F" w:rsidRDefault="00000000">
      <w:r>
        <w:t xml:space="preserve">- добавляй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instructions</w:t>
      </w:r>
      <w:proofErr w:type="spellEnd"/>
    </w:p>
    <w:p w14:paraId="0000023D" w14:textId="77777777" w:rsidR="00916F3F" w:rsidRDefault="00000000">
      <w:r>
        <w:t>- обновляй документацию при изменении контрактов и архитектуры</w:t>
      </w:r>
    </w:p>
    <w:p w14:paraId="0000023E" w14:textId="77777777" w:rsidR="00916F3F" w:rsidRDefault="00000000">
      <w:r>
        <w:t xml:space="preserve">- не оставляй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пустыми без причины</w:t>
      </w:r>
    </w:p>
    <w:p w14:paraId="0000023F" w14:textId="77777777" w:rsidR="00916F3F" w:rsidRDefault="00916F3F"/>
    <w:p w14:paraId="00000240" w14:textId="77777777" w:rsidR="00916F3F" w:rsidRDefault="00000000">
      <w:r>
        <w:t xml:space="preserve">Если для чего-то нужен </w:t>
      </w:r>
      <w:proofErr w:type="spellStart"/>
      <w:r>
        <w:t>secret</w:t>
      </w:r>
      <w:proofErr w:type="spellEnd"/>
      <w:r>
        <w:t>:</w:t>
      </w:r>
    </w:p>
    <w:p w14:paraId="00000241" w14:textId="77777777" w:rsidR="00916F3F" w:rsidRPr="00855273" w:rsidRDefault="00000000">
      <w:pPr>
        <w:rPr>
          <w:lang w:val="en-US"/>
        </w:rPr>
      </w:pPr>
      <w:r w:rsidRPr="00855273">
        <w:rPr>
          <w:lang w:val="en-US"/>
        </w:rPr>
        <w:t xml:space="preserve">- </w:t>
      </w:r>
      <w:r>
        <w:t>создай</w:t>
      </w:r>
      <w:r w:rsidRPr="00855273">
        <w:rPr>
          <w:lang w:val="en-US"/>
        </w:rPr>
        <w:t xml:space="preserve"> placeholder </w:t>
      </w:r>
      <w:r>
        <w:t>в</w:t>
      </w:r>
      <w:r w:rsidRPr="00855273">
        <w:rPr>
          <w:lang w:val="en-US"/>
        </w:rPr>
        <w:t xml:space="preserve"> </w:t>
      </w:r>
      <w:proofErr w:type="gramStart"/>
      <w:r w:rsidRPr="00855273">
        <w:rPr>
          <w:lang w:val="en-US"/>
        </w:rPr>
        <w:t>`.</w:t>
      </w:r>
      <w:proofErr w:type="spellStart"/>
      <w:r w:rsidRPr="00855273">
        <w:rPr>
          <w:lang w:val="en-US"/>
        </w:rPr>
        <w:t>env</w:t>
      </w:r>
      <w:proofErr w:type="gramEnd"/>
      <w:r w:rsidRPr="00855273">
        <w:rPr>
          <w:lang w:val="en-US"/>
        </w:rPr>
        <w:t>.example</w:t>
      </w:r>
      <w:proofErr w:type="spellEnd"/>
      <w:r w:rsidRPr="00855273">
        <w:rPr>
          <w:lang w:val="en-US"/>
        </w:rPr>
        <w:t>`</w:t>
      </w:r>
    </w:p>
    <w:p w14:paraId="00000242" w14:textId="77777777" w:rsidR="00916F3F" w:rsidRDefault="00000000">
      <w:r>
        <w:t>- продолжай всё остальное</w:t>
      </w:r>
    </w:p>
    <w:p w14:paraId="00000243" w14:textId="77777777" w:rsidR="00916F3F" w:rsidRDefault="00916F3F"/>
    <w:p w14:paraId="00000244" w14:textId="77777777" w:rsidR="00916F3F" w:rsidRDefault="00000000">
      <w:r>
        <w:t>---</w:t>
      </w:r>
    </w:p>
    <w:p w14:paraId="00000245" w14:textId="77777777" w:rsidR="00916F3F" w:rsidRDefault="00916F3F"/>
    <w:p w14:paraId="00000246" w14:textId="77777777" w:rsidR="00916F3F" w:rsidRDefault="00000000">
      <w:r>
        <w:t>## 21. Проверка качества перед завершением задачи</w:t>
      </w:r>
    </w:p>
    <w:p w14:paraId="00000247" w14:textId="77777777" w:rsidR="00916F3F" w:rsidRDefault="00916F3F"/>
    <w:p w14:paraId="00000248" w14:textId="77777777" w:rsidR="00916F3F" w:rsidRDefault="00000000">
      <w:r>
        <w:t>Перед тем как считать задачу завершённой, обязательно проверь:</w:t>
      </w:r>
    </w:p>
    <w:p w14:paraId="00000249" w14:textId="77777777" w:rsidR="00916F3F" w:rsidRDefault="00916F3F"/>
    <w:p w14:paraId="0000024A" w14:textId="77777777" w:rsidR="00916F3F" w:rsidRDefault="00000000">
      <w:r>
        <w:t xml:space="preserve">- не нарушен ли MVP </w:t>
      </w:r>
      <w:proofErr w:type="spellStart"/>
      <w:r>
        <w:t>scope</w:t>
      </w:r>
      <w:proofErr w:type="spellEnd"/>
    </w:p>
    <w:p w14:paraId="0000024B" w14:textId="77777777" w:rsidR="00916F3F" w:rsidRDefault="00000000">
      <w:r>
        <w:t xml:space="preserve">- не нарушены ли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principles</w:t>
      </w:r>
      <w:proofErr w:type="spellEnd"/>
    </w:p>
    <w:p w14:paraId="0000024C" w14:textId="77777777" w:rsidR="00916F3F" w:rsidRDefault="00000000">
      <w:r>
        <w:t xml:space="preserve">- не нарушены ли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0000024D" w14:textId="77777777" w:rsidR="00916F3F" w:rsidRDefault="00000000">
      <w:r>
        <w:t xml:space="preserve">- не нарушены ли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0000024E" w14:textId="77777777" w:rsidR="00916F3F" w:rsidRDefault="00000000">
      <w:r>
        <w:t>- не добавлены ли лишние библиотеки</w:t>
      </w:r>
    </w:p>
    <w:p w14:paraId="0000024F" w14:textId="77777777" w:rsidR="00916F3F" w:rsidRDefault="00000000">
      <w:r>
        <w:t>- не появился ли ненужный архитектурный слой</w:t>
      </w:r>
    </w:p>
    <w:p w14:paraId="00000250" w14:textId="77777777" w:rsidR="00916F3F" w:rsidRDefault="00000000">
      <w:r>
        <w:t>- есть ли тесты для критичной логики</w:t>
      </w:r>
    </w:p>
    <w:p w14:paraId="00000251" w14:textId="77777777" w:rsidR="00916F3F" w:rsidRDefault="00000000">
      <w:r>
        <w:t>- обновлена ли документация</w:t>
      </w:r>
    </w:p>
    <w:p w14:paraId="00000252" w14:textId="77777777" w:rsidR="00916F3F" w:rsidRDefault="00000000">
      <w:r>
        <w:t>- не сломаны ли существующие модули</w:t>
      </w:r>
    </w:p>
    <w:p w14:paraId="00000253" w14:textId="77777777" w:rsidR="00916F3F" w:rsidRDefault="00000000">
      <w:r>
        <w:t>- нет ли дублирующих паттернов в кодовой базе</w:t>
      </w:r>
    </w:p>
    <w:p w14:paraId="00000254" w14:textId="77777777" w:rsidR="00916F3F" w:rsidRDefault="00916F3F"/>
    <w:p w14:paraId="00000255" w14:textId="77777777" w:rsidR="00916F3F" w:rsidRDefault="00000000">
      <w:r>
        <w:t>---</w:t>
      </w:r>
    </w:p>
    <w:p w14:paraId="00000256" w14:textId="77777777" w:rsidR="00916F3F" w:rsidRDefault="00916F3F"/>
    <w:p w14:paraId="00000257" w14:textId="77777777" w:rsidR="00916F3F" w:rsidRDefault="00000000">
      <w:r>
        <w:t>## 22. Поведение при доработке существующего кода</w:t>
      </w:r>
    </w:p>
    <w:p w14:paraId="00000258" w14:textId="77777777" w:rsidR="00916F3F" w:rsidRDefault="00916F3F"/>
    <w:p w14:paraId="00000259" w14:textId="77777777" w:rsidR="00916F3F" w:rsidRDefault="00000000">
      <w:r>
        <w:t>Если задача касается уже существующего проекта:</w:t>
      </w:r>
    </w:p>
    <w:p w14:paraId="0000025A" w14:textId="77777777" w:rsidR="00916F3F" w:rsidRDefault="00916F3F"/>
    <w:p w14:paraId="0000025B" w14:textId="77777777" w:rsidR="00916F3F" w:rsidRDefault="00000000">
      <w:r>
        <w:t>1. сначала изучи текущую структуру</w:t>
      </w:r>
    </w:p>
    <w:p w14:paraId="0000025C" w14:textId="77777777" w:rsidR="00916F3F" w:rsidRDefault="00000000">
      <w:r>
        <w:t>2. найди уже существующие паттерны</w:t>
      </w:r>
    </w:p>
    <w:p w14:paraId="0000025D" w14:textId="77777777" w:rsidR="00916F3F" w:rsidRDefault="00000000">
      <w:r>
        <w:t>3. переиспользуй имеющиеся сервисы и компоненты</w:t>
      </w:r>
    </w:p>
    <w:p w14:paraId="0000025E" w14:textId="77777777" w:rsidR="00916F3F" w:rsidRDefault="00000000">
      <w:r>
        <w:t>4. не создавай второй способ решать ту же задачу</w:t>
      </w:r>
    </w:p>
    <w:p w14:paraId="0000025F" w14:textId="77777777" w:rsidR="00916F3F" w:rsidRDefault="00000000">
      <w:r>
        <w:t xml:space="preserve">5. минимизируй </w:t>
      </w:r>
      <w:proofErr w:type="spellStart"/>
      <w:r>
        <w:t>churn</w:t>
      </w:r>
      <w:proofErr w:type="spellEnd"/>
    </w:p>
    <w:p w14:paraId="00000260" w14:textId="77777777" w:rsidR="00916F3F" w:rsidRDefault="00000000">
      <w:r>
        <w:t xml:space="preserve">6. не ломай 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без веской причины</w:t>
      </w:r>
    </w:p>
    <w:p w14:paraId="00000261" w14:textId="77777777" w:rsidR="00916F3F" w:rsidRDefault="00000000">
      <w:r>
        <w:t>7. сохраняй консистентность продукта, архитектуры и дизайна</w:t>
      </w:r>
    </w:p>
    <w:p w14:paraId="00000262" w14:textId="77777777" w:rsidR="00916F3F" w:rsidRDefault="00916F3F"/>
    <w:p w14:paraId="00000263" w14:textId="77777777" w:rsidR="00916F3F" w:rsidRDefault="00000000">
      <w:r>
        <w:t>---</w:t>
      </w:r>
    </w:p>
    <w:p w14:paraId="00000264" w14:textId="77777777" w:rsidR="00916F3F" w:rsidRDefault="00916F3F"/>
    <w:p w14:paraId="00000265" w14:textId="77777777" w:rsidR="00916F3F" w:rsidRDefault="00000000">
      <w:r>
        <w:t>## 23. Главный принцип реализации</w:t>
      </w:r>
    </w:p>
    <w:p w14:paraId="00000266" w14:textId="77777777" w:rsidR="00916F3F" w:rsidRDefault="00916F3F"/>
    <w:p w14:paraId="00000267" w14:textId="77777777" w:rsidR="00916F3F" w:rsidRDefault="00000000">
      <w:r>
        <w:t>Твоя цель — не просто “написать много кода”.</w:t>
      </w:r>
    </w:p>
    <w:p w14:paraId="00000268" w14:textId="77777777" w:rsidR="00916F3F" w:rsidRDefault="00916F3F"/>
    <w:p w14:paraId="00000269" w14:textId="77777777" w:rsidR="00916F3F" w:rsidRDefault="00000000">
      <w:r>
        <w:t>Твоя цель:</w:t>
      </w:r>
    </w:p>
    <w:p w14:paraId="0000026A" w14:textId="77777777" w:rsidR="00916F3F" w:rsidRDefault="00000000">
      <w:r>
        <w:t xml:space="preserve">**последовательно построить аккуратный, понятный, реалистичный, </w:t>
      </w:r>
      <w:proofErr w:type="spellStart"/>
      <w:r>
        <w:t>explainable</w:t>
      </w:r>
      <w:proofErr w:type="spellEnd"/>
      <w:r>
        <w:t xml:space="preserve"> и масштабируемый MVP </w:t>
      </w:r>
      <w:proofErr w:type="spellStart"/>
      <w:r>
        <w:t>CareerPath</w:t>
      </w:r>
      <w:proofErr w:type="spellEnd"/>
      <w:r>
        <w:t xml:space="preserve">, не выходя за границы </w:t>
      </w:r>
      <w:proofErr w:type="gramStart"/>
      <w:r>
        <w:t>продукта.*</w:t>
      </w:r>
      <w:proofErr w:type="gramEnd"/>
      <w:r>
        <w:t>*</w:t>
      </w:r>
    </w:p>
    <w:p w14:paraId="0000026B" w14:textId="77777777" w:rsidR="00916F3F" w:rsidRDefault="00916F3F"/>
    <w:sectPr w:rsidR="00916F3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A7231ED-319F-C946-AF90-05500C8D678B}"/>
    <w:embedItalic r:id="rId2" w:fontKey="{A7D4BC01-7F13-CA45-99B1-6FC453C647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EC174AF-C0E3-794E-A9B2-35574E46CB3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1161D84D-2A59-2641-A15F-7A965F1F036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920DBCB3-21FB-DF4F-BBCD-4CC66BD44F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F3F"/>
    <w:rsid w:val="00855273"/>
    <w:rsid w:val="00916F3F"/>
    <w:rsid w:val="009B22F8"/>
    <w:rsid w:val="00BF7F15"/>
    <w:rsid w:val="00FC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B3F56D"/>
  <w15:docId w15:val="{E58843BD-4D28-5644-86E9-AC912222D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a"/>
    <w:rsid w:val="00855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Z"/>
    </w:rPr>
  </w:style>
  <w:style w:type="paragraph" w:customStyle="1" w:styleId="p2">
    <w:name w:val="p2"/>
    <w:basedOn w:val="a"/>
    <w:rsid w:val="00855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Z"/>
    </w:rPr>
  </w:style>
  <w:style w:type="character" w:customStyle="1" w:styleId="s1">
    <w:name w:val="s1"/>
    <w:basedOn w:val="a0"/>
    <w:rsid w:val="00855273"/>
  </w:style>
  <w:style w:type="character" w:customStyle="1" w:styleId="apple-converted-space">
    <w:name w:val="apple-converted-space"/>
    <w:basedOn w:val="a0"/>
    <w:rsid w:val="00855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2083</Words>
  <Characters>11878</Characters>
  <Application>Microsoft Office Word</Application>
  <DocSecurity>0</DocSecurity>
  <Lines>98</Lines>
  <Paragraphs>27</Paragraphs>
  <ScaleCrop>false</ScaleCrop>
  <Company/>
  <LinksUpToDate>false</LinksUpToDate>
  <CharactersWithSpaces>13934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 Nogay</cp:lastModifiedBy>
  <cp:revision>4</cp:revision>
  <dcterms:created xsi:type="dcterms:W3CDTF">2026-04-07T11:43:00Z</dcterms:created>
  <dcterms:modified xsi:type="dcterms:W3CDTF">2026-04-07T11:48:00Z</dcterms:modified>
</cp:coreProperties>
</file>