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EADF" w14:textId="2BB25449" w:rsidR="00205FE5" w:rsidRDefault="00E4352F" w:rsidP="00E4352F">
      <w:pPr>
        <w:jc w:val="center"/>
      </w:pPr>
      <w:r>
        <w:t>Weekly Report</w:t>
      </w:r>
    </w:p>
    <w:p w14:paraId="73584178" w14:textId="1BD48757" w:rsidR="00E4352F" w:rsidRDefault="00E4352F" w:rsidP="00E4352F"/>
    <w:p w14:paraId="4358DA10" w14:textId="5DE544C9" w:rsidR="00E4352F" w:rsidRDefault="00E4352F" w:rsidP="00E4352F">
      <w:pPr>
        <w:pStyle w:val="ListParagraph"/>
        <w:numPr>
          <w:ilvl w:val="0"/>
          <w:numId w:val="1"/>
        </w:numPr>
      </w:pPr>
      <w:r>
        <w:t>What did I do since the last meeting?</w:t>
      </w:r>
    </w:p>
    <w:p w14:paraId="3F8CB374" w14:textId="7C86C9EE" w:rsidR="00E4352F" w:rsidRDefault="00E4352F" w:rsidP="00E4352F">
      <w:pPr>
        <w:pStyle w:val="ListParagraph"/>
        <w:numPr>
          <w:ilvl w:val="1"/>
          <w:numId w:val="1"/>
        </w:numPr>
      </w:pPr>
      <w:r>
        <w:t>Because this is the beginning week of the semester, we were asked to begin setting up our coding environments and visual editors. We were also asked to create a portfolio within GitHub using either the GitHub Desktop app or via GitHub’s webpage. Additionally, were asked to read over several passages and utilize any exercises we felt would strengthen our coding skills.</w:t>
      </w:r>
    </w:p>
    <w:p w14:paraId="59FDAA1E" w14:textId="49BE46A0" w:rsidR="00E4352F" w:rsidRDefault="00E4352F" w:rsidP="00E4352F">
      <w:pPr>
        <w:pStyle w:val="ListParagraph"/>
        <w:numPr>
          <w:ilvl w:val="1"/>
          <w:numId w:val="1"/>
        </w:numPr>
      </w:pPr>
      <w:r>
        <w:t xml:space="preserve">To fulfill these requirements, I finalized setting up Visual Studio Code by adding the necessary extensions for this class. I also created my GitHub portfolio via Visual Studio Code, downloaded the GitHub Desktop app, and </w:t>
      </w:r>
      <w:r w:rsidR="009B3704">
        <w:t>began adding necessary files (i.e. Read Me) to my personal file</w:t>
      </w:r>
      <w:r>
        <w:t xml:space="preserve">. Finally, while studying the required readings, I participated in three exercises, one in particular </w:t>
      </w:r>
      <w:r w:rsidR="005B0B7E">
        <w:t xml:space="preserve">that </w:t>
      </w:r>
      <w:r>
        <w:t>strengthen</w:t>
      </w:r>
      <w:r w:rsidR="005B0B7E">
        <w:t>ed</w:t>
      </w:r>
      <w:r>
        <w:t xml:space="preserve"> my knowledge of JSON handling.</w:t>
      </w:r>
    </w:p>
    <w:p w14:paraId="6B3097FC" w14:textId="77777777" w:rsidR="00E4352F" w:rsidRDefault="00E4352F" w:rsidP="00E4352F"/>
    <w:p w14:paraId="3F2B20D9" w14:textId="253444A0" w:rsidR="00E4352F" w:rsidRDefault="00E4352F" w:rsidP="00E4352F">
      <w:pPr>
        <w:pStyle w:val="ListParagraph"/>
        <w:numPr>
          <w:ilvl w:val="0"/>
          <w:numId w:val="1"/>
        </w:numPr>
      </w:pPr>
      <w:r>
        <w:t>What am I going to do next?</w:t>
      </w:r>
    </w:p>
    <w:p w14:paraId="61397DD9" w14:textId="341847AB" w:rsidR="00E4352F" w:rsidRDefault="00E4352F" w:rsidP="00E4352F">
      <w:pPr>
        <w:pStyle w:val="ListParagraph"/>
        <w:numPr>
          <w:ilvl w:val="1"/>
          <w:numId w:val="1"/>
        </w:numPr>
      </w:pPr>
      <w:r>
        <w:t xml:space="preserve">As I have time between assignments and activities this coming week, I will finalize my portfolio index pages, making them more presentable, organized, and structured. I will begin by designing a responsive </w:t>
      </w:r>
      <w:r w:rsidR="009F7F42">
        <w:t>grid</w:t>
      </w:r>
      <w:r w:rsidR="009F7F42">
        <w:t xml:space="preserve"> </w:t>
      </w:r>
      <w:r>
        <w:t>layout, plac</w:t>
      </w:r>
      <w:r w:rsidR="006A1902">
        <w:t>e</w:t>
      </w:r>
      <w:r>
        <w:t xml:space="preserve"> each </w:t>
      </w:r>
      <w:r w:rsidR="006A1902">
        <w:t>button</w:t>
      </w:r>
      <w:r>
        <w:t xml:space="preserve">, picture, and text within </w:t>
      </w:r>
      <w:r w:rsidR="006A1902">
        <w:t>the</w:t>
      </w:r>
      <w:r w:rsidR="009F7F42">
        <w:t>ir</w:t>
      </w:r>
      <w:r w:rsidR="006A1902">
        <w:t xml:space="preserve"> proper locations, and then add some color for creativity.</w:t>
      </w:r>
    </w:p>
    <w:p w14:paraId="15DC9034" w14:textId="6D08C0E7" w:rsidR="00E4352F" w:rsidRDefault="00E4352F" w:rsidP="00E4352F"/>
    <w:p w14:paraId="518FF776" w14:textId="2EBE5C54" w:rsidR="00E4352F" w:rsidRDefault="00E4352F" w:rsidP="00E4352F">
      <w:pPr>
        <w:pStyle w:val="ListParagraph"/>
        <w:numPr>
          <w:ilvl w:val="0"/>
          <w:numId w:val="1"/>
        </w:numPr>
      </w:pPr>
      <w:r>
        <w:t>What are my blockers?</w:t>
      </w:r>
    </w:p>
    <w:p w14:paraId="2A350CE7" w14:textId="4502F09D" w:rsidR="006A1902" w:rsidRDefault="006A1902" w:rsidP="006A1902">
      <w:pPr>
        <w:pStyle w:val="ListParagraph"/>
        <w:numPr>
          <w:ilvl w:val="1"/>
          <w:numId w:val="1"/>
        </w:numPr>
      </w:pPr>
      <w:r>
        <w:t>My blockers would be the complexity of certain assignments, especially as I have two other coding classes and a technical communication class this semester. I will be designing other webpages and working with databases in my classes, so much of my time will be dedicated to internal coding instead of exterior-code designing.</w:t>
      </w:r>
    </w:p>
    <w:p w14:paraId="57E8E186" w14:textId="58BCF332" w:rsidR="006A1902" w:rsidRDefault="006A1902" w:rsidP="006A1902">
      <w:pPr>
        <w:pStyle w:val="ListParagraph"/>
        <w:numPr>
          <w:ilvl w:val="1"/>
          <w:numId w:val="1"/>
        </w:numPr>
      </w:pPr>
      <w:r>
        <w:t>I will push for ample time to complete my goal this week, though. My goal is to have all index files completed</w:t>
      </w:r>
      <w:r w:rsidR="00A912BD">
        <w:t xml:space="preserve"> for final appearance</w:t>
      </w:r>
      <w:r>
        <w:t xml:space="preserve"> within the next two to three weeks.</w:t>
      </w:r>
    </w:p>
    <w:sectPr w:rsidR="006A1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4688" w14:textId="77777777" w:rsidR="00701840" w:rsidRDefault="00701840" w:rsidP="00E4352F">
      <w:r>
        <w:separator/>
      </w:r>
    </w:p>
  </w:endnote>
  <w:endnote w:type="continuationSeparator" w:id="0">
    <w:p w14:paraId="622FD735" w14:textId="77777777" w:rsidR="00701840" w:rsidRDefault="00701840" w:rsidP="00E4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B342" w14:textId="77777777" w:rsidR="00701840" w:rsidRDefault="00701840" w:rsidP="00E4352F">
      <w:r>
        <w:separator/>
      </w:r>
    </w:p>
  </w:footnote>
  <w:footnote w:type="continuationSeparator" w:id="0">
    <w:p w14:paraId="1E166A1C" w14:textId="77777777" w:rsidR="00701840" w:rsidRDefault="00701840" w:rsidP="00E4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6F1E" w14:textId="7A78397B" w:rsidR="00E4352F" w:rsidRDefault="00E4352F">
    <w:pPr>
      <w:pStyle w:val="Header"/>
    </w:pPr>
    <w:r>
      <w:t>Andersen Stewart</w:t>
    </w:r>
    <w:r>
      <w:tab/>
      <w:t>WDD 330</w:t>
    </w:r>
    <w:r>
      <w:tab/>
      <w:t>September 17,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746B"/>
    <w:multiLevelType w:val="hybridMultilevel"/>
    <w:tmpl w:val="BEAEC5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F"/>
    <w:rsid w:val="000F3BD0"/>
    <w:rsid w:val="00466DF4"/>
    <w:rsid w:val="00522B02"/>
    <w:rsid w:val="005B0B7E"/>
    <w:rsid w:val="006A1902"/>
    <w:rsid w:val="006B175F"/>
    <w:rsid w:val="00701840"/>
    <w:rsid w:val="0088430A"/>
    <w:rsid w:val="00944C9B"/>
    <w:rsid w:val="009507C5"/>
    <w:rsid w:val="009B3704"/>
    <w:rsid w:val="009F7F42"/>
    <w:rsid w:val="00A912BD"/>
    <w:rsid w:val="00B0528E"/>
    <w:rsid w:val="00BA4E6A"/>
    <w:rsid w:val="00CF7A59"/>
    <w:rsid w:val="00D64179"/>
    <w:rsid w:val="00E4352F"/>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C997"/>
  <w15:chartTrackingRefBased/>
  <w15:docId w15:val="{4FC03DD2-23B5-4FC6-8F87-CB307EAB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Times New Roman"/>
        <w:color w:val="000000" w:themeColor="text1"/>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2F"/>
    <w:pPr>
      <w:tabs>
        <w:tab w:val="center" w:pos="4680"/>
        <w:tab w:val="right" w:pos="9360"/>
      </w:tabs>
    </w:pPr>
  </w:style>
  <w:style w:type="character" w:customStyle="1" w:styleId="HeaderChar">
    <w:name w:val="Header Char"/>
    <w:basedOn w:val="DefaultParagraphFont"/>
    <w:link w:val="Header"/>
    <w:uiPriority w:val="99"/>
    <w:rsid w:val="00E4352F"/>
  </w:style>
  <w:style w:type="paragraph" w:styleId="Footer">
    <w:name w:val="footer"/>
    <w:basedOn w:val="Normal"/>
    <w:link w:val="FooterChar"/>
    <w:uiPriority w:val="99"/>
    <w:unhideWhenUsed/>
    <w:rsid w:val="00E4352F"/>
    <w:pPr>
      <w:tabs>
        <w:tab w:val="center" w:pos="4680"/>
        <w:tab w:val="right" w:pos="9360"/>
      </w:tabs>
    </w:pPr>
  </w:style>
  <w:style w:type="character" w:customStyle="1" w:styleId="FooterChar">
    <w:name w:val="Footer Char"/>
    <w:basedOn w:val="DefaultParagraphFont"/>
    <w:link w:val="Footer"/>
    <w:uiPriority w:val="99"/>
    <w:rsid w:val="00E4352F"/>
  </w:style>
  <w:style w:type="paragraph" w:styleId="ListParagraph">
    <w:name w:val="List Paragraph"/>
    <w:basedOn w:val="Normal"/>
    <w:uiPriority w:val="34"/>
    <w:qFormat/>
    <w:rsid w:val="00E4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7</cp:revision>
  <dcterms:created xsi:type="dcterms:W3CDTF">2021-09-18T02:15:00Z</dcterms:created>
  <dcterms:modified xsi:type="dcterms:W3CDTF">2021-09-18T02:21:00Z</dcterms:modified>
</cp:coreProperties>
</file>