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91F1F" w14:textId="366ED378" w:rsidR="00B53242" w:rsidRDefault="00B53242" w:rsidP="00B53242">
      <w:r>
        <w:t>What did I do since the last meeting?</w:t>
      </w:r>
    </w:p>
    <w:p w14:paraId="54B37217" w14:textId="5EEF8708" w:rsidR="00B53242" w:rsidRDefault="00B53242" w:rsidP="00B53242">
      <w:pPr>
        <w:pStyle w:val="ListParagraph"/>
        <w:numPr>
          <w:ilvl w:val="0"/>
          <w:numId w:val="1"/>
        </w:numPr>
      </w:pPr>
      <w:r>
        <w:t>Since the last meeting, I change</w:t>
      </w:r>
      <w:r w:rsidR="00B30B81">
        <w:t>d</w:t>
      </w:r>
      <w:r>
        <w:t xml:space="preserve"> my webpage link tabs to buttons. Instead of using listed links with padding and color, a full button is now used </w:t>
      </w:r>
      <w:r w:rsidR="00B30B81">
        <w:t xml:space="preserve">for the </w:t>
      </w:r>
      <w:r>
        <w:t>link</w:t>
      </w:r>
      <w:r w:rsidR="00B30B81">
        <w:t xml:space="preserve">s. </w:t>
      </w:r>
      <w:r>
        <w:t xml:space="preserve">Many of the features and colors used by the original tabs are used by the buttons, but overall </w:t>
      </w:r>
      <w:r w:rsidR="00A33B2E">
        <w:t xml:space="preserve">link </w:t>
      </w:r>
      <w:r>
        <w:t>surface area has expanded. The user now has full surface area for changing pages easily.</w:t>
      </w:r>
    </w:p>
    <w:p w14:paraId="7EB9644E" w14:textId="42C2337B" w:rsidR="00B53242" w:rsidRDefault="00B53242" w:rsidP="00B53242">
      <w:pPr>
        <w:pStyle w:val="ListParagraph"/>
      </w:pPr>
      <w:r>
        <w:t xml:space="preserve">(See </w:t>
      </w:r>
      <w:hyperlink r:id="rId5" w:history="1">
        <w:r w:rsidRPr="004F20F3">
          <w:rPr>
            <w:rStyle w:val="Hyperlink"/>
          </w:rPr>
          <w:t>https://android-jcpp-servo.github.io/WDD-330/</w:t>
        </w:r>
      </w:hyperlink>
      <w:r>
        <w:t xml:space="preserve"> and subpage</w:t>
      </w:r>
      <w:r w:rsidR="00321E9D">
        <w:t>s</w:t>
      </w:r>
      <w:r>
        <w:t>.)</w:t>
      </w:r>
    </w:p>
    <w:p w14:paraId="697B1E1D" w14:textId="77777777" w:rsidR="00B53242" w:rsidRDefault="00B53242" w:rsidP="00B53242"/>
    <w:p w14:paraId="540BE2B2" w14:textId="333F25CA" w:rsidR="00B53242" w:rsidRDefault="00B53242" w:rsidP="00B53242">
      <w:r>
        <w:t>What am I going to do next?</w:t>
      </w:r>
    </w:p>
    <w:p w14:paraId="18998C67" w14:textId="65F411E1" w:rsidR="00B53242" w:rsidRDefault="00B53242" w:rsidP="00B53242">
      <w:pPr>
        <w:pStyle w:val="ListParagraph"/>
        <w:numPr>
          <w:ilvl w:val="0"/>
          <w:numId w:val="1"/>
        </w:numPr>
      </w:pPr>
      <w:r>
        <w:t xml:space="preserve">I would like to restructure each of my pages a little, providing a more organized and inviting look. While </w:t>
      </w:r>
      <w:r w:rsidR="00A33B2E">
        <w:t>my pages are laid out fairly well</w:t>
      </w:r>
      <w:r>
        <w:t>, I would like to improve the overall user experience with</w:t>
      </w:r>
      <w:r w:rsidR="00A33B2E">
        <w:t xml:space="preserve"> slight</w:t>
      </w:r>
      <w:r>
        <w:t xml:space="preserve"> layout modifications. I would also like to keep the header position fixed, so the user only scrolls the main body section of each page. This way, the header and footer appearance will remain consistent and unified.</w:t>
      </w:r>
    </w:p>
    <w:p w14:paraId="4560C634" w14:textId="77777777" w:rsidR="00B53242" w:rsidRDefault="00B53242" w:rsidP="00B53242"/>
    <w:p w14:paraId="17A001BA" w14:textId="7E3E52DD" w:rsidR="00205FE5" w:rsidRDefault="00B53242" w:rsidP="00B53242">
      <w:r>
        <w:t>What are my blockers?</w:t>
      </w:r>
    </w:p>
    <w:p w14:paraId="37FDDFA6" w14:textId="773A4A4F" w:rsidR="00B30B81" w:rsidRDefault="00B30B81" w:rsidP="00B30B81">
      <w:pPr>
        <w:pStyle w:val="ListParagraph"/>
        <w:numPr>
          <w:ilvl w:val="0"/>
          <w:numId w:val="1"/>
        </w:numPr>
      </w:pPr>
      <w:r>
        <w:t>One of my blockers could be making sure I pay attention to height details for the main body section. For example, I have tried fixing the header position</w:t>
      </w:r>
      <w:r w:rsidR="00A33B2E">
        <w:t xml:space="preserve"> before</w:t>
      </w:r>
      <w:r>
        <w:t xml:space="preserve">, but the height of the main body section did not respond as originally planned. I wasn’t too sure how to </w:t>
      </w:r>
      <w:r w:rsidR="00A33B2E">
        <w:t>fix</w:t>
      </w:r>
      <w:r>
        <w:t xml:space="preserve"> th</w:t>
      </w:r>
      <w:r w:rsidR="00A33B2E">
        <w:t>e</w:t>
      </w:r>
      <w:r>
        <w:t xml:space="preserve"> issue then, but I’ve done some research this week and found a possible solution. I will try implementing that solution this week.</w:t>
      </w:r>
    </w:p>
    <w:sectPr w:rsidR="00B30B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CE2C7A"/>
    <w:multiLevelType w:val="hybridMultilevel"/>
    <w:tmpl w:val="42F2A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242"/>
    <w:rsid w:val="000F3BD0"/>
    <w:rsid w:val="001C0F28"/>
    <w:rsid w:val="001E5AF6"/>
    <w:rsid w:val="00321E9D"/>
    <w:rsid w:val="00466DF4"/>
    <w:rsid w:val="006B175F"/>
    <w:rsid w:val="0088430A"/>
    <w:rsid w:val="008C0DAD"/>
    <w:rsid w:val="00944C9B"/>
    <w:rsid w:val="00A33B2E"/>
    <w:rsid w:val="00B0528E"/>
    <w:rsid w:val="00B30B81"/>
    <w:rsid w:val="00B53242"/>
    <w:rsid w:val="00BA4E6A"/>
    <w:rsid w:val="00CF7A59"/>
    <w:rsid w:val="00F0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86BA1"/>
  <w15:chartTrackingRefBased/>
  <w15:docId w15:val="{443A991A-D81B-4E61-91C2-A3C32BF4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Univers" w:eastAsiaTheme="minorHAnsi" w:hAnsi="Univers" w:cs="Arial"/>
        <w:color w:val="000000" w:themeColor="text1"/>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3242"/>
    <w:pPr>
      <w:ind w:left="720"/>
      <w:contextualSpacing/>
    </w:pPr>
  </w:style>
  <w:style w:type="character" w:styleId="Hyperlink">
    <w:name w:val="Hyperlink"/>
    <w:basedOn w:val="DefaultParagraphFont"/>
    <w:uiPriority w:val="99"/>
    <w:unhideWhenUsed/>
    <w:rsid w:val="00B53242"/>
    <w:rPr>
      <w:color w:val="0563C1" w:themeColor="hyperlink"/>
      <w:u w:val="single"/>
    </w:rPr>
  </w:style>
  <w:style w:type="character" w:styleId="UnresolvedMention">
    <w:name w:val="Unresolved Mention"/>
    <w:basedOn w:val="DefaultParagraphFont"/>
    <w:uiPriority w:val="99"/>
    <w:semiHidden/>
    <w:unhideWhenUsed/>
    <w:rsid w:val="00B53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ndroid-jcpp-servo.github.io/WDD-33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Stewart, Andersen</dc:creator>
  <cp:keywords/>
  <dc:description/>
  <cp:lastModifiedBy>Stewart, Andersen</cp:lastModifiedBy>
  <cp:revision>3</cp:revision>
  <dcterms:created xsi:type="dcterms:W3CDTF">2021-10-09T22:40:00Z</dcterms:created>
  <dcterms:modified xsi:type="dcterms:W3CDTF">2021-10-09T23:14:00Z</dcterms:modified>
</cp:coreProperties>
</file>