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E2C0" w14:textId="41F1482F" w:rsidR="00205FE5" w:rsidRDefault="00F71DAE" w:rsidP="00F71DAE">
      <w:pPr>
        <w:pStyle w:val="ListParagraph"/>
        <w:numPr>
          <w:ilvl w:val="0"/>
          <w:numId w:val="1"/>
        </w:numPr>
      </w:pPr>
      <w:r>
        <w:t>Since last meeting, I completed my TODO list project with some help from one of my teammates. I was struggling with the concept of using localStorage; however, because of their help, I understand how to use localStorage. Also, I have begun designing a new layout for all my index files using a grid system and highlight photos from the week. The color scheme is maintained, but the layout is restructured.</w:t>
      </w:r>
    </w:p>
    <w:p w14:paraId="606B002C" w14:textId="3EA34E56" w:rsidR="00F71DAE" w:rsidRDefault="00F71DAE" w:rsidP="00F71DAE">
      <w:pPr>
        <w:pStyle w:val="ListParagraph"/>
        <w:numPr>
          <w:ilvl w:val="0"/>
          <w:numId w:val="1"/>
        </w:numPr>
      </w:pPr>
      <w:r>
        <w:t>I am going to finish the layout design for my index pages, starting with the Main Index file. Once the code is implemented for the main file, I will transfer it to the sub-index files.</w:t>
      </w:r>
    </w:p>
    <w:p w14:paraId="1A0115A2" w14:textId="71133804" w:rsidR="00F71DAE" w:rsidRDefault="00F71DAE" w:rsidP="00F71DAE">
      <w:pPr>
        <w:pStyle w:val="ListParagraph"/>
        <w:numPr>
          <w:ilvl w:val="0"/>
          <w:numId w:val="1"/>
        </w:numPr>
      </w:pPr>
      <w:r>
        <w:t>A major blocker for this endeavor will be time because of a new schedule I’m starting. Just this week, I began a Web Development internship that has me working 8am – 5pm Monday through Thursday. In addition to my other classes, I will complete my index layout with any remaining time I have.</w:t>
      </w:r>
    </w:p>
    <w:sectPr w:rsidR="00F71D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66F3" w14:textId="77777777" w:rsidR="00752DF5" w:rsidRDefault="00752DF5" w:rsidP="00F71DAE">
      <w:r>
        <w:separator/>
      </w:r>
    </w:p>
  </w:endnote>
  <w:endnote w:type="continuationSeparator" w:id="0">
    <w:p w14:paraId="449A2C29" w14:textId="77777777" w:rsidR="00752DF5" w:rsidRDefault="00752DF5" w:rsidP="00F7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B585" w14:textId="77777777" w:rsidR="00752DF5" w:rsidRDefault="00752DF5" w:rsidP="00F71DAE">
      <w:r>
        <w:separator/>
      </w:r>
    </w:p>
  </w:footnote>
  <w:footnote w:type="continuationSeparator" w:id="0">
    <w:p w14:paraId="344916C2" w14:textId="77777777" w:rsidR="00752DF5" w:rsidRDefault="00752DF5" w:rsidP="00F7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A24B" w14:textId="0E05B045" w:rsidR="00F71DAE" w:rsidRDefault="00F71DAE">
    <w:pPr>
      <w:pStyle w:val="Header"/>
    </w:pPr>
    <w:r>
      <w:t>Andersen Stewart</w:t>
    </w:r>
    <w:r>
      <w:tab/>
      <w:t>WDD-330</w:t>
    </w:r>
    <w:r>
      <w:tab/>
      <w:t>October 29,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27F8"/>
    <w:multiLevelType w:val="hybridMultilevel"/>
    <w:tmpl w:val="02909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AE"/>
    <w:rsid w:val="000F3BD0"/>
    <w:rsid w:val="001C0F28"/>
    <w:rsid w:val="001E5AF6"/>
    <w:rsid w:val="00466DF4"/>
    <w:rsid w:val="0051637B"/>
    <w:rsid w:val="006B175F"/>
    <w:rsid w:val="00752DF5"/>
    <w:rsid w:val="0088430A"/>
    <w:rsid w:val="00944C9B"/>
    <w:rsid w:val="00991FDA"/>
    <w:rsid w:val="00B0528E"/>
    <w:rsid w:val="00BA4E6A"/>
    <w:rsid w:val="00CF7A59"/>
    <w:rsid w:val="00DE5767"/>
    <w:rsid w:val="00F020C9"/>
    <w:rsid w:val="00F7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B94E"/>
  <w15:chartTrackingRefBased/>
  <w15:docId w15:val="{3DF2B90F-3E13-43BD-B672-6771ABF6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Theme="minorHAnsi" w:hAnsi="Univers" w:cs="Arial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DAE"/>
  </w:style>
  <w:style w:type="paragraph" w:styleId="Footer">
    <w:name w:val="footer"/>
    <w:basedOn w:val="Normal"/>
    <w:link w:val="FooterChar"/>
    <w:uiPriority w:val="99"/>
    <w:unhideWhenUsed/>
    <w:rsid w:val="00F7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Andersen</dc:creator>
  <cp:keywords/>
  <dc:description/>
  <cp:lastModifiedBy>Stewart, Andersen</cp:lastModifiedBy>
  <cp:revision>1</cp:revision>
  <dcterms:created xsi:type="dcterms:W3CDTF">2021-10-29T20:44:00Z</dcterms:created>
  <dcterms:modified xsi:type="dcterms:W3CDTF">2021-10-29T22:04:00Z</dcterms:modified>
</cp:coreProperties>
</file>