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EAD6" w14:textId="0D7F66E2" w:rsidR="00387741" w:rsidRDefault="00387741" w:rsidP="00387741">
      <w:r>
        <w:t>What did I do since the last meeting?</w:t>
      </w:r>
    </w:p>
    <w:p w14:paraId="6B9AA259" w14:textId="4951B126" w:rsidR="00387741" w:rsidRDefault="00387741" w:rsidP="00387741">
      <w:pPr>
        <w:pStyle w:val="ListParagraph"/>
        <w:numPr>
          <w:ilvl w:val="0"/>
          <w:numId w:val="2"/>
        </w:numPr>
      </w:pPr>
      <w:r>
        <w:t>My original goal was to continue making changes and additions to the new Index layout. Because of my new internship and other class assignments, I have not had a chance to achieve this goal. However, with more of my assignments being completed before the end of the week, I should have a few minutes to devote attention to the layout.</w:t>
      </w:r>
    </w:p>
    <w:p w14:paraId="5BE272AF" w14:textId="77777777" w:rsidR="00387741" w:rsidRDefault="00387741" w:rsidP="00387741"/>
    <w:p w14:paraId="067E0F27" w14:textId="452C9F27" w:rsidR="00387741" w:rsidRDefault="00387741" w:rsidP="00387741">
      <w:r>
        <w:t>What am I going to do next?</w:t>
      </w:r>
    </w:p>
    <w:p w14:paraId="05787613" w14:textId="4054C159" w:rsidR="00387741" w:rsidRDefault="00387741" w:rsidP="00387741">
      <w:pPr>
        <w:pStyle w:val="ListParagraph"/>
        <w:numPr>
          <w:ilvl w:val="0"/>
          <w:numId w:val="2"/>
        </w:numPr>
      </w:pPr>
      <w:r>
        <w:t>I am going to devote a few minutes before the week is over to finishing my Index layout, so the user will have a more interactive and visual experience. It is my goal to give the user something more intriguing to navigate through my files; this new layout will achieve this goal.</w:t>
      </w:r>
    </w:p>
    <w:p w14:paraId="26FC12D6" w14:textId="77777777" w:rsidR="00387741" w:rsidRDefault="00387741" w:rsidP="00387741"/>
    <w:p w14:paraId="136DACF3" w14:textId="19568369" w:rsidR="00205FE5" w:rsidRDefault="00387741" w:rsidP="00387741">
      <w:r>
        <w:t>What are my blockers?</w:t>
      </w:r>
    </w:p>
    <w:p w14:paraId="689BCF24" w14:textId="1D2E00F6" w:rsidR="00387741" w:rsidRDefault="00387741" w:rsidP="00387741">
      <w:pPr>
        <w:pStyle w:val="ListParagraph"/>
        <w:numPr>
          <w:ilvl w:val="0"/>
          <w:numId w:val="2"/>
        </w:numPr>
      </w:pPr>
      <w:r>
        <w:t>My main blocker is if time is available before the week ends. I still have four or five major assignments to complete, so I am unsure of what time will be available. I will strive to devote as much time as I can to the layout, but if not I will devote more time during lunch breaks at work.</w:t>
      </w:r>
    </w:p>
    <w:sectPr w:rsidR="003877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E58D" w14:textId="77777777" w:rsidR="00AA20D2" w:rsidRDefault="00AA20D2" w:rsidP="00387741">
      <w:r>
        <w:separator/>
      </w:r>
    </w:p>
  </w:endnote>
  <w:endnote w:type="continuationSeparator" w:id="0">
    <w:p w14:paraId="60CC4B73" w14:textId="77777777" w:rsidR="00AA20D2" w:rsidRDefault="00AA20D2" w:rsidP="0038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EA863" w14:textId="77777777" w:rsidR="00AA20D2" w:rsidRDefault="00AA20D2" w:rsidP="00387741">
      <w:r>
        <w:separator/>
      </w:r>
    </w:p>
  </w:footnote>
  <w:footnote w:type="continuationSeparator" w:id="0">
    <w:p w14:paraId="68B5D69D" w14:textId="77777777" w:rsidR="00AA20D2" w:rsidRDefault="00AA20D2" w:rsidP="00387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7174" w14:textId="7EFFE311" w:rsidR="00387741" w:rsidRDefault="00387741">
    <w:pPr>
      <w:pStyle w:val="Header"/>
    </w:pPr>
    <w:r>
      <w:t>Andersen Stewart</w:t>
    </w:r>
    <w:r>
      <w:tab/>
      <w:t>WDD 330</w:t>
    </w:r>
    <w:r>
      <w:tab/>
      <w:t>November 6,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77C5"/>
    <w:multiLevelType w:val="multilevel"/>
    <w:tmpl w:val="28C4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180488"/>
    <w:multiLevelType w:val="hybridMultilevel"/>
    <w:tmpl w:val="FE7A1B3C"/>
    <w:lvl w:ilvl="0" w:tplc="DF78C034">
      <w:numFmt w:val="bullet"/>
      <w:lvlText w:val="-"/>
      <w:lvlJc w:val="left"/>
      <w:pPr>
        <w:ind w:left="720" w:hanging="360"/>
      </w:pPr>
      <w:rPr>
        <w:rFonts w:ascii="Univers" w:eastAsiaTheme="minorHAnsi" w:hAnsi="Univer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41"/>
    <w:rsid w:val="000F3BD0"/>
    <w:rsid w:val="001C0F28"/>
    <w:rsid w:val="001E5AF6"/>
    <w:rsid w:val="00387741"/>
    <w:rsid w:val="00466DF4"/>
    <w:rsid w:val="006B175F"/>
    <w:rsid w:val="0088430A"/>
    <w:rsid w:val="00944C9B"/>
    <w:rsid w:val="00991FDA"/>
    <w:rsid w:val="00AA20D2"/>
    <w:rsid w:val="00B0528E"/>
    <w:rsid w:val="00BA4E6A"/>
    <w:rsid w:val="00CF7A59"/>
    <w:rsid w:val="00DE5767"/>
    <w:rsid w:val="00F0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AB41"/>
  <w15:chartTrackingRefBased/>
  <w15:docId w15:val="{9A3E4CA7-4E28-4A24-80C3-E080787C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Theme="minorHAnsi" w:hAnsi="Univers" w:cs="Arial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741"/>
  </w:style>
  <w:style w:type="paragraph" w:styleId="Footer">
    <w:name w:val="footer"/>
    <w:basedOn w:val="Normal"/>
    <w:link w:val="FooterChar"/>
    <w:uiPriority w:val="99"/>
    <w:unhideWhenUsed/>
    <w:rsid w:val="00387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Andersen</dc:creator>
  <cp:keywords/>
  <dc:description/>
  <cp:lastModifiedBy>Stewart, Andersen</cp:lastModifiedBy>
  <cp:revision>1</cp:revision>
  <dcterms:created xsi:type="dcterms:W3CDTF">2021-11-06T05:27:00Z</dcterms:created>
  <dcterms:modified xsi:type="dcterms:W3CDTF">2021-11-06T05:36:00Z</dcterms:modified>
</cp:coreProperties>
</file>