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EDD1" w14:textId="77777777" w:rsidR="007117AB" w:rsidRDefault="007117AB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</w:p>
    <w:p w14:paraId="65A05F3D" w14:textId="77777777" w:rsidR="007117AB" w:rsidRDefault="007117AB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</w:p>
    <w:p w14:paraId="742C8F47" w14:textId="77777777" w:rsidR="007117AB" w:rsidRPr="007117AB" w:rsidRDefault="007117AB" w:rsidP="007117AB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7117A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6C819A71" w14:textId="77777777" w:rsidR="007117AB" w:rsidRPr="007117AB" w:rsidRDefault="007117AB" w:rsidP="007117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7117AB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is the name of the layout file for the main activity?</w:t>
      </w:r>
    </w:p>
    <w:p w14:paraId="4BFBDE6F" w14:textId="77777777" w:rsidR="007117AB" w:rsidRDefault="007117AB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</w:p>
    <w:p w14:paraId="071064C5" w14:textId="430EC06F" w:rsidR="00F67F6A" w:rsidRDefault="007117AB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  <w:t>activity_main.xml</w:t>
      </w:r>
    </w:p>
    <w:p w14:paraId="27F94502" w14:textId="20D919AC" w:rsidR="007117AB" w:rsidRDefault="007117AB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</w:p>
    <w:p w14:paraId="43BA9AF3" w14:textId="68D73058" w:rsidR="007117AB" w:rsidRDefault="007117AB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</w:p>
    <w:p w14:paraId="7FD068BF" w14:textId="77777777" w:rsidR="007117AB" w:rsidRDefault="007117AB" w:rsidP="007117AB">
      <w:pPr>
        <w:pStyle w:val="Heading3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Question 2</w:t>
      </w:r>
    </w:p>
    <w:p w14:paraId="794F60EB" w14:textId="77777777" w:rsidR="007117AB" w:rsidRDefault="007117AB" w:rsidP="007117AB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is the name of the string resource that specifies the app's name?</w:t>
      </w:r>
    </w:p>
    <w:p w14:paraId="22669888" w14:textId="5B97842F" w:rsidR="007117AB" w:rsidRDefault="00F256C1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  <w:t>app_name</w:t>
      </w:r>
      <w:proofErr w:type="spellEnd"/>
    </w:p>
    <w:p w14:paraId="662FCB5D" w14:textId="529993B6" w:rsidR="007117AB" w:rsidRDefault="007117AB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  <w:bookmarkStart w:id="0" w:name="_GoBack"/>
      <w:bookmarkEnd w:id="0"/>
    </w:p>
    <w:p w14:paraId="2D81A8D3" w14:textId="77777777" w:rsidR="00F256C1" w:rsidRDefault="00F256C1" w:rsidP="00F256C1">
      <w:pPr>
        <w:pStyle w:val="Heading3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Question 3</w:t>
      </w:r>
    </w:p>
    <w:p w14:paraId="62366631" w14:textId="77777777" w:rsidR="00F256C1" w:rsidRDefault="00F256C1" w:rsidP="00F256C1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Which tool do you use to create a new emulator?</w:t>
      </w:r>
    </w:p>
    <w:p w14:paraId="68C4A0A8" w14:textId="738E7E55" w:rsidR="007117AB" w:rsidRDefault="00F256C1">
      <w:pPr>
        <w:rPr>
          <w:rFonts w:ascii="Helvetica" w:hAnsi="Helvetica" w:cs="Helvetica"/>
          <w:color w:val="000000"/>
          <w:sz w:val="21"/>
          <w:szCs w:val="21"/>
          <w:shd w:val="clear" w:color="auto" w:fill="E8EAED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AVD Manager</w:t>
      </w:r>
    </w:p>
    <w:p w14:paraId="69E844BB" w14:textId="77777777" w:rsidR="007117AB" w:rsidRDefault="007117AB"/>
    <w:sectPr w:rsidR="007117A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6A"/>
    <w:rsid w:val="007117AB"/>
    <w:rsid w:val="00F256C1"/>
    <w:rsid w:val="00F6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71E7"/>
  <w15:chartTrackingRefBased/>
  <w15:docId w15:val="{CDDC0761-EB6E-4C26-AB37-4D2A9CDA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7A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711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Kozyriev Dima</dc:creator>
  <cp:keywords/>
  <dc:description/>
  <cp:lastModifiedBy>Kozyriev Dima</cp:lastModifiedBy>
  <cp:revision>2</cp:revision>
  <dcterms:created xsi:type="dcterms:W3CDTF">2020-01-13T03:14:00Z</dcterms:created>
  <dcterms:modified xsi:type="dcterms:W3CDTF">2020-01-13T03:28:00Z</dcterms:modified>
</cp:coreProperties>
</file>